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C89A" w14:textId="6B264C8F" w:rsidR="00C026F1" w:rsidRPr="00C026F1" w:rsidRDefault="00C026F1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Using  AWS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311062">
        <w:rPr>
          <w:rFonts w:ascii="Times New Roman" w:hAnsi="Times New Roman" w:cs="Times New Roman"/>
          <w:b/>
          <w:bCs/>
        </w:rPr>
        <w:t>Cloud</w:t>
      </w:r>
      <w:r>
        <w:rPr>
          <w:rFonts w:ascii="Times New Roman" w:hAnsi="Times New Roman" w:cs="Times New Roman"/>
          <w:b/>
          <w:bCs/>
        </w:rPr>
        <w:t xml:space="preserve"> watch we are creating alarms for </w:t>
      </w:r>
      <w:r w:rsidR="005530B6"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Times New Roman" w:hAnsi="Times New Roman" w:cs="Times New Roman"/>
          <w:b/>
          <w:bCs/>
        </w:rPr>
        <w:t>ec2 instance</w:t>
      </w:r>
    </w:p>
    <w:p w14:paraId="26FB99E6" w14:textId="268A32AC" w:rsidR="00F30F74" w:rsidRDefault="00F30F74">
      <w:pPr>
        <w:rPr>
          <w:rFonts w:ascii="Times New Roman" w:hAnsi="Times New Roman" w:cs="Times New Roman"/>
          <w:b/>
          <w:bCs/>
          <w:u w:val="single"/>
        </w:rPr>
      </w:pPr>
      <w:r w:rsidRPr="00F30F74">
        <w:rPr>
          <w:rFonts w:ascii="Times New Roman" w:hAnsi="Times New Roman" w:cs="Times New Roman"/>
          <w:b/>
          <w:bCs/>
          <w:u w:val="single"/>
        </w:rPr>
        <w:t>AWS CloudWatch:</w:t>
      </w:r>
    </w:p>
    <w:p w14:paraId="2BFB8A5F" w14:textId="75E588DB" w:rsidR="00865CAF" w:rsidRPr="00865CAF" w:rsidRDefault="00865CAF" w:rsidP="00865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5CAF">
        <w:rPr>
          <w:rFonts w:ascii="Times New Roman" w:hAnsi="Times New Roman" w:cs="Times New Roman"/>
        </w:rPr>
        <w:t xml:space="preserve">AWS cloud watch is used for monitoring entire resources or monitoring entire services on </w:t>
      </w:r>
      <w:r w:rsidR="00D76E07" w:rsidRPr="00865CAF">
        <w:rPr>
          <w:rFonts w:ascii="Times New Roman" w:hAnsi="Times New Roman" w:cs="Times New Roman"/>
        </w:rPr>
        <w:t>AWS.</w:t>
      </w:r>
    </w:p>
    <w:p w14:paraId="1FAF7AB7" w14:textId="1A0E52B9" w:rsidR="00865CAF" w:rsidRDefault="00865CAF" w:rsidP="00865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Aws provides 3 types of monitoring </w:t>
      </w:r>
      <w:r w:rsidR="00D76E07">
        <w:rPr>
          <w:rFonts w:ascii="Times New Roman" w:hAnsi="Times New Roman" w:cs="Times New Roman"/>
        </w:rPr>
        <w:t>services.</w:t>
      </w:r>
    </w:p>
    <w:p w14:paraId="24150B5C" w14:textId="6EECA064" w:rsidR="00865CAF" w:rsidRDefault="00865CAF" w:rsidP="00865C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76E07">
        <w:rPr>
          <w:rFonts w:ascii="Times New Roman" w:hAnsi="Times New Roman" w:cs="Times New Roman"/>
        </w:rPr>
        <w:t xml:space="preserve"> cloud watch</w:t>
      </w:r>
      <w:r w:rsidR="00A655C6">
        <w:rPr>
          <w:rFonts w:ascii="Times New Roman" w:hAnsi="Times New Roman" w:cs="Times New Roman"/>
        </w:rPr>
        <w:t>-----</w:t>
      </w:r>
      <w:r w:rsidR="00CF6F77">
        <w:rPr>
          <w:rFonts w:ascii="Times New Roman" w:hAnsi="Times New Roman" w:cs="Times New Roman"/>
        </w:rPr>
        <w:t>AWS</w:t>
      </w:r>
    </w:p>
    <w:p w14:paraId="3997E097" w14:textId="6CF66544" w:rsidR="00865CAF" w:rsidRDefault="00865CAF" w:rsidP="00865C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76E07">
        <w:rPr>
          <w:rFonts w:ascii="Times New Roman" w:hAnsi="Times New Roman" w:cs="Times New Roman"/>
        </w:rPr>
        <w:t xml:space="preserve"> Grafana</w:t>
      </w:r>
      <w:r w:rsidR="00A655C6">
        <w:rPr>
          <w:rFonts w:ascii="Times New Roman" w:hAnsi="Times New Roman" w:cs="Times New Roman"/>
        </w:rPr>
        <w:t>----------</w:t>
      </w:r>
      <w:r w:rsidR="00CF6F77">
        <w:rPr>
          <w:rFonts w:ascii="Times New Roman" w:hAnsi="Times New Roman" w:cs="Times New Roman"/>
        </w:rPr>
        <w:t>DevOps</w:t>
      </w:r>
    </w:p>
    <w:p w14:paraId="7E26630B" w14:textId="31BA35F2" w:rsidR="00865CAF" w:rsidRDefault="00865CAF" w:rsidP="00865C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D76E07">
        <w:rPr>
          <w:rFonts w:ascii="Times New Roman" w:hAnsi="Times New Roman" w:cs="Times New Roman"/>
        </w:rPr>
        <w:t xml:space="preserve"> Prometheus</w:t>
      </w:r>
      <w:r w:rsidR="00A655C6">
        <w:rPr>
          <w:rFonts w:ascii="Times New Roman" w:hAnsi="Times New Roman" w:cs="Times New Roman"/>
        </w:rPr>
        <w:t>------</w:t>
      </w:r>
      <w:r w:rsidR="00CF6F77">
        <w:rPr>
          <w:rFonts w:ascii="Times New Roman" w:hAnsi="Times New Roman" w:cs="Times New Roman"/>
        </w:rPr>
        <w:t>DevOps</w:t>
      </w:r>
    </w:p>
    <w:p w14:paraId="27A46DAD" w14:textId="6A1044DC" w:rsidR="007B5487" w:rsidRDefault="007B5487" w:rsidP="00865C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7450F49" w14:textId="3C8A0D08" w:rsidR="007B5487" w:rsidRDefault="007B5487" w:rsidP="007B5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1.Create ec2 and copy ec2 id</w:t>
      </w:r>
    </w:p>
    <w:p w14:paraId="2B84C802" w14:textId="2A18A13E" w:rsidR="007B5487" w:rsidRDefault="007B5487" w:rsidP="007B5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 create cloud watch and all alarms and create alarm and copy ec2 id-CPU </w:t>
      </w:r>
      <w:proofErr w:type="gramStart"/>
      <w:r>
        <w:rPr>
          <w:rFonts w:ascii="Times New Roman" w:hAnsi="Times New Roman" w:cs="Times New Roman"/>
        </w:rPr>
        <w:t>utilization  and</w:t>
      </w:r>
      <w:proofErr w:type="gramEnd"/>
      <w:r>
        <w:rPr>
          <w:rFonts w:ascii="Times New Roman" w:hAnsi="Times New Roman" w:cs="Times New Roman"/>
        </w:rPr>
        <w:t xml:space="preserve"> finish 4 steps</w:t>
      </w:r>
    </w:p>
    <w:p w14:paraId="748639BB" w14:textId="65C3E461" w:rsidR="007B5487" w:rsidRDefault="00B202C3" w:rsidP="007B5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0.</w:t>
      </w:r>
      <w:r w:rsidR="00FF73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top</w:t>
      </w:r>
    </w:p>
    <w:p w14:paraId="3B88BFED" w14:textId="271D55F3" w:rsidR="00B202C3" w:rsidRPr="007B5487" w:rsidRDefault="00B202C3" w:rsidP="007B5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F73C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</w:p>
    <w:p w14:paraId="61C8F6ED" w14:textId="4096FD4F" w:rsidR="007B5487" w:rsidRDefault="007B5487" w:rsidP="00865CAF">
      <w:pPr>
        <w:pStyle w:val="ListParagraph"/>
        <w:rPr>
          <w:rFonts w:ascii="Times New Roman" w:hAnsi="Times New Roman" w:cs="Times New Roman"/>
        </w:rPr>
      </w:pPr>
    </w:p>
    <w:p w14:paraId="0D83EC58" w14:textId="5345A266" w:rsidR="007B5487" w:rsidRDefault="007B5487" w:rsidP="00865C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stress command on </w:t>
      </w:r>
      <w:r w:rsidR="009E09E6">
        <w:rPr>
          <w:rFonts w:ascii="Times New Roman" w:hAnsi="Times New Roman" w:cs="Times New Roman"/>
        </w:rPr>
        <w:t>Ubuntu</w:t>
      </w:r>
      <w:r>
        <w:rPr>
          <w:rFonts w:ascii="Times New Roman" w:hAnsi="Times New Roman" w:cs="Times New Roman"/>
        </w:rPr>
        <w:t xml:space="preserve"> 22.04.</w:t>
      </w:r>
    </w:p>
    <w:p w14:paraId="6992764E" w14:textId="0F8BBDF1" w:rsidR="009E09E6" w:rsidRPr="009E09E6" w:rsidRDefault="00000000" w:rsidP="009E09E6">
      <w:pPr>
        <w:rPr>
          <w:rFonts w:ascii="Times New Roman" w:hAnsi="Times New Roman" w:cs="Times New Roman"/>
        </w:rPr>
      </w:pPr>
      <w:hyperlink r:id="rId5" w:history="1">
        <w:r w:rsidR="009E09E6">
          <w:rPr>
            <w:rStyle w:val="Hyperlink"/>
          </w:rPr>
          <w:t>How To Install stress-ng on Ubuntu 22.04 | Installati.one</w:t>
        </w:r>
      </w:hyperlink>
    </w:p>
    <w:p w14:paraId="6154FA33" w14:textId="6D84B2EA" w:rsidR="00F30F74" w:rsidRDefault="00865CAF" w:rsidP="00865CAF">
      <w:pPr>
        <w:ind w:left="360"/>
        <w:rPr>
          <w:rFonts w:ascii="Times New Roman" w:hAnsi="Times New Roman" w:cs="Times New Roman"/>
        </w:rPr>
      </w:pPr>
      <w:r w:rsidRPr="00865CAF">
        <w:rPr>
          <w:rFonts w:ascii="Times New Roman" w:hAnsi="Times New Roman" w:cs="Times New Roman"/>
        </w:rPr>
        <w:t xml:space="preserve"> </w:t>
      </w:r>
      <w:hyperlink r:id="rId6" w:history="1">
        <w:r w:rsidR="00714DC1" w:rsidRPr="005740C4">
          <w:rPr>
            <w:rStyle w:val="Hyperlink"/>
            <w:rFonts w:ascii="Times New Roman" w:hAnsi="Times New Roman" w:cs="Times New Roman"/>
          </w:rPr>
          <w:t>https://installati.one/install-stress-ubuntu-22-04/</w:t>
        </w:r>
      </w:hyperlink>
    </w:p>
    <w:p w14:paraId="5943553C" w14:textId="6001C73F" w:rsidR="00714DC1" w:rsidRDefault="00714DC1" w:rsidP="009E09E6">
      <w:pPr>
        <w:pStyle w:val="HTMLPreformatted"/>
        <w:shd w:val="clear" w:color="auto" w:fill="F5F2F0"/>
        <w:rPr>
          <w:rFonts w:ascii="Consolas" w:hAnsi="Consolas"/>
          <w:color w:val="000000"/>
          <w:sz w:val="24"/>
          <w:szCs w:val="24"/>
        </w:rPr>
      </w:pPr>
    </w:p>
    <w:p w14:paraId="447363A5" w14:textId="13042FD1" w:rsidR="009E09E6" w:rsidRDefault="009E09E6" w:rsidP="009E09E6">
      <w:pPr>
        <w:pStyle w:val="HTMLPreformatted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1.</w:t>
      </w:r>
      <w:r w:rsidRPr="009E09E6">
        <w:rPr>
          <w:rStyle w:val="Heading4Char"/>
          <w:rFonts w:ascii="Consolas" w:hAnsi="Consolas"/>
          <w:color w:val="DD4A6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4"/>
          <w:szCs w:val="24"/>
          <w:bdr w:val="none" w:sz="0" w:space="0" w:color="auto" w:frame="1"/>
        </w:rPr>
        <w:t>apt-get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 update</w:t>
      </w:r>
    </w:p>
    <w:p w14:paraId="1FFBA2CC" w14:textId="393FFB91" w:rsidR="009E09E6" w:rsidRDefault="009E09E6" w:rsidP="009E09E6">
      <w:pPr>
        <w:pStyle w:val="HTMLPreformatted"/>
        <w:shd w:val="clear" w:color="auto" w:fill="F5F2F0"/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000000"/>
          <w:sz w:val="24"/>
          <w:szCs w:val="24"/>
        </w:rPr>
        <w:t>2.</w:t>
      </w:r>
      <w:r w:rsidRPr="009E09E6">
        <w:rPr>
          <w:rStyle w:val="Heading4Char"/>
          <w:rFonts w:ascii="Consolas" w:hAnsi="Consolas"/>
          <w:color w:val="DD4A6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4"/>
          <w:szCs w:val="24"/>
          <w:bdr w:val="none" w:sz="0" w:space="0" w:color="auto" w:frame="1"/>
        </w:rPr>
        <w:t>apt-get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EE9900"/>
          <w:sz w:val="24"/>
          <w:szCs w:val="24"/>
          <w:bdr w:val="none" w:sz="0" w:space="0" w:color="auto" w:frame="1"/>
        </w:rPr>
        <w:t>-y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 stress-ng</w:t>
      </w:r>
    </w:p>
    <w:p w14:paraId="0D223168" w14:textId="77777777" w:rsidR="007E7EBA" w:rsidRPr="007E7EBA" w:rsidRDefault="007E7EBA" w:rsidP="009E09E6">
      <w:pPr>
        <w:pStyle w:val="HTMLPreformatted"/>
        <w:shd w:val="clear" w:color="auto" w:fill="F5F2F0"/>
        <w:rPr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</w:pPr>
    </w:p>
    <w:p w14:paraId="5749D923" w14:textId="0CAE8719" w:rsidR="009E09E6" w:rsidRPr="00714DC1" w:rsidRDefault="009E09E6" w:rsidP="009E09E6">
      <w:pPr>
        <w:pStyle w:val="HTMLPreformatted"/>
        <w:shd w:val="clear" w:color="auto" w:fill="F5F2F0"/>
        <w:rPr>
          <w:rFonts w:ascii="Consolas" w:hAnsi="Consolas"/>
          <w:color w:val="000000"/>
          <w:sz w:val="24"/>
          <w:szCs w:val="24"/>
        </w:rPr>
      </w:pPr>
    </w:p>
    <w:p w14:paraId="33F9A05C" w14:textId="4C051F5A" w:rsidR="007E7EBA" w:rsidRDefault="007E7EBA" w:rsidP="007E7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stress --version.</w:t>
      </w:r>
    </w:p>
    <w:p w14:paraId="14ED7805" w14:textId="73E089C5" w:rsidR="007E7EBA" w:rsidRDefault="00B202C3" w:rsidP="00B202C3">
      <w:pPr>
        <w:rPr>
          <w:rFonts w:ascii="Times New Roman" w:hAnsi="Times New Roman" w:cs="Times New Roman"/>
        </w:rPr>
      </w:pPr>
      <w:r w:rsidRPr="00B202C3">
        <w:rPr>
          <w:rFonts w:ascii="Times New Roman" w:hAnsi="Times New Roman" w:cs="Times New Roman"/>
        </w:rPr>
        <w:t xml:space="preserve">increase CPU utilization for </w:t>
      </w:r>
      <w:r>
        <w:rPr>
          <w:rFonts w:ascii="Times New Roman" w:hAnsi="Times New Roman" w:cs="Times New Roman"/>
        </w:rPr>
        <w:t>Linux</w:t>
      </w:r>
      <w:r w:rsidRPr="00B202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instances</w:t>
      </w:r>
      <w:r w:rsidRPr="00B202C3">
        <w:rPr>
          <w:rFonts w:ascii="Times New Roman" w:hAnsi="Times New Roman" w:cs="Times New Roman"/>
        </w:rPr>
        <w:t>.</w:t>
      </w:r>
    </w:p>
    <w:p w14:paraId="43617930" w14:textId="46EAD8B9" w:rsidR="00B202C3" w:rsidRDefault="00000000" w:rsidP="00B202C3">
      <w:pPr>
        <w:rPr>
          <w:rFonts w:ascii="Times New Roman" w:hAnsi="Times New Roman" w:cs="Times New Roman"/>
        </w:rPr>
      </w:pPr>
      <w:hyperlink r:id="rId7" w:history="1">
        <w:r w:rsidR="00B202C3" w:rsidRPr="005740C4">
          <w:rPr>
            <w:rStyle w:val="Hyperlink"/>
            <w:rFonts w:ascii="Times New Roman" w:hAnsi="Times New Roman" w:cs="Times New Roman"/>
          </w:rPr>
          <w:t>https://stackoverflow.com/questions/45193411/how-to-increase-aws-ec2-instance-cpu-utilization-to-100-to-test-autoscaling-gro</w:t>
        </w:r>
      </w:hyperlink>
    </w:p>
    <w:p w14:paraId="3FD4046F" w14:textId="69213580" w:rsidR="00B202C3" w:rsidRPr="00A86A24" w:rsidRDefault="00B202C3" w:rsidP="00A86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6A24">
        <w:rPr>
          <w:rFonts w:ascii="Times New Roman" w:hAnsi="Times New Roman" w:cs="Times New Roman"/>
        </w:rPr>
        <w:t>stress --</w:t>
      </w:r>
      <w:proofErr w:type="spellStart"/>
      <w:r w:rsidRPr="00A86A24">
        <w:rPr>
          <w:rFonts w:ascii="Times New Roman" w:hAnsi="Times New Roman" w:cs="Times New Roman"/>
        </w:rPr>
        <w:t>cpu</w:t>
      </w:r>
      <w:proofErr w:type="spellEnd"/>
      <w:r w:rsidRPr="00A86A24">
        <w:rPr>
          <w:rFonts w:ascii="Times New Roman" w:hAnsi="Times New Roman" w:cs="Times New Roman"/>
        </w:rPr>
        <w:t xml:space="preserve"> 50 --timeout </w:t>
      </w:r>
      <w:proofErr w:type="gramStart"/>
      <w:r w:rsidRPr="00A86A24">
        <w:rPr>
          <w:rFonts w:ascii="Times New Roman" w:hAnsi="Times New Roman" w:cs="Times New Roman"/>
        </w:rPr>
        <w:t>1000</w:t>
      </w:r>
      <w:proofErr w:type="gramEnd"/>
    </w:p>
    <w:p w14:paraId="0A93F4C1" w14:textId="6B54E46B" w:rsidR="00A86A24" w:rsidRDefault="00A86A24" w:rsidP="00A86A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CloudWatch all alarms and graphs will change.</w:t>
      </w:r>
    </w:p>
    <w:p w14:paraId="7637E8B9" w14:textId="3B1A01FA" w:rsidR="00A86A24" w:rsidRDefault="00A86A24" w:rsidP="00A86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A86A24">
        <w:rPr>
          <w:rFonts w:ascii="Times New Roman" w:hAnsi="Times New Roman" w:cs="Times New Roman"/>
        </w:rPr>
        <w:t xml:space="preserve"> stress --</w:t>
      </w:r>
      <w:proofErr w:type="spellStart"/>
      <w:r w:rsidRPr="00A86A24">
        <w:rPr>
          <w:rFonts w:ascii="Times New Roman" w:hAnsi="Times New Roman" w:cs="Times New Roman"/>
        </w:rPr>
        <w:t>cpu</w:t>
      </w:r>
      <w:proofErr w:type="spellEnd"/>
      <w:r w:rsidRPr="00A86A24">
        <w:rPr>
          <w:rFonts w:ascii="Times New Roman" w:hAnsi="Times New Roman" w:cs="Times New Roman"/>
        </w:rPr>
        <w:t xml:space="preserve"> </w:t>
      </w:r>
      <w:r w:rsidR="001F629F">
        <w:rPr>
          <w:rFonts w:ascii="Times New Roman" w:hAnsi="Times New Roman" w:cs="Times New Roman"/>
        </w:rPr>
        <w:t>200</w:t>
      </w:r>
      <w:r w:rsidRPr="00A86A24">
        <w:rPr>
          <w:rFonts w:ascii="Times New Roman" w:hAnsi="Times New Roman" w:cs="Times New Roman"/>
        </w:rPr>
        <w:t xml:space="preserve">--timeout </w:t>
      </w:r>
      <w:r w:rsidR="001F629F">
        <w:rPr>
          <w:rFonts w:ascii="Times New Roman" w:hAnsi="Times New Roman" w:cs="Times New Roman"/>
        </w:rPr>
        <w:t>50000</w:t>
      </w:r>
    </w:p>
    <w:p w14:paraId="11614D12" w14:textId="169D383A" w:rsidR="00A86A24" w:rsidRDefault="00A86A24" w:rsidP="00A86A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</w:t>
      </w:r>
      <w:r w:rsidR="00B93254">
        <w:rPr>
          <w:rFonts w:ascii="Times New Roman" w:hAnsi="Times New Roman" w:cs="Times New Roman"/>
        </w:rPr>
        <w:t>shows.</w:t>
      </w:r>
      <w:r>
        <w:rPr>
          <w:rFonts w:ascii="Times New Roman" w:hAnsi="Times New Roman" w:cs="Times New Roman"/>
        </w:rPr>
        <w:t xml:space="preserve"> </w:t>
      </w:r>
    </w:p>
    <w:p w14:paraId="62DAD733" w14:textId="2882B548" w:rsidR="00C84114" w:rsidRDefault="00C84114" w:rsidP="00C84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get </w:t>
      </w:r>
      <w:r w:rsidR="0031106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mail </w:t>
      </w:r>
      <w:r w:rsidR="00F82AEA">
        <w:rPr>
          <w:rFonts w:ascii="Times New Roman" w:hAnsi="Times New Roman" w:cs="Times New Roman"/>
        </w:rPr>
        <w:t>alarm</w:t>
      </w:r>
      <w:r w:rsidR="00B93254">
        <w:rPr>
          <w:rFonts w:ascii="Times New Roman" w:hAnsi="Times New Roman" w:cs="Times New Roman"/>
        </w:rPr>
        <w:t>.</w:t>
      </w:r>
    </w:p>
    <w:p w14:paraId="1A45E3E1" w14:textId="28924CEC" w:rsidR="00E970E0" w:rsidRPr="00C84114" w:rsidRDefault="00E970E0" w:rsidP="00C84114">
      <w:pPr>
        <w:rPr>
          <w:rFonts w:ascii="Times New Roman" w:hAnsi="Times New Roman" w:cs="Times New Roman"/>
        </w:rPr>
      </w:pPr>
      <w:r w:rsidRPr="00E970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9DCE1B" wp14:editId="0050C4C7">
            <wp:extent cx="5731510" cy="2355215"/>
            <wp:effectExtent l="0" t="0" r="2540" b="6985"/>
            <wp:docPr id="1041288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880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02C" w14:textId="59E7FC63" w:rsidR="00A86A24" w:rsidRDefault="00A86A24" w:rsidP="00A86A24">
      <w:pPr>
        <w:ind w:left="360"/>
        <w:rPr>
          <w:rFonts w:ascii="Times New Roman" w:hAnsi="Times New Roman" w:cs="Times New Roman"/>
        </w:rPr>
      </w:pPr>
    </w:p>
    <w:p w14:paraId="4D6687B1" w14:textId="1C88DABC" w:rsidR="00A86A24" w:rsidRPr="00A86A24" w:rsidRDefault="006A083D" w:rsidP="00A86A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3C2FBE" wp14:editId="46D7EDE4">
            <wp:extent cx="5731510" cy="3164205"/>
            <wp:effectExtent l="0" t="0" r="2540" b="0"/>
            <wp:docPr id="58200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086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A24" w:rsidRPr="00A8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64E3A"/>
    <w:multiLevelType w:val="hybridMultilevel"/>
    <w:tmpl w:val="B9F8E9B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6DEE"/>
    <w:multiLevelType w:val="hybridMultilevel"/>
    <w:tmpl w:val="7E2CF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721488">
    <w:abstractNumId w:val="1"/>
  </w:num>
  <w:num w:numId="2" w16cid:durableId="152328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74"/>
    <w:rsid w:val="00104784"/>
    <w:rsid w:val="00197612"/>
    <w:rsid w:val="001F629F"/>
    <w:rsid w:val="00311062"/>
    <w:rsid w:val="003D52F6"/>
    <w:rsid w:val="004B2C35"/>
    <w:rsid w:val="005530B6"/>
    <w:rsid w:val="005876AE"/>
    <w:rsid w:val="005F591F"/>
    <w:rsid w:val="00637270"/>
    <w:rsid w:val="006819E9"/>
    <w:rsid w:val="006A083D"/>
    <w:rsid w:val="006A3BE4"/>
    <w:rsid w:val="00714DC1"/>
    <w:rsid w:val="0074111F"/>
    <w:rsid w:val="0077461B"/>
    <w:rsid w:val="007B5487"/>
    <w:rsid w:val="007E7EBA"/>
    <w:rsid w:val="0084052F"/>
    <w:rsid w:val="00865CAF"/>
    <w:rsid w:val="009E09E6"/>
    <w:rsid w:val="00A655C6"/>
    <w:rsid w:val="00A86A24"/>
    <w:rsid w:val="00B202C3"/>
    <w:rsid w:val="00B20A23"/>
    <w:rsid w:val="00B93254"/>
    <w:rsid w:val="00C026F1"/>
    <w:rsid w:val="00C84114"/>
    <w:rsid w:val="00C95C9D"/>
    <w:rsid w:val="00CC125A"/>
    <w:rsid w:val="00CF6F77"/>
    <w:rsid w:val="00D76E07"/>
    <w:rsid w:val="00D825D9"/>
    <w:rsid w:val="00DE2E09"/>
    <w:rsid w:val="00E970E0"/>
    <w:rsid w:val="00F30F74"/>
    <w:rsid w:val="00F72CA5"/>
    <w:rsid w:val="00F82AEA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C16F8"/>
  <w15:chartTrackingRefBased/>
  <w15:docId w15:val="{6FB33070-52E6-4EB0-987C-27FEBB5C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D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D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D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4D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14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5193411/how-to-increase-aws-ec2-instance-cpu-utilization-to-100-to-test-autoscaling-g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allati.one/install-stress-ubuntu-22-0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tallati.one/install-stress-ng-ubuntu-22-0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148</Words>
  <Characters>883</Characters>
  <Application>Microsoft Office Word</Application>
  <DocSecurity>0</DocSecurity>
  <Lines>35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70</cp:revision>
  <dcterms:created xsi:type="dcterms:W3CDTF">2024-03-11T22:36:00Z</dcterms:created>
  <dcterms:modified xsi:type="dcterms:W3CDTF">2024-03-18T19:39:00Z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c848637c-6b5a-43cc-9bc1-62bb93f8c8f5</vt:lpwstr>
  </property>
</Properties>
</file>