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6ACE2" w14:textId="77777777" w:rsidR="00DD15BF" w:rsidRDefault="006A7941">
      <w:pPr>
        <w:spacing w:after="0"/>
        <w:ind w:left="180"/>
      </w:pPr>
      <w:r>
        <w:rPr>
          <w:rFonts w:ascii="Verdana" w:eastAsia="Verdana" w:hAnsi="Verdana" w:cs="Verdana"/>
          <w:b/>
          <w:sz w:val="32"/>
        </w:rPr>
        <w:t xml:space="preserve">Navya Kakarla </w:t>
      </w:r>
    </w:p>
    <w:p w14:paraId="1DA34DA5" w14:textId="24A740B9" w:rsidR="00DD15BF" w:rsidRDefault="006A7941">
      <w:pPr>
        <w:spacing w:after="3"/>
        <w:ind w:left="175" w:hanging="10"/>
      </w:pPr>
      <w:r>
        <w:rPr>
          <w:rFonts w:ascii="Cambria" w:eastAsia="Cambria" w:hAnsi="Cambria" w:cs="Cambria"/>
          <w:b/>
          <w:sz w:val="20"/>
        </w:rPr>
        <w:t>MOBILE: +1-</w:t>
      </w:r>
      <w:r w:rsidR="0069355C">
        <w:rPr>
          <w:rFonts w:ascii="Cambria" w:eastAsia="Cambria" w:hAnsi="Cambria" w:cs="Cambria"/>
          <w:b/>
          <w:sz w:val="20"/>
        </w:rPr>
        <w:t xml:space="preserve"> 470-884-8749</w:t>
      </w:r>
    </w:p>
    <w:p w14:paraId="1CE669DE" w14:textId="77777777" w:rsidR="00DD15BF" w:rsidRDefault="006A7941">
      <w:pPr>
        <w:spacing w:after="3"/>
        <w:ind w:left="175" w:hanging="10"/>
      </w:pPr>
      <w:r>
        <w:rPr>
          <w:rFonts w:ascii="Cambria" w:eastAsia="Cambria" w:hAnsi="Cambria" w:cs="Cambria"/>
          <w:b/>
          <w:sz w:val="20"/>
        </w:rPr>
        <w:t>MAIL ID: navyakakarla416@gmail.com</w:t>
      </w:r>
      <w:r>
        <w:rPr>
          <w:rFonts w:ascii="Cambria" w:eastAsia="Cambria" w:hAnsi="Cambria" w:cs="Cambria"/>
          <w:b/>
          <w:sz w:val="2"/>
        </w:rPr>
        <w:t xml:space="preserve"> </w:t>
      </w:r>
    </w:p>
    <w:p w14:paraId="4E782298" w14:textId="77777777" w:rsidR="00DD15BF" w:rsidRDefault="006A7941">
      <w:pPr>
        <w:spacing w:after="0"/>
        <w:ind w:left="900"/>
      </w:pPr>
      <w:r>
        <w:rPr>
          <w:rFonts w:ascii="Cambria" w:eastAsia="Cambria" w:hAnsi="Cambria" w:cs="Cambria"/>
          <w:sz w:val="18"/>
        </w:rPr>
        <w:t xml:space="preserve"> </w:t>
      </w:r>
    </w:p>
    <w:p w14:paraId="71D3FCDA" w14:textId="77777777" w:rsidR="00DD15BF" w:rsidRDefault="006A7941">
      <w:pPr>
        <w:spacing w:after="86" w:line="252" w:lineRule="auto"/>
        <w:ind w:left="900" w:right="8816"/>
      </w:pPr>
      <w:r>
        <w:rPr>
          <w:rFonts w:ascii="Cambria" w:eastAsia="Cambria" w:hAnsi="Cambria" w:cs="Cambria"/>
          <w:sz w:val="4"/>
        </w:rPr>
        <w:t xml:space="preserve"> </w:t>
      </w:r>
      <w:r>
        <w:rPr>
          <w:rFonts w:ascii="Cambria" w:eastAsia="Cambria" w:hAnsi="Cambria" w:cs="Cambria"/>
          <w:sz w:val="10"/>
        </w:rPr>
        <w:t xml:space="preserve"> </w:t>
      </w:r>
    </w:p>
    <w:p w14:paraId="6C983D04" w14:textId="77777777" w:rsidR="00DD15BF" w:rsidRDefault="006A7941">
      <w:pPr>
        <w:spacing w:after="0"/>
      </w:pPr>
      <w:r>
        <w:rPr>
          <w:rFonts w:ascii="Cambria" w:eastAsia="Cambria" w:hAnsi="Cambria" w:cs="Cambria"/>
          <w:b/>
          <w:sz w:val="18"/>
        </w:rPr>
        <w:t xml:space="preserve">. </w:t>
      </w:r>
    </w:p>
    <w:p w14:paraId="2769AC2E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  <w:b/>
          <w:sz w:val="18"/>
        </w:rPr>
        <w:t xml:space="preserve"> </w:t>
      </w:r>
      <w:r>
        <w:rPr>
          <w:rFonts w:ascii="Cambria" w:eastAsia="Cambria" w:hAnsi="Cambria" w:cs="Cambria"/>
          <w:b/>
          <w:sz w:val="18"/>
        </w:rPr>
        <w:tab/>
        <w:t xml:space="preserve"> </w:t>
      </w:r>
      <w:r>
        <w:rPr>
          <w:rFonts w:ascii="Cambria" w:eastAsia="Cambria" w:hAnsi="Cambria" w:cs="Cambria"/>
          <w:b/>
          <w:sz w:val="18"/>
        </w:rPr>
        <w:tab/>
        <w:t xml:space="preserve"> </w:t>
      </w:r>
      <w:r>
        <w:rPr>
          <w:rFonts w:ascii="Cambria" w:eastAsia="Cambria" w:hAnsi="Cambria" w:cs="Cambria"/>
          <w:b/>
          <w:sz w:val="18"/>
        </w:rPr>
        <w:tab/>
      </w:r>
      <w:r>
        <w:rPr>
          <w:rFonts w:ascii="Cambria" w:eastAsia="Cambria" w:hAnsi="Cambria" w:cs="Cambria"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ab/>
      </w:r>
      <w:r>
        <w:rPr>
          <w:rFonts w:ascii="Cambria" w:eastAsia="Cambria" w:hAnsi="Cambria" w:cs="Cambria"/>
          <w:sz w:val="4"/>
        </w:rPr>
        <w:t xml:space="preserve"> </w:t>
      </w:r>
    </w:p>
    <w:p w14:paraId="1BFF1F94" w14:textId="77777777" w:rsidR="00DD15BF" w:rsidRDefault="006A7941">
      <w:pPr>
        <w:spacing w:after="23"/>
        <w:ind w:left="166"/>
      </w:pPr>
      <w:r>
        <w:rPr>
          <w:noProof/>
        </w:rPr>
        <mc:AlternateContent>
          <mc:Choice Requires="wpg">
            <w:drawing>
              <wp:inline distT="0" distB="0" distL="0" distR="0" wp14:anchorId="2C4F9C93" wp14:editId="053671E5">
                <wp:extent cx="5881954" cy="204215"/>
                <wp:effectExtent l="0" t="0" r="0" b="0"/>
                <wp:docPr id="4116" name="Group 4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1954" cy="204215"/>
                          <a:chOff x="0" y="0"/>
                          <a:chExt cx="5881954" cy="204215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77724" y="14901"/>
                            <a:ext cx="3567" cy="16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5B68A" w14:textId="77777777" w:rsidR="00DD15BF" w:rsidRDefault="006A7941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9" name="Shape 4799"/>
                        <wps:cNvSpPr/>
                        <wps:spPr>
                          <a:xfrm>
                            <a:off x="3972128" y="0"/>
                            <a:ext cx="1909826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9826" h="176784">
                                <a:moveTo>
                                  <a:pt x="0" y="0"/>
                                </a:moveTo>
                                <a:lnTo>
                                  <a:pt x="1909826" y="0"/>
                                </a:lnTo>
                                <a:lnTo>
                                  <a:pt x="1909826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0" name="Shape 4800"/>
                        <wps:cNvSpPr/>
                        <wps:spPr>
                          <a:xfrm>
                            <a:off x="4040709" y="0"/>
                            <a:ext cx="1772666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2666" h="176784">
                                <a:moveTo>
                                  <a:pt x="0" y="0"/>
                                </a:moveTo>
                                <a:lnTo>
                                  <a:pt x="1772666" y="0"/>
                                </a:lnTo>
                                <a:lnTo>
                                  <a:pt x="1772666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040709" y="37245"/>
                            <a:ext cx="188826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E4F23" w14:textId="77777777" w:rsidR="00DD15BF" w:rsidRDefault="006A7941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color w:val="FFFFFF"/>
                                </w:rPr>
                                <w:t>Professional 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459934" y="37245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2631F" w14:textId="77777777" w:rsidR="00DD15BF" w:rsidRDefault="006A7941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1" name="Shape 4801"/>
                        <wps:cNvSpPr/>
                        <wps:spPr>
                          <a:xfrm>
                            <a:off x="0" y="176784"/>
                            <a:ext cx="3972179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179" h="27432">
                                <a:moveTo>
                                  <a:pt x="0" y="0"/>
                                </a:moveTo>
                                <a:lnTo>
                                  <a:pt x="3972179" y="0"/>
                                </a:lnTo>
                                <a:lnTo>
                                  <a:pt x="3972179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2" name="Shape 4802"/>
                        <wps:cNvSpPr/>
                        <wps:spPr>
                          <a:xfrm>
                            <a:off x="3962985" y="17678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3" name="Shape 4803"/>
                        <wps:cNvSpPr/>
                        <wps:spPr>
                          <a:xfrm>
                            <a:off x="3990416" y="176784"/>
                            <a:ext cx="189153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1538" h="27432">
                                <a:moveTo>
                                  <a:pt x="0" y="0"/>
                                </a:moveTo>
                                <a:lnTo>
                                  <a:pt x="1891538" y="0"/>
                                </a:lnTo>
                                <a:lnTo>
                                  <a:pt x="189153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4F9C93" id="Group 4116" o:spid="_x0000_s1026" style="width:463.15pt;height:16.1pt;mso-position-horizontal-relative:char;mso-position-vertical-relative:line" coordsize="58819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NjkhAQAAB4aAAAOAAAAZHJzL2Uyb0RvYy54bWzsWW1v2zYQ/j5g/0HQ98V6s16MOMXQrsGA&#10;YS3a7gfQMmUJoEiBZGJnv37HV8mO2zhZ1gyN/UGiyePx+Byfu5N0+WbXk+AWc9ExugzjiygMMK3Z&#10;uqObZfjXl/e/lGEgJKJrRBjFy/AOi/DN1c8/XW6HBU5Yy8ga8wCUULHYDsuwlXJYzGaibnGPxAUb&#10;MIXBhvEeSfjLN7M1R1vQ3pNZEkX5bMv4euCsxkJA7zszGF5p/U2Da/mhaQSWAVmGYJvUV66vK3Wd&#10;XV2ixYajoe1qawZ6ghU96igs6lW9QxIFN7y7p6rvas4Ea+RFzfoZa5quxnoPsJs4OtjNNWc3g97L&#10;ZrHdDB4mgPYApyerrf+8vebD5+EjByS2wwaw0P/UXnYN79UdrAx2GrI7DxneyaCGznlZxtU8C4Ma&#10;xpIoS+K5wbRuAfh70+r2t29PnLllZ3vGbAc4HmJEQPw7BD63aMAaWLEABD7yoFuD+XBWKerhlH6C&#10;c4PohuAA+jQwWs7DJBYCEDuCUVEUCYABWMRZFcUGCodVOs8LA1ScW5z8dtFi4EJeY9YHqrEMOZig&#10;TxS6/UNIsAFEnYhamFB1pex9R4gZVT2AmrNNteRutbPmr9j6DvbZMv73B+BrQ9h2GTLbChWFYVE1&#10;Ggbkdwr4Kra4BneNlWtwSd4yzSljxq83kjWdtlMtbFaz9oDj1Nn6Dh7MiqpyPtQ+DnTPYzyYVkUS&#10;q5Nw/6zHVVSVSW5dWORFmSkHT3xY3xgfKkyc3yAmrI0Hoa91rXpHXVN5+pvhaUBSzVNKVTMAx3lT&#10;WmgbS9RwDw79wrSgPOAeWDmOEjqV8srclkHWSbj7oPVNJe2yBgAn5u5GHI6QYsIUKSfg7lNBHY39&#10;2tBQuzUH3yEAnVOMCVVgwDI1gtzREGQo03cSkgrpelg8KaJoVHyPIULeEawAI/QTbiAM6ECnOgTf&#10;rN4SHtwidcz1z/CRDC2yvdb9VlSbqvWo+Q0Q06uM9dRjKg1+VljNwzpr+ZmRmVlba0zqggQAm3YJ&#10;DEDxk/TKjEo/n0La1WbqyGB2OzJUrW6Z+b0oWoI7bJi1FFU9YIiyA4Lxw0E2i7KoiIDo7rzC/m1W&#10;iSH+5vn/g6LOlGehqFPmtuxpMlLVUnQieTLzThYcmaQCyJmi03jxw1A0jR1BxzoI+p5K0RRKIlsU&#10;epqWJSTS1GbSMs+KwoZSV3O6Uue5qyFd6Pm9vIqiKE2OuDN5lDvn2byqUlPYHnFnFkfJ/KWc6Xfy&#10;KpyZlfBUcZg+/Xk+KX0eVmVj9tS1bwGJVT/MFRmcHFUguEey/drrP61vvSWQPBNtiCpsxgL2WNk4&#10;ju4Xl17Xg7lzKmlWNdt3+tx9uvqpcufM+TqKWx9sfXHrA9RJ7EyrPKlKiKZ7T04jR815e3mGWjue&#10;gZ9W04PsHOVM68xN94x6fvDcewl8/O0eZE4oOM37Pc/N9FFlUFpVURbD0+VXuBmXVTxP4d3Ri+dP&#10;b8kz8NPrepChU8kzR23t9IO8HNLv4+EjhI419oOJ+sox/Q/t6Wedq38AAAD//wMAUEsDBBQABgAI&#10;AAAAIQCtWWr33AAAAAQBAAAPAAAAZHJzL2Rvd25yZXYueG1sTI/NasMwEITvgb6D2EJvifxDQuta&#10;DiG0OYVCk0LpbWNtbBNrZSzFdt6+ai/tZWGYYebbfD2ZVgzUu8aygngRgSAurW64UvBxfJ0/gnAe&#10;WWNrmRTcyMG6uJvlmGk78jsNB1+JUMIuQwW1910mpStrMugWtiMO3tn2Bn2QfSV1j2MoN61Momgl&#10;DTYcFmrsaFtTeTlcjYLdiOMmjV+G/eW8vX0dl2+f+5iUerifNs8gPE3+Lww/+AEdisB0slfWTrQK&#10;wiP+9wbvKVmlIE4K0iQBWeTyP3zxDQAA//8DAFBLAQItABQABgAIAAAAIQC2gziS/gAAAOEBAAAT&#10;AAAAAAAAAAAAAAAAAAAAAABbQ29udGVudF9UeXBlc10ueG1sUEsBAi0AFAAGAAgAAAAhADj9If/W&#10;AAAAlAEAAAsAAAAAAAAAAAAAAAAALwEAAF9yZWxzLy5yZWxzUEsBAi0AFAAGAAgAAAAhAG2Q2OSE&#10;BAAAHhoAAA4AAAAAAAAAAAAAAAAALgIAAGRycy9lMm9Eb2MueG1sUEsBAi0AFAAGAAgAAAAhAK1Z&#10;avfcAAAABAEAAA8AAAAAAAAAAAAAAAAA3gYAAGRycy9kb3ducmV2LnhtbFBLBQYAAAAABAAEAPMA&#10;AADnBwAAAAA=&#10;">
                <v:rect id="Rectangle 28" o:spid="_x0000_s1027" style="position:absolute;left:777;top:149;width:35;height: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3C5B68A" w14:textId="77777777" w:rsidR="00DD15BF" w:rsidRDefault="006A7941">
                        <w:r>
                          <w:rPr>
                            <w:rFonts w:ascii="Cambria" w:eastAsia="Cambria" w:hAnsi="Cambria" w:cs="Cambria"/>
                            <w:b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99" o:spid="_x0000_s1028" style="position:absolute;left:39721;width:19098;height:1767;visibility:visible;mso-wrap-style:square;v-text-anchor:top" coordsize="1909826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FN1xgAAAN0AAAAPAAAAZHJzL2Rvd25yZXYueG1sRI9Ba8JA&#10;FITvBf/D8oReSt00SK2pq1QhkFvQeujxkX3NBrNvQ3Y1sb/eFYQeh5n5hlltRtuKC/W+cazgbZaA&#10;IK6cbrhWcPzOXz9A+ICssXVMCq7kYbOePK0w027gPV0OoRYRwj5DBSaELpPSV4Ys+pnriKP363qL&#10;Icq+lrrHIcJtK9MkeZcWG44LBjvaGapOh7NV8LMtE1rwKc2LrS+HvxfTHq97pZ6n49cniEBj+A8/&#10;2oVWMF8sl3B/E5+AXN8AAAD//wMAUEsBAi0AFAAGAAgAAAAhANvh9svuAAAAhQEAABMAAAAAAAAA&#10;AAAAAAAAAAAAAFtDb250ZW50X1R5cGVzXS54bWxQSwECLQAUAAYACAAAACEAWvQsW78AAAAVAQAA&#10;CwAAAAAAAAAAAAAAAAAfAQAAX3JlbHMvLnJlbHNQSwECLQAUAAYACAAAACEAc6hTdcYAAADdAAAA&#10;DwAAAAAAAAAAAAAAAAAHAgAAZHJzL2Rvd25yZXYueG1sUEsFBgAAAAADAAMAtwAAAPoCAAAAAA==&#10;" path="m,l1909826,r,176784l,176784,,e" fillcolor="black" stroked="f" strokeweight="0">
                  <v:stroke miterlimit="83231f" joinstyle="miter"/>
                  <v:path arrowok="t" textboxrect="0,0,1909826,176784"/>
                </v:shape>
                <v:shape id="Shape 4800" o:spid="_x0000_s1029" style="position:absolute;left:40407;width:17726;height:1767;visibility:visible;mso-wrap-style:square;v-text-anchor:top" coordsize="1772666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g6KwAAAAN0AAAAPAAAAZHJzL2Rvd25yZXYueG1sRE89b8Iw&#10;EN2R+h+sq8QGTgsCEjCIIlGxkjAwnuIjSYnPVmwg/Hs8VGJ8et+rTW9acafON5YVfI0TEMSl1Q1X&#10;Ck7FfrQA4QOyxtYyKXiSh836Y7DCTNsHH+meh0rEEPYZKqhDcJmUvqzJoB9bRxy5i+0Mhgi7SuoO&#10;HzHctPI7SWbSYMOxoUZHu5rKa34zCnI32Z7Mj/u77n/Pc8Y0nRYhVWr42W+XIAL14S3+dx+0guki&#10;ifvjm/gE5PoFAAD//wMAUEsBAi0AFAAGAAgAAAAhANvh9svuAAAAhQEAABMAAAAAAAAAAAAAAAAA&#10;AAAAAFtDb250ZW50X1R5cGVzXS54bWxQSwECLQAUAAYACAAAACEAWvQsW78AAAAVAQAACwAAAAAA&#10;AAAAAAAAAAAfAQAAX3JlbHMvLnJlbHNQSwECLQAUAAYACAAAACEAOvoOisAAAADdAAAADwAAAAAA&#10;AAAAAAAAAAAHAgAAZHJzL2Rvd25yZXYueG1sUEsFBgAAAAADAAMAtwAAAPQCAAAAAA==&#10;" path="m,l1772666,r,176784l,176784,,e" fillcolor="black" stroked="f" strokeweight="0">
                  <v:stroke miterlimit="83231f" joinstyle="miter"/>
                  <v:path arrowok="t" textboxrect="0,0,1772666,176784"/>
                </v:shape>
                <v:rect id="Rectangle 31" o:spid="_x0000_s1030" style="position:absolute;left:40407;top:372;width:1888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2CE4F23" w14:textId="77777777" w:rsidR="00DD15BF" w:rsidRDefault="006A7941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color w:val="FFFFFF"/>
                          </w:rPr>
                          <w:t>Professional Summary</w:t>
                        </w:r>
                      </w:p>
                    </w:txbxContent>
                  </v:textbox>
                </v:rect>
                <v:rect id="Rectangle 32" o:spid="_x0000_s1031" style="position:absolute;left:54599;top:372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4A2631F" w14:textId="77777777" w:rsidR="00DD15BF" w:rsidRDefault="006A7941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01" o:spid="_x0000_s1032" style="position:absolute;top:1767;width:39721;height:275;visibility:visible;mso-wrap-style:square;v-text-anchor:top" coordsize="397217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3NYxQAAAN0AAAAPAAAAZHJzL2Rvd25yZXYueG1sRI9Pa8JA&#10;FMTvhX6H5RW81Y1BSoiuIqLFm6il4O2RfU2WZt8m2W3+fPtuoeBxmJnfMOvtaGvRU+eNYwWLeQKC&#10;uHDacKng43Z8zUD4gKyxdkwKJvKw3Tw/rTHXbuAL9ddQighhn6OCKoQml9IXFVn0c9cQR+/LdRZD&#10;lF0pdYdDhNtapknyJi0ajgsVNrSvqPi+/lgF9a79bDOXmgPh/aL35+m9HY1Ss5dxtwIRaAyP8H/7&#10;pBUss2QBf2/iE5CbXwAAAP//AwBQSwECLQAUAAYACAAAACEA2+H2y+4AAACFAQAAEwAAAAAAAAAA&#10;AAAAAAAAAAAAW0NvbnRlbnRfVHlwZXNdLnhtbFBLAQItABQABgAIAAAAIQBa9CxbvwAAABUBAAAL&#10;AAAAAAAAAAAAAAAAAB8BAABfcmVscy8ucmVsc1BLAQItABQABgAIAAAAIQAEd3NYxQAAAN0AAAAP&#10;AAAAAAAAAAAAAAAAAAcCAABkcnMvZG93bnJldi54bWxQSwUGAAAAAAMAAwC3AAAA+QIAAAAA&#10;" path="m,l3972179,r,27432l,27432,,e" fillcolor="black" stroked="f" strokeweight="0">
                  <v:stroke miterlimit="83231f" joinstyle="miter"/>
                  <v:path arrowok="t" textboxrect="0,0,3972179,27432"/>
                </v:shape>
                <v:shape id="Shape 4802" o:spid="_x0000_s1033" style="position:absolute;left:39629;top:1767;width:275;height:275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3xjxAAAAN0AAAAPAAAAZHJzL2Rvd25yZXYueG1sRI9Ba8JA&#10;FITvgv9heUJvuolKlNRVRChW7MVYPL9mX5Ng9m3Ibk38965Q8DjMzDfMatObWtyodZVlBfEkAkGc&#10;W11xoeD7/DFegnAeWWNtmRTcycFmPRysMNW24xPdMl+IAGGXooLS+yaV0uUlGXQT2xAH79e2Bn2Q&#10;bSF1i12Am1pOoyiRBisOCyU2tCspv2Z/RsEl+4n3yeXAp7jvtExmi+tXfFTqbdRv30F46v0r/N/+&#10;1Army2gKzzfhCcj1AwAA//8DAFBLAQItABQABgAIAAAAIQDb4fbL7gAAAIUBAAATAAAAAAAAAAAA&#10;AAAAAAAAAABbQ29udGVudF9UeXBlc10ueG1sUEsBAi0AFAAGAAgAAAAhAFr0LFu/AAAAFQEAAAsA&#10;AAAAAAAAAAAAAAAAHwEAAF9yZWxzLy5yZWxzUEsBAi0AFAAGAAgAAAAhAJuzfGPEAAAA3QAAAA8A&#10;AAAAAAAAAAAAAAAABwIAAGRycy9kb3ducmV2LnhtbFBLBQYAAAAAAwADALcAAAD4Ag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4803" o:spid="_x0000_s1034" style="position:absolute;left:39904;top:1767;width:18915;height:275;visibility:visible;mso-wrap-style:square;v-text-anchor:top" coordsize="189153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6xQAAAN0AAAAPAAAAZHJzL2Rvd25yZXYueG1sRI9PawIx&#10;FMTvgt8hPMGbZq3FymoULax4KtQ/4PGxee4uJi9hE3XbT98UCj0OM/MbZrnurBEPakPjWMFknIEg&#10;Lp1uuFJwOhajOYgQkTUax6TgiwKsV/3eEnPtnvxJj0OsRIJwyFFBHaPPpQxlTRbD2Hni5F1dazEm&#10;2VZSt/hMcGvkS5bNpMWG00KNnt5rKm+Hu1XgL+a+2/rdm/kwxbfeH82s2JyVGg66zQJEpC7+h//a&#10;e63gdZ5N4fdNegJy9QMAAP//AwBQSwECLQAUAAYACAAAACEA2+H2y+4AAACFAQAAEwAAAAAAAAAA&#10;AAAAAAAAAAAAW0NvbnRlbnRfVHlwZXNdLnhtbFBLAQItABQABgAIAAAAIQBa9CxbvwAAABUBAAAL&#10;AAAAAAAAAAAAAAAAAB8BAABfcmVscy8ucmVsc1BLAQItABQABgAIAAAAIQCOgz66xQAAAN0AAAAP&#10;AAAAAAAAAAAAAAAAAAcCAABkcnMvZG93bnJldi54bWxQSwUGAAAAAAMAAwC3AAAA+QIAAAAA&#10;" path="m,l1891538,r,27432l,27432,,e" fillcolor="black" stroked="f" strokeweight="0">
                  <v:stroke miterlimit="83231f" joinstyle="miter"/>
                  <v:path arrowok="t" textboxrect="0,0,1891538,27432"/>
                </v:shape>
                <w10:anchorlock/>
              </v:group>
            </w:pict>
          </mc:Fallback>
        </mc:AlternateContent>
      </w:r>
    </w:p>
    <w:p w14:paraId="256B3374" w14:textId="77777777" w:rsidR="00DD15BF" w:rsidRDefault="006A7941">
      <w:pPr>
        <w:spacing w:after="279"/>
        <w:ind w:left="180"/>
      </w:pPr>
      <w:r>
        <w:rPr>
          <w:rFonts w:ascii="Cambria" w:eastAsia="Cambria" w:hAnsi="Cambria" w:cs="Cambria"/>
          <w:sz w:val="2"/>
        </w:rPr>
        <w:t xml:space="preserve"> </w:t>
      </w:r>
    </w:p>
    <w:p w14:paraId="1CA1B5F2" w14:textId="77777777" w:rsidR="00DD15BF" w:rsidRDefault="006A7941">
      <w:pPr>
        <w:numPr>
          <w:ilvl w:val="0"/>
          <w:numId w:val="1"/>
        </w:numPr>
        <w:spacing w:after="88" w:line="356" w:lineRule="auto"/>
        <w:ind w:hanging="408"/>
      </w:pPr>
      <w:r>
        <w:rPr>
          <w:rFonts w:ascii="Cambria" w:eastAsia="Cambria" w:hAnsi="Cambria" w:cs="Cambria"/>
        </w:rPr>
        <w:t xml:space="preserve">Having 2.1 years of experience with Microsoft Dynamics CRM Implementation and development of medium to large Dynamics CRM solutions. </w:t>
      </w:r>
    </w:p>
    <w:p w14:paraId="02CDBF5D" w14:textId="23AA467D" w:rsidR="00DD15BF" w:rsidRDefault="006A7941">
      <w:pPr>
        <w:numPr>
          <w:ilvl w:val="0"/>
          <w:numId w:val="1"/>
        </w:numPr>
        <w:spacing w:after="193"/>
        <w:ind w:hanging="408"/>
      </w:pPr>
      <w:r>
        <w:rPr>
          <w:rFonts w:ascii="Cambria" w:eastAsia="Cambria" w:hAnsi="Cambria" w:cs="Cambria"/>
        </w:rPr>
        <w:t xml:space="preserve">Experience in CRM platform CRM 2016 online, </w:t>
      </w:r>
      <w:proofErr w:type="gramStart"/>
      <w:r w:rsidR="0069355C">
        <w:rPr>
          <w:rFonts w:ascii="Cambria" w:eastAsia="Cambria" w:hAnsi="Cambria" w:cs="Cambria"/>
        </w:rPr>
        <w:t>on-premise</w:t>
      </w:r>
      <w:proofErr w:type="gramEnd"/>
      <w:r>
        <w:rPr>
          <w:rFonts w:ascii="Cambria" w:eastAsia="Cambria" w:hAnsi="Cambria" w:cs="Cambria"/>
        </w:rPr>
        <w:t xml:space="preserve"> &amp; Dynamics365. </w:t>
      </w:r>
    </w:p>
    <w:p w14:paraId="2A32F9F9" w14:textId="49C1130A" w:rsidR="00DD15BF" w:rsidRDefault="006A7941">
      <w:pPr>
        <w:numPr>
          <w:ilvl w:val="0"/>
          <w:numId w:val="1"/>
        </w:numPr>
        <w:spacing w:after="90" w:line="356" w:lineRule="auto"/>
        <w:ind w:hanging="408"/>
      </w:pPr>
      <w:r>
        <w:rPr>
          <w:rFonts w:ascii="Cambria" w:eastAsia="Cambria" w:hAnsi="Cambria" w:cs="Cambria"/>
        </w:rPr>
        <w:t xml:space="preserve">Strong experience to use Jscript, MS CRM SDK Tool, </w:t>
      </w:r>
      <w:r w:rsidR="0069355C">
        <w:rPr>
          <w:rFonts w:ascii="Cambria" w:eastAsia="Cambria" w:hAnsi="Cambria" w:cs="Cambria"/>
        </w:rPr>
        <w:t xml:space="preserve">and </w:t>
      </w:r>
      <w:r>
        <w:rPr>
          <w:rFonts w:ascii="Cambria" w:eastAsia="Cambria" w:hAnsi="Cambria" w:cs="Cambria"/>
        </w:rPr>
        <w:t xml:space="preserve">Microsoft Dynamics CRM customization parts. </w:t>
      </w:r>
    </w:p>
    <w:p w14:paraId="00AC9F3A" w14:textId="34EA5556" w:rsidR="00DD15BF" w:rsidRDefault="006A7941">
      <w:pPr>
        <w:numPr>
          <w:ilvl w:val="0"/>
          <w:numId w:val="1"/>
        </w:numPr>
        <w:spacing w:after="193"/>
        <w:ind w:hanging="408"/>
      </w:pPr>
      <w:r>
        <w:rPr>
          <w:rFonts w:ascii="Cambria" w:eastAsia="Cambria" w:hAnsi="Cambria" w:cs="Cambria"/>
        </w:rPr>
        <w:t xml:space="preserve">Having good experience in Plug-in development, </w:t>
      </w:r>
      <w:r w:rsidR="0069355C">
        <w:rPr>
          <w:rFonts w:ascii="Cambria" w:eastAsia="Cambria" w:hAnsi="Cambria" w:cs="Cambria"/>
        </w:rPr>
        <w:t xml:space="preserve">and </w:t>
      </w:r>
      <w:r>
        <w:rPr>
          <w:rFonts w:ascii="Cambria" w:eastAsia="Cambria" w:hAnsi="Cambria" w:cs="Cambria"/>
        </w:rPr>
        <w:t xml:space="preserve">JavaScript for application validations. </w:t>
      </w:r>
    </w:p>
    <w:p w14:paraId="79652F69" w14:textId="396CCD1A" w:rsidR="00DD15BF" w:rsidRDefault="006A7941">
      <w:pPr>
        <w:numPr>
          <w:ilvl w:val="0"/>
          <w:numId w:val="1"/>
        </w:numPr>
        <w:spacing w:after="193"/>
        <w:ind w:hanging="408"/>
      </w:pPr>
      <w:r>
        <w:rPr>
          <w:rFonts w:ascii="Cambria" w:eastAsia="Cambria" w:hAnsi="Cambria" w:cs="Cambria"/>
        </w:rPr>
        <w:t xml:space="preserve">Experience </w:t>
      </w:r>
      <w:r w:rsidR="0069355C">
        <w:rPr>
          <w:rFonts w:ascii="Cambria" w:eastAsia="Cambria" w:hAnsi="Cambria" w:cs="Cambria"/>
        </w:rPr>
        <w:t>with</w:t>
      </w:r>
      <w:r>
        <w:rPr>
          <w:rFonts w:ascii="Cambria" w:eastAsia="Cambria" w:hAnsi="Cambria" w:cs="Cambria"/>
        </w:rPr>
        <w:t xml:space="preserve"> Dynamics CRM customizations and extensions. </w:t>
      </w:r>
    </w:p>
    <w:p w14:paraId="39D8C9F4" w14:textId="6E3F5A80" w:rsidR="00DD15BF" w:rsidRDefault="006A7941">
      <w:pPr>
        <w:numPr>
          <w:ilvl w:val="0"/>
          <w:numId w:val="1"/>
        </w:numPr>
        <w:spacing w:after="88" w:line="356" w:lineRule="auto"/>
        <w:ind w:hanging="408"/>
      </w:pPr>
      <w:r>
        <w:rPr>
          <w:rFonts w:ascii="Cambria" w:eastAsia="Cambria" w:hAnsi="Cambria" w:cs="Cambria"/>
        </w:rPr>
        <w:t xml:space="preserve">Extensively worked on configuring the privileges and access level based on </w:t>
      </w:r>
      <w:r w:rsidR="0069355C">
        <w:rPr>
          <w:rFonts w:ascii="Cambria" w:eastAsia="Cambria" w:hAnsi="Cambria" w:cs="Cambria"/>
        </w:rPr>
        <w:t>employee</w:t>
      </w:r>
      <w:r>
        <w:rPr>
          <w:rFonts w:ascii="Cambria" w:eastAsia="Cambria" w:hAnsi="Cambria" w:cs="Cambria"/>
        </w:rPr>
        <w:t xml:space="preserve"> role </w:t>
      </w:r>
      <w:proofErr w:type="gramStart"/>
      <w:r>
        <w:rPr>
          <w:rFonts w:ascii="Cambria" w:eastAsia="Cambria" w:hAnsi="Cambria" w:cs="Cambria"/>
        </w:rPr>
        <w:t>On</w:t>
      </w:r>
      <w:proofErr w:type="gramEnd"/>
      <w:r>
        <w:rPr>
          <w:rFonts w:ascii="Cambria" w:eastAsia="Cambria" w:hAnsi="Cambria" w:cs="Cambria"/>
        </w:rPr>
        <w:t xml:space="preserve"> client place. </w:t>
      </w:r>
    </w:p>
    <w:p w14:paraId="4CC86FEE" w14:textId="77777777" w:rsidR="00DD15BF" w:rsidRDefault="006A7941">
      <w:pPr>
        <w:numPr>
          <w:ilvl w:val="0"/>
          <w:numId w:val="1"/>
        </w:numPr>
        <w:spacing w:after="195"/>
        <w:ind w:hanging="408"/>
      </w:pPr>
      <w:r>
        <w:rPr>
          <w:rFonts w:ascii="Cambria" w:eastAsia="Cambria" w:hAnsi="Cambria" w:cs="Cambria"/>
        </w:rPr>
        <w:t xml:space="preserve">Expertise in Managed and Unmanaged Solution Packages. </w:t>
      </w:r>
    </w:p>
    <w:p w14:paraId="407AD294" w14:textId="5ACBC314" w:rsidR="00DD15BF" w:rsidRDefault="006A7941">
      <w:pPr>
        <w:numPr>
          <w:ilvl w:val="0"/>
          <w:numId w:val="1"/>
        </w:numPr>
        <w:spacing w:after="0" w:line="356" w:lineRule="auto"/>
        <w:ind w:hanging="408"/>
      </w:pPr>
      <w:r>
        <w:rPr>
          <w:rFonts w:ascii="Cambria" w:eastAsia="Cambria" w:hAnsi="Cambria" w:cs="Cambria"/>
        </w:rPr>
        <w:t xml:space="preserve">Proactively involved in providing the solution for resolving the issues in </w:t>
      </w:r>
      <w:r w:rsidR="0069355C">
        <w:rPr>
          <w:rFonts w:ascii="Cambria" w:eastAsia="Cambria" w:hAnsi="Cambria" w:cs="Cambria"/>
        </w:rPr>
        <w:t xml:space="preserve">the </w:t>
      </w:r>
      <w:r>
        <w:rPr>
          <w:rFonts w:ascii="Cambria" w:eastAsia="Cambria" w:hAnsi="Cambria" w:cs="Cambria"/>
        </w:rPr>
        <w:t xml:space="preserve">Production Environment.  </w:t>
      </w:r>
    </w:p>
    <w:p w14:paraId="42ED5ECB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  <w:b/>
          <w:sz w:val="2"/>
        </w:rPr>
        <w:t xml:space="preserve"> </w:t>
      </w:r>
    </w:p>
    <w:p w14:paraId="275A6239" w14:textId="77777777" w:rsidR="00DD15BF" w:rsidRDefault="006A7941">
      <w:pPr>
        <w:spacing w:after="56"/>
        <w:ind w:left="166"/>
      </w:pPr>
      <w:r>
        <w:rPr>
          <w:noProof/>
        </w:rPr>
        <mc:AlternateContent>
          <mc:Choice Requires="wpg">
            <w:drawing>
              <wp:inline distT="0" distB="0" distL="0" distR="0" wp14:anchorId="14BC2467" wp14:editId="10CD3E77">
                <wp:extent cx="5918530" cy="204521"/>
                <wp:effectExtent l="0" t="0" r="0" b="0"/>
                <wp:docPr id="4117" name="Group 4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8530" cy="204521"/>
                          <a:chOff x="0" y="0"/>
                          <a:chExt cx="5918530" cy="204521"/>
                        </a:xfrm>
                      </wpg:grpSpPr>
                      <wps:wsp>
                        <wps:cNvPr id="100" name="Rectangle 100"/>
                        <wps:cNvSpPr/>
                        <wps:spPr>
                          <a:xfrm>
                            <a:off x="77724" y="14951"/>
                            <a:ext cx="3567" cy="16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39415" w14:textId="77777777" w:rsidR="00DD15BF" w:rsidRDefault="006A7941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9" name="Shape 4809"/>
                        <wps:cNvSpPr/>
                        <wps:spPr>
                          <a:xfrm>
                            <a:off x="4011752" y="0"/>
                            <a:ext cx="1906778" cy="1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6778" h="175565">
                                <a:moveTo>
                                  <a:pt x="0" y="0"/>
                                </a:moveTo>
                                <a:lnTo>
                                  <a:pt x="1906778" y="0"/>
                                </a:lnTo>
                                <a:lnTo>
                                  <a:pt x="1906778" y="175565"/>
                                </a:lnTo>
                                <a:lnTo>
                                  <a:pt x="0" y="1755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0" name="Shape 4810"/>
                        <wps:cNvSpPr/>
                        <wps:spPr>
                          <a:xfrm>
                            <a:off x="4080332" y="0"/>
                            <a:ext cx="1769618" cy="1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9618" h="175565">
                                <a:moveTo>
                                  <a:pt x="0" y="0"/>
                                </a:moveTo>
                                <a:lnTo>
                                  <a:pt x="1769618" y="0"/>
                                </a:lnTo>
                                <a:lnTo>
                                  <a:pt x="1769618" y="175565"/>
                                </a:lnTo>
                                <a:lnTo>
                                  <a:pt x="0" y="1755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4263212" y="36026"/>
                            <a:ext cx="169153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F1B78" w14:textId="77777777" w:rsidR="00DD15BF" w:rsidRDefault="006A7941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color w:val="FFFFFF"/>
                                </w:rPr>
                                <w:t>Education 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534610" y="3602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81ACF" w14:textId="77777777" w:rsidR="00DD15BF" w:rsidRDefault="006A7941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1" name="Shape 4811"/>
                        <wps:cNvSpPr/>
                        <wps:spPr>
                          <a:xfrm>
                            <a:off x="0" y="177089"/>
                            <a:ext cx="4011803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1803" h="27432">
                                <a:moveTo>
                                  <a:pt x="0" y="0"/>
                                </a:moveTo>
                                <a:lnTo>
                                  <a:pt x="4011803" y="0"/>
                                </a:lnTo>
                                <a:lnTo>
                                  <a:pt x="4011803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2" name="Shape 4812"/>
                        <wps:cNvSpPr/>
                        <wps:spPr>
                          <a:xfrm>
                            <a:off x="4002609" y="177089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3" name="Shape 4813"/>
                        <wps:cNvSpPr/>
                        <wps:spPr>
                          <a:xfrm>
                            <a:off x="4030040" y="177089"/>
                            <a:ext cx="188849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8490" h="27432">
                                <a:moveTo>
                                  <a:pt x="0" y="0"/>
                                </a:moveTo>
                                <a:lnTo>
                                  <a:pt x="1888490" y="0"/>
                                </a:lnTo>
                                <a:lnTo>
                                  <a:pt x="188849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BC2467" id="Group 4117" o:spid="_x0000_s1035" style="width:466.05pt;height:16.1pt;mso-position-horizontal-relative:char;mso-position-vertical-relative:line" coordsize="59185,2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/AgwQAACsaAAAOAAAAZHJzL2Uyb0RvYy54bWzsWdtu2zgQfV+g/yDofSNSdxtxikUvwQKL&#10;bdHLB9CyZAmgRIFiYme/fodDkVZst066abpo7QeJJofDmTM8nJF0+XLbcu+2lEMjuoVPL4jvlV0h&#10;Vk23XvifP739Pfe9QbFuxbjoyoV/Vw7+y6sXv11u+nkZilrwVSk9UNIN802/8Gul+nkQDEVdtmy4&#10;EH3ZwWAlZMsU/JXrYCXZBrS3PAgJSYONkKteiqIcBuh9bQb9K9RfVWWh3lXVUCqPL3ywTeFV4nWp&#10;r8HVJZuvJevrphjNYN9gRcuaDhZ1ql4zxbwb2RyoaptCikFU6qIQbSCqqilK9AG8oWTPm2spbnr0&#10;ZT3frHsHE0C7h9M3qy3+vr2W/cf+vQQkNv0asMB/2pdtJVt9Byu9LUJ25yArt8oroDOZ0TyJANkC&#10;xkISJyE1mBY1AH8wrajffH1iYJcN7hmz6WF7DDsEhv+GwMea9SUCO8wBgffSa1awewn40bEWtukH&#10;2DisW/PS050IDUo6oIb5AJgdQSnLsjD2PUCDxrNkBMOiFSVpZqCiaUgTrdg5zOa9HNR1KVpPNxa+&#10;BBtwT7HbvwZlRK2IXph3+tqJtw3nZlT3AG7WNt1S2+UWnYusF0uxugOHayH/eQfErbjYLHwxtnzN&#10;ZVhbj/oe/7MDoDVtbEPaxtI2pOKvBJLLWPPHjRJVg+bq9c1qo1kQQb3JniGUcU5mNpYYbA97HhPI&#10;mFCaJSGGcjwnbBjpjKRZBieb3vQglKT7oSxuTCg1JjZ8cDisTCChr7atYtvZpg74V8+pnik9TyvV&#10;TQ8C50ypnSV6uIWAfhIoqPZICBtuN8q7qZRTZnkOslbC3nvUN5W8B4AVs3cjDltoHykrYO9TQYTb&#10;rQ0N7S1SxSEAnVOMeafB0McQgyRScWaY0zYKsgtvWgAnzIihMio+IMqg7nipAePdh7ICyuCJpzsG&#10;uV6+4tK7ZXqb48/Qkvc1G3tHJo+iaCrq0fMr4KdTSXHqMZWGwqOwnldi+nIziZlZjNaYHAaZAJy2&#10;mQw8c5NwZdEpN7+D/Itm4gFhvN0xVK8+MvPZKErBdHPcWopCz+MompMoOk7RLJ2l9P9BUWvKk1DU&#10;KjtN0YnkmaKm1AOCnCl6rNL8UkEUWYZOCyJXSkDpdLogisM0CqkhaZSSMNUUh4NqrANpOqOugKR5&#10;GmfZeJja8tPWPN+lLIrtgfNLlEWUQGl6WOE6EB4U0CSJ4lSf3XAEHQloTEmYjKXRs4cT67BdVvvp&#10;q1xKbTxdCsVHDg3Bg4JpwkizjOSz+8TU9S+kVxPJMIshz5oSxfJyWn991xrXWQIJ1BiiD5BdEXus&#10;dNyN3i8wna6T+XMqOXXf6rP36eoPlTsXuL9GgQtZb6/ARRI9mJ0xgXypn2Tx6emQo2a/mXcvP5Kh&#10;ox1PwM9R00l27uRMyxxNlpP2fubm+eHz6Ku+OKeutHWZ85F1LYkIib+cP2me5/EMxvHN6I9kp7Pk&#10;CfjpdJ1k6FTyzNGxdvpJnj7x5Tx8kcAXXePXE/3JY/ofXyjtvvFc/QsAAP//AwBQSwMEFAAGAAgA&#10;AAAhAH9Cok/cAAAABAEAAA8AAABkcnMvZG93bnJldi54bWxMj81qwzAQhO+FvoPYQm+N/ENK6loO&#10;IbQ9hUKTQOltY21sE2tlLMV23j5qL81lYZhh5tt8OZlWDNS7xrKCeBaBIC6tbrhSsN+9Py1AOI+s&#10;sbVMCi7kYFnc3+WYaTvyFw1bX4lQwi5DBbX3XSalK2sy6Ga2Iw7e0fYGfZB9JXWPYyg3rUyi6Fka&#10;bDgs1NjRuqbytD0bBR8jjqs0fhs2p+P68rObf35vYlLq8WFavYLwNPn/MPziB3QoAtPBnlk70SoI&#10;j/i/G7yXNIlBHBSkSQKyyOUtfHEFAAD//wMAUEsBAi0AFAAGAAgAAAAhALaDOJL+AAAA4QEAABMA&#10;AAAAAAAAAAAAAAAAAAAAAFtDb250ZW50X1R5cGVzXS54bWxQSwECLQAUAAYACAAAACEAOP0h/9YA&#10;AACUAQAACwAAAAAAAAAAAAAAAAAvAQAAX3JlbHMvLnJlbHNQSwECLQAUAAYACAAAACEAXBcvwIME&#10;AAArGgAADgAAAAAAAAAAAAAAAAAuAgAAZHJzL2Uyb0RvYy54bWxQSwECLQAUAAYACAAAACEAf0Ki&#10;T9wAAAAEAQAADwAAAAAAAAAAAAAAAADdBgAAZHJzL2Rvd25yZXYueG1sUEsFBgAAAAAEAAQA8wAA&#10;AOYHAAAAAA==&#10;">
                <v:rect id="Rectangle 100" o:spid="_x0000_s1036" style="position:absolute;left:777;top:149;width:35;height: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3CF39415" w14:textId="77777777" w:rsidR="00DD15BF" w:rsidRDefault="006A7941">
                        <w:r>
                          <w:rPr>
                            <w:rFonts w:ascii="Cambria" w:eastAsia="Cambria" w:hAnsi="Cambria" w:cs="Cambria"/>
                            <w:b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09" o:spid="_x0000_s1037" style="position:absolute;left:40117;width:19068;height:1755;visibility:visible;mso-wrap-style:square;v-text-anchor:top" coordsize="1906778,175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TNdxQAAAN0AAAAPAAAAZHJzL2Rvd25yZXYueG1sRI9Ba8JA&#10;FITvgv9heUJvummRmkRXEUtpoahUe/D4yD6zodm3IbtN0n/fLQgeh5n5hlltBluLjlpfOVbwOEtA&#10;EBdOV1wq+Dq/TlMQPiBrrB2Tgl/ysFmPRyvMtev5k7pTKEWEsM9RgQmhyaX0hSGLfuYa4uhdXWsx&#10;RNmWUrfYR7it5VOSPEuLFccFgw3tDBXfpx+rAJvrsX45W7vnxZs0H5c5HzKn1MNk2C5BBBrCPXxr&#10;v2sF8zTJ4P9NfAJy/QcAAP//AwBQSwECLQAUAAYACAAAACEA2+H2y+4AAACFAQAAEwAAAAAAAAAA&#10;AAAAAAAAAAAAW0NvbnRlbnRfVHlwZXNdLnhtbFBLAQItABQABgAIAAAAIQBa9CxbvwAAABUBAAAL&#10;AAAAAAAAAAAAAAAAAB8BAABfcmVscy8ucmVsc1BLAQItABQABgAIAAAAIQCcwTNdxQAAAN0AAAAP&#10;AAAAAAAAAAAAAAAAAAcCAABkcnMvZG93bnJldi54bWxQSwUGAAAAAAMAAwC3AAAA+QIAAAAA&#10;" path="m,l1906778,r,175565l,175565,,e" fillcolor="black" stroked="f" strokeweight="0">
                  <v:stroke miterlimit="83231f" joinstyle="miter"/>
                  <v:path arrowok="t" textboxrect="0,0,1906778,175565"/>
                </v:shape>
                <v:shape id="Shape 4810" o:spid="_x0000_s1038" style="position:absolute;left:40803;width:17696;height:1755;visibility:visible;mso-wrap-style:square;v-text-anchor:top" coordsize="1769618,175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J74wAAAAN0AAAAPAAAAZHJzL2Rvd25yZXYueG1sRE/Pa8Iw&#10;FL4P/B/CE7zNtCJDalOR6UB204peH82zKWteSpPZ9r83h8GOH9/vfDfaVjyp941jBekyAUFcOd1w&#10;reBafr1vQPiArLF1TAom8rArZm85ZtoNfKbnJdQihrDPUIEJocuk9JUhi37pOuLIPVxvMUTY11L3&#10;OMRw28pVknxIiw3HBoMdfRqqfi6/VsE334056LTc31ZnascSp/qISi3m434LItAY/sV/7pNWsN6k&#10;cX98E5+ALF4AAAD//wMAUEsBAi0AFAAGAAgAAAAhANvh9svuAAAAhQEAABMAAAAAAAAAAAAAAAAA&#10;AAAAAFtDb250ZW50X1R5cGVzXS54bWxQSwECLQAUAAYACAAAACEAWvQsW78AAAAVAQAACwAAAAAA&#10;AAAAAAAAAAAfAQAAX3JlbHMvLnJlbHNQSwECLQAUAAYACAAAACEADAie+MAAAADdAAAADwAAAAAA&#10;AAAAAAAAAAAHAgAAZHJzL2Rvd25yZXYueG1sUEsFBgAAAAADAAMAtwAAAPQCAAAAAA==&#10;" path="m,l1769618,r,175565l,175565,,e" fillcolor="black" stroked="f" strokeweight="0">
                  <v:stroke miterlimit="83231f" joinstyle="miter"/>
                  <v:path arrowok="t" textboxrect="0,0,1769618,175565"/>
                </v:shape>
                <v:rect id="Rectangle 103" o:spid="_x0000_s1039" style="position:absolute;left:42632;top:360;width:1691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6C0F1B78" w14:textId="77777777" w:rsidR="00DD15BF" w:rsidRDefault="006A7941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color w:val="FFFFFF"/>
                          </w:rPr>
                          <w:t>Education Summary</w:t>
                        </w:r>
                      </w:p>
                    </w:txbxContent>
                  </v:textbox>
                </v:rect>
                <v:rect id="Rectangle 104" o:spid="_x0000_s1040" style="position:absolute;left:55346;top:360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30A81ACF" w14:textId="77777777" w:rsidR="00DD15BF" w:rsidRDefault="006A7941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11" o:spid="_x0000_s1041" style="position:absolute;top:1770;width:40118;height:275;visibility:visible;mso-wrap-style:square;v-text-anchor:top" coordsize="4011803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mQlxAAAAN0AAAAPAAAAZHJzL2Rvd25yZXYueG1sRI/NqsIw&#10;FIT3gu8QjuBGrmlFLlKNIoqgS3+44O7YHNtic1KaaKtPbwThLoeZ+YaZLVpTigfVrrCsIB5GIIhT&#10;qwvOFJyOm58JCOeRNZaWScGTHCzm3c4ME20b3tPj4DMRIOwSVJB7XyVSujQng25oK+LgXW1t0AdZ&#10;Z1LX2AS4KeUoin6lwYLDQo4VrXJKb4e7UbCuLsfTa/ca6XRQrC9/Z92UZ61Uv9cupyA8tf4//G1v&#10;tYLxJI7h8yY8ATl/AwAA//8DAFBLAQItABQABgAIAAAAIQDb4fbL7gAAAIUBAAATAAAAAAAAAAAA&#10;AAAAAAAAAABbQ29udGVudF9UeXBlc10ueG1sUEsBAi0AFAAGAAgAAAAhAFr0LFu/AAAAFQEAAAsA&#10;AAAAAAAAAAAAAAAAHwEAAF9yZWxzLy5yZWxzUEsBAi0AFAAGAAgAAAAhAJx6ZCXEAAAA3QAAAA8A&#10;AAAAAAAAAAAAAAAABwIAAGRycy9kb3ducmV2LnhtbFBLBQYAAAAAAwADALcAAAD4AgAAAAA=&#10;" path="m,l4011803,r,27432l,27432,,e" fillcolor="black" stroked="f" strokeweight="0">
                  <v:stroke miterlimit="83231f" joinstyle="miter"/>
                  <v:path arrowok="t" textboxrect="0,0,4011803,27432"/>
                </v:shape>
                <v:shape id="Shape 4812" o:spid="_x0000_s1042" style="position:absolute;left:40026;top:1770;width:274;height:275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uq+xQAAAN0AAAAPAAAAZHJzL2Rvd25yZXYueG1sRI9Ba8JA&#10;FITvBf/D8oTe6mZVoqSuIkKx0l6MxfNr9jUJZt+G7NbEf+8WCh6HmfmGWW0G24grdb52rEFNEhDE&#10;hTM1lxq+Tm8vSxA+IBtsHJOGG3nYrEdPK8yM6/lI1zyUIkLYZ6ihCqHNpPRFRRb9xLXE0ftxncUQ&#10;ZVdK02Ef4baR0yRJpcWa40KFLe0qKi75r9Vwzr/VPj0f+KiG3sh0trh8qg+tn8fD9hVEoCE8wv/t&#10;d6NhvlRT+HsTn4Bc3wEAAP//AwBQSwECLQAUAAYACAAAACEA2+H2y+4AAACFAQAAEwAAAAAAAAAA&#10;AAAAAAAAAAAAW0NvbnRlbnRfVHlwZXNdLnhtbFBLAQItABQABgAIAAAAIQBa9CxbvwAAABUBAAAL&#10;AAAAAAAAAAAAAAAAAB8BAABfcmVscy8ucmVsc1BLAQItABQABgAIAAAAIQAeauq+xQAAAN0AAAAP&#10;AAAAAAAAAAAAAAAAAAcCAABkcnMvZG93bnJldi54bWxQSwUGAAAAAAMAAwC3AAAA+Q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4813" o:spid="_x0000_s1043" style="position:absolute;left:40300;top:1770;width:18885;height:275;visibility:visible;mso-wrap-style:square;v-text-anchor:top" coordsize="188849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vGNwwAAAN0AAAAPAAAAZHJzL2Rvd25yZXYueG1sRI9Pa8JA&#10;FMTvgt9heYI3s7EpElJXEaU0h16M7f2RfU2C2bchu82fb+8WCh6HmfkNsz9OphUD9a6xrGAbxSCI&#10;S6sbrhR83d43KQjnkTW2lknBTA6Oh+Vij5m2I19pKHwlAoRdhgpq77tMSlfWZNBFtiMO3o/tDfog&#10;+0rqHscAN618ieOdNNhwWKixo3NN5b34NQqm9Fp8XLRuMZdjmnzr+ZNsodR6NZ3eQHia/DP83861&#10;gtd0m8Dfm/AE5OEBAAD//wMAUEsBAi0AFAAGAAgAAAAhANvh9svuAAAAhQEAABMAAAAAAAAAAAAA&#10;AAAAAAAAAFtDb250ZW50X1R5cGVzXS54bWxQSwECLQAUAAYACAAAACEAWvQsW78AAAAVAQAACwAA&#10;AAAAAAAAAAAAAAAfAQAAX3JlbHMvLnJlbHNQSwECLQAUAAYACAAAACEAiOrxjcMAAADdAAAADwAA&#10;AAAAAAAAAAAAAAAHAgAAZHJzL2Rvd25yZXYueG1sUEsFBgAAAAADAAMAtwAAAPcCAAAAAA==&#10;" path="m,l1888490,r,27432l,27432,,e" fillcolor="black" stroked="f" strokeweight="0">
                  <v:stroke miterlimit="83231f" joinstyle="miter"/>
                  <v:path arrowok="t" textboxrect="0,0,1888490,27432"/>
                </v:shape>
                <w10:anchorlock/>
              </v:group>
            </w:pict>
          </mc:Fallback>
        </mc:AlternateContent>
      </w:r>
    </w:p>
    <w:p w14:paraId="5176DB54" w14:textId="26D77F18" w:rsidR="00DD15BF" w:rsidRPr="0069355C" w:rsidRDefault="0069355C" w:rsidP="0069355C">
      <w:pPr>
        <w:pStyle w:val="ListParagraph"/>
        <w:numPr>
          <w:ilvl w:val="0"/>
          <w:numId w:val="5"/>
        </w:numPr>
        <w:spacing w:after="44"/>
        <w:rPr>
          <w:sz w:val="24"/>
          <w:szCs w:val="24"/>
        </w:rPr>
      </w:pPr>
      <w:r w:rsidRPr="0069355C">
        <w:rPr>
          <w:sz w:val="24"/>
          <w:szCs w:val="24"/>
        </w:rPr>
        <w:t>Presently pursuing master’s at Kennesaw state university</w:t>
      </w:r>
      <w:r w:rsidR="00A32AB4">
        <w:rPr>
          <w:sz w:val="24"/>
          <w:szCs w:val="24"/>
        </w:rPr>
        <w:t xml:space="preserve"> </w:t>
      </w:r>
      <w:r w:rsidR="00CF67ED">
        <w:rPr>
          <w:sz w:val="24"/>
          <w:szCs w:val="24"/>
        </w:rPr>
        <w:t xml:space="preserve">final </w:t>
      </w:r>
      <w:r w:rsidR="00A32AB4">
        <w:rPr>
          <w:sz w:val="24"/>
          <w:szCs w:val="24"/>
        </w:rPr>
        <w:t xml:space="preserve"> </w:t>
      </w:r>
      <w:proofErr w:type="spellStart"/>
      <w:r w:rsidR="00A32AB4">
        <w:rPr>
          <w:sz w:val="24"/>
          <w:szCs w:val="24"/>
        </w:rPr>
        <w:t>semister</w:t>
      </w:r>
      <w:proofErr w:type="spellEnd"/>
      <w:r w:rsidRPr="0069355C">
        <w:rPr>
          <w:sz w:val="24"/>
          <w:szCs w:val="24"/>
        </w:rPr>
        <w:t xml:space="preserve"> </w:t>
      </w:r>
      <w:r w:rsidR="003A6792">
        <w:rPr>
          <w:sz w:val="24"/>
          <w:szCs w:val="24"/>
        </w:rPr>
        <w:t>department of</w:t>
      </w:r>
      <w:r w:rsidRPr="0069355C">
        <w:rPr>
          <w:sz w:val="24"/>
          <w:szCs w:val="24"/>
        </w:rPr>
        <w:t xml:space="preserve"> computer science</w:t>
      </w:r>
      <w:r w:rsidR="003A6792">
        <w:rPr>
          <w:sz w:val="24"/>
          <w:szCs w:val="24"/>
        </w:rPr>
        <w:t>.</w:t>
      </w:r>
    </w:p>
    <w:p w14:paraId="0EAD9BAA" w14:textId="77777777" w:rsidR="0069355C" w:rsidRDefault="0069355C" w:rsidP="0069355C">
      <w:pPr>
        <w:pStyle w:val="ListParagraph"/>
        <w:spacing w:after="44"/>
      </w:pPr>
    </w:p>
    <w:p w14:paraId="57C90F50" w14:textId="77777777" w:rsidR="00DD15BF" w:rsidRDefault="006A7941">
      <w:pPr>
        <w:spacing w:after="0"/>
        <w:ind w:left="190" w:hanging="10"/>
      </w:pPr>
      <w:r>
        <w:rPr>
          <w:rFonts w:ascii="Arial" w:eastAsia="Arial" w:hAnsi="Arial" w:cs="Arial"/>
        </w:rPr>
        <w:t xml:space="preserve">→                 </w:t>
      </w:r>
      <w:proofErr w:type="spellStart"/>
      <w:proofErr w:type="gramStart"/>
      <w:r>
        <w:rPr>
          <w:rFonts w:ascii="Arial" w:eastAsia="Arial" w:hAnsi="Arial" w:cs="Arial"/>
        </w:rPr>
        <w:t>B.</w:t>
      </w:r>
      <w:r>
        <w:rPr>
          <w:rFonts w:ascii="Cambria" w:eastAsia="Cambria" w:hAnsi="Cambria" w:cs="Cambria"/>
        </w:rPr>
        <w:t>Tech</w:t>
      </w:r>
      <w:proofErr w:type="spellEnd"/>
      <w:proofErr w:type="gramEnd"/>
      <w:r>
        <w:rPr>
          <w:rFonts w:ascii="Cambria" w:eastAsia="Cambria" w:hAnsi="Cambria" w:cs="Cambria"/>
        </w:rPr>
        <w:t xml:space="preserve"> (ECE) from </w:t>
      </w:r>
      <w:proofErr w:type="spellStart"/>
      <w:r>
        <w:rPr>
          <w:rFonts w:ascii="Cambria" w:eastAsia="Cambria" w:hAnsi="Cambria" w:cs="Cambria"/>
        </w:rPr>
        <w:t>Malineni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Perumallu</w:t>
      </w:r>
      <w:proofErr w:type="spellEnd"/>
      <w:r>
        <w:rPr>
          <w:rFonts w:ascii="Cambria" w:eastAsia="Cambria" w:hAnsi="Cambria" w:cs="Cambria"/>
        </w:rPr>
        <w:t xml:space="preserve"> Educational Societies, JNTU, Kakinada from </w:t>
      </w:r>
    </w:p>
    <w:p w14:paraId="575D5C2F" w14:textId="652F8D52" w:rsidR="00DD15BF" w:rsidRDefault="006A7941">
      <w:pPr>
        <w:spacing w:after="0"/>
        <w:ind w:left="190" w:hanging="10"/>
      </w:pPr>
      <w:r>
        <w:rPr>
          <w:rFonts w:ascii="Cambria" w:eastAsia="Cambria" w:hAnsi="Cambria" w:cs="Cambria"/>
        </w:rPr>
        <w:t>2015 -</w:t>
      </w:r>
      <w:proofErr w:type="gramStart"/>
      <w:r>
        <w:rPr>
          <w:rFonts w:ascii="Cambria" w:eastAsia="Cambria" w:hAnsi="Cambria" w:cs="Cambria"/>
        </w:rPr>
        <w:t>2019  With</w:t>
      </w:r>
      <w:proofErr w:type="gramEnd"/>
      <w:r>
        <w:rPr>
          <w:rFonts w:ascii="Cambria" w:eastAsia="Cambria" w:hAnsi="Cambria" w:cs="Cambria"/>
        </w:rPr>
        <w:t xml:space="preserve"> </w:t>
      </w:r>
      <w:r w:rsidR="0069355C">
        <w:rPr>
          <w:rFonts w:ascii="Cambria" w:eastAsia="Cambria" w:hAnsi="Cambria" w:cs="Cambria"/>
        </w:rPr>
        <w:t xml:space="preserve">the </w:t>
      </w:r>
      <w:r>
        <w:rPr>
          <w:rFonts w:ascii="Cambria" w:eastAsia="Cambria" w:hAnsi="Cambria" w:cs="Cambria"/>
        </w:rPr>
        <w:t xml:space="preserve">percentage of  69.2% </w:t>
      </w:r>
    </w:p>
    <w:p w14:paraId="33A65509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</w:rPr>
        <w:t xml:space="preserve"> </w:t>
      </w:r>
    </w:p>
    <w:p w14:paraId="0F190B92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</w:rPr>
        <w:t xml:space="preserve"> </w:t>
      </w:r>
    </w:p>
    <w:p w14:paraId="4EDD9696" w14:textId="2E6C407F" w:rsidR="00DD15BF" w:rsidRDefault="006A7941">
      <w:pPr>
        <w:spacing w:after="26" w:line="233" w:lineRule="auto"/>
        <w:ind w:left="175" w:right="39" w:hanging="10"/>
      </w:pPr>
      <w:r>
        <w:rPr>
          <w:rFonts w:ascii="Arial" w:eastAsia="Arial" w:hAnsi="Arial" w:cs="Arial"/>
        </w:rPr>
        <w:t xml:space="preserve">→        </w:t>
      </w:r>
      <w:r w:rsidR="0069355C">
        <w:rPr>
          <w:rFonts w:ascii="Arial" w:eastAsia="Arial" w:hAnsi="Arial" w:cs="Arial"/>
        </w:rPr>
        <w:t>Intermediate (</w:t>
      </w:r>
      <w:r>
        <w:rPr>
          <w:rFonts w:ascii="Arial" w:eastAsia="Arial" w:hAnsi="Arial" w:cs="Arial"/>
        </w:rPr>
        <w:t xml:space="preserve">MPC) from </w:t>
      </w:r>
      <w:r w:rsidR="0069355C">
        <w:rPr>
          <w:rFonts w:ascii="Arial" w:eastAsia="Arial" w:hAnsi="Arial" w:cs="Arial"/>
        </w:rPr>
        <w:t>Sri</w:t>
      </w:r>
      <w:r>
        <w:rPr>
          <w:rFonts w:ascii="Arial" w:eastAsia="Arial" w:hAnsi="Arial" w:cs="Arial"/>
        </w:rPr>
        <w:t xml:space="preserve"> </w:t>
      </w:r>
      <w:r w:rsidR="0069355C">
        <w:rPr>
          <w:rFonts w:ascii="Arial" w:eastAsia="Arial" w:hAnsi="Arial" w:cs="Arial"/>
        </w:rPr>
        <w:t>Chaitanya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jr</w:t>
      </w:r>
      <w:proofErr w:type="spellEnd"/>
      <w:r>
        <w:rPr>
          <w:rFonts w:ascii="Arial" w:eastAsia="Arial" w:hAnsi="Arial" w:cs="Arial"/>
        </w:rPr>
        <w:t xml:space="preserve"> </w:t>
      </w:r>
      <w:r w:rsidR="0069355C">
        <w:rPr>
          <w:rFonts w:ascii="Arial" w:eastAsia="Arial" w:hAnsi="Arial" w:cs="Arial"/>
        </w:rPr>
        <w:t xml:space="preserve">college </w:t>
      </w:r>
      <w:proofErr w:type="spellStart"/>
      <w:r w:rsidR="0069355C">
        <w:rPr>
          <w:rFonts w:ascii="Arial" w:eastAsia="Arial" w:hAnsi="Arial" w:cs="Arial"/>
        </w:rPr>
        <w:t>g</w:t>
      </w:r>
      <w:r>
        <w:rPr>
          <w:rFonts w:ascii="Arial" w:eastAsia="Arial" w:hAnsi="Arial" w:cs="Arial"/>
        </w:rPr>
        <w:t>untur</w:t>
      </w:r>
      <w:proofErr w:type="spellEnd"/>
      <w:r>
        <w:rPr>
          <w:rFonts w:ascii="Arial" w:eastAsia="Arial" w:hAnsi="Arial" w:cs="Arial"/>
        </w:rPr>
        <w:t xml:space="preserve">    from 2013-2015 with </w:t>
      </w:r>
      <w:r w:rsidR="0069355C"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</w:rPr>
        <w:t xml:space="preserve">percentage of 83.2 %       </w:t>
      </w:r>
      <w:r>
        <w:rPr>
          <w:rFonts w:ascii="Cambria" w:eastAsia="Cambria" w:hAnsi="Cambria" w:cs="Cambria"/>
        </w:rPr>
        <w:t xml:space="preserve"> </w:t>
      </w:r>
    </w:p>
    <w:p w14:paraId="25E6DB53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</w:rPr>
        <w:t xml:space="preserve"> </w:t>
      </w:r>
    </w:p>
    <w:p w14:paraId="2478C909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</w:rPr>
        <w:t xml:space="preserve"> </w:t>
      </w:r>
    </w:p>
    <w:p w14:paraId="48C5157E" w14:textId="0FEE5E09" w:rsidR="00DD15BF" w:rsidRDefault="006A7941">
      <w:pPr>
        <w:spacing w:after="26" w:line="233" w:lineRule="auto"/>
        <w:ind w:left="175" w:right="39" w:hanging="10"/>
      </w:pPr>
      <w:r>
        <w:rPr>
          <w:rFonts w:ascii="Arial" w:eastAsia="Arial" w:hAnsi="Arial" w:cs="Arial"/>
        </w:rPr>
        <w:t xml:space="preserve">→         10 </w:t>
      </w:r>
      <w:r w:rsidR="0069355C">
        <w:rPr>
          <w:rFonts w:ascii="Arial" w:eastAsia="Arial" w:hAnsi="Arial" w:cs="Arial"/>
        </w:rPr>
        <w:t>classes</w:t>
      </w:r>
      <w:r>
        <w:rPr>
          <w:rFonts w:ascii="Arial" w:eastAsia="Arial" w:hAnsi="Arial" w:cs="Arial"/>
        </w:rPr>
        <w:t xml:space="preserve"> (SSC) fro</w:t>
      </w:r>
      <w:r w:rsidR="0069355C">
        <w:rPr>
          <w:rFonts w:ascii="Arial" w:eastAsia="Arial" w:hAnsi="Arial" w:cs="Arial"/>
        </w:rPr>
        <w:t xml:space="preserve">m </w:t>
      </w:r>
      <w:proofErr w:type="spellStart"/>
      <w:r w:rsidR="0069355C">
        <w:rPr>
          <w:rFonts w:ascii="Arial" w:eastAsia="Arial" w:hAnsi="Arial" w:cs="Arial"/>
        </w:rPr>
        <w:t>bhashyam</w:t>
      </w:r>
      <w:proofErr w:type="spellEnd"/>
      <w:r w:rsidR="0069355C">
        <w:rPr>
          <w:rFonts w:ascii="Arial" w:eastAsia="Arial" w:hAnsi="Arial" w:cs="Arial"/>
        </w:rPr>
        <w:t xml:space="preserve"> </w:t>
      </w:r>
      <w:proofErr w:type="gramStart"/>
      <w:r w:rsidR="0069355C">
        <w:rPr>
          <w:rFonts w:ascii="Arial" w:eastAsia="Arial" w:hAnsi="Arial" w:cs="Arial"/>
        </w:rPr>
        <w:t>school</w:t>
      </w:r>
      <w:r>
        <w:rPr>
          <w:rFonts w:ascii="Arial" w:eastAsia="Arial" w:hAnsi="Arial" w:cs="Arial"/>
        </w:rPr>
        <w:t xml:space="preserve"> ,</w:t>
      </w:r>
      <w:proofErr w:type="gramEnd"/>
      <w:r w:rsidR="0069355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Guntur  2013 with </w:t>
      </w:r>
      <w:r w:rsidR="0069355C"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</w:rPr>
        <w:t xml:space="preserve">percentage of    83%   </w:t>
      </w:r>
      <w:r>
        <w:rPr>
          <w:rFonts w:ascii="Cambria" w:eastAsia="Cambria" w:hAnsi="Cambria" w:cs="Cambria"/>
        </w:rPr>
        <w:t xml:space="preserve"> </w:t>
      </w:r>
    </w:p>
    <w:p w14:paraId="4BD65798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</w:rPr>
        <w:t xml:space="preserve"> </w:t>
      </w:r>
    </w:p>
    <w:p w14:paraId="78EB2D5E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</w:rPr>
        <w:t xml:space="preserve"> </w:t>
      </w:r>
    </w:p>
    <w:p w14:paraId="71387677" w14:textId="77777777" w:rsidR="00DD15BF" w:rsidRDefault="006A7941">
      <w:pPr>
        <w:spacing w:after="34"/>
        <w:ind w:left="166"/>
      </w:pPr>
      <w:r>
        <w:rPr>
          <w:noProof/>
        </w:rPr>
        <mc:AlternateContent>
          <mc:Choice Requires="wpg">
            <w:drawing>
              <wp:inline distT="0" distB="0" distL="0" distR="0" wp14:anchorId="2CE213CE" wp14:editId="781E7EA1">
                <wp:extent cx="5936818" cy="206045"/>
                <wp:effectExtent l="0" t="0" r="0" b="0"/>
                <wp:docPr id="4118" name="Group 4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818" cy="206045"/>
                          <a:chOff x="0" y="0"/>
                          <a:chExt cx="5936818" cy="206045"/>
                        </a:xfrm>
                      </wpg:grpSpPr>
                      <wps:wsp>
                        <wps:cNvPr id="137" name="Rectangle 137"/>
                        <wps:cNvSpPr/>
                        <wps:spPr>
                          <a:xfrm>
                            <a:off x="77724" y="14824"/>
                            <a:ext cx="3567" cy="16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13AA1" w14:textId="77777777" w:rsidR="00DD15BF" w:rsidRDefault="006A7941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9" name="Shape 4819"/>
                        <wps:cNvSpPr/>
                        <wps:spPr>
                          <a:xfrm>
                            <a:off x="4025468" y="0"/>
                            <a:ext cx="1911350" cy="177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350" h="177088">
                                <a:moveTo>
                                  <a:pt x="0" y="0"/>
                                </a:moveTo>
                                <a:lnTo>
                                  <a:pt x="1911350" y="0"/>
                                </a:lnTo>
                                <a:lnTo>
                                  <a:pt x="1911350" y="177088"/>
                                </a:lnTo>
                                <a:lnTo>
                                  <a:pt x="0" y="177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0" name="Shape 4820"/>
                        <wps:cNvSpPr/>
                        <wps:spPr>
                          <a:xfrm>
                            <a:off x="4094049" y="0"/>
                            <a:ext cx="1774190" cy="177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4190" h="177088">
                                <a:moveTo>
                                  <a:pt x="0" y="0"/>
                                </a:moveTo>
                                <a:lnTo>
                                  <a:pt x="1774190" y="0"/>
                                </a:lnTo>
                                <a:lnTo>
                                  <a:pt x="1774190" y="177088"/>
                                </a:lnTo>
                                <a:lnTo>
                                  <a:pt x="0" y="177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094049" y="37550"/>
                            <a:ext cx="1289672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10464" w14:textId="77777777" w:rsidR="00DD15BF" w:rsidRDefault="006A7941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color w:val="FFFFFF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5063693" y="37550"/>
                            <a:ext cx="41025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016C0" w14:textId="77777777" w:rsidR="00DD15BF" w:rsidRDefault="006A7941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1" name="Shape 4821"/>
                        <wps:cNvSpPr/>
                        <wps:spPr>
                          <a:xfrm>
                            <a:off x="0" y="178612"/>
                            <a:ext cx="4025519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519" h="27432">
                                <a:moveTo>
                                  <a:pt x="0" y="0"/>
                                </a:moveTo>
                                <a:lnTo>
                                  <a:pt x="4025519" y="0"/>
                                </a:lnTo>
                                <a:lnTo>
                                  <a:pt x="4025519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2" name="Shape 4822"/>
                        <wps:cNvSpPr/>
                        <wps:spPr>
                          <a:xfrm>
                            <a:off x="4016324" y="178612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3" name="Shape 4823"/>
                        <wps:cNvSpPr/>
                        <wps:spPr>
                          <a:xfrm>
                            <a:off x="4043756" y="178612"/>
                            <a:ext cx="189306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3062" h="27432">
                                <a:moveTo>
                                  <a:pt x="0" y="0"/>
                                </a:moveTo>
                                <a:lnTo>
                                  <a:pt x="1893062" y="0"/>
                                </a:lnTo>
                                <a:lnTo>
                                  <a:pt x="189306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E213CE" id="Group 4118" o:spid="_x0000_s1044" style="width:467.45pt;height:16.2pt;mso-position-horizontal-relative:char;mso-position-vertical-relative:line" coordsize="59368,2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oZxjAQAACsaAAAOAAAAZHJzL2Uyb0RvYy54bWzsWW2PozYQ/l6p/wHxvRsMBEi02VN111tV&#10;qnqne/kBDoGAZDAy7CbbX9+ZMTbk5W43221Wuks+gGOPx+Nn5vEMcP1mWwnnPlNtKeuFy64818nq&#10;VK7Ker1wv355/1viOm3H6xUXss4W7kPWum9ufv3letPMM18WUqwy5YCSup1vmoVbdF0zn0zatMgq&#10;3l7JJqthMJeq4h38VevJSvENaK/ExPe8aLKRatUomWZtC73v9KB7Q/rzPEu7D3neZp0jFi7Y1tFV&#10;0XWJ18nNNZ+vFW+KMu3N4M+wouJlDYtaVe94x507VR6oqspUyVbm3VUqq4nM8zLNaA+wG+bt7eZW&#10;ybuG9rKeb9aNhQmg3cPp2WrTv+9vVfO5+agAiU2zBizoH+5lm6sK72ClsyXIHixk2bZzUuiczoIo&#10;YeDkFMZ8L/LCqcY0LQD4g2lp8cf3J07MspMdYzYNhEc7IND+NwQ+F7zJCNh2Dgh8VE65gugNYtep&#10;eQVh+gkCh9drkTnYSdCQpAWqnbeA2RGU4jj2Q9cBNFiYQIsCzKAVTCNYAqFikc8iHLQb5vNGtd1t&#10;JisHGwtXgQ0UU/z+r7bTokYEFxY1Xmv5vhRCj2IP4GZsw1a3XW5pc7QY9izl6gE2XEj1zwcgbi7k&#10;ZuHKvuUil2FtHHUd8WcNQCNtTEOZxtI0VCfeSiKXtub3u07mJZk7rNabBR7EIDuDK8OEzYwvydkO&#10;9QBMuDy4/HFHhp4/DSOI7MOgZzPGgingQp6MYy9J9lyZ3mlXIibGfXA4rLQjoa8wrXRbmyY6/Lvn&#10;VMM7nIdKsemA46wpBbS1JThcgUO/SBLs9kgIATeMinosZZWZLYOskTD3hvSNJftlTQhqhbviABXG&#10;/BgpI2DuWq8WpGPZrg0N3C1RxSIAnWOMRY1goEc4JJFccM2cquwgu4iygsX92PMGxQdEabsHkSFg&#10;ov6U5UAZOvGwo1Xr5VuhnHuOYU4/TUvRFLzv7d3fi5KppAfn58BPq5LR1GMqNX69MM7LKH3ZmZ6e&#10;mfbW6BwGmQA2bTIZgGIn0cqy7uz8GvIvmYkM6Hc7MBRX75l5Nor6YLo+bg1FoQcMOYGis9ALgegm&#10;XmH/fXqBWAvZDANiP/BMVhuHz/9LUWPKi1DUKDNbtjQZqNpTdCT5ZOY9WXBgEvL9QtHxefHDUJSF&#10;lqGjggg6n0vSIJ5C2oTZI6L6ySyK/Z6oSRTGZy2LbHH3U5RFLGTmyB07lJ3k0KkXBdEsoFP3iEND&#10;BoXTa7mT6rAhq/3wVa5v/WlT6GnOBIJTgkwi5u8SE+vfKVbR9GQXhwGNw0l/9gRqLYEE6pMheIAM&#10;Reyx0nEY3S0wra5H8+dYUq8K59Y3s63G8alyl+z5cxS4kNb2Clwi0QkFLosC8zohPuSojrfXZ2hv&#10;xwvws9f0KDsHOd26cNM8p14ePnfeCB9/1Qev5qCA2eNmcFIZBE+eUP1E38yfLJkFXtQXtuMgPXv+&#10;tJa8AD+trkcZOpYcb9/kY3MfZ++nyl3y5+vmT3o5D18k6Kzpv57gJ4/xf2iPv/Hc/AsAAP//AwBQ&#10;SwMEFAAGAAgAAAAhAKiRQBXdAAAABAEAAA8AAABkcnMvZG93bnJldi54bWxMj0FrwkAQhe+F/odl&#10;Ct7qJsaWmmYjIrYnEaqF0tuYHZNgdjZk1yT++269tJeBx3u89022HE0jeupcbVlBPI1AEBdW11wq&#10;+Dy8Pb6AcB5ZY2OZFFzJwTK/v8sw1XbgD+r3vhShhF2KCirv21RKV1Rk0E1tSxy8k+0M+iC7UuoO&#10;h1BuGjmLomdpsOawUGFL64qK8/5iFLwPOKySeNNvz6f19fvwtPvaxqTU5GFcvYLwNPq/MPziB3TI&#10;A9PRXlg70SgIj/jbDd4imS9AHBUksznIPJP/4fMfAAAA//8DAFBLAQItABQABgAIAAAAIQC2gziS&#10;/gAAAOEBAAATAAAAAAAAAAAAAAAAAAAAAABbQ29udGVudF9UeXBlc10ueG1sUEsBAi0AFAAGAAgA&#10;AAAhADj9If/WAAAAlAEAAAsAAAAAAAAAAAAAAAAALwEAAF9yZWxzLy5yZWxzUEsBAi0AFAAGAAgA&#10;AAAhALRKhnGMBAAAKxoAAA4AAAAAAAAAAAAAAAAALgIAAGRycy9lMm9Eb2MueG1sUEsBAi0AFAAG&#10;AAgAAAAhAKiRQBXdAAAABAEAAA8AAAAAAAAAAAAAAAAA5gYAAGRycy9kb3ducmV2LnhtbFBLBQYA&#10;AAAABAAEAPMAAADwBwAAAAA=&#10;">
                <v:rect id="Rectangle 137" o:spid="_x0000_s1045" style="position:absolute;left:777;top:148;width:35;height: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2FD13AA1" w14:textId="77777777" w:rsidR="00DD15BF" w:rsidRDefault="006A7941">
                        <w:r>
                          <w:rPr>
                            <w:rFonts w:ascii="Cambria" w:eastAsia="Cambria" w:hAnsi="Cambria" w:cs="Cambria"/>
                            <w:b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19" o:spid="_x0000_s1046" style="position:absolute;left:40254;width:19114;height:1770;visibility:visible;mso-wrap-style:square;v-text-anchor:top" coordsize="1911350,177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iLVxwAAAN0AAAAPAAAAZHJzL2Rvd25yZXYueG1sRI9Pa8JA&#10;FMTvQr/D8gq9SN2kiKRpVtFiqAcR1Lbn1+zLH5p9G7JbTb+9Kwgeh5n5DZMtBtOKE/WusawgnkQg&#10;iAurG64UfB7z5wSE88gaW8uk4J8cLOYPowxTbc+8p9PBVyJA2KWooPa+S6V0RU0G3cR2xMErbW/Q&#10;B9lXUvd4DnDTypcomkmDDYeFGjt6r6n4PfwZBfuP6bdbj39Wu23ylftj3JbrIVfq6XFYvoHwNPh7&#10;+NbeaAXTJH6F65vwBOT8AgAA//8DAFBLAQItABQABgAIAAAAIQDb4fbL7gAAAIUBAAATAAAAAAAA&#10;AAAAAAAAAAAAAABbQ29udGVudF9UeXBlc10ueG1sUEsBAi0AFAAGAAgAAAAhAFr0LFu/AAAAFQEA&#10;AAsAAAAAAAAAAAAAAAAAHwEAAF9yZWxzLy5yZWxzUEsBAi0AFAAGAAgAAAAhAEGCItXHAAAA3QAA&#10;AA8AAAAAAAAAAAAAAAAABwIAAGRycy9kb3ducmV2LnhtbFBLBQYAAAAAAwADALcAAAD7AgAAAAA=&#10;" path="m,l1911350,r,177088l,177088,,e" fillcolor="black" stroked="f" strokeweight="0">
                  <v:stroke miterlimit="83231f" joinstyle="miter"/>
                  <v:path arrowok="t" textboxrect="0,0,1911350,177088"/>
                </v:shape>
                <v:shape id="Shape 4820" o:spid="_x0000_s1047" style="position:absolute;left:40940;width:17742;height:1770;visibility:visible;mso-wrap-style:square;v-text-anchor:top" coordsize="1774190,177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ECBwwAAAN0AAAAPAAAAZHJzL2Rvd25yZXYueG1sRE/Pa8Iw&#10;FL4L+x/CG+ymiTK0VKPIxpwHL1aF7fZonm2xeSlN1nb/vTkIHj++36vNYGvRUesrxxqmEwWCOHem&#10;4kLD+fQ1TkD4gGywdkwa/snDZv0yWmFqXM9H6rJQiBjCPkUNZQhNKqXPS7LoJ64hjtzVtRZDhG0h&#10;TYt9DLe1nCk1lxYrjg0lNvRRUn7L/qyGblH36vLrd9kPH753089cVedE67fXYbsEEWgIT/HDvTca&#10;3pNZ3B/fxCcg13cAAAD//wMAUEsBAi0AFAAGAAgAAAAhANvh9svuAAAAhQEAABMAAAAAAAAAAAAA&#10;AAAAAAAAAFtDb250ZW50X1R5cGVzXS54bWxQSwECLQAUAAYACAAAACEAWvQsW78AAAAVAQAACwAA&#10;AAAAAAAAAAAAAAAfAQAAX3JlbHMvLnJlbHNQSwECLQAUAAYACAAAACEAOzhAgcMAAADdAAAADwAA&#10;AAAAAAAAAAAAAAAHAgAAZHJzL2Rvd25yZXYueG1sUEsFBgAAAAADAAMAtwAAAPcCAAAAAA==&#10;" path="m,l1774190,r,177088l,177088,,e" fillcolor="black" stroked="f" strokeweight="0">
                  <v:stroke miterlimit="83231f" joinstyle="miter"/>
                  <v:path arrowok="t" textboxrect="0,0,1774190,177088"/>
                </v:shape>
                <v:rect id="Rectangle 140" o:spid="_x0000_s1048" style="position:absolute;left:40940;top:375;width:1289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3AF10464" w14:textId="77777777" w:rsidR="00DD15BF" w:rsidRDefault="006A7941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color w:val="FFFFFF"/>
                          </w:rPr>
                          <w:t>Technical Skills</w:t>
                        </w:r>
                      </w:p>
                    </w:txbxContent>
                  </v:textbox>
                </v:rect>
                <v:rect id="Rectangle 141" o:spid="_x0000_s1049" style="position:absolute;left:50636;top:375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47A016C0" w14:textId="77777777" w:rsidR="00DD15BF" w:rsidRDefault="006A7941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21" o:spid="_x0000_s1050" style="position:absolute;top:1786;width:40255;height:274;visibility:visible;mso-wrap-style:square;v-text-anchor:top" coordsize="402551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29hxQAAAN0AAAAPAAAAZHJzL2Rvd25yZXYueG1sRI9Ba8JA&#10;FITvBf/D8oTe6iYqNUZXkdqCx2rU8yP7TILZt2F3q6m/vlso9DjMzDfMct2bVtzI+caygnSUgCAu&#10;rW64UnAsPl4yED4ga2wtk4Jv8rBeDZ6WmGt75z3dDqESEcI+RwV1CF0upS9rMuhHtiOO3sU6gyFK&#10;V0nt8B7hppXjJHmVBhuOCzV29FZTeT18GQXnR9Fk889ZunXvk3l26ordtH8o9TzsNwsQgfrwH/5r&#10;77SCaTZO4fdNfAJy9QMAAP//AwBQSwECLQAUAAYACAAAACEA2+H2y+4AAACFAQAAEwAAAAAAAAAA&#10;AAAAAAAAAAAAW0NvbnRlbnRfVHlwZXNdLnhtbFBLAQItABQABgAIAAAAIQBa9CxbvwAAABUBAAAL&#10;AAAAAAAAAAAAAAAAAB8BAABfcmVscy8ucmVsc1BLAQItABQABgAIAAAAIQA0X29hxQAAAN0AAAAP&#10;AAAAAAAAAAAAAAAAAAcCAABkcnMvZG93bnJldi54bWxQSwUGAAAAAAMAAwC3AAAA+QIAAAAA&#10;" path="m,l4025519,r,27432l,27432,,e" fillcolor="black" stroked="f" strokeweight="0">
                  <v:stroke miterlimit="83231f" joinstyle="miter"/>
                  <v:path arrowok="t" textboxrect="0,0,4025519,27432"/>
                </v:shape>
                <v:shape id="Shape 4822" o:spid="_x0000_s1051" style="position:absolute;left:40163;top:1786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iADxQAAAN0AAAAPAAAAZHJzL2Rvd25yZXYueG1sRI9Ba8JA&#10;FITvBf/D8gRvdZNYokRXEaFoaS9G8fzMPpNg9m3Ibk3677uFgsdhZr5hVpvBNOJBnastK4inEQji&#10;wuqaSwXn0/vrAoTzyBoby6Tghxxs1qOXFWba9nykR+5LESDsMlRQed9mUrqiIoNualvi4N1sZ9AH&#10;2ZVSd9gHuGlkEkWpNFhzWKiwpV1FxT3/Ngou+TXep5cPPsZDr2U6m9+/4k+lJuNhuwThafDP8H/7&#10;oBW8LZIE/t6EJyDXvwAAAP//AwBQSwECLQAUAAYACAAAACEA2+H2y+4AAACFAQAAEwAAAAAAAAAA&#10;AAAAAAAAAAAAW0NvbnRlbnRfVHlwZXNdLnhtbFBLAQItABQABgAIAAAAIQBa9CxbvwAAABUBAAAL&#10;AAAAAAAAAAAAAAAAAB8BAABfcmVscy8ucmVsc1BLAQItABQABgAIAAAAIQDQBiADxQAAAN0AAAAP&#10;AAAAAAAAAAAAAAAAAAcCAABkcnMvZG93bnJldi54bWxQSwUGAAAAAAMAAwC3AAAA+Q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4823" o:spid="_x0000_s1052" style="position:absolute;left:40437;top:1786;width:18931;height:274;visibility:visible;mso-wrap-style:square;v-text-anchor:top" coordsize="189306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nyQxgAAAN0AAAAPAAAAZHJzL2Rvd25yZXYueG1sRI9Ba8JA&#10;FITvQv/D8gq96UYrQaKrVLHQg4doC3p8Zp/Z0OzbkN3G9N+7guBxmJlvmMWqt7XoqPWVYwXjUQKC&#10;uHC64lLBz/fncAbCB2SNtWNS8E8eVsuXwQIz7a68p+4QShEh7DNUYEJoMil9YciiH7mGOHoX11oM&#10;Ubal1C1eI9zWcpIkqbRYcVww2NDGUPF7+LMKtuu0S73Zn6djo49lnp/y3fqk1Ntr/zEHEagPz/Cj&#10;/aUVTGeTd7i/iU9ALm8AAAD//wMAUEsBAi0AFAAGAAgAAAAhANvh9svuAAAAhQEAABMAAAAAAAAA&#10;AAAAAAAAAAAAAFtDb250ZW50X1R5cGVzXS54bWxQSwECLQAUAAYACAAAACEAWvQsW78AAAAVAQAA&#10;CwAAAAAAAAAAAAAAAAAfAQAAX3JlbHMvLnJlbHNQSwECLQAUAAYACAAAACEA/m58kMYAAADdAAAA&#10;DwAAAAAAAAAAAAAAAAAHAgAAZHJzL2Rvd25yZXYueG1sUEsFBgAAAAADAAMAtwAAAPoCAAAAAA==&#10;" path="m,l1893062,r,27432l,27432,,e" fillcolor="black" stroked="f" strokeweight="0">
                  <v:stroke miterlimit="83231f" joinstyle="miter"/>
                  <v:path arrowok="t" textboxrect="0,0,1893062,27432"/>
                </v:shape>
                <w10:anchorlock/>
              </v:group>
            </w:pict>
          </mc:Fallback>
        </mc:AlternateContent>
      </w:r>
    </w:p>
    <w:p w14:paraId="1E25B53C" w14:textId="77777777" w:rsidR="00DD15BF" w:rsidRDefault="006A7941">
      <w:pPr>
        <w:spacing w:after="157"/>
        <w:ind w:left="180"/>
      </w:pPr>
      <w:r>
        <w:rPr>
          <w:rFonts w:ascii="Cambria" w:eastAsia="Cambria" w:hAnsi="Cambria" w:cs="Cambria"/>
          <w:sz w:val="8"/>
        </w:rPr>
        <w:t xml:space="preserve"> </w:t>
      </w:r>
    </w:p>
    <w:p w14:paraId="27A677F8" w14:textId="77777777" w:rsidR="00DD15BF" w:rsidRDefault="006A7941">
      <w:pPr>
        <w:tabs>
          <w:tab w:val="center" w:pos="1620"/>
          <w:tab w:val="center" w:pos="2340"/>
          <w:tab w:val="center" w:pos="3061"/>
          <w:tab w:val="center" w:pos="4250"/>
        </w:tabs>
        <w:spacing w:after="52"/>
      </w:pPr>
      <w:proofErr w:type="gramStart"/>
      <w:r>
        <w:rPr>
          <w:rFonts w:ascii="Cambria" w:eastAsia="Cambria" w:hAnsi="Cambria" w:cs="Cambria"/>
          <w:b/>
        </w:rPr>
        <w:lastRenderedPageBreak/>
        <w:t xml:space="preserve">Language 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</w:r>
      <w:proofErr w:type="gramEnd"/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 xml:space="preserve">:  </w:t>
      </w:r>
      <w:r>
        <w:rPr>
          <w:rFonts w:ascii="Cambria" w:eastAsia="Cambria" w:hAnsi="Cambria" w:cs="Cambria"/>
        </w:rPr>
        <w:t xml:space="preserve">MS CRM </w:t>
      </w:r>
    </w:p>
    <w:p w14:paraId="38552F46" w14:textId="77777777" w:rsidR="00DD15BF" w:rsidRDefault="006A7941">
      <w:pPr>
        <w:tabs>
          <w:tab w:val="center" w:pos="5253"/>
        </w:tabs>
        <w:spacing w:after="53"/>
      </w:pPr>
      <w:r>
        <w:rPr>
          <w:rFonts w:ascii="Cambria" w:eastAsia="Cambria" w:hAnsi="Cambria" w:cs="Cambria"/>
          <w:b/>
        </w:rPr>
        <w:t xml:space="preserve">Microsoft </w:t>
      </w:r>
      <w:proofErr w:type="gramStart"/>
      <w:r>
        <w:rPr>
          <w:rFonts w:ascii="Cambria" w:eastAsia="Cambria" w:hAnsi="Cambria" w:cs="Cambria"/>
          <w:b/>
        </w:rPr>
        <w:t>Dynamics</w:t>
      </w:r>
      <w:r>
        <w:rPr>
          <w:rFonts w:ascii="Cambria" w:eastAsia="Cambria" w:hAnsi="Cambria" w:cs="Cambria"/>
        </w:rPr>
        <w:t xml:space="preserve">  </w:t>
      </w:r>
      <w:r>
        <w:rPr>
          <w:rFonts w:ascii="Cambria" w:eastAsia="Cambria" w:hAnsi="Cambria" w:cs="Cambria"/>
        </w:rPr>
        <w:tab/>
      </w:r>
      <w:proofErr w:type="gramEnd"/>
      <w:r>
        <w:rPr>
          <w:rFonts w:ascii="Cambria" w:eastAsia="Cambria" w:hAnsi="Cambria" w:cs="Cambria"/>
        </w:rPr>
        <w:t xml:space="preserve">               :  Microsoft Dynamics CRM 2016 &amp;365. </w:t>
      </w:r>
    </w:p>
    <w:p w14:paraId="37036387" w14:textId="77777777" w:rsidR="00DD15BF" w:rsidRDefault="006A7941">
      <w:pPr>
        <w:tabs>
          <w:tab w:val="center" w:pos="1620"/>
          <w:tab w:val="center" w:pos="2340"/>
          <w:tab w:val="center" w:pos="3061"/>
          <w:tab w:val="center" w:pos="4148"/>
        </w:tabs>
        <w:spacing w:after="52"/>
      </w:pPr>
      <w:r>
        <w:rPr>
          <w:rFonts w:ascii="Cambria" w:eastAsia="Cambria" w:hAnsi="Cambria" w:cs="Cambria"/>
          <w:b/>
        </w:rPr>
        <w:t>Web Tech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:  HTML </w:t>
      </w:r>
    </w:p>
    <w:p w14:paraId="180DF661" w14:textId="77777777" w:rsidR="00DD15BF" w:rsidRDefault="006A7941">
      <w:pPr>
        <w:tabs>
          <w:tab w:val="center" w:pos="1620"/>
          <w:tab w:val="center" w:pos="2340"/>
          <w:tab w:val="center" w:pos="3061"/>
          <w:tab w:val="center" w:pos="4355"/>
        </w:tabs>
        <w:spacing w:after="0"/>
      </w:pPr>
      <w:r>
        <w:rPr>
          <w:rFonts w:ascii="Cambria" w:eastAsia="Cambria" w:hAnsi="Cambria" w:cs="Cambria"/>
          <w:b/>
        </w:rPr>
        <w:t>Scripting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:  JavaScript. </w:t>
      </w:r>
    </w:p>
    <w:p w14:paraId="6AB1B3E3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  <w:sz w:val="2"/>
        </w:rPr>
        <w:t xml:space="preserve"> </w:t>
      </w:r>
    </w:p>
    <w:p w14:paraId="3E4F04B3" w14:textId="77777777" w:rsidR="00DD15BF" w:rsidRDefault="006A7941">
      <w:pPr>
        <w:spacing w:after="34"/>
        <w:ind w:left="166"/>
      </w:pPr>
      <w:r>
        <w:rPr>
          <w:noProof/>
        </w:rPr>
        <mc:AlternateContent>
          <mc:Choice Requires="wpg">
            <w:drawing>
              <wp:inline distT="0" distB="0" distL="0" distR="0" wp14:anchorId="44ECDA8D" wp14:editId="4D893AFF">
                <wp:extent cx="5976442" cy="205739"/>
                <wp:effectExtent l="0" t="0" r="0" b="0"/>
                <wp:docPr id="4119" name="Group 4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6442" cy="205739"/>
                          <a:chOff x="0" y="0"/>
                          <a:chExt cx="5976442" cy="205739"/>
                        </a:xfrm>
                      </wpg:grpSpPr>
                      <wps:wsp>
                        <wps:cNvPr id="147" name="Rectangle 147"/>
                        <wps:cNvSpPr/>
                        <wps:spPr>
                          <a:xfrm>
                            <a:off x="77724" y="14901"/>
                            <a:ext cx="3567" cy="16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CFB12" w14:textId="77777777" w:rsidR="00DD15BF" w:rsidRDefault="006A7941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9" name="Shape 4829"/>
                        <wps:cNvSpPr/>
                        <wps:spPr>
                          <a:xfrm>
                            <a:off x="4037661" y="0"/>
                            <a:ext cx="1938782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8782" h="178308">
                                <a:moveTo>
                                  <a:pt x="0" y="0"/>
                                </a:moveTo>
                                <a:lnTo>
                                  <a:pt x="1938782" y="0"/>
                                </a:lnTo>
                                <a:lnTo>
                                  <a:pt x="1938782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0" name="Shape 4830"/>
                        <wps:cNvSpPr/>
                        <wps:spPr>
                          <a:xfrm>
                            <a:off x="4106240" y="0"/>
                            <a:ext cx="1801622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1622" h="176784">
                                <a:moveTo>
                                  <a:pt x="0" y="0"/>
                                </a:moveTo>
                                <a:lnTo>
                                  <a:pt x="1801622" y="0"/>
                                </a:lnTo>
                                <a:lnTo>
                                  <a:pt x="1801622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106240" y="37246"/>
                            <a:ext cx="1676985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EEA72" w14:textId="77777777" w:rsidR="00DD15BF" w:rsidRDefault="006A7941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color w:val="FFFFFF"/>
                                </w:rPr>
                                <w:t>Employment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5366970" y="37246"/>
                            <a:ext cx="41025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8936C" w14:textId="77777777" w:rsidR="00DD15BF" w:rsidRDefault="006A7941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1" name="Shape 4831"/>
                        <wps:cNvSpPr/>
                        <wps:spPr>
                          <a:xfrm>
                            <a:off x="0" y="178308"/>
                            <a:ext cx="4037711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711" h="27432">
                                <a:moveTo>
                                  <a:pt x="0" y="0"/>
                                </a:moveTo>
                                <a:lnTo>
                                  <a:pt x="4037711" y="0"/>
                                </a:lnTo>
                                <a:lnTo>
                                  <a:pt x="4037711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2" name="Shape 4832"/>
                        <wps:cNvSpPr/>
                        <wps:spPr>
                          <a:xfrm>
                            <a:off x="4028516" y="178308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3" name="Shape 4833"/>
                        <wps:cNvSpPr/>
                        <wps:spPr>
                          <a:xfrm>
                            <a:off x="4055949" y="178308"/>
                            <a:ext cx="192049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494" h="27432">
                                <a:moveTo>
                                  <a:pt x="0" y="0"/>
                                </a:moveTo>
                                <a:lnTo>
                                  <a:pt x="1920494" y="0"/>
                                </a:lnTo>
                                <a:lnTo>
                                  <a:pt x="192049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ECDA8D" id="Group 4119" o:spid="_x0000_s1053" style="width:470.6pt;height:16.2pt;mso-position-horizontal-relative:char;mso-position-vertical-relative:line" coordsize="59764,2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CyJgQQAAC0aAAAOAAAAZHJzL2Uyb0RvYy54bWzsWdtu2zgQfV9g/0HQ+8ai7jLiFIt2GxRY&#10;bItePoCWKUsAJQokEzv9+h2SIiVfUCdpEQON/SDR5HA4PMPDGVLXb7Yt9e4JFw3rFj66CnyPdCVb&#10;Nd164X/7+v6v3PeExN0KU9aRhf9AhP/m5s8/rjf9nISsZnRFuAdKOjHf9Au/lrKfz2airEmLxRXr&#10;SQeNFeMtlvCXr2crjjegvaWzMAjS2YbxVc9ZSYSA2nem0b/R+quKlPJjVQkiPbrwwTapn1w/l+o5&#10;u7nG8zXHfd2Ugxn4GVa0uOlgUKfqHZbYu+PNgaq2KTkTrJJXJWtnrKqakug5wGxQsDebW87uej2X&#10;9Xyz7h1MAO0eTs9WW/53f8v7L/0nDkhs+jVgof+puWwr3qo3WOltNWQPDjKylV4JlUmRpXEc+l4J&#10;bWGQZFFhMC1rAP6gW1n/8+OOMzvsbMeYTQ/LQ4wIiJ9D4EuNe6KBFXNA4BP3mhWs3jjzvQ63sEw/&#10;w8LB3ZoST1VqaLSkA0rMBWB2BKUsy8LY9wANFBcBMmBYtKIkhSEUVCgNUaoa3YTxvOdC3hLWeqqw&#10;8DnYoNcUvv9XSCNqRdTAtFPPjr1vKDWtqgZws7apktwut3py2i2qZslWDzDhmvHvH4G4FWWbhc+G&#10;kq+4DGOrVt+jHzoAWtHGFrgtLG2BS/qWaXIZa/6+k6xqtLnjaINZ4EG1yF7AlXEeFtaX2tmernmK&#10;I+MgytIUaVcO+4R1IyqiPMuHRY+yPAryPVeWd8aVChPrPtgcVsaRUFfbUrntbFE5/If7VI+l6qeU&#10;qqIHjnOm1FA2lqjmFhz6lWlBuUdCWHBjK+2mUk6Z5TnIWgn77rW+qeQOAFbMvo04LCG15qdIWQH7&#10;ngpquN3YUFCz1VRxCEDlFGPaKTBgmBJDEKkoNsxpGwnRhTYtDB5mQTAqPiCKkA+UKMBo95lUQBm9&#10;46kKwdfLt5R791gtc/0ztKR9jYfawf2DqDZV61H9K+CnU4l012MqDYUHYdWP6PDlegamZzlYY2IY&#10;RAKYtI1kAIrrpEdmnXT9O4i/2kxFwGG2I0PV6AMzX4yiEZhutltLUah5EkVRkIaxWVz7FM0D2GId&#10;RdMsj89GUWuKpqi2RDlnJOGxpT+27hIEWWWnKTqRRNkEAKvQvqfDP1pwZJLaQC4Une4Xvw1FUeIY&#10;OkmIoPK5JI0gN9JZD2xUQx6I0iwt8mTIivI0zl40LUJuMq8iL0IJJDQHKS5UPsWjSZSmRWa23SMe&#10;jVEQns+fbiqvwp9xHjmHuiDqIICjzekDi/HjmJuN1FQZcIZAvz7bZXEUniuEOksghIbakOdHUKfr&#10;ZASdSppRgSUQ6mzgtO9pAH2s3CV+vo4UFzLQvRRXk0il2o9iZxyEeQI3Bbvnp5GjZr2dn6GDHb+A&#10;n4Omk+wc5Uzpwk17Ur0cP3fuhI9f9kHkjA64GT0pD4qDJCliuGfaudsYuYmKMIgLuAw8e/x0lvwC&#10;fjpdJxk6lbxwdMidfpMrIn09D98k9F4zfD9RHz2m/6E8/cpz8z8AAAD//wMAUEsDBBQABgAIAAAA&#10;IQA1alKR3QAAAAQBAAAPAAAAZHJzL2Rvd25yZXYueG1sTI9Ba8JAEIXvhf6HZQre6ibRljbNRkRs&#10;TyKohdLbmB2TYHY2ZNck/vtuvbSXgcd7vPdNthhNI3rqXG1ZQTyNQBAXVtdcKvg8vD++gHAeWWNj&#10;mRRcycEiv7/LMNV24B31e1+KUMIuRQWV920qpSsqMuimtiUO3sl2Bn2QXSl1h0MoN41MouhZGqw5&#10;LFTY0qqi4ry/GAUfAw7LWbzuN+fT6vp9eNp+bWJSavIwLt9AeBr9Xxh+8QM65IHpaC+snWgUhEf8&#10;7QbvdR4nII4KZskcZJ7J//D5DwAAAP//AwBQSwECLQAUAAYACAAAACEAtoM4kv4AAADhAQAAEwAA&#10;AAAAAAAAAAAAAAAAAAAAW0NvbnRlbnRfVHlwZXNdLnhtbFBLAQItABQABgAIAAAAIQA4/SH/1gAA&#10;AJQBAAALAAAAAAAAAAAAAAAAAC8BAABfcmVscy8ucmVsc1BLAQItABQABgAIAAAAIQDLuCyJgQQA&#10;AC0aAAAOAAAAAAAAAAAAAAAAAC4CAABkcnMvZTJvRG9jLnhtbFBLAQItABQABgAIAAAAIQA1alKR&#10;3QAAAAQBAAAPAAAAAAAAAAAAAAAAANsGAABkcnMvZG93bnJldi54bWxQSwUGAAAAAAQABADzAAAA&#10;5QcAAAAA&#10;">
                <v:rect id="Rectangle 147" o:spid="_x0000_s1054" style="position:absolute;left:777;top:149;width:35;height: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009CFB12" w14:textId="77777777" w:rsidR="00DD15BF" w:rsidRDefault="006A7941">
                        <w:r>
                          <w:rPr>
                            <w:rFonts w:ascii="Cambria" w:eastAsia="Cambria" w:hAnsi="Cambria" w:cs="Cambria"/>
                            <w:b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29" o:spid="_x0000_s1055" style="position:absolute;left:40376;width:19388;height:1783;visibility:visible;mso-wrap-style:square;v-text-anchor:top" coordsize="1938782,178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VcPxwAAAN0AAAAPAAAAZHJzL2Rvd25yZXYueG1sRI9Ba8JA&#10;FITvBf/D8oTedFOrkkZXEa2tYC/RHnp8Zl+zwezbkN1q+u+7gtDjMDPfMPNlZ2txodZXjhU8DRMQ&#10;xIXTFZcKPo/bQQrCB2SNtWNS8Eselovewxwz7a6c0+UQShEh7DNUYEJoMil9YciiH7qGOHrfrrUY&#10;omxLqVu8Rrit5ShJptJixXHBYENrQ8X58GMVnN75+a1Yv+5XX/lm0iR5fvwojVKP/W41AxGoC//h&#10;e3unFYzT0Qvc3sQnIBd/AAAA//8DAFBLAQItABQABgAIAAAAIQDb4fbL7gAAAIUBAAATAAAAAAAA&#10;AAAAAAAAAAAAAABbQ29udGVudF9UeXBlc10ueG1sUEsBAi0AFAAGAAgAAAAhAFr0LFu/AAAAFQEA&#10;AAsAAAAAAAAAAAAAAAAAHwEAAF9yZWxzLy5yZWxzUEsBAi0AFAAGAAgAAAAhADhdVw/HAAAA3QAA&#10;AA8AAAAAAAAAAAAAAAAABwIAAGRycy9kb3ducmV2LnhtbFBLBQYAAAAAAwADALcAAAD7AgAAAAA=&#10;" path="m,l1938782,r,178308l,178308,,e" fillcolor="black" stroked="f" strokeweight="0">
                  <v:stroke miterlimit="83231f" joinstyle="miter"/>
                  <v:path arrowok="t" textboxrect="0,0,1938782,178308"/>
                </v:shape>
                <v:shape id="Shape 4830" o:spid="_x0000_s1056" style="position:absolute;left:41062;width:18016;height:1767;visibility:visible;mso-wrap-style:square;v-text-anchor:top" coordsize="1801622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jL7xAAAAN0AAAAPAAAAZHJzL2Rvd25yZXYueG1sRE/LasJA&#10;FN0X/IfhFropOklTNETHIIWCxW58gcvLzDUJzdwJmVFjv95ZFLo8nPeiHGwrrtT7xrGCdJKAINbO&#10;NFwpOOw/xzkIH5ANto5JwZ08lMvR0wIL4268pesuVCKGsC9QQR1CV0jpdU0W/cR1xJE7u95iiLCv&#10;pOnxFsNtK9+SZCotNhwbauzooyb9s7tYBc1w/NKHNNOvs1PoaPPNl988U+rleVjNQQQawr/4z702&#10;Ct7zLO6Pb+ITkMsHAAAA//8DAFBLAQItABQABgAIAAAAIQDb4fbL7gAAAIUBAAATAAAAAAAAAAAA&#10;AAAAAAAAAABbQ29udGVudF9UeXBlc10ueG1sUEsBAi0AFAAGAAgAAAAhAFr0LFu/AAAAFQEAAAsA&#10;AAAAAAAAAAAAAAAAHwEAAF9yZWxzLy5yZWxzUEsBAi0AFAAGAAgAAAAhAJyeMvvEAAAA3QAAAA8A&#10;AAAAAAAAAAAAAAAABwIAAGRycy9kb3ducmV2LnhtbFBLBQYAAAAAAwADALcAAAD4AgAAAAA=&#10;" path="m,l1801622,r,176784l,176784,,e" fillcolor="black" stroked="f" strokeweight="0">
                  <v:stroke miterlimit="83231f" joinstyle="miter"/>
                  <v:path arrowok="t" textboxrect="0,0,1801622,176784"/>
                </v:shape>
                <v:rect id="Rectangle 150" o:spid="_x0000_s1057" style="position:absolute;left:41062;top:372;width:1677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5E7EEA72" w14:textId="77777777" w:rsidR="00DD15BF" w:rsidRDefault="006A7941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color w:val="FFFFFF"/>
                          </w:rPr>
                          <w:t>Employment Details</w:t>
                        </w:r>
                      </w:p>
                    </w:txbxContent>
                  </v:textbox>
                </v:rect>
                <v:rect id="Rectangle 151" o:spid="_x0000_s1058" style="position:absolute;left:53669;top:372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6038936C" w14:textId="77777777" w:rsidR="00DD15BF" w:rsidRDefault="006A7941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31" o:spid="_x0000_s1059" style="position:absolute;top:1783;width:40377;height:274;visibility:visible;mso-wrap-style:square;v-text-anchor:top" coordsize="4037711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cmcxQAAAN0AAAAPAAAAZHJzL2Rvd25yZXYueG1sRI/RagIx&#10;FETfC/2HcAu+1eyqtMtqlLZQKIgPWj/gsrluFjc3IYnutl/fCEIfh5k5w6w2o+3FlULsHCsopwUI&#10;4sbpjlsFx+/P5wpETMgae8ek4IcibNaPDyustRt4T9dDakWGcKxRgUnJ11LGxpDFOHWeOHsnFyym&#10;LEMrdcAhw20vZ0XxIi12nBcMevow1JwPF6vgXDS7xVa/Dr2v3n9Lfdyn4I1Sk6fxbQki0Zj+w/f2&#10;l1awqOYl3N7kJyDXfwAAAP//AwBQSwECLQAUAAYACAAAACEA2+H2y+4AAACFAQAAEwAAAAAAAAAA&#10;AAAAAAAAAAAAW0NvbnRlbnRfVHlwZXNdLnhtbFBLAQItABQABgAIAAAAIQBa9CxbvwAAABUBAAAL&#10;AAAAAAAAAAAAAAAAAB8BAABfcmVscy8ucmVsc1BLAQItABQABgAIAAAAIQBAScmcxQAAAN0AAAAP&#10;AAAAAAAAAAAAAAAAAAcCAABkcnMvZG93bnJldi54bWxQSwUGAAAAAAMAAwC3AAAA+QIAAAAA&#10;" path="m,l4037711,r,27432l,27432,,e" fillcolor="black" stroked="f" strokeweight="0">
                  <v:stroke miterlimit="83231f" joinstyle="miter"/>
                  <v:path arrowok="t" textboxrect="0,0,4037711,27432"/>
                </v:shape>
                <v:shape id="Shape 4832" o:spid="_x0000_s1060" style="position:absolute;left:40285;top:1783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7bexQAAAN0AAAAPAAAAZHJzL2Rvd25yZXYueG1sRI9Ba8JA&#10;FITvQv/D8gredBOVVNJspAhSi15Mi+fX7GsSzL4N2a1J/70rCD0OM/MNk21G04or9a6xrCCeRyCI&#10;S6sbrhR8fe5maxDOI2tsLZOCP3KwyZ8mGabaDnyia+ErESDsUlRQe9+lUrqyJoNubjvi4P3Y3qAP&#10;sq+k7nEIcNPKRRQl0mDDYaHGjrY1lZfi1yg4F9/xe3L+4FM8Dlomy5fLMT4oNX0e315BeBr9f/jR&#10;3msFq/VyAfc34QnI/AYAAP//AwBQSwECLQAUAAYACAAAACEA2+H2y+4AAACFAQAAEwAAAAAAAAAA&#10;AAAAAAAAAAAAW0NvbnRlbnRfVHlwZXNdLnhtbFBLAQItABQABgAIAAAAIQBa9CxbvwAAABUBAAAL&#10;AAAAAAAAAAAAAAAAAB8BAABfcmVscy8ucmVsc1BLAQItABQABgAIAAAAIQBV37bexQAAAN0AAAAP&#10;AAAAAAAAAAAAAAAAAAcCAABkcnMvZG93bnJldi54bWxQSwUGAAAAAAMAAwC3AAAA+Q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4833" o:spid="_x0000_s1061" style="position:absolute;left:40559;top:1783;width:19205;height:274;visibility:visible;mso-wrap-style:square;v-text-anchor:top" coordsize="192049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eBxQAAAN0AAAAPAAAAZHJzL2Rvd25yZXYueG1sRI/NasMw&#10;EITvgb6D2EJvsVzbBONGCaFQCPSUv9LeFmtjm1grI6mx06evAoUeh5n5hlmuJ9OLKznfWVbwnKQg&#10;iGurO24UHA9v8xKED8gae8uk4EYe1quH2RIrbUfe0XUfGhEh7CtU0IYwVFL6uiWDPrEDcfTO1hkM&#10;UbpGaodjhJteZmm6kAY7jgstDvTaUn3ZfxsFNIQi236+nzJCvPx8uXz68LlST4/T5gVEoCn8h//a&#10;W62gKPMc7m/iE5CrXwAAAP//AwBQSwECLQAUAAYACAAAACEA2+H2y+4AAACFAQAAEwAAAAAAAAAA&#10;AAAAAAAAAAAAW0NvbnRlbnRfVHlwZXNdLnhtbFBLAQItABQABgAIAAAAIQBa9CxbvwAAABUBAAAL&#10;AAAAAAAAAAAAAAAAAB8BAABfcmVscy8ucmVsc1BLAQItABQABgAIAAAAIQDsboeBxQAAAN0AAAAP&#10;AAAAAAAAAAAAAAAAAAcCAABkcnMvZG93bnJldi54bWxQSwUGAAAAAAMAAwC3AAAA+QIAAAAA&#10;" path="m,l1920494,r,27432l,27432,,e" fillcolor="black" stroked="f" strokeweight="0">
                  <v:stroke miterlimit="83231f" joinstyle="miter"/>
                  <v:path arrowok="t" textboxrect="0,0,1920494,27432"/>
                </v:shape>
                <w10:anchorlock/>
              </v:group>
            </w:pict>
          </mc:Fallback>
        </mc:AlternateContent>
      </w:r>
    </w:p>
    <w:p w14:paraId="78741CD1" w14:textId="77777777" w:rsidR="00DD15BF" w:rsidRDefault="006A7941">
      <w:pPr>
        <w:spacing w:after="165"/>
        <w:ind w:left="180"/>
      </w:pPr>
      <w:r>
        <w:rPr>
          <w:rFonts w:ascii="Cambria" w:eastAsia="Cambria" w:hAnsi="Cambria" w:cs="Cambria"/>
          <w:sz w:val="8"/>
        </w:rPr>
        <w:t xml:space="preserve"> </w:t>
      </w:r>
    </w:p>
    <w:p w14:paraId="19827D4E" w14:textId="77777777" w:rsidR="00DD15BF" w:rsidRDefault="006A7941">
      <w:pPr>
        <w:spacing w:after="35"/>
        <w:ind w:left="180"/>
      </w:pPr>
      <w:r>
        <w:rPr>
          <w:rFonts w:ascii="Cambria" w:eastAsia="Cambria" w:hAnsi="Cambria" w:cs="Cambria"/>
          <w:sz w:val="24"/>
        </w:rPr>
        <w:t xml:space="preserve"> </w:t>
      </w:r>
    </w:p>
    <w:p w14:paraId="3E0DEB15" w14:textId="7D757127" w:rsidR="00DD15BF" w:rsidRDefault="006A7941">
      <w:pPr>
        <w:tabs>
          <w:tab w:val="center" w:pos="548"/>
          <w:tab w:val="center" w:pos="4819"/>
        </w:tabs>
        <w:spacing w:after="0"/>
        <w:rPr>
          <w:rFonts w:ascii="Cambria" w:eastAsia="Cambria" w:hAnsi="Cambria" w:cs="Cambria"/>
          <w:i/>
          <w:color w:val="FFFFFF"/>
          <w:sz w:val="2"/>
        </w:rPr>
      </w:pPr>
      <w:r>
        <w:tab/>
      </w:r>
      <w:r>
        <w:rPr>
          <w:rFonts w:ascii="Wingdings" w:eastAsia="Wingdings" w:hAnsi="Wingdings" w:cs="Wingdings"/>
          <w:sz w:val="2"/>
        </w:rPr>
        <w:t></w:t>
      </w:r>
      <w:r>
        <w:rPr>
          <w:rFonts w:ascii="Arial" w:eastAsia="Arial" w:hAnsi="Arial" w:cs="Arial"/>
          <w:sz w:val="3"/>
          <w:vertAlign w:val="subscript"/>
        </w:rPr>
        <w:t xml:space="preserve"> </w:t>
      </w:r>
      <w:r>
        <w:rPr>
          <w:rFonts w:ascii="Arial" w:eastAsia="Arial" w:hAnsi="Arial" w:cs="Arial"/>
          <w:sz w:val="3"/>
          <w:vertAlign w:val="subscript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D094CE" w14:textId="77777777" w:rsidR="0069355C" w:rsidRDefault="0069355C">
      <w:pPr>
        <w:tabs>
          <w:tab w:val="center" w:pos="548"/>
          <w:tab w:val="center" w:pos="4819"/>
        </w:tabs>
        <w:spacing w:after="0"/>
      </w:pPr>
    </w:p>
    <w:p w14:paraId="370064FD" w14:textId="77777777" w:rsidR="00DD15BF" w:rsidRDefault="006A7941">
      <w:pPr>
        <w:spacing w:after="24"/>
        <w:ind w:left="166"/>
      </w:pPr>
      <w:r>
        <w:rPr>
          <w:noProof/>
        </w:rPr>
        <mc:AlternateContent>
          <mc:Choice Requires="wpg">
            <w:drawing>
              <wp:inline distT="0" distB="0" distL="0" distR="0" wp14:anchorId="24A9386F" wp14:editId="0AE6AE1A">
                <wp:extent cx="6032830" cy="198425"/>
                <wp:effectExtent l="0" t="0" r="0" b="0"/>
                <wp:docPr id="3830" name="Group 3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830" cy="198425"/>
                          <a:chOff x="0" y="0"/>
                          <a:chExt cx="6032830" cy="198425"/>
                        </a:xfrm>
                      </wpg:grpSpPr>
                      <wps:wsp>
                        <wps:cNvPr id="213" name="Rectangle 213"/>
                        <wps:cNvSpPr/>
                        <wps:spPr>
                          <a:xfrm>
                            <a:off x="77724" y="34418"/>
                            <a:ext cx="39241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521AC" w14:textId="77777777" w:rsidR="00DD15BF" w:rsidRDefault="006A7941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9" name="Shape 4839"/>
                        <wps:cNvSpPr/>
                        <wps:spPr>
                          <a:xfrm>
                            <a:off x="4089476" y="0"/>
                            <a:ext cx="1943354" cy="169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3354" h="169469">
                                <a:moveTo>
                                  <a:pt x="0" y="0"/>
                                </a:moveTo>
                                <a:lnTo>
                                  <a:pt x="1943354" y="0"/>
                                </a:lnTo>
                                <a:lnTo>
                                  <a:pt x="1943354" y="169469"/>
                                </a:lnTo>
                                <a:lnTo>
                                  <a:pt x="0" y="1694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0" name="Shape 4840"/>
                        <wps:cNvSpPr/>
                        <wps:spPr>
                          <a:xfrm>
                            <a:off x="4158056" y="0"/>
                            <a:ext cx="1806194" cy="169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6194" h="169469">
                                <a:moveTo>
                                  <a:pt x="0" y="0"/>
                                </a:moveTo>
                                <a:lnTo>
                                  <a:pt x="1806194" y="0"/>
                                </a:lnTo>
                                <a:lnTo>
                                  <a:pt x="1806194" y="169469"/>
                                </a:lnTo>
                                <a:lnTo>
                                  <a:pt x="0" y="1694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4158056" y="34418"/>
                            <a:ext cx="1368268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2DCEE" w14:textId="77777777" w:rsidR="00DD15BF" w:rsidRDefault="006A7941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color w:val="FFFFFF"/>
                                  <w:sz w:val="21"/>
                                </w:rPr>
                                <w:t>Projects Involved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5185613" y="34418"/>
                            <a:ext cx="39241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90992" w14:textId="77777777" w:rsidR="00DD15BF" w:rsidRDefault="006A7941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1" name="Shape 4841"/>
                        <wps:cNvSpPr/>
                        <wps:spPr>
                          <a:xfrm>
                            <a:off x="0" y="170993"/>
                            <a:ext cx="408952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9527" h="27432">
                                <a:moveTo>
                                  <a:pt x="0" y="0"/>
                                </a:moveTo>
                                <a:lnTo>
                                  <a:pt x="4089527" y="0"/>
                                </a:lnTo>
                                <a:lnTo>
                                  <a:pt x="408952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2" name="Shape 4842"/>
                        <wps:cNvSpPr/>
                        <wps:spPr>
                          <a:xfrm>
                            <a:off x="4080332" y="170993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3" name="Shape 4843"/>
                        <wps:cNvSpPr/>
                        <wps:spPr>
                          <a:xfrm>
                            <a:off x="4107764" y="170993"/>
                            <a:ext cx="192506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5066" h="27432">
                                <a:moveTo>
                                  <a:pt x="0" y="0"/>
                                </a:moveTo>
                                <a:lnTo>
                                  <a:pt x="1925066" y="0"/>
                                </a:lnTo>
                                <a:lnTo>
                                  <a:pt x="192506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A9386F" id="Group 3830" o:spid="_x0000_s1062" style="width:475.05pt;height:15.6pt;mso-position-horizontal-relative:char;mso-position-vertical-relative:line" coordsize="60328,1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1y8cQQAADAaAAAOAAAAZHJzL2Uyb0RvYy54bWzsWdtu2zgQfV+g/yDofWPdrIsRp1j0Eiyw&#10;2Ba9fAAtS5YAihRIJnb263eGFGklFmo3m02Lxn6waHI4nDnDwxnKl693HfVuKyFbzpZ+eBH4XsVK&#10;vm7ZZul//fL+99z3pCJsTShn1dK/q6T/+urVb5fbflFFvOF0XQkPlDC52PZLv1GqX8xmsmyqjsgL&#10;3lcMBmsuOqLgp9jM1oJsQXtHZ1EQpLMtF+te8LKSEnrfmkH/Suuv66pUH+paVsqjSx9sU/pb6O8V&#10;fs+uLsliI0jftOVgBnmEFR1pGSzqVL0ling3oj1Q1bWl4JLX6qLk3YzXdVtW2gfwJgweeHMt+E2v&#10;fdkstpvewQTQPsDp0WrLv2+vRf+5/ygAiW2/ASz0L/RlV4sOn2Clt9OQ3TnIqp3ySuhMgzjKY0C2&#10;hLGwyJNobjAtGwD+YFrZvPv2xJlddnbPmG0P20PuEZD/DYHPDekrDaxcAAIfhdeul34Uxr7HSAfb&#10;9BNsHMI2tPKwU0OjJR1QciEBswmUsiyLEt8DNOIkCXMDhkUrLqIkHLDK8jgtcNi5TBa9kOq64p2H&#10;jaUvwAq9q8jtX1IZUSuCS1OG34y/byk1o9gDyFnrsKV2q512L4ysIyu+vgOfGy7++QDcrSnfLn0+&#10;tHykMyyOo75H/2SANTLHNoRtrGxDKPqGa34Zc/64Ubxutb1ogFltsAuCiPvsGaKZ5HFhw6nj7eme&#10;74llEuRFkqU6msNRYSMZFkkczyHQet+nRXIQy/LGxBIxsfGD82FtIgl9jW2VO2abGPFvHlU9UTgP&#10;lWLTg8A5UxpoG0twuIOAfuFaUD3gIey4/ShlYymnzFIdZK2EffZa31hyWNbuQaPwvjhsITwhxkhZ&#10;Afs0eo2ghtutDQ30VnPFIQCdY4wpQzDwJCKQR2pKDHW6VkGCoW0Hi0dZEOwVHzBFqjtaIWCUfapq&#10;4Iw+9LBDis3qDRXeLcFtrj+Gl7RvyNA7UHkQ1aZqPTi/BoI6laGeOqXS4DcI47xKZzA3MzAzy8Ea&#10;k8YgGYDTNpkBKG6SXpkz5eYzSMHaTH1CGG/3DMXVB2Y+G0UTMN2cuJai0AOGoB1wMB8/bpNwngfz&#10;aYrmQQqb9KegqDXlSShqlR2n6EjyZOadLLhnEvL9TNHxefHLUDQKgVuHNVH6aJJOVEVhnOZRChcF&#10;nUufvy5yBd6LqIuiMJuKaPZdEZ2H+TzFcvlnrHMT68qLiGeS45XiQRINLQQnJVFTcoVZUBSaC1BD&#10;DLc0rIDnEWwYpGaUJbG+Q8BZb++G4wrsf61ynSWQQo0hWN7sy9ip4nE/er/EdLqOZtCx5Nh9q88+&#10;x6ufKnfOny+jxI0O2Oku4iexE/ZgEAPx9P1pgqNmv/14hg52PAE/B01H2bmXMy1zf7KctM8zN8/X&#10;z8n3fZA53Qs/d/10xeBp3AyDLEvN+76p/BkW0TxIoYT+4fnTWfIE/HS6jjJ0LHnmKBZlUDv9Iq+I&#10;9Bt6+FtC+zT8hYL/e4x/Q3v8R8/VvwAAAP//AwBQSwMEFAAGAAgAAAAhABYlAXLcAAAABAEAAA8A&#10;AABkcnMvZG93bnJldi54bWxMj0FrwkAQhe9C/8Myhd50s4qlTbMRkdaTFKqF0tuYHZNgdjZk1yT+&#10;e7e9tJeBx3u89022Gm0jeup87ViDmiUgiAtnai41fB7epk8gfEA22DgmDVfysMrvJhmmxg38Qf0+&#10;lCKWsE9RQxVCm0rpi4os+plriaN3cp3FEGVXStPhEMttI+dJ8igt1hwXKmxpU1Fx3l+shu2Aw3qh&#10;Xvvd+bS5fh+W7187RVo/3I/rFxCBxvAXhh/8iA55ZDq6CxsvGg3xkfB7o/e8TBSIo4aFmoPMM/kf&#10;Pr8BAAD//wMAUEsBAi0AFAAGAAgAAAAhALaDOJL+AAAA4QEAABMAAAAAAAAAAAAAAAAAAAAAAFtD&#10;b250ZW50X1R5cGVzXS54bWxQSwECLQAUAAYACAAAACEAOP0h/9YAAACUAQAACwAAAAAAAAAAAAAA&#10;AAAvAQAAX3JlbHMvLnJlbHNQSwECLQAUAAYACAAAACEAwBtcvHEEAAAwGgAADgAAAAAAAAAAAAAA&#10;AAAuAgAAZHJzL2Uyb0RvYy54bWxQSwECLQAUAAYACAAAACEAFiUBctwAAAAEAQAADwAAAAAAAAAA&#10;AAAAAADLBgAAZHJzL2Rvd25yZXYueG1sUEsFBgAAAAAEAAQA8wAAANQHAAAAAA==&#10;">
                <v:rect id="Rectangle 213" o:spid="_x0000_s1063" style="position:absolute;left:777;top:344;width:392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46D521AC" w14:textId="77777777" w:rsidR="00DD15BF" w:rsidRDefault="006A7941">
                        <w:r>
                          <w:rPr>
                            <w:rFonts w:ascii="Cambria" w:eastAsia="Cambria" w:hAnsi="Cambria" w:cs="Cambria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39" o:spid="_x0000_s1064" style="position:absolute;left:40894;width:19434;height:1694;visibility:visible;mso-wrap-style:square;v-text-anchor:top" coordsize="1943354,169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RxsxgAAAN0AAAAPAAAAZHJzL2Rvd25yZXYueG1sRI9Ba8JA&#10;FITvhf6H5RW81Y1abExdRQVJvVia9OLtkX1Ngtm3Ibs1yb/vCoUeh5n5hllvB9OIG3WutqxgNo1A&#10;EBdW11wq+MqPzzEI55E1NpZJwUgOtpvHhzUm2vb8SbfMlyJA2CWooPK+TaR0RUUG3dS2xMH7tp1B&#10;H2RXSt1hH+CmkfMoWkqDNYeFCls6VFRcsx8TKDJvz7PrMb/0p1G+2n3qlx+pUpOnYfcGwtPg/8N/&#10;7Xet4CVerOD+JjwBufkFAAD//wMAUEsBAi0AFAAGAAgAAAAhANvh9svuAAAAhQEAABMAAAAAAAAA&#10;AAAAAAAAAAAAAFtDb250ZW50X1R5cGVzXS54bWxQSwECLQAUAAYACAAAACEAWvQsW78AAAAVAQAA&#10;CwAAAAAAAAAAAAAAAAAfAQAAX3JlbHMvLnJlbHNQSwECLQAUAAYACAAAACEAQ7UcbMYAAADdAAAA&#10;DwAAAAAAAAAAAAAAAAAHAgAAZHJzL2Rvd25yZXYueG1sUEsFBgAAAAADAAMAtwAAAPoCAAAAAA==&#10;" path="m,l1943354,r,169469l,169469,,e" fillcolor="black" stroked="f" strokeweight="0">
                  <v:stroke miterlimit="83231f" joinstyle="miter"/>
                  <v:path arrowok="t" textboxrect="0,0,1943354,169469"/>
                </v:shape>
                <v:shape id="Shape 4840" o:spid="_x0000_s1065" style="position:absolute;left:41580;width:18062;height:1694;visibility:visible;mso-wrap-style:square;v-text-anchor:top" coordsize="1806194,169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0rTwwAAAN0AAAAPAAAAZHJzL2Rvd25yZXYueG1sRE9La8JA&#10;EL4L/Q/LCL2IbhRpQ3SV0gf0VtRevI3ZMQlmZ+PuVmN/fedQ8PjxvZfr3rXqQiE2ng1MJxko4tLb&#10;hisD37uPcQ4qJmSLrWcycKMI69XDYImF9Vfe0GWbKiUhHAs0UKfUFVrHsiaHceI7YuGOPjhMAkOl&#10;bcCrhLtWz7LsSTtsWBpq7Oi1pvK0/XEG5slPv8J7vtm3b7Pn0e1wPvzqszGPw/5lASpRn+7if/en&#10;FV8+l/3yRp6AXv0BAAD//wMAUEsBAi0AFAAGAAgAAAAhANvh9svuAAAAhQEAABMAAAAAAAAAAAAA&#10;AAAAAAAAAFtDb250ZW50X1R5cGVzXS54bWxQSwECLQAUAAYACAAAACEAWvQsW78AAAAVAQAACwAA&#10;AAAAAAAAAAAAAAAfAQAAX3JlbHMvLnJlbHNQSwECLQAUAAYACAAAACEAp59K08MAAADdAAAADwAA&#10;AAAAAAAAAAAAAAAHAgAAZHJzL2Rvd25yZXYueG1sUEsFBgAAAAADAAMAtwAAAPcCAAAAAA==&#10;" path="m,l1806194,r,169469l,169469,,e" fillcolor="black" stroked="f" strokeweight="0">
                  <v:stroke miterlimit="83231f" joinstyle="miter"/>
                  <v:path arrowok="t" textboxrect="0,0,1806194,169469"/>
                </v:shape>
                <v:rect id="Rectangle 216" o:spid="_x0000_s1066" style="position:absolute;left:41580;top:344;width:13683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4802DCEE" w14:textId="77777777" w:rsidR="00DD15BF" w:rsidRDefault="006A7941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color w:val="FFFFFF"/>
                            <w:sz w:val="21"/>
                          </w:rPr>
                          <w:t>Projects Involved</w:t>
                        </w:r>
                      </w:p>
                    </w:txbxContent>
                  </v:textbox>
                </v:rect>
                <v:rect id="Rectangle 217" o:spid="_x0000_s1067" style="position:absolute;left:51856;top:344;width:392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7A290992" w14:textId="77777777" w:rsidR="00DD15BF" w:rsidRDefault="006A7941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41" o:spid="_x0000_s1068" style="position:absolute;top:1709;width:40895;height:275;visibility:visible;mso-wrap-style:square;v-text-anchor:top" coordsize="408952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kenxQAAAN0AAAAPAAAAZHJzL2Rvd25yZXYueG1sRI9Ba8JA&#10;FITvBf/D8gq91Y1WSpq6ii0IQk+1Fa+v2WcSzL4N2ecm/nu3UOhxmJlvmOV6dK2K1IfGs4HZNANF&#10;XHrbcGXg+2v7mIMKgmyx9UwGrhRgvZrcLbGwfuBPinupVIJwKNBALdIVWoeyJodh6jvi5J1871CS&#10;7CttexwS3LV6nmXP2mHDaaHGjt5rKs/7izPwFkWfW389/bzMh7z5kHh4OkZjHu7HzSsooVH+w3/t&#10;nTWwyBcz+H2TnoBe3QAAAP//AwBQSwECLQAUAAYACAAAACEA2+H2y+4AAACFAQAAEwAAAAAAAAAA&#10;AAAAAAAAAAAAW0NvbnRlbnRfVHlwZXNdLnhtbFBLAQItABQABgAIAAAAIQBa9CxbvwAAABUBAAAL&#10;AAAAAAAAAAAAAAAAAB8BAABfcmVscy8ucmVsc1BLAQItABQABgAIAAAAIQCE2kenxQAAAN0AAAAP&#10;AAAAAAAAAAAAAAAAAAcCAABkcnMvZG93bnJldi54bWxQSwUGAAAAAAMAAwC3AAAA+QIAAAAA&#10;" path="m,l4089527,r,27432l,27432,,e" fillcolor="black" stroked="f" strokeweight="0">
                  <v:stroke miterlimit="83231f" joinstyle="miter"/>
                  <v:path arrowok="t" textboxrect="0,0,4089527,27432"/>
                </v:shape>
                <v:shape id="Shape 4842" o:spid="_x0000_s1069" style="position:absolute;left:40803;top:1709;width:274;height:275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cWjxQAAAN0AAAAPAAAAZHJzL2Rvd25yZXYueG1sRI9Ba8JA&#10;FITvhf6H5Qnemk1UokRXKYJUaS+mxfMz+0yC2bchuzXx37uFgsdhZr5hVpvBNOJGnastK0iiGARx&#10;YXXNpYKf793bAoTzyBoby6TgTg4269eXFWba9nykW+5LESDsMlRQed9mUrqiIoMusi1x8C62M+iD&#10;7EqpO+wD3DRyEsepNFhzWKiwpW1FxTX/NQpO+Tn5SE8HPiZDr2U6nV+/kk+lxqPhfQnC0+Cf4f/2&#10;XiuYLWYT+HsTnoBcPwAAAP//AwBQSwECLQAUAAYACAAAACEA2+H2y+4AAACFAQAAEwAAAAAAAAAA&#10;AAAAAAAAAAAAW0NvbnRlbnRfVHlwZXNdLnhtbFBLAQItABQABgAIAAAAIQBa9CxbvwAAABUBAAAL&#10;AAAAAAAAAAAAAAAAAB8BAABfcmVscy8ucmVsc1BLAQItABQABgAIAAAAIQAN2cWjxQAAAN0AAAAP&#10;AAAAAAAAAAAAAAAAAAcCAABkcnMvZG93bnJldi54bWxQSwUGAAAAAAMAAwC3AAAA+Q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4843" o:spid="_x0000_s1070" style="position:absolute;left:41077;top:1709;width:19251;height:275;visibility:visible;mso-wrap-style:square;v-text-anchor:top" coordsize="192506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rh8xgAAAN0AAAAPAAAAZHJzL2Rvd25yZXYueG1sRI9PawIx&#10;FMTvQr9DeEJvmtWq6NbsIkKhlyJqi9fH5u0fmrxsN3Hd9tM3QqHHYWZ+w2zzwRrRU+cbxwpm0wQE&#10;ceF0w5WC9/PLZA3CB2SNxjEp+CYPefYw2mKq3Y2P1J9CJSKEfYoK6hDaVEpf1GTRT11LHL3SdRZD&#10;lF0ldYe3CLdGzpNkJS02HBdqbGlfU/F5uloFm/bjUpY/zZcxb0zn5ao/BFkq9Tgeds8gAg3hP/zX&#10;ftUKFuvFE9zfxCcgs18AAAD//wMAUEsBAi0AFAAGAAgAAAAhANvh9svuAAAAhQEAABMAAAAAAAAA&#10;AAAAAAAAAAAAAFtDb250ZW50X1R5cGVzXS54bWxQSwECLQAUAAYACAAAACEAWvQsW78AAAAVAQAA&#10;CwAAAAAAAAAAAAAAAAAfAQAAX3JlbHMvLnJlbHNQSwECLQAUAAYACAAAACEAZxq4fMYAAADdAAAA&#10;DwAAAAAAAAAAAAAAAAAHAgAAZHJzL2Rvd25yZXYueG1sUEsFBgAAAAADAAMAtwAAAPoCAAAAAA==&#10;" path="m,l1925066,r,27432l,27432,,e" fillcolor="black" stroked="f" strokeweight="0">
                  <v:stroke miterlimit="83231f" joinstyle="miter"/>
                  <v:path arrowok="t" textboxrect="0,0,1925066,27432"/>
                </v:shape>
                <w10:anchorlock/>
              </v:group>
            </w:pict>
          </mc:Fallback>
        </mc:AlternateContent>
      </w:r>
    </w:p>
    <w:p w14:paraId="252F0804" w14:textId="77777777" w:rsidR="00DD15BF" w:rsidRDefault="006A7941">
      <w:pPr>
        <w:spacing w:after="73"/>
        <w:ind w:left="180"/>
      </w:pPr>
      <w:r>
        <w:rPr>
          <w:rFonts w:ascii="Cambria" w:eastAsia="Cambria" w:hAnsi="Cambria" w:cs="Cambria"/>
          <w:b/>
          <w:sz w:val="3"/>
        </w:rPr>
        <w:t xml:space="preserve"> </w:t>
      </w:r>
    </w:p>
    <w:p w14:paraId="18534D95" w14:textId="77777777" w:rsidR="00DD15BF" w:rsidRDefault="006A7941">
      <w:pPr>
        <w:spacing w:after="153"/>
        <w:ind w:left="180"/>
      </w:pPr>
      <w:r>
        <w:rPr>
          <w:rFonts w:ascii="Cambria" w:eastAsia="Cambria" w:hAnsi="Cambria" w:cs="Cambria"/>
          <w:b/>
          <w:sz w:val="9"/>
        </w:rPr>
        <w:t xml:space="preserve"> </w:t>
      </w:r>
    </w:p>
    <w:p w14:paraId="4ED41596" w14:textId="77777777" w:rsidR="00DD15BF" w:rsidRDefault="006A7941">
      <w:pPr>
        <w:spacing w:after="0"/>
        <w:ind w:left="175" w:hanging="10"/>
      </w:pPr>
      <w:r>
        <w:rPr>
          <w:rFonts w:ascii="Cambria" w:eastAsia="Cambria" w:hAnsi="Cambria" w:cs="Cambria"/>
          <w:b/>
          <w:sz w:val="24"/>
          <w:u w:val="single" w:color="000000"/>
        </w:rPr>
        <w:t>Project #1:</w:t>
      </w:r>
      <w:r>
        <w:rPr>
          <w:rFonts w:ascii="Cambria" w:eastAsia="Cambria" w:hAnsi="Cambria" w:cs="Cambria"/>
          <w:b/>
          <w:sz w:val="24"/>
        </w:rPr>
        <w:t xml:space="preserve"> </w:t>
      </w:r>
    </w:p>
    <w:p w14:paraId="394CE7C5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566446F5" w14:textId="77777777" w:rsidR="00DD15BF" w:rsidRDefault="006A7941">
      <w:pPr>
        <w:spacing w:after="0"/>
        <w:ind w:left="175" w:hanging="10"/>
      </w:pPr>
      <w:r>
        <w:rPr>
          <w:rFonts w:ascii="Cambria" w:eastAsia="Cambria" w:hAnsi="Cambria" w:cs="Cambria"/>
          <w:b/>
          <w:sz w:val="24"/>
          <w:u w:val="single" w:color="000000"/>
        </w:rPr>
        <w:t>PROJECT NAME</w:t>
      </w:r>
      <w:r>
        <w:rPr>
          <w:rFonts w:ascii="Trebuchet MS" w:eastAsia="Trebuchet MS" w:hAnsi="Trebuchet MS" w:cs="Trebuchet MS"/>
          <w:b/>
          <w:sz w:val="24"/>
        </w:rPr>
        <w:t xml:space="preserve">: </w:t>
      </w:r>
      <w:r>
        <w:rPr>
          <w:rFonts w:ascii="Cambria" w:eastAsia="Cambria" w:hAnsi="Cambria" w:cs="Cambria"/>
          <w:b/>
          <w:sz w:val="24"/>
        </w:rPr>
        <w:t>AIIMS Health Care Program</w:t>
      </w:r>
      <w:r>
        <w:rPr>
          <w:rFonts w:ascii="Trebuchet MS" w:eastAsia="Trebuchet MS" w:hAnsi="Trebuchet MS" w:cs="Trebuchet MS"/>
          <w:b/>
          <w:sz w:val="24"/>
        </w:rPr>
        <w:t xml:space="preserve"> </w:t>
      </w:r>
    </w:p>
    <w:p w14:paraId="60030F67" w14:textId="77777777" w:rsidR="00DD15BF" w:rsidRDefault="006A7941">
      <w:pPr>
        <w:spacing w:after="70"/>
        <w:ind w:left="180"/>
      </w:pPr>
      <w:r>
        <w:rPr>
          <w:rFonts w:ascii="Trebuchet MS" w:eastAsia="Trebuchet MS" w:hAnsi="Trebuchet MS" w:cs="Trebuchet MS"/>
          <w:sz w:val="16"/>
        </w:rPr>
        <w:t xml:space="preserve"> </w:t>
      </w:r>
    </w:p>
    <w:p w14:paraId="7072B98F" w14:textId="4DE2D4A2" w:rsidR="00DD15BF" w:rsidRDefault="006A7941">
      <w:pPr>
        <w:spacing w:after="13" w:line="249" w:lineRule="auto"/>
        <w:ind w:left="175" w:right="659" w:hanging="10"/>
      </w:pPr>
      <w:r>
        <w:rPr>
          <w:rFonts w:ascii="Cambria" w:eastAsia="Cambria" w:hAnsi="Cambria" w:cs="Cambria"/>
          <w:sz w:val="24"/>
        </w:rPr>
        <w:t xml:space="preserve">Role:   Software Developer </w:t>
      </w:r>
    </w:p>
    <w:p w14:paraId="7C45864D" w14:textId="26FFF34F" w:rsidR="00DD15BF" w:rsidRDefault="006A7941">
      <w:pPr>
        <w:spacing w:after="13" w:line="249" w:lineRule="auto"/>
        <w:ind w:left="175" w:right="659" w:hanging="10"/>
      </w:pPr>
      <w:r>
        <w:rPr>
          <w:rFonts w:ascii="Cambria" w:eastAsia="Cambria" w:hAnsi="Cambria" w:cs="Cambria"/>
          <w:sz w:val="24"/>
        </w:rPr>
        <w:t xml:space="preserve">Project Type:   MS CRM </w:t>
      </w:r>
      <w:r w:rsidR="0069355C">
        <w:rPr>
          <w:rFonts w:ascii="Cambria" w:eastAsia="Cambria" w:hAnsi="Cambria" w:cs="Cambria"/>
          <w:sz w:val="24"/>
        </w:rPr>
        <w:t>–</w:t>
      </w:r>
      <w:r>
        <w:rPr>
          <w:rFonts w:ascii="Cambria" w:eastAsia="Cambria" w:hAnsi="Cambria" w:cs="Cambria"/>
          <w:sz w:val="24"/>
        </w:rPr>
        <w:t xml:space="preserve"> </w:t>
      </w:r>
      <w:proofErr w:type="gramStart"/>
      <w:r w:rsidR="0069355C">
        <w:rPr>
          <w:rFonts w:ascii="Cambria" w:eastAsia="Cambria" w:hAnsi="Cambria" w:cs="Cambria"/>
          <w:sz w:val="24"/>
        </w:rPr>
        <w:t>On-Premise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</w:p>
    <w:p w14:paraId="123E32C9" w14:textId="4425EB8D" w:rsidR="00DD15BF" w:rsidRDefault="006A7941">
      <w:pPr>
        <w:spacing w:after="13" w:line="249" w:lineRule="auto"/>
        <w:ind w:left="175" w:right="659" w:hanging="10"/>
      </w:pPr>
      <w:r>
        <w:rPr>
          <w:rFonts w:ascii="Cambria" w:eastAsia="Cambria" w:hAnsi="Cambria" w:cs="Cambria"/>
          <w:sz w:val="24"/>
        </w:rPr>
        <w:t xml:space="preserve">Technology:   Plugins, Custom workflows, JavaScript </w:t>
      </w:r>
    </w:p>
    <w:p w14:paraId="772EF167" w14:textId="7DCA4F7E" w:rsidR="00DD15BF" w:rsidRDefault="006A7941">
      <w:pPr>
        <w:spacing w:after="13" w:line="249" w:lineRule="auto"/>
        <w:ind w:left="175" w:right="659" w:hanging="10"/>
      </w:pPr>
      <w:r>
        <w:rPr>
          <w:rFonts w:ascii="Cambria" w:eastAsia="Cambria" w:hAnsi="Cambria" w:cs="Cambria"/>
          <w:sz w:val="24"/>
        </w:rPr>
        <w:t xml:space="preserve">Database:   sqlserver2014, Azure </w:t>
      </w:r>
    </w:p>
    <w:p w14:paraId="5EEFF8F2" w14:textId="55589BB8" w:rsidR="00DD15BF" w:rsidRDefault="006A7941">
      <w:pPr>
        <w:spacing w:after="13" w:line="249" w:lineRule="auto"/>
        <w:ind w:left="175" w:right="659" w:hanging="10"/>
      </w:pPr>
      <w:r>
        <w:rPr>
          <w:rFonts w:ascii="Cambria" w:eastAsia="Cambria" w:hAnsi="Cambria" w:cs="Cambria"/>
          <w:sz w:val="24"/>
        </w:rPr>
        <w:t xml:space="preserve">Team size:   12 </w:t>
      </w:r>
    </w:p>
    <w:p w14:paraId="372E57EC" w14:textId="77777777" w:rsidR="00DD15BF" w:rsidRDefault="006A7941">
      <w:pPr>
        <w:spacing w:after="0"/>
        <w:ind w:left="180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14:paraId="07EFC3D1" w14:textId="77777777" w:rsidR="00DD15BF" w:rsidRDefault="006A7941">
      <w:pPr>
        <w:spacing w:after="0"/>
        <w:ind w:left="175" w:hanging="10"/>
      </w:pPr>
      <w:r>
        <w:rPr>
          <w:rFonts w:ascii="Cambria" w:eastAsia="Cambria" w:hAnsi="Cambria" w:cs="Cambria"/>
          <w:b/>
          <w:sz w:val="24"/>
          <w:u w:val="single" w:color="000000"/>
        </w:rPr>
        <w:t>Project Description:</w:t>
      </w:r>
      <w:r>
        <w:rPr>
          <w:rFonts w:ascii="Cambria" w:eastAsia="Cambria" w:hAnsi="Cambria" w:cs="Cambria"/>
          <w:b/>
          <w:sz w:val="24"/>
        </w:rPr>
        <w:t xml:space="preserve"> </w:t>
      </w:r>
    </w:p>
    <w:p w14:paraId="1437DC8E" w14:textId="3E88783D" w:rsidR="00DD15BF" w:rsidRDefault="006A7941">
      <w:pPr>
        <w:spacing w:after="13" w:line="249" w:lineRule="auto"/>
        <w:ind w:left="175" w:right="659" w:hanging="10"/>
      </w:pPr>
      <w:r>
        <w:rPr>
          <w:rFonts w:ascii="Cambria" w:eastAsia="Cambria" w:hAnsi="Cambria" w:cs="Cambria"/>
          <w:sz w:val="24"/>
        </w:rPr>
        <w:t xml:space="preserve">AIIMS Health Care Program is a system for managing customer details like registration, transactions, </w:t>
      </w:r>
      <w:r w:rsidR="0069355C">
        <w:rPr>
          <w:rFonts w:ascii="Cambria" w:eastAsia="Cambria" w:hAnsi="Cambria" w:cs="Cambria"/>
          <w:sz w:val="24"/>
        </w:rPr>
        <w:t xml:space="preserve">and </w:t>
      </w:r>
      <w:r>
        <w:rPr>
          <w:rFonts w:ascii="Cambria" w:eastAsia="Cambria" w:hAnsi="Cambria" w:cs="Cambria"/>
          <w:sz w:val="24"/>
        </w:rPr>
        <w:t xml:space="preserve">loyalty management. We have implemented a system to capture customer details in bulk that we receive from 12 different business units. We have provided the </w:t>
      </w:r>
      <w:proofErr w:type="spellStart"/>
      <w:r>
        <w:rPr>
          <w:rFonts w:ascii="Cambria" w:eastAsia="Cambria" w:hAnsi="Cambria" w:cs="Cambria"/>
          <w:sz w:val="24"/>
        </w:rPr>
        <w:t>WebApi</w:t>
      </w:r>
      <w:proofErr w:type="spellEnd"/>
      <w:r>
        <w:rPr>
          <w:rFonts w:ascii="Cambria" w:eastAsia="Cambria" w:hAnsi="Cambria" w:cs="Cambria"/>
          <w:sz w:val="24"/>
        </w:rPr>
        <w:t xml:space="preserve"> for the communication between </w:t>
      </w:r>
      <w:r w:rsidR="0069355C">
        <w:rPr>
          <w:rFonts w:ascii="Cambria" w:eastAsia="Cambria" w:hAnsi="Cambria" w:cs="Cambria"/>
          <w:sz w:val="24"/>
        </w:rPr>
        <w:t xml:space="preserve">the </w:t>
      </w:r>
      <w:r>
        <w:rPr>
          <w:rFonts w:ascii="Cambria" w:eastAsia="Cambria" w:hAnsi="Cambria" w:cs="Cambria"/>
          <w:sz w:val="24"/>
        </w:rPr>
        <w:t xml:space="preserve">AIIMs store application and MS CRM. This is </w:t>
      </w:r>
      <w:r w:rsidR="0069355C">
        <w:rPr>
          <w:rFonts w:ascii="Cambria" w:eastAsia="Cambria" w:hAnsi="Cambria" w:cs="Cambria"/>
          <w:sz w:val="24"/>
        </w:rPr>
        <w:t>a</w:t>
      </w:r>
      <w:r>
        <w:rPr>
          <w:rFonts w:ascii="Cambria" w:eastAsia="Cambria" w:hAnsi="Cambria" w:cs="Cambria"/>
          <w:sz w:val="24"/>
        </w:rPr>
        <w:t xml:space="preserve"> big project as we are handling 5 to 10 lac transactions every day that </w:t>
      </w:r>
      <w:r w:rsidR="0069355C">
        <w:rPr>
          <w:rFonts w:ascii="Cambria" w:eastAsia="Cambria" w:hAnsi="Cambria" w:cs="Cambria"/>
          <w:sz w:val="24"/>
        </w:rPr>
        <w:t>come</w:t>
      </w:r>
      <w:r>
        <w:rPr>
          <w:rFonts w:ascii="Cambria" w:eastAsia="Cambria" w:hAnsi="Cambria" w:cs="Cambria"/>
          <w:sz w:val="24"/>
        </w:rPr>
        <w:t xml:space="preserve"> via Web API to IDB (Intermediate Data Base</w:t>
      </w:r>
      <w:proofErr w:type="gramStart"/>
      <w:r>
        <w:rPr>
          <w:rFonts w:ascii="Cambria" w:eastAsia="Cambria" w:hAnsi="Cambria" w:cs="Cambria"/>
          <w:sz w:val="24"/>
        </w:rPr>
        <w:t>)</w:t>
      </w:r>
      <w:proofErr w:type="gramEnd"/>
      <w:r>
        <w:rPr>
          <w:rFonts w:ascii="Cambria" w:eastAsia="Cambria" w:hAnsi="Cambria" w:cs="Cambria"/>
          <w:sz w:val="24"/>
        </w:rPr>
        <w:t xml:space="preserve"> and windows service is processing the data from IDB to CRM. We are calculating the loyalty points for the </w:t>
      </w:r>
      <w:r w:rsidR="0069355C">
        <w:rPr>
          <w:rFonts w:ascii="Cambria" w:eastAsia="Cambria" w:hAnsi="Cambria" w:cs="Cambria"/>
          <w:sz w:val="24"/>
        </w:rPr>
        <w:t>loyal</w:t>
      </w:r>
      <w:r>
        <w:rPr>
          <w:rFonts w:ascii="Cambria" w:eastAsia="Cambria" w:hAnsi="Cambria" w:cs="Cambria"/>
          <w:sz w:val="24"/>
        </w:rPr>
        <w:t xml:space="preserve"> customers and upgrading or downgrading the customer’s </w:t>
      </w:r>
      <w:proofErr w:type="gramStart"/>
      <w:r>
        <w:rPr>
          <w:rFonts w:ascii="Cambria" w:eastAsia="Cambria" w:hAnsi="Cambria" w:cs="Cambria"/>
          <w:sz w:val="24"/>
        </w:rPr>
        <w:t>tier(</w:t>
      </w:r>
      <w:proofErr w:type="gramEnd"/>
      <w:r>
        <w:rPr>
          <w:rFonts w:ascii="Cambria" w:eastAsia="Cambria" w:hAnsi="Cambria" w:cs="Cambria"/>
          <w:sz w:val="24"/>
        </w:rPr>
        <w:t xml:space="preserve">Silver, Gold, Platinum) by using plugins. </w:t>
      </w:r>
    </w:p>
    <w:p w14:paraId="3E14ECD5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43CE7887" w14:textId="77777777" w:rsidR="00DD15BF" w:rsidRDefault="006A7941">
      <w:pPr>
        <w:spacing w:after="46"/>
        <w:ind w:left="175" w:hanging="10"/>
      </w:pPr>
      <w:r>
        <w:rPr>
          <w:rFonts w:ascii="Cambria" w:eastAsia="Cambria" w:hAnsi="Cambria" w:cs="Cambria"/>
          <w:b/>
          <w:sz w:val="24"/>
        </w:rPr>
        <w:t xml:space="preserve">Roles and Responsibilities. </w:t>
      </w:r>
    </w:p>
    <w:p w14:paraId="62F2A204" w14:textId="77777777" w:rsidR="00DD15BF" w:rsidRDefault="006A7941">
      <w:pPr>
        <w:numPr>
          <w:ilvl w:val="0"/>
          <w:numId w:val="2"/>
        </w:numPr>
        <w:spacing w:after="60" w:line="249" w:lineRule="auto"/>
        <w:ind w:right="659" w:hanging="360"/>
      </w:pPr>
      <w:r>
        <w:rPr>
          <w:rFonts w:ascii="Cambria" w:eastAsia="Cambria" w:hAnsi="Cambria" w:cs="Cambria"/>
          <w:sz w:val="24"/>
        </w:rPr>
        <w:t xml:space="preserve">Involved </w:t>
      </w:r>
      <w:r>
        <w:rPr>
          <w:rFonts w:ascii="Cambria" w:eastAsia="Cambria" w:hAnsi="Cambria" w:cs="Cambria"/>
          <w:sz w:val="24"/>
        </w:rPr>
        <w:tab/>
        <w:t xml:space="preserve">in </w:t>
      </w:r>
      <w:r>
        <w:rPr>
          <w:rFonts w:ascii="Cambria" w:eastAsia="Cambria" w:hAnsi="Cambria" w:cs="Cambria"/>
          <w:sz w:val="24"/>
        </w:rPr>
        <w:tab/>
        <w:t xml:space="preserve">Creating </w:t>
      </w:r>
      <w:r>
        <w:rPr>
          <w:rFonts w:ascii="Cambria" w:eastAsia="Cambria" w:hAnsi="Cambria" w:cs="Cambria"/>
          <w:sz w:val="24"/>
        </w:rPr>
        <w:tab/>
        <w:t xml:space="preserve">Entities, </w:t>
      </w:r>
      <w:r>
        <w:rPr>
          <w:rFonts w:ascii="Cambria" w:eastAsia="Cambria" w:hAnsi="Cambria" w:cs="Cambria"/>
          <w:sz w:val="24"/>
        </w:rPr>
        <w:tab/>
        <w:t xml:space="preserve">fields, </w:t>
      </w:r>
      <w:r>
        <w:rPr>
          <w:rFonts w:ascii="Cambria" w:eastAsia="Cambria" w:hAnsi="Cambria" w:cs="Cambria"/>
          <w:sz w:val="24"/>
        </w:rPr>
        <w:tab/>
        <w:t xml:space="preserve">workflows, </w:t>
      </w:r>
      <w:r>
        <w:rPr>
          <w:rFonts w:ascii="Cambria" w:eastAsia="Cambria" w:hAnsi="Cambria" w:cs="Cambria"/>
          <w:sz w:val="24"/>
        </w:rPr>
        <w:tab/>
        <w:t xml:space="preserve">dashboards, </w:t>
      </w:r>
      <w:r>
        <w:rPr>
          <w:rFonts w:ascii="Cambria" w:eastAsia="Cambria" w:hAnsi="Cambria" w:cs="Cambria"/>
          <w:sz w:val="24"/>
        </w:rPr>
        <w:tab/>
        <w:t xml:space="preserve">Ribbon customizations.  </w:t>
      </w:r>
    </w:p>
    <w:p w14:paraId="113E5E87" w14:textId="75BE9BA8" w:rsidR="00DD15BF" w:rsidRDefault="006A7941">
      <w:pPr>
        <w:numPr>
          <w:ilvl w:val="0"/>
          <w:numId w:val="2"/>
        </w:numPr>
        <w:spacing w:after="60" w:line="249" w:lineRule="auto"/>
        <w:ind w:right="659" w:hanging="360"/>
      </w:pPr>
      <w:r>
        <w:rPr>
          <w:rFonts w:ascii="Cambria" w:eastAsia="Cambria" w:hAnsi="Cambria" w:cs="Cambria"/>
          <w:sz w:val="24"/>
        </w:rPr>
        <w:t>Responsible for developing Java scripts, plug-ins, workflows</w:t>
      </w:r>
      <w:r w:rsidR="0069355C">
        <w:rPr>
          <w:rFonts w:ascii="Cambria" w:eastAsia="Cambria" w:hAnsi="Cambria" w:cs="Cambria"/>
          <w:sz w:val="24"/>
        </w:rPr>
        <w:t>,</w:t>
      </w:r>
      <w:r>
        <w:rPr>
          <w:rFonts w:ascii="Cambria" w:eastAsia="Cambria" w:hAnsi="Cambria" w:cs="Cambria"/>
          <w:sz w:val="24"/>
        </w:rPr>
        <w:t xml:space="preserve"> and customizations according to </w:t>
      </w:r>
      <w:r w:rsidR="0069355C">
        <w:rPr>
          <w:rFonts w:ascii="Cambria" w:eastAsia="Cambria" w:hAnsi="Cambria" w:cs="Cambria"/>
          <w:sz w:val="24"/>
        </w:rPr>
        <w:t>requirements</w:t>
      </w:r>
      <w:r>
        <w:rPr>
          <w:rFonts w:ascii="Cambria" w:eastAsia="Cambria" w:hAnsi="Cambria" w:cs="Cambria"/>
          <w:sz w:val="24"/>
        </w:rPr>
        <w:t xml:space="preserve">. </w:t>
      </w:r>
    </w:p>
    <w:p w14:paraId="20BD2A2D" w14:textId="77777777" w:rsidR="00DD15BF" w:rsidRDefault="006A7941">
      <w:pPr>
        <w:numPr>
          <w:ilvl w:val="0"/>
          <w:numId w:val="2"/>
        </w:numPr>
        <w:spacing w:after="57" w:line="249" w:lineRule="auto"/>
        <w:ind w:right="659" w:hanging="360"/>
      </w:pPr>
      <w:r>
        <w:rPr>
          <w:rFonts w:ascii="Cambria" w:eastAsia="Cambria" w:hAnsi="Cambria" w:cs="Cambria"/>
          <w:sz w:val="24"/>
        </w:rPr>
        <w:t xml:space="preserve">Developed Web APIs.  </w:t>
      </w:r>
    </w:p>
    <w:p w14:paraId="1407BE9E" w14:textId="77777777" w:rsidR="00DD15BF" w:rsidRDefault="006A7941">
      <w:pPr>
        <w:numPr>
          <w:ilvl w:val="0"/>
          <w:numId w:val="2"/>
        </w:numPr>
        <w:spacing w:after="57" w:line="249" w:lineRule="auto"/>
        <w:ind w:right="659" w:hanging="360"/>
      </w:pPr>
      <w:r>
        <w:rPr>
          <w:rFonts w:ascii="Cambria" w:eastAsia="Cambria" w:hAnsi="Cambria" w:cs="Cambria"/>
          <w:sz w:val="24"/>
        </w:rPr>
        <w:t xml:space="preserve">Developed windows service. </w:t>
      </w:r>
    </w:p>
    <w:p w14:paraId="082864B4" w14:textId="77777777" w:rsidR="00DD15BF" w:rsidRDefault="006A7941">
      <w:pPr>
        <w:numPr>
          <w:ilvl w:val="0"/>
          <w:numId w:val="2"/>
        </w:numPr>
        <w:spacing w:after="13" w:line="249" w:lineRule="auto"/>
        <w:ind w:right="659" w:hanging="360"/>
      </w:pPr>
      <w:r>
        <w:rPr>
          <w:rFonts w:ascii="Cambria" w:eastAsia="Cambria" w:hAnsi="Cambria" w:cs="Cambria"/>
          <w:sz w:val="24"/>
        </w:rPr>
        <w:t xml:space="preserve">Involved in creating different schedulers. </w:t>
      </w:r>
    </w:p>
    <w:p w14:paraId="10AC14CD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34A6B3EC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  <w:b/>
          <w:sz w:val="24"/>
        </w:rPr>
        <w:lastRenderedPageBreak/>
        <w:t xml:space="preserve"> </w:t>
      </w:r>
    </w:p>
    <w:p w14:paraId="7A512817" w14:textId="77777777" w:rsidR="00DD15BF" w:rsidRDefault="006A7941">
      <w:pPr>
        <w:spacing w:after="0"/>
        <w:ind w:left="175" w:hanging="10"/>
      </w:pPr>
      <w:r>
        <w:rPr>
          <w:rFonts w:ascii="Cambria" w:eastAsia="Cambria" w:hAnsi="Cambria" w:cs="Cambria"/>
          <w:b/>
          <w:sz w:val="24"/>
          <w:u w:val="single" w:color="000000"/>
        </w:rPr>
        <w:t>Project #2:</w:t>
      </w:r>
      <w:r>
        <w:rPr>
          <w:rFonts w:ascii="Cambria" w:eastAsia="Cambria" w:hAnsi="Cambria" w:cs="Cambria"/>
          <w:b/>
          <w:sz w:val="24"/>
        </w:rPr>
        <w:t xml:space="preserve"> </w:t>
      </w:r>
    </w:p>
    <w:p w14:paraId="167C05E0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2EFA1E3E" w14:textId="2C666515" w:rsidR="00DD15BF" w:rsidRDefault="006A7941">
      <w:pPr>
        <w:tabs>
          <w:tab w:val="center" w:pos="3433"/>
        </w:tabs>
        <w:spacing w:after="32"/>
      </w:pPr>
      <w:r>
        <w:rPr>
          <w:rFonts w:ascii="Cambria" w:eastAsia="Cambria" w:hAnsi="Cambria" w:cs="Cambria"/>
          <w:b/>
          <w:sz w:val="24"/>
        </w:rPr>
        <w:t xml:space="preserve">Project Name: Alcon </w:t>
      </w:r>
    </w:p>
    <w:p w14:paraId="4C670F62" w14:textId="6F40A394" w:rsidR="00DD15BF" w:rsidRDefault="006A7941">
      <w:pPr>
        <w:tabs>
          <w:tab w:val="center" w:pos="4012"/>
        </w:tabs>
        <w:spacing w:after="0"/>
      </w:pPr>
      <w:r>
        <w:rPr>
          <w:rFonts w:ascii="Cambria" w:eastAsia="Cambria" w:hAnsi="Cambria" w:cs="Cambria"/>
          <w:b/>
          <w:sz w:val="24"/>
        </w:rPr>
        <w:t>Technical Environment</w:t>
      </w:r>
      <w:r>
        <w:rPr>
          <w:rFonts w:ascii="Cambria" w:eastAsia="Cambria" w:hAnsi="Cambria" w:cs="Cambria"/>
          <w:sz w:val="24"/>
        </w:rPr>
        <w:t xml:space="preserve">: MS CRM Web API </w:t>
      </w:r>
    </w:p>
    <w:p w14:paraId="28C5FACB" w14:textId="0CF5C249" w:rsidR="00DD15BF" w:rsidRDefault="006A7941">
      <w:pPr>
        <w:spacing w:after="0"/>
        <w:ind w:left="175" w:hanging="10"/>
      </w:pPr>
      <w:r>
        <w:rPr>
          <w:rFonts w:ascii="Cambria" w:eastAsia="Cambria" w:hAnsi="Cambria" w:cs="Cambria"/>
          <w:b/>
          <w:sz w:val="24"/>
        </w:rPr>
        <w:t>Environment Mode:</w:t>
      </w:r>
      <w:r>
        <w:rPr>
          <w:rFonts w:ascii="Cambria" w:eastAsia="Cambria" w:hAnsi="Cambria" w:cs="Cambria"/>
          <w:sz w:val="24"/>
        </w:rPr>
        <w:t xml:space="preserve"> MS CRM D365 (</w:t>
      </w:r>
      <w:proofErr w:type="gramStart"/>
      <w:r w:rsidR="0069355C">
        <w:rPr>
          <w:rFonts w:ascii="Cambria" w:eastAsia="Cambria" w:hAnsi="Cambria" w:cs="Cambria"/>
          <w:sz w:val="24"/>
        </w:rPr>
        <w:t>On-Premise</w:t>
      </w:r>
      <w:proofErr w:type="gramEnd"/>
      <w:r>
        <w:rPr>
          <w:rFonts w:ascii="Cambria" w:eastAsia="Cambria" w:hAnsi="Cambria" w:cs="Cambria"/>
          <w:sz w:val="24"/>
        </w:rPr>
        <w:t>)</w:t>
      </w:r>
      <w:r>
        <w:rPr>
          <w:rFonts w:ascii="Cambria" w:eastAsia="Cambria" w:hAnsi="Cambria" w:cs="Cambria"/>
          <w:b/>
          <w:sz w:val="24"/>
        </w:rPr>
        <w:t xml:space="preserve"> </w:t>
      </w:r>
    </w:p>
    <w:p w14:paraId="4E330F91" w14:textId="77777777" w:rsidR="00DD15BF" w:rsidRDefault="006A7941">
      <w:pPr>
        <w:tabs>
          <w:tab w:val="center" w:pos="900"/>
          <w:tab w:val="center" w:pos="1620"/>
          <w:tab w:val="center" w:pos="3542"/>
        </w:tabs>
        <w:spacing w:after="43" w:line="249" w:lineRule="auto"/>
      </w:pPr>
      <w:r>
        <w:rPr>
          <w:rFonts w:ascii="Cambria" w:eastAsia="Cambria" w:hAnsi="Cambria" w:cs="Cambria"/>
          <w:b/>
          <w:sz w:val="24"/>
        </w:rPr>
        <w:t>Role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ab/>
        <w:t xml:space="preserve">            </w:t>
      </w:r>
      <w:proofErr w:type="gramStart"/>
      <w:r>
        <w:rPr>
          <w:rFonts w:ascii="Cambria" w:eastAsia="Cambria" w:hAnsi="Cambria" w:cs="Cambria"/>
          <w:sz w:val="24"/>
        </w:rPr>
        <w:t xml:space="preserve">  </w:t>
      </w:r>
      <w:r>
        <w:rPr>
          <w:rFonts w:ascii="Cambria" w:eastAsia="Cambria" w:hAnsi="Cambria" w:cs="Cambria"/>
          <w:b/>
          <w:sz w:val="24"/>
        </w:rPr>
        <w:t>:</w:t>
      </w:r>
      <w:proofErr w:type="gramEnd"/>
      <w:r>
        <w:rPr>
          <w:rFonts w:ascii="Cambria" w:eastAsia="Cambria" w:hAnsi="Cambria" w:cs="Cambria"/>
          <w:b/>
          <w:sz w:val="24"/>
        </w:rPr>
        <w:t xml:space="preserve">  </w:t>
      </w:r>
      <w:r>
        <w:rPr>
          <w:rFonts w:ascii="Cambria" w:eastAsia="Cambria" w:hAnsi="Cambria" w:cs="Cambria"/>
          <w:sz w:val="24"/>
        </w:rPr>
        <w:t xml:space="preserve">Team Member </w:t>
      </w:r>
    </w:p>
    <w:p w14:paraId="17E91501" w14:textId="77777777" w:rsidR="00DD15BF" w:rsidRDefault="006A7941">
      <w:pPr>
        <w:tabs>
          <w:tab w:val="center" w:pos="1620"/>
          <w:tab w:val="center" w:pos="2889"/>
        </w:tabs>
        <w:spacing w:after="0"/>
      </w:pPr>
      <w:r>
        <w:rPr>
          <w:rFonts w:ascii="Cambria" w:eastAsia="Cambria" w:hAnsi="Cambria" w:cs="Cambria"/>
          <w:b/>
          <w:sz w:val="24"/>
        </w:rPr>
        <w:t xml:space="preserve">Team Size </w:t>
      </w:r>
      <w:r>
        <w:rPr>
          <w:rFonts w:ascii="Cambria" w:eastAsia="Cambria" w:hAnsi="Cambria" w:cs="Cambria"/>
          <w:b/>
          <w:sz w:val="24"/>
        </w:rPr>
        <w:tab/>
        <w:t xml:space="preserve"> </w:t>
      </w:r>
      <w:r>
        <w:rPr>
          <w:rFonts w:ascii="Cambria" w:eastAsia="Cambria" w:hAnsi="Cambria" w:cs="Cambria"/>
          <w:b/>
          <w:sz w:val="24"/>
        </w:rPr>
        <w:tab/>
        <w:t xml:space="preserve">             </w:t>
      </w:r>
      <w:proofErr w:type="gramStart"/>
      <w:r>
        <w:rPr>
          <w:rFonts w:ascii="Cambria" w:eastAsia="Cambria" w:hAnsi="Cambria" w:cs="Cambria"/>
          <w:b/>
          <w:sz w:val="24"/>
        </w:rPr>
        <w:t xml:space="preserve">  :</w:t>
      </w:r>
      <w:proofErr w:type="gramEnd"/>
      <w:r>
        <w:rPr>
          <w:rFonts w:ascii="Cambria" w:eastAsia="Cambria" w:hAnsi="Cambria" w:cs="Cambria"/>
          <w:b/>
          <w:sz w:val="24"/>
        </w:rPr>
        <w:t xml:space="preserve">  </w:t>
      </w:r>
      <w:r>
        <w:rPr>
          <w:rFonts w:ascii="Cambria" w:eastAsia="Cambria" w:hAnsi="Cambria" w:cs="Cambria"/>
          <w:sz w:val="24"/>
        </w:rPr>
        <w:t>6</w:t>
      </w:r>
      <w:r>
        <w:rPr>
          <w:rFonts w:ascii="Cambria" w:eastAsia="Cambria" w:hAnsi="Cambria" w:cs="Cambria"/>
          <w:b/>
          <w:sz w:val="24"/>
        </w:rPr>
        <w:t xml:space="preserve"> </w:t>
      </w:r>
    </w:p>
    <w:p w14:paraId="63D78D58" w14:textId="77777777" w:rsidR="00DD15BF" w:rsidRDefault="006A7941">
      <w:pPr>
        <w:spacing w:after="18"/>
        <w:ind w:left="180"/>
      </w:pPr>
      <w:r>
        <w:rPr>
          <w:rFonts w:ascii="Cambria" w:eastAsia="Cambria" w:hAnsi="Cambria" w:cs="Cambria"/>
          <w:sz w:val="24"/>
        </w:rPr>
        <w:t xml:space="preserve"> </w:t>
      </w:r>
    </w:p>
    <w:p w14:paraId="5F565BD5" w14:textId="77777777" w:rsidR="00DD15BF" w:rsidRDefault="006A7941">
      <w:pPr>
        <w:spacing w:after="13" w:line="249" w:lineRule="auto"/>
        <w:ind w:left="175" w:right="659" w:hanging="10"/>
      </w:pPr>
      <w:r>
        <w:rPr>
          <w:rFonts w:ascii="Cambria" w:eastAsia="Cambria" w:hAnsi="Cambria" w:cs="Cambria"/>
          <w:b/>
          <w:sz w:val="24"/>
        </w:rPr>
        <w:t xml:space="preserve">Description: Alcon </w:t>
      </w:r>
      <w:r>
        <w:rPr>
          <w:rFonts w:ascii="Cambria" w:eastAsia="Cambria" w:hAnsi="Cambria" w:cs="Cambria"/>
          <w:sz w:val="24"/>
        </w:rPr>
        <w:t xml:space="preserve">application used by Alcon. It is the Scientific Opportunity Management solution designed and developed exclusively for Alcon Pharmaceuticals.  </w:t>
      </w:r>
    </w:p>
    <w:p w14:paraId="0F0DE5AE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  <w:sz w:val="24"/>
        </w:rPr>
        <w:t xml:space="preserve"> </w:t>
      </w:r>
    </w:p>
    <w:p w14:paraId="2330FBE2" w14:textId="77777777" w:rsidR="00DD15BF" w:rsidRDefault="006A7941">
      <w:pPr>
        <w:spacing w:after="57"/>
        <w:ind w:left="180"/>
      </w:pPr>
      <w:r>
        <w:rPr>
          <w:rFonts w:ascii="Tahoma" w:eastAsia="Tahoma" w:hAnsi="Tahoma" w:cs="Tahoma"/>
          <w:b/>
          <w:sz w:val="20"/>
        </w:rPr>
        <w:t>Roles and Responsibilities</w:t>
      </w:r>
      <w:r>
        <w:rPr>
          <w:rFonts w:ascii="Tahoma" w:eastAsia="Tahoma" w:hAnsi="Tahoma" w:cs="Tahoma"/>
          <w:b/>
          <w:sz w:val="21"/>
        </w:rPr>
        <w:t xml:space="preserve">:    </w:t>
      </w:r>
    </w:p>
    <w:p w14:paraId="293BE55E" w14:textId="77777777" w:rsidR="00DD15BF" w:rsidRDefault="006A7941">
      <w:pPr>
        <w:numPr>
          <w:ilvl w:val="0"/>
          <w:numId w:val="2"/>
        </w:numPr>
        <w:spacing w:after="13" w:line="249" w:lineRule="auto"/>
        <w:ind w:right="659" w:hanging="360"/>
      </w:pPr>
      <w:proofErr w:type="spellStart"/>
      <w:r>
        <w:rPr>
          <w:rFonts w:ascii="Cambria" w:eastAsia="Cambria" w:hAnsi="Cambria" w:cs="Cambria"/>
          <w:sz w:val="24"/>
        </w:rPr>
        <w:t>Analyze</w:t>
      </w:r>
      <w:proofErr w:type="spellEnd"/>
      <w:r>
        <w:rPr>
          <w:rFonts w:ascii="Cambria" w:eastAsia="Cambria" w:hAnsi="Cambria" w:cs="Cambria"/>
          <w:sz w:val="24"/>
        </w:rPr>
        <w:t xml:space="preserve"> and understand the business requirements. </w:t>
      </w:r>
    </w:p>
    <w:p w14:paraId="79DB1FEF" w14:textId="01F5121A" w:rsidR="00DD15BF" w:rsidRDefault="006A7941">
      <w:pPr>
        <w:numPr>
          <w:ilvl w:val="0"/>
          <w:numId w:val="2"/>
        </w:numPr>
        <w:spacing w:after="41" w:line="249" w:lineRule="auto"/>
        <w:ind w:right="659" w:hanging="360"/>
      </w:pPr>
      <w:r>
        <w:rPr>
          <w:rFonts w:ascii="Cambria" w:eastAsia="Cambria" w:hAnsi="Cambria" w:cs="Cambria"/>
          <w:sz w:val="24"/>
        </w:rPr>
        <w:t>Responsible for developing Java scripts, plug-ins, workflows</w:t>
      </w:r>
      <w:r w:rsidR="0069355C">
        <w:rPr>
          <w:rFonts w:ascii="Cambria" w:eastAsia="Cambria" w:hAnsi="Cambria" w:cs="Cambria"/>
          <w:sz w:val="24"/>
        </w:rPr>
        <w:t>,</w:t>
      </w:r>
      <w:r>
        <w:rPr>
          <w:rFonts w:ascii="Cambria" w:eastAsia="Cambria" w:hAnsi="Cambria" w:cs="Cambria"/>
          <w:sz w:val="24"/>
        </w:rPr>
        <w:t xml:space="preserve"> and customizations according to </w:t>
      </w:r>
      <w:r w:rsidR="0069355C">
        <w:rPr>
          <w:rFonts w:ascii="Cambria" w:eastAsia="Cambria" w:hAnsi="Cambria" w:cs="Cambria"/>
          <w:sz w:val="24"/>
        </w:rPr>
        <w:t>requirements</w:t>
      </w:r>
      <w:r>
        <w:rPr>
          <w:rFonts w:ascii="Cambria" w:eastAsia="Cambria" w:hAnsi="Cambria" w:cs="Cambria"/>
          <w:sz w:val="24"/>
        </w:rPr>
        <w:t xml:space="preserve">. </w:t>
      </w:r>
    </w:p>
    <w:p w14:paraId="66651D64" w14:textId="77777777" w:rsidR="00DD15BF" w:rsidRDefault="006A7941">
      <w:pPr>
        <w:numPr>
          <w:ilvl w:val="0"/>
          <w:numId w:val="2"/>
        </w:numPr>
        <w:spacing w:after="13" w:line="249" w:lineRule="auto"/>
        <w:ind w:right="659" w:hanging="360"/>
      </w:pPr>
      <w:r>
        <w:rPr>
          <w:rFonts w:ascii="Cambria" w:eastAsia="Cambria" w:hAnsi="Cambria" w:cs="Cambria"/>
          <w:sz w:val="24"/>
        </w:rPr>
        <w:t xml:space="preserve">Customization and configuration of CRM as per detailed design </w:t>
      </w:r>
    </w:p>
    <w:p w14:paraId="5025720C" w14:textId="77777777" w:rsidR="00DD15BF" w:rsidRDefault="006A7941">
      <w:pPr>
        <w:spacing w:after="14" w:line="244" w:lineRule="auto"/>
        <w:ind w:left="180" w:right="9496"/>
      </w:pPr>
      <w:r>
        <w:rPr>
          <w:rFonts w:ascii="Tahoma" w:eastAsia="Tahoma" w:hAnsi="Tahoma" w:cs="Tahoma"/>
          <w:sz w:val="20"/>
        </w:rP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</w:p>
    <w:p w14:paraId="479525B4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  <w:sz w:val="24"/>
        </w:rPr>
        <w:t xml:space="preserve"> </w:t>
      </w:r>
    </w:p>
    <w:p w14:paraId="3FD44115" w14:textId="77777777" w:rsidR="00DD15BF" w:rsidRDefault="006A7941">
      <w:pPr>
        <w:spacing w:after="0"/>
        <w:ind w:left="900"/>
      </w:pPr>
      <w:r>
        <w:rPr>
          <w:rFonts w:ascii="Cambria" w:eastAsia="Cambria" w:hAnsi="Cambria" w:cs="Cambria"/>
          <w:sz w:val="24"/>
        </w:rPr>
        <w:t xml:space="preserve"> </w:t>
      </w:r>
    </w:p>
    <w:p w14:paraId="4CD1A289" w14:textId="77777777" w:rsidR="00DD15BF" w:rsidRDefault="006A7941">
      <w:pPr>
        <w:spacing w:after="63"/>
        <w:ind w:left="166"/>
      </w:pPr>
      <w:r>
        <w:rPr>
          <w:noProof/>
        </w:rPr>
        <mc:AlternateContent>
          <mc:Choice Requires="wpg">
            <w:drawing>
              <wp:inline distT="0" distB="0" distL="0" distR="0" wp14:anchorId="4EB1E2A0" wp14:editId="19500365">
                <wp:extent cx="6032830" cy="198120"/>
                <wp:effectExtent l="0" t="0" r="0" b="0"/>
                <wp:docPr id="3604" name="Group 3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830" cy="198120"/>
                          <a:chOff x="0" y="0"/>
                          <a:chExt cx="6032830" cy="198120"/>
                        </a:xfrm>
                      </wpg:grpSpPr>
                      <wps:wsp>
                        <wps:cNvPr id="388" name="Rectangle 388"/>
                        <wps:cNvSpPr/>
                        <wps:spPr>
                          <a:xfrm>
                            <a:off x="77724" y="34368"/>
                            <a:ext cx="39241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1986D" w14:textId="77777777" w:rsidR="00DD15BF" w:rsidRDefault="006A7941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9" name="Shape 4849"/>
                        <wps:cNvSpPr/>
                        <wps:spPr>
                          <a:xfrm>
                            <a:off x="4089476" y="0"/>
                            <a:ext cx="1943354" cy="169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3354" h="169164">
                                <a:moveTo>
                                  <a:pt x="0" y="0"/>
                                </a:moveTo>
                                <a:lnTo>
                                  <a:pt x="1943354" y="0"/>
                                </a:lnTo>
                                <a:lnTo>
                                  <a:pt x="1943354" y="169164"/>
                                </a:lnTo>
                                <a:lnTo>
                                  <a:pt x="0" y="1691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0" name="Shape 4850"/>
                        <wps:cNvSpPr/>
                        <wps:spPr>
                          <a:xfrm>
                            <a:off x="4158056" y="0"/>
                            <a:ext cx="1806194" cy="169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6194" h="169164">
                                <a:moveTo>
                                  <a:pt x="0" y="0"/>
                                </a:moveTo>
                                <a:lnTo>
                                  <a:pt x="1806194" y="0"/>
                                </a:lnTo>
                                <a:lnTo>
                                  <a:pt x="1806194" y="169164"/>
                                </a:lnTo>
                                <a:lnTo>
                                  <a:pt x="0" y="1691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4158056" y="34368"/>
                            <a:ext cx="1280333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710AF" w14:textId="77777777" w:rsidR="00DD15BF" w:rsidRDefault="006A7941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color w:val="FFFFFF"/>
                                  <w:sz w:val="21"/>
                                </w:rPr>
                                <w:t>Personal 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5120082" y="34368"/>
                            <a:ext cx="39241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9ACBB" w14:textId="77777777" w:rsidR="00DD15BF" w:rsidRDefault="006A7941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1" name="Shape 4851"/>
                        <wps:cNvSpPr/>
                        <wps:spPr>
                          <a:xfrm>
                            <a:off x="0" y="170689"/>
                            <a:ext cx="408952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9527" h="27432">
                                <a:moveTo>
                                  <a:pt x="0" y="0"/>
                                </a:moveTo>
                                <a:lnTo>
                                  <a:pt x="4089527" y="0"/>
                                </a:lnTo>
                                <a:lnTo>
                                  <a:pt x="408952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2" name="Shape 4852"/>
                        <wps:cNvSpPr/>
                        <wps:spPr>
                          <a:xfrm>
                            <a:off x="4080332" y="170689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3" name="Shape 4853"/>
                        <wps:cNvSpPr/>
                        <wps:spPr>
                          <a:xfrm>
                            <a:off x="4107764" y="170689"/>
                            <a:ext cx="192506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5066" h="27432">
                                <a:moveTo>
                                  <a:pt x="0" y="0"/>
                                </a:moveTo>
                                <a:lnTo>
                                  <a:pt x="1925066" y="0"/>
                                </a:lnTo>
                                <a:lnTo>
                                  <a:pt x="192506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B1E2A0" id="Group 3604" o:spid="_x0000_s1071" style="width:475.05pt;height:15.6pt;mso-position-horizontal-relative:char;mso-position-vertical-relative:line" coordsize="60328,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pBqeAQAADAaAAAOAAAAZHJzL2Uyb0RvYy54bWzsWW1v2zYQ/j5g/0HQ98V6syQLcYqhXYMB&#10;w1q03Q+gZcoSQIkCycTOfv2OR5FSHKN2sjTtFvuDRFPH491z95BH6fLNrmXeLRWy4d3SDy8C36Nd&#10;yddNt1n6f315/0vue1KRbk0Y7+jSv6PSf3P180+X276gEa85W1PhgZJOFtt+6ddK9cVsJsuatkRe&#10;8J528LDioiUK/orNbC3IFrS3bBYFQTrbcrHuBS+plND7zjz0r1B/VdFSfagqSZXHlj7YpvAq8LrS&#10;19nVJSk2gvR1Uw5mkCdY0ZKmg0mdqndEEe9GNA9UtU0puOSVuih5O+NV1ZQUfQBvwmDPm2vBb3r0&#10;ZVNsN72DCaDdw+nJass/b69F/7n/KACJbb8BLPCf9mVXiVbfwUpvh5DdOcjoTnkldKZBHOUxIFvC&#10;s3CRh9GAaVkD8A+GlfVvXx84s9PO7hmz7SE95IiA/HcIfK5JTxFYWQACH4XXrJd+nEOydqSFNP0E&#10;iUO6DaOe7kRoUNIBJQsJmB1AKcuyKPE9QCNO4hTHksKiFS+iJBywyvI4XWjVzmVS9EKqa8pbTzeW&#10;vgArMKvI7R9SGVEroqdmnb52/H3DmHmqewA5a51uqd1qh+6Fc+vIiq/vwOeai78/AHcrxrdLnw8t&#10;X9MZJtdPfY/93gHWmjm2IWxjZRtCsbcc+WXM+fVG8apBe7UBZrbBLgiizrMXiGaSJwsbToy3hz2P&#10;iWUS5IskSzGaQ1rbSIaLJI7nEGjM+3QRpsleLMsbE0uNiY0frA9rE0noq22r3HW2qSP+1aWqJ0qP&#10;00p104PAOVNqaBtL9OMWAvqFo6Da4yFk3PiUdVMpp8xSHWSthL33qG8qOUxrc9AovC8OKaRXiClS&#10;VsDejV4jiHC7uaGhvUWuOASgc4ox6zQYeiUisI9UjBjqtI2CDYY1LUweZUEwKn7AFKnuGNWAse4T&#10;rYAzuOjpDik2q7dMeLdEpzn+DC9ZX5Ohdwj/IIqmoh49vgKCOpUhDj2k0uA3COtxFHcwNzIwI8vB&#10;GrONwWYATtvNDEBxg3Bm3ik3voMtGM3EFcJ4OzJUzz4w88UoOgfTzYprKQo9YIi2Axbm48ttEs7z&#10;YH6YonmQQpL+EBS1pjwLRa2y4xSdSJ7MvJMFRyZpvp8pOl0v/jcUjRdQrzyoiaDzqSQ9UBWFUR7E&#10;cfzd6qLUOvMq6iKoQQ9FNLIgnLTszqHOD3JQ9CPWuZl15VXEM8nnjqJuE30cP03JFWZBmuOJZDyw&#10;6Ap4HmWGmlGWxJgmsNbbs+G0AvumVa6zBLZQY4gub8Yy9lDxOD69X2I6XUd30Knk1H2rz96ns58q&#10;d94/X0eJ65Zbx87HrbWQg7A9mrX2EEdNvuFBdJp6L87QwY5n4Oeg6Sg7R7mp45aT9n7m5vn4efB9&#10;H+ycUHTuHT9jWzycVAclYZBl8OoH320c2D/DRTQPUjie6tdE0yR9cXY6S56Bn07XUYZOJafuW27a&#10;+5mj/z2O4ht6+CyBZ//hE4r+7jH9j6+Uxg89V/8AAAD//wMAUEsDBBQABgAIAAAAIQAWJQFy3AAA&#10;AAQBAAAPAAAAZHJzL2Rvd25yZXYueG1sTI9Ba8JAEIXvQv/DMoXedLOKpU2zEZHWkxSqhdLbmB2T&#10;YHY2ZNck/nu3vbSXgcd7vPdNthptI3rqfO1Yg5olIIgLZ2ouNXwe3qZPIHxANtg4Jg1X8rDK7yYZ&#10;psYN/EH9PpQilrBPUUMVQptK6YuKLPqZa4mjd3KdxRBlV0rT4RDLbSPnSfIoLdYcFypsaVNRcd5f&#10;rIbtgMN6oV773fm0uX4flu9fO0VaP9yP6xcQgcbwF4Yf/IgOeWQ6ugsbLxoN8ZHwe6P3vEwUiKOG&#10;hZqDzDP5Hz6/AQAA//8DAFBLAQItABQABgAIAAAAIQC2gziS/gAAAOEBAAATAAAAAAAAAAAAAAAA&#10;AAAAAABbQ29udGVudF9UeXBlc10ueG1sUEsBAi0AFAAGAAgAAAAhADj9If/WAAAAlAEAAAsAAAAA&#10;AAAAAAAAAAAALwEAAF9yZWxzLy5yZWxzUEsBAi0AFAAGAAgAAAAhAC/2kGp4BAAAMBoAAA4AAAAA&#10;AAAAAAAAAAAALgIAAGRycy9lMm9Eb2MueG1sUEsBAi0AFAAGAAgAAAAhABYlAXLcAAAABAEAAA8A&#10;AAAAAAAAAAAAAAAA0gYAAGRycy9kb3ducmV2LnhtbFBLBQYAAAAABAAEAPMAAADbBwAAAAA=&#10;">
                <v:rect id="Rectangle 388" o:spid="_x0000_s1072" style="position:absolute;left:777;top:343;width:39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33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PFajffBAAAA3AAAAA8AAAAA&#10;AAAAAAAAAAAABwIAAGRycy9kb3ducmV2LnhtbFBLBQYAAAAAAwADALcAAAD1AgAAAAA=&#10;" filled="f" stroked="f">
                  <v:textbox inset="0,0,0,0">
                    <w:txbxContent>
                      <w:p w14:paraId="1291986D" w14:textId="77777777" w:rsidR="00DD15BF" w:rsidRDefault="006A7941">
                        <w:r>
                          <w:rPr>
                            <w:rFonts w:ascii="Cambria" w:eastAsia="Cambria" w:hAnsi="Cambria" w:cs="Cambria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49" o:spid="_x0000_s1073" style="position:absolute;left:40894;width:19434;height:1691;visibility:visible;mso-wrap-style:square;v-text-anchor:top" coordsize="1943354,169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CGsxQAAAN0AAAAPAAAAZHJzL2Rvd25yZXYueG1sRI/RasJA&#10;FETfBf9huULfdFOxkkZXEUVqwZdoP+Cavc2mzd4N2dXEv+8WBB+HmTnDLNe9rcWNWl85VvA6SUAQ&#10;F05XXCr4Ou/HKQgfkDXWjknBnTysV8PBEjPtOs7pdgqliBD2GSowITSZlL4wZNFPXEMcvW/XWgxR&#10;tqXULXYRbms5TZK5tFhxXDDY0NZQ8Xu6WgXH/Ph5z88X+UH19a03h59uk++Uehn1mwWIQH14hh/t&#10;g1YwS2fv8P8mPgG5+gMAAP//AwBQSwECLQAUAAYACAAAACEA2+H2y+4AAACFAQAAEwAAAAAAAAAA&#10;AAAAAAAAAAAAW0NvbnRlbnRfVHlwZXNdLnhtbFBLAQItABQABgAIAAAAIQBa9CxbvwAAABUBAAAL&#10;AAAAAAAAAAAAAAAAAB8BAABfcmVscy8ucmVsc1BLAQItABQABgAIAAAAIQCYyCGsxQAAAN0AAAAP&#10;AAAAAAAAAAAAAAAAAAcCAABkcnMvZG93bnJldi54bWxQSwUGAAAAAAMAAwC3AAAA+QIAAAAA&#10;" path="m,l1943354,r,169164l,169164,,e" fillcolor="black" stroked="f" strokeweight="0">
                  <v:stroke miterlimit="83231f" joinstyle="miter"/>
                  <v:path arrowok="t" textboxrect="0,0,1943354,169164"/>
                </v:shape>
                <v:shape id="Shape 4850" o:spid="_x0000_s1074" style="position:absolute;left:41580;width:18062;height:1691;visibility:visible;mso-wrap-style:square;v-text-anchor:top" coordsize="1806194,169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v+9uwAAAN0AAAAPAAAAZHJzL2Rvd25yZXYueG1sRE9LCsIw&#10;EN0L3iGM4E5TRaVUo4gguLV6gCEZ22IzKU3s5/ZmIbh8vP/hNNhadNT6yrGC1TIBQaydqbhQ8Hxc&#10;FykIH5AN1o5JwUgeTsfp5ICZcT3fqctDIWII+wwVlCE0mZRel2TRL11DHLmXay2GCNtCmhb7GG5r&#10;uU6SnbRYcWwosaFLSfqdf6wCnQ646yubb8fGvO5nbbqxCErNZ8N5DyLQEP7in/tmFGzSbdwf38Qn&#10;II9fAAAA//8DAFBLAQItABQABgAIAAAAIQDb4fbL7gAAAIUBAAATAAAAAAAAAAAAAAAAAAAAAABb&#10;Q29udGVudF9UeXBlc10ueG1sUEsBAi0AFAAGAAgAAAAhAFr0LFu/AAAAFQEAAAsAAAAAAAAAAAAA&#10;AAAAHwEAAF9yZWxzLy5yZWxzUEsBAi0AFAAGAAgAAAAhAD0a/727AAAA3QAAAA8AAAAAAAAAAAAA&#10;AAAABwIAAGRycy9kb3ducmV2LnhtbFBLBQYAAAAAAwADALcAAADvAgAAAAA=&#10;" path="m,l1806194,r,169164l,169164,,e" fillcolor="black" stroked="f" strokeweight="0">
                  <v:stroke miterlimit="83231f" joinstyle="miter"/>
                  <v:path arrowok="t" textboxrect="0,0,1806194,169164"/>
                </v:shape>
                <v:rect id="Rectangle 391" o:spid="_x0000_s1075" style="position:absolute;left:41580;top:343;width:12803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 filled="f" stroked="f">
                  <v:textbox inset="0,0,0,0">
                    <w:txbxContent>
                      <w:p w14:paraId="3F7710AF" w14:textId="77777777" w:rsidR="00DD15BF" w:rsidRDefault="006A7941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color w:val="FFFFFF"/>
                            <w:sz w:val="21"/>
                          </w:rPr>
                          <w:t>Personal Profile</w:t>
                        </w:r>
                      </w:p>
                    </w:txbxContent>
                  </v:textbox>
                </v:rect>
                <v:rect id="Rectangle 392" o:spid="_x0000_s1076" style="position:absolute;left:51200;top:343;width:393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14:paraId="7049ACBB" w14:textId="77777777" w:rsidR="00DD15BF" w:rsidRDefault="006A7941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51" o:spid="_x0000_s1077" style="position:absolute;top:1706;width:40895;height:275;visibility:visible;mso-wrap-style:square;v-text-anchor:top" coordsize="408952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F6xQAAAN0AAAAPAAAAZHJzL2Rvd25yZXYueG1sRI9BS8NA&#10;FITvgv9heYI3u2m1EmO3xQqC0FOr4vWZfU1Cs29D9nWT/vtuoeBxmJlvmMVqdK2K1IfGs4HpJANF&#10;XHrbcGXg++vjIQcVBNli65kMnCjAanl7s8DC+oG3FHdSqQThUKCBWqQrtA5lTQ7DxHfEydv73qEk&#10;2Vfa9jgkuGv1LMuetcOG00KNHb3XVB52R2dgHUUfWn/a/73MhrzZSPx5/I3G3N+Nb6+ghEb5D1/b&#10;n9bAUz6fwuVNegJ6eQYAAP//AwBQSwECLQAUAAYACAAAACEA2+H2y+4AAACFAQAAEwAAAAAAAAAA&#10;AAAAAAAAAAAAW0NvbnRlbnRfVHlwZXNdLnhtbFBLAQItABQABgAIAAAAIQBa9CxbvwAAABUBAAAL&#10;AAAAAAAAAAAAAAAAAB8BAABfcmVscy8ucmVsc1BLAQItABQABgAIAAAAIQABA9F6xQAAAN0AAAAP&#10;AAAAAAAAAAAAAAAAAAcCAABkcnMvZG93bnJldi54bWxQSwUGAAAAAAMAAwC3AAAA+QIAAAAA&#10;" path="m,l4089527,r,27432l,27432,,e" fillcolor="black" stroked="f" strokeweight="0">
                  <v:stroke miterlimit="83231f" joinstyle="miter"/>
                  <v:path arrowok="t" textboxrect="0,0,4089527,27432"/>
                </v:shape>
                <v:shape id="Shape 4852" o:spid="_x0000_s1078" style="position:absolute;left:40803;top:1706;width:274;height:275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FN+xgAAAN0AAAAPAAAAZHJzL2Rvd25yZXYueG1sRI9Pa8JA&#10;FMTvhX6H5RW81U38k0p0lVIQLfViKp6f2WcSzL4N2dXEb98tCB6HmfkNs1j1phY3al1lWUE8jEAQ&#10;51ZXXCg4/K7fZyCcR9ZYWyYFd3KwWr6+LDDVtuM93TJfiABhl6KC0vsmldLlJRl0Q9sQB+9sW4M+&#10;yLaQusUuwE0tR1GUSIMVh4USG/oqKb9kV6PgmJ3iTXL85n3cd1om44/LLv5RavDWf85BeOr9M/xo&#10;b7WCyWw6gv834QnI5R8AAAD//wMAUEsBAi0AFAAGAAgAAAAhANvh9svuAAAAhQEAABMAAAAAAAAA&#10;AAAAAAAAAAAAAFtDb250ZW50X1R5cGVzXS54bWxQSwECLQAUAAYACAAAACEAWvQsW78AAAAVAQAA&#10;CwAAAAAAAAAAAAAAAAAfAQAAX3JlbHMvLnJlbHNQSwECLQAUAAYACAAAACEAiABTfsYAAADdAAAA&#10;DwAAAAAAAAAAAAAAAAAHAgAAZHJzL2Rvd25yZXYueG1sUEsFBgAAAAADAAMAtwAAAPoCAAAAAA=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4853" o:spid="_x0000_s1079" style="position:absolute;left:41077;top:1706;width:19251;height:275;visibility:visible;mso-wrap-style:square;v-text-anchor:top" coordsize="192506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y6hxgAAAN0AAAAPAAAAZHJzL2Rvd25yZXYueG1sRI9La8Mw&#10;EITvhfwHsYHeGjltExInsimFQi+l5EWui7V+EGnlWKrj9tdXgUCOw8x8w6zzwRrRU+cbxwqmkwQE&#10;ceF0w5WC/e7jaQHCB2SNxjEp+CUPeTZ6WGOq3YU31G9DJSKEfYoK6hDaVEpf1GTRT1xLHL3SdRZD&#10;lF0ldYeXCLdGPifJXFpsOC7U2NJ7TcVp+2MVLNvDsSz/mrMxX0y72bz/DrJU6nE8vK1ABBrCPXxr&#10;f2oFr4vZC1zfxCcgs38AAAD//wMAUEsBAi0AFAAGAAgAAAAhANvh9svuAAAAhQEAABMAAAAAAAAA&#10;AAAAAAAAAAAAAFtDb250ZW50X1R5cGVzXS54bWxQSwECLQAUAAYACAAAACEAWvQsW78AAAAVAQAA&#10;CwAAAAAAAAAAAAAAAAAfAQAAX3JlbHMvLnJlbHNQSwECLQAUAAYACAAAACEA4sMuocYAAADdAAAA&#10;DwAAAAAAAAAAAAAAAAAHAgAAZHJzL2Rvd25yZXYueG1sUEsFBgAAAAADAAMAtwAAAPoCAAAAAA==&#10;" path="m,l1925066,r,27432l,27432,,e" fillcolor="black" stroked="f" strokeweight="0">
                  <v:stroke miterlimit="83231f" joinstyle="miter"/>
                  <v:path arrowok="t" textboxrect="0,0,1925066,27432"/>
                </v:shape>
                <w10:anchorlock/>
              </v:group>
            </w:pict>
          </mc:Fallback>
        </mc:AlternateContent>
      </w:r>
    </w:p>
    <w:p w14:paraId="21554ECB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  <w:sz w:val="24"/>
        </w:rPr>
        <w:t xml:space="preserve"> </w:t>
      </w:r>
    </w:p>
    <w:p w14:paraId="60BC803C" w14:textId="48896B2B" w:rsidR="00DD15BF" w:rsidRDefault="006A7941">
      <w:pPr>
        <w:spacing w:after="0"/>
        <w:ind w:left="175" w:hanging="10"/>
      </w:pPr>
      <w:r>
        <w:rPr>
          <w:rFonts w:ascii="Cambria" w:eastAsia="Cambria" w:hAnsi="Cambria" w:cs="Cambria"/>
          <w:b/>
          <w:sz w:val="24"/>
        </w:rPr>
        <w:t xml:space="preserve">Name                             </w:t>
      </w:r>
      <w:r w:rsidR="0069355C">
        <w:rPr>
          <w:rFonts w:ascii="Cambria" w:eastAsia="Cambria" w:hAnsi="Cambria" w:cs="Cambria"/>
          <w:b/>
          <w:sz w:val="24"/>
        </w:rPr>
        <w:t xml:space="preserve">          </w:t>
      </w:r>
      <w:proofErr w:type="spellStart"/>
      <w:r>
        <w:rPr>
          <w:rFonts w:ascii="Cambria" w:eastAsia="Cambria" w:hAnsi="Cambria" w:cs="Cambria"/>
          <w:sz w:val="24"/>
        </w:rPr>
        <w:t>Navya.k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</w:p>
    <w:p w14:paraId="0A0A2F59" w14:textId="77777777" w:rsidR="0069355C" w:rsidRDefault="006A7941">
      <w:pPr>
        <w:spacing w:after="1" w:line="262" w:lineRule="auto"/>
        <w:ind w:left="175" w:right="4775" w:hanging="10"/>
        <w:rPr>
          <w:sz w:val="24"/>
        </w:rPr>
      </w:pPr>
      <w:r>
        <w:rPr>
          <w:rFonts w:ascii="Cambria" w:eastAsia="Cambria" w:hAnsi="Cambria" w:cs="Cambria"/>
          <w:b/>
          <w:sz w:val="24"/>
        </w:rPr>
        <w:t>Date of birth</w:t>
      </w:r>
      <w:r>
        <w:rPr>
          <w:rFonts w:ascii="Cambria" w:eastAsia="Cambria" w:hAnsi="Cambria" w:cs="Cambria"/>
          <w:sz w:val="24"/>
        </w:rPr>
        <w:t>:</w:t>
      </w:r>
      <w:r w:rsidR="0069355C">
        <w:rPr>
          <w:rFonts w:ascii="Cambria" w:eastAsia="Cambria" w:hAnsi="Cambria" w:cs="Cambria"/>
          <w:sz w:val="24"/>
        </w:rPr>
        <w:t xml:space="preserve">                      </w:t>
      </w:r>
      <w:r>
        <w:rPr>
          <w:sz w:val="24"/>
        </w:rPr>
        <w:t xml:space="preserve"> 04/07/1998 </w:t>
      </w:r>
    </w:p>
    <w:p w14:paraId="3A906A5E" w14:textId="2AC7DA9C" w:rsidR="00DD15BF" w:rsidRDefault="006A7941">
      <w:pPr>
        <w:spacing w:after="1" w:line="262" w:lineRule="auto"/>
        <w:ind w:left="175" w:right="4775" w:hanging="10"/>
      </w:pPr>
      <w:r>
        <w:rPr>
          <w:b/>
          <w:sz w:val="24"/>
        </w:rPr>
        <w:t>Gender</w:t>
      </w:r>
      <w:r>
        <w:rPr>
          <w:sz w:val="24"/>
        </w:rPr>
        <w:t xml:space="preserve">: </w:t>
      </w:r>
      <w:r w:rsidR="0069355C">
        <w:rPr>
          <w:sz w:val="24"/>
        </w:rPr>
        <w:t xml:space="preserve">                                 </w:t>
      </w:r>
      <w:r>
        <w:rPr>
          <w:sz w:val="24"/>
        </w:rPr>
        <w:t xml:space="preserve">Female. </w:t>
      </w:r>
    </w:p>
    <w:p w14:paraId="514D798E" w14:textId="45664B91" w:rsidR="00DD15BF" w:rsidRDefault="006A7941">
      <w:pPr>
        <w:spacing w:after="1" w:line="262" w:lineRule="auto"/>
        <w:ind w:left="175" w:hanging="10"/>
      </w:pPr>
      <w:r>
        <w:rPr>
          <w:b/>
          <w:sz w:val="24"/>
        </w:rPr>
        <w:t>Marital Status</w:t>
      </w:r>
      <w:r>
        <w:rPr>
          <w:sz w:val="24"/>
        </w:rPr>
        <w:t xml:space="preserve">: </w:t>
      </w:r>
      <w:r w:rsidR="0069355C">
        <w:rPr>
          <w:sz w:val="24"/>
        </w:rPr>
        <w:t xml:space="preserve">                     Un-Married</w:t>
      </w:r>
      <w:r>
        <w:rPr>
          <w:sz w:val="24"/>
        </w:rPr>
        <w:t xml:space="preserve">. </w:t>
      </w:r>
    </w:p>
    <w:p w14:paraId="243D1B86" w14:textId="25D6EAE1" w:rsidR="00DD15BF" w:rsidRDefault="006A7941">
      <w:pPr>
        <w:spacing w:after="1" w:line="262" w:lineRule="auto"/>
        <w:ind w:left="175" w:hanging="10"/>
      </w:pPr>
      <w:r>
        <w:rPr>
          <w:b/>
          <w:sz w:val="24"/>
        </w:rPr>
        <w:t>Nationality</w:t>
      </w:r>
      <w:r>
        <w:rPr>
          <w:sz w:val="24"/>
        </w:rPr>
        <w:t>:</w:t>
      </w:r>
      <w:r w:rsidR="0069355C">
        <w:rPr>
          <w:sz w:val="24"/>
        </w:rPr>
        <w:t xml:space="preserve">                           </w:t>
      </w:r>
      <w:r>
        <w:rPr>
          <w:sz w:val="24"/>
        </w:rPr>
        <w:t xml:space="preserve"> Indian. </w:t>
      </w:r>
    </w:p>
    <w:p w14:paraId="57559C79" w14:textId="77777777" w:rsidR="00DD15BF" w:rsidRDefault="006A7941">
      <w:pPr>
        <w:spacing w:after="1" w:line="262" w:lineRule="auto"/>
        <w:ind w:left="175" w:hanging="10"/>
      </w:pPr>
      <w:r>
        <w:rPr>
          <w:b/>
          <w:sz w:val="24"/>
        </w:rPr>
        <w:t xml:space="preserve">Languages known              </w:t>
      </w:r>
      <w:proofErr w:type="gramStart"/>
      <w:r>
        <w:rPr>
          <w:b/>
          <w:sz w:val="24"/>
        </w:rPr>
        <w:t xml:space="preserve">  </w:t>
      </w:r>
      <w:r>
        <w:rPr>
          <w:sz w:val="24"/>
        </w:rPr>
        <w:t>:</w:t>
      </w:r>
      <w:proofErr w:type="gramEnd"/>
      <w:r>
        <w:rPr>
          <w:sz w:val="24"/>
        </w:rPr>
        <w:t xml:space="preserve"> English, Telugu. </w:t>
      </w:r>
    </w:p>
    <w:p w14:paraId="0A60C206" w14:textId="77777777" w:rsidR="00DD15BF" w:rsidRDefault="006A7941">
      <w:pPr>
        <w:spacing w:after="94" w:line="262" w:lineRule="auto"/>
        <w:ind w:left="175" w:hanging="10"/>
      </w:pPr>
      <w:r>
        <w:rPr>
          <w:b/>
          <w:sz w:val="24"/>
        </w:rPr>
        <w:t xml:space="preserve">Address                                 </w:t>
      </w:r>
      <w:proofErr w:type="gramStart"/>
      <w:r>
        <w:rPr>
          <w:b/>
          <w:sz w:val="24"/>
        </w:rPr>
        <w:t xml:space="preserve">  :</w:t>
      </w:r>
      <w:proofErr w:type="gramEnd"/>
      <w:r>
        <w:rPr>
          <w:b/>
          <w:sz w:val="24"/>
        </w:rPr>
        <w:t xml:space="preserve"> 5-126,Naganna </w:t>
      </w:r>
      <w:proofErr w:type="spellStart"/>
      <w:r>
        <w:rPr>
          <w:b/>
          <w:sz w:val="24"/>
        </w:rPr>
        <w:t>Palem,Maddipadu</w:t>
      </w:r>
      <w:proofErr w:type="spellEnd"/>
      <w:r>
        <w:rPr>
          <w:b/>
          <w:sz w:val="24"/>
        </w:rPr>
        <w:t xml:space="preserve"> Mandal,PIN:523211,</w:t>
      </w:r>
      <w:r>
        <w:rPr>
          <w:b/>
          <w:color w:val="FF0000"/>
          <w:sz w:val="24"/>
        </w:rPr>
        <w:t xml:space="preserve"> </w:t>
      </w:r>
    </w:p>
    <w:p w14:paraId="3D002185" w14:textId="77777777" w:rsidR="00DD15BF" w:rsidRDefault="006A7941">
      <w:pPr>
        <w:spacing w:after="96"/>
        <w:ind w:left="180"/>
      </w:pPr>
      <w:r>
        <w:rPr>
          <w:sz w:val="24"/>
        </w:rPr>
        <w:t xml:space="preserve">                                                    </w:t>
      </w:r>
      <w:proofErr w:type="spellStart"/>
      <w:proofErr w:type="gramStart"/>
      <w:r>
        <w:rPr>
          <w:sz w:val="24"/>
        </w:rPr>
        <w:t>Praksam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Dist</w:t>
      </w:r>
      <w:proofErr w:type="spellEnd"/>
      <w:r>
        <w:rPr>
          <w:sz w:val="24"/>
        </w:rPr>
        <w:t xml:space="preserve">), Andhra Pradesh. </w:t>
      </w:r>
    </w:p>
    <w:p w14:paraId="4912ADC7" w14:textId="77777777" w:rsidR="00DD15BF" w:rsidRDefault="006A7941">
      <w:pPr>
        <w:spacing w:after="96"/>
        <w:ind w:left="180"/>
      </w:pPr>
      <w:r>
        <w:rPr>
          <w:sz w:val="24"/>
        </w:rPr>
        <w:t xml:space="preserve"> </w:t>
      </w:r>
    </w:p>
    <w:p w14:paraId="6CA1898D" w14:textId="77777777" w:rsidR="00DD15BF" w:rsidRDefault="006A7941">
      <w:pPr>
        <w:spacing w:after="0"/>
        <w:ind w:left="180"/>
      </w:pPr>
      <w:r>
        <w:rPr>
          <w:sz w:val="24"/>
        </w:rPr>
        <w:t xml:space="preserve"> </w:t>
      </w:r>
    </w:p>
    <w:p w14:paraId="0C26D366" w14:textId="77777777" w:rsidR="00DD15BF" w:rsidRDefault="006A7941">
      <w:pPr>
        <w:spacing w:after="56"/>
        <w:ind w:left="166"/>
      </w:pPr>
      <w:r>
        <w:rPr>
          <w:noProof/>
        </w:rPr>
        <mc:AlternateContent>
          <mc:Choice Requires="wpg">
            <w:drawing>
              <wp:inline distT="0" distB="0" distL="0" distR="0" wp14:anchorId="2D9F096B" wp14:editId="49390B89">
                <wp:extent cx="6032830" cy="198120"/>
                <wp:effectExtent l="0" t="0" r="0" b="0"/>
                <wp:docPr id="3606" name="Group 3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830" cy="198120"/>
                          <a:chOff x="0" y="0"/>
                          <a:chExt cx="6032830" cy="198120"/>
                        </a:xfrm>
                      </wpg:grpSpPr>
                      <wps:wsp>
                        <wps:cNvPr id="427" name="Rectangle 427"/>
                        <wps:cNvSpPr/>
                        <wps:spPr>
                          <a:xfrm>
                            <a:off x="77724" y="34368"/>
                            <a:ext cx="39241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9BA4F" w14:textId="77777777" w:rsidR="00DD15BF" w:rsidRDefault="006A7941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9" name="Shape 4859"/>
                        <wps:cNvSpPr/>
                        <wps:spPr>
                          <a:xfrm>
                            <a:off x="4089476" y="0"/>
                            <a:ext cx="1943354" cy="169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3354" h="169164">
                                <a:moveTo>
                                  <a:pt x="0" y="0"/>
                                </a:moveTo>
                                <a:lnTo>
                                  <a:pt x="1943354" y="0"/>
                                </a:lnTo>
                                <a:lnTo>
                                  <a:pt x="1943354" y="169164"/>
                                </a:lnTo>
                                <a:lnTo>
                                  <a:pt x="0" y="1691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0" name="Shape 4860"/>
                        <wps:cNvSpPr/>
                        <wps:spPr>
                          <a:xfrm>
                            <a:off x="4158056" y="0"/>
                            <a:ext cx="1806194" cy="169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6194" h="169164">
                                <a:moveTo>
                                  <a:pt x="0" y="0"/>
                                </a:moveTo>
                                <a:lnTo>
                                  <a:pt x="1806194" y="0"/>
                                </a:lnTo>
                                <a:lnTo>
                                  <a:pt x="1806194" y="169164"/>
                                </a:lnTo>
                                <a:lnTo>
                                  <a:pt x="0" y="1691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4158056" y="34368"/>
                            <a:ext cx="943215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29D27" w14:textId="77777777" w:rsidR="00DD15BF" w:rsidRDefault="006A7941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color w:val="FFFFFF"/>
                                  <w:sz w:val="21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4867098" y="34368"/>
                            <a:ext cx="39241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84765" w14:textId="77777777" w:rsidR="00DD15BF" w:rsidRDefault="006A7941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1" name="Shape 4861"/>
                        <wps:cNvSpPr/>
                        <wps:spPr>
                          <a:xfrm>
                            <a:off x="0" y="170688"/>
                            <a:ext cx="408952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9527" h="27432">
                                <a:moveTo>
                                  <a:pt x="0" y="0"/>
                                </a:moveTo>
                                <a:lnTo>
                                  <a:pt x="4089527" y="0"/>
                                </a:lnTo>
                                <a:lnTo>
                                  <a:pt x="408952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2" name="Shape 4862"/>
                        <wps:cNvSpPr/>
                        <wps:spPr>
                          <a:xfrm>
                            <a:off x="4080332" y="170688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3" name="Shape 4863"/>
                        <wps:cNvSpPr/>
                        <wps:spPr>
                          <a:xfrm>
                            <a:off x="4107764" y="170688"/>
                            <a:ext cx="192506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5066" h="27432">
                                <a:moveTo>
                                  <a:pt x="0" y="0"/>
                                </a:moveTo>
                                <a:lnTo>
                                  <a:pt x="1925066" y="0"/>
                                </a:lnTo>
                                <a:lnTo>
                                  <a:pt x="192506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9F096B" id="Group 3606" o:spid="_x0000_s1080" style="width:475.05pt;height:15.6pt;mso-position-horizontal-relative:char;mso-position-vertical-relative:line" coordsize="60328,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CDHYAQAAC8aAAAOAAAAZHJzL2Uyb0RvYy54bWzsWdtu2zgQfV9g/0HQe2PdLMlGnKJot0GB&#10;xbbo5QNombIEUKJAMrHTr98ZUqQU26mdbLYpmuRBosnhcHhmDmcYnb/eNsy7pkLWvF344Vnge7Qt&#10;+Kpu1wv/29f3r3Lfk4q0K8J4Sxf+DZX+64s//zjfdHMa8YqzFRUeKGnlfNMt/Eqpbj6ZyKKiDZFn&#10;vKMtDJZcNETBT7GerATZgPaGTaIgSCcbLlad4AWVEnrfmUH/QusvS1qoj2UpqfLYwgfblH4K/Vzi&#10;c3JxTuZrQbqqLnozyAOsaEjdwqJO1TuiiHcl6j1VTV0ILnmpzgreTHhZ1gXVe4DdhMHObi4Fv+r0&#10;XtbzzbpzMAG0Ozg9WG3xz/Wl6L50nwQgsenWgIX+hXvZlqLBN1jpbTVkNw4yulVeAZ1pEEd5DMgW&#10;MBbO8jDqMS0qAH5vWlH99eOJE7vs5JYxmw7CQw4IyP+GwJeKdFQDK+eAwCfh1auFn0SZ77WkgTD9&#10;DIFD2jWjHnZqaLSkA0rOJWB2AKUsy6LE9wCNOInT3ASYRSueRUnYY5XlcTrDYbdlMu+EVJeUNx42&#10;Fr4AK3RUkeu/pTKiVgSXZi0+W/6+ZsyMYg8gZ63Dltout3p7oTYGu5Z8dQN7rrj4/hG4WzK+Wfi8&#10;b/lIZ1gcR32PfWgBa2SObQjbWNqGUOwt1/wy5ry5Urystb3Dar1d4ESMs5/hzXw6s+7U/vYS7LmP&#10;L5MgnyVZqr3Zh7X1ZDhL4ngKjtZxn87CNNnxZXFlfImYWP/B+bAynoS+yraKbWub6PEfHlUdUTgP&#10;lWLTA8c5UypoG0twuAGHfuVaUO3wECJuGGXtWMops1QHWSth353WN5bsl7UxaBTeFocQwhNijJQV&#10;sG+j1whquN3a0MDdaq44BKBzjDFrEQw8iQjkkZIRQ52mVpBgWN3A4lEWBIPiPaZIdcMoAsbaz7QE&#10;zuhDDzukWC/fMuFdEwxz/Wd4ybqK9L29+3tRbarWg/NLIKhTGeqph1Qa/HphnEd1BnMzAzOz6K0x&#10;aQySAWzaJjMAxU3SK/NWufktpGBtJhKw3+3AUFy9Z+ZPo2gKppsT11IUesAQtAMO5uPHbRJO82B6&#10;mKJ5kEKQ/hIUtaY8CkWtsuMUHUmezLyTBQcmId9fKDo+L34fimJtt1cTQedDSXqgKoJUGoXTJyuL&#10;XE3wPMqiGArQfYeG93NonmbBDK52v2CZay4gQ1r77cvc1DnU5dD7eRMYjqVZFqT5zn0FC+Ap3oqw&#10;yo0y4KkuH+wd7XYB9r8Wuc4SyKDGEKxuhir2UO04jN6uMJ2uowl0LDnevtVn3+PVT5V7SZ/Po8KN&#10;7HHr2KlJdHqFG+RBDMS7i6Mm3p6eob0dj8DPXtNRdg5ypoUXmLtuq+aMO1XuhZvPg5vxHjfj+9VB&#10;YZBl8J+fu7gZzqJpkMLt9Mnzp7PkEfjpdB1l6FjyVO6dKvfC0aflqP4HPXyV0Idu/wUFP3uMf0N7&#10;/J3n4l8AAAD//wMAUEsDBBQABgAIAAAAIQAWJQFy3AAAAAQBAAAPAAAAZHJzL2Rvd25yZXYueG1s&#10;TI9Ba8JAEIXvQv/DMoXedLOKpU2zEZHWkxSqhdLbmB2TYHY2ZNck/nu3vbSXgcd7vPdNthptI3rq&#10;fO1Yg5olIIgLZ2ouNXwe3qZPIHxANtg4Jg1X8rDK7yYZpsYN/EH9PpQilrBPUUMVQptK6YuKLPqZ&#10;a4mjd3KdxRBlV0rT4RDLbSPnSfIoLdYcFypsaVNRcd5frIbtgMN6oV773fm0uX4flu9fO0VaP9yP&#10;6xcQgcbwF4Yf/IgOeWQ6ugsbLxoN8ZHwe6P3vEwUiKOGhZqDzDP5Hz6/AQAA//8DAFBLAQItABQA&#10;BgAIAAAAIQC2gziS/gAAAOEBAAATAAAAAAAAAAAAAAAAAAAAAABbQ29udGVudF9UeXBlc10ueG1s&#10;UEsBAi0AFAAGAAgAAAAhADj9If/WAAAAlAEAAAsAAAAAAAAAAAAAAAAALwEAAF9yZWxzLy5yZWxz&#10;UEsBAi0AFAAGAAgAAAAhAKvoIMdgBAAALxoAAA4AAAAAAAAAAAAAAAAALgIAAGRycy9lMm9Eb2Mu&#10;eG1sUEsBAi0AFAAGAAgAAAAhABYlAXLcAAAABAEAAA8AAAAAAAAAAAAAAAAAugYAAGRycy9kb3du&#10;cmV2LnhtbFBLBQYAAAAABAAEAPMAAADDBwAAAAA=&#10;">
                <v:rect id="Rectangle 427" o:spid="_x0000_s1081" style="position:absolute;left:777;top:343;width:39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<v:textbox inset="0,0,0,0">
                    <w:txbxContent>
                      <w:p w14:paraId="6D89BA4F" w14:textId="77777777" w:rsidR="00DD15BF" w:rsidRDefault="006A7941">
                        <w:r>
                          <w:rPr>
                            <w:rFonts w:ascii="Cambria" w:eastAsia="Cambria" w:hAnsi="Cambria" w:cs="Cambria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59" o:spid="_x0000_s1082" style="position:absolute;left:40894;width:19434;height:1691;visibility:visible;mso-wrap-style:square;v-text-anchor:top" coordsize="1943354,169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dxxQAAAN0AAAAPAAAAZHJzL2Rvd25yZXYueG1sRI/RasJA&#10;FETfC/7DcgXf6kbRotFVxFJqwZeoH3DNXrPR7N2QXU38+26h4OMwM2eY5bqzlXhQ40vHCkbDBARx&#10;7nTJhYLT8et9BsIHZI2VY1LwJA/rVe9tial2LWf0OIRCRAj7FBWYEOpUSp8bsuiHriaO3sU1FkOU&#10;TSF1g22E20qOk+RDWiw5LhisaWsovx3uVsE+2/88s+NZflN1n3Zmd2032adSg363WYAI1IVX+L+9&#10;0woms+kc/t7EJyBXvwAAAP//AwBQSwECLQAUAAYACAAAACEA2+H2y+4AAACFAQAAEwAAAAAAAAAA&#10;AAAAAAAAAAAAW0NvbnRlbnRfVHlwZXNdLnhtbFBLAQItABQABgAIAAAAIQBa9CxbvwAAABUBAAAL&#10;AAAAAAAAAAAAAAAAAB8BAABfcmVscy8ucmVsc1BLAQItABQABgAIAAAAIQAdEbdxxQAAAN0AAAAP&#10;AAAAAAAAAAAAAAAAAAcCAABkcnMvZG93bnJldi54bWxQSwUGAAAAAAMAAwC3AAAA+QIAAAAA&#10;" path="m,l1943354,r,169164l,169164,,e" fillcolor="black" stroked="f" strokeweight="0">
                  <v:stroke miterlimit="83231f" joinstyle="miter"/>
                  <v:path arrowok="t" textboxrect="0,0,1943354,169164"/>
                </v:shape>
                <v:shape id="Shape 4860" o:spid="_x0000_s1083" style="position:absolute;left:41580;width:18062;height:1691;visibility:visible;mso-wrap-style:square;v-text-anchor:top" coordsize="1806194,169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jUAvAAAAN0AAAAPAAAAZHJzL2Rvd25yZXYueG1sRE/LisIw&#10;FN0L/kO4gjtNHbSUahQRBLd2/IBLcvvA5qY0sY+/nyyEWR7O+3SZbCsG6n3jWMFum4Ag1s40XCl4&#10;/d43GQgfkA22jknBTB4u5+XihLlxIz9pKEIlYgj7HBXUIXS5lF7XZNFvXUccudL1FkOEfSVNj2MM&#10;t638SZJUWmw4NtTY0a0m/S4+VoHOJkzHxhaHuTPl86rNMFdBqfVquh5BBJrCv/jrfhgF+yyN++Ob&#10;+ATk+Q8AAP//AwBQSwECLQAUAAYACAAAACEA2+H2y+4AAACFAQAAEwAAAAAAAAAAAAAAAAAAAAAA&#10;W0NvbnRlbnRfVHlwZXNdLnhtbFBLAQItABQABgAIAAAAIQBa9CxbvwAAABUBAAALAAAAAAAAAAAA&#10;AAAAAB8BAABfcmVscy8ucmVsc1BLAQItABQABgAIAAAAIQDzdjUAvAAAAN0AAAAPAAAAAAAAAAAA&#10;AAAAAAcCAABkcnMvZG93bnJldi54bWxQSwUGAAAAAAMAAwC3AAAA8AIAAAAA&#10;" path="m,l1806194,r,169164l,169164,,e" fillcolor="black" stroked="f" strokeweight="0">
                  <v:stroke miterlimit="83231f" joinstyle="miter"/>
                  <v:path arrowok="t" textboxrect="0,0,1806194,169164"/>
                </v:shape>
                <v:rect id="Rectangle 430" o:spid="_x0000_s1084" style="position:absolute;left:41580;top:343;width:943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<v:textbox inset="0,0,0,0">
                    <w:txbxContent>
                      <w:p w14:paraId="17F29D27" w14:textId="77777777" w:rsidR="00DD15BF" w:rsidRDefault="006A7941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color w:val="FFFFFF"/>
                            <w:sz w:val="21"/>
                          </w:rPr>
                          <w:t>Declaration</w:t>
                        </w:r>
                      </w:p>
                    </w:txbxContent>
                  </v:textbox>
                </v:rect>
                <v:rect id="Rectangle 431" o:spid="_x0000_s1085" style="position:absolute;left:48670;top:343;width:393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Do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A3Ug6MYAAADcAAAA&#10;DwAAAAAAAAAAAAAAAAAHAgAAZHJzL2Rvd25yZXYueG1sUEsFBgAAAAADAAMAtwAAAPoCAAAAAA==&#10;" filled="f" stroked="f">
                  <v:textbox inset="0,0,0,0">
                    <w:txbxContent>
                      <w:p w14:paraId="43684765" w14:textId="77777777" w:rsidR="00DD15BF" w:rsidRDefault="006A7941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61" o:spid="_x0000_s1086" style="position:absolute;top:1706;width:40895;height:275;visibility:visible;mso-wrap-style:square;v-text-anchor:top" coordsize="408952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xvHxQAAAN0AAAAPAAAAZHJzL2Rvd25yZXYueG1sRI9Ba8JA&#10;FITvhf6H5Qne6kYtEqOrtIVCoSdtS6/P7DMJZt+G7Osm/vuuUOhxmJlvmO1+dK2K1IfGs4H5LANF&#10;XHrbcGXg8+P1IQcVBNli65kMXCnAfnd/t8XC+oEPFI9SqQThUKCBWqQrtA5lTQ7DzHfEyTv73qEk&#10;2Vfa9jgkuGv1IstW2mHDaaHGjl5qKi/HH2fgOYq+tP56Pq0XQ968S/xafkdjppPxaQNKaJT/8F/7&#10;zRp4zFdzuL1JT0DvfgEAAP//AwBQSwECLQAUAAYACAAAACEA2+H2y+4AAACFAQAAEwAAAAAAAAAA&#10;AAAAAAAAAAAAW0NvbnRlbnRfVHlwZXNdLnhtbFBLAQItABQABgAIAAAAIQBa9CxbvwAAABUBAAAL&#10;AAAAAAAAAAAAAAAAAB8BAABfcmVscy8ucmVsc1BLAQItABQABgAIAAAAIQDPbxvHxQAAAN0AAAAP&#10;AAAAAAAAAAAAAAAAAAcCAABkcnMvZG93bnJldi54bWxQSwUGAAAAAAMAAwC3AAAA+QIAAAAA&#10;" path="m,l4089527,r,27432l,27432,,e" fillcolor="black" stroked="f" strokeweight="0">
                  <v:stroke miterlimit="83231f" joinstyle="miter"/>
                  <v:path arrowok="t" textboxrect="0,0,4089527,27432"/>
                </v:shape>
                <v:shape id="Shape 4862" o:spid="_x0000_s1087" style="position:absolute;left:40803;top:1706;width:274;height:275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JnDxQAAAN0AAAAPAAAAZHJzL2Rvd25yZXYueG1sRI9Ba8JA&#10;FITvQv/D8gq9mU2spBJdpRRKK3oxFc/P7DMJZt+G7NbEf+8KgsdhZr5hFqvBNOJCnastK0iiGARx&#10;YXXNpYL93/d4BsJ5ZI2NZVJwJQer5ctogZm2Pe/okvtSBAi7DBVU3reZlK6oyKCLbEscvJPtDPog&#10;u1LqDvsAN42cxHEqDdYcFips6aui4pz/GwWH/Jj8pIc175Kh1zJ9/zhvk41Sb6/D5xyEp8E/w4/2&#10;r1YwnaUTuL8JT0AubwAAAP//AwBQSwECLQAUAAYACAAAACEA2+H2y+4AAACFAQAAEwAAAAAAAAAA&#10;AAAAAAAAAAAAW0NvbnRlbnRfVHlwZXNdLnhtbFBLAQItABQABgAIAAAAIQBa9CxbvwAAABUBAAAL&#10;AAAAAAAAAAAAAAAAAB8BAABfcmVscy8ucmVsc1BLAQItABQABgAIAAAAIQBGbJnDxQAAAN0AAAAP&#10;AAAAAAAAAAAAAAAAAAcCAABkcnMvZG93bnJldi54bWxQSwUGAAAAAAMAAwC3AAAA+Q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4863" o:spid="_x0000_s1088" style="position:absolute;left:41077;top:1706;width:19251;height:275;visibility:visible;mso-wrap-style:square;v-text-anchor:top" coordsize="192506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+QcxgAAAN0AAAAPAAAAZHJzL2Rvd25yZXYueG1sRI9PawIx&#10;FMTvBb9DeEJvNWtrF12NIoVCL1LqKl4fm7d/MHlZN+m67advCoLHYWZ+w6w2gzWip843jhVMJwkI&#10;4sLphisFh/z9aQ7CB2SNxjEp+CEPm/XoYYWZdlf+on4fKhEh7DNUUIfQZlL6oiaLfuJa4uiVrrMY&#10;ouwqqTu8Rrg18jlJUmmx4bhQY0tvNRXn/bdVsGiPp7L8bS7G7Jjy17T/DLJU6nE8bJcgAg3hHr61&#10;P7SC2Tx9gf838QnI9R8AAAD//wMAUEsBAi0AFAAGAAgAAAAhANvh9svuAAAAhQEAABMAAAAAAAAA&#10;AAAAAAAAAAAAAFtDb250ZW50X1R5cGVzXS54bWxQSwECLQAUAAYACAAAACEAWvQsW78AAAAVAQAA&#10;CwAAAAAAAAAAAAAAAAAfAQAAX3JlbHMvLnJlbHNQSwECLQAUAAYACAAAACEALK/kHMYAAADdAAAA&#10;DwAAAAAAAAAAAAAAAAAHAgAAZHJzL2Rvd25yZXYueG1sUEsFBgAAAAADAAMAtwAAAPoCAAAAAA==&#10;" path="m,l1925066,r,27432l,27432,,e" fillcolor="black" stroked="f" strokeweight="0">
                  <v:stroke miterlimit="83231f" joinstyle="miter"/>
                  <v:path arrowok="t" textboxrect="0,0,1925066,27432"/>
                </v:shape>
                <w10:anchorlock/>
              </v:group>
            </w:pict>
          </mc:Fallback>
        </mc:AlternateContent>
      </w:r>
    </w:p>
    <w:p w14:paraId="48889631" w14:textId="77777777" w:rsidR="00DD15BF" w:rsidRDefault="006A7941">
      <w:pPr>
        <w:spacing w:after="55"/>
        <w:ind w:left="180"/>
      </w:pPr>
      <w:r>
        <w:rPr>
          <w:b/>
          <w:sz w:val="28"/>
        </w:rPr>
        <w:t xml:space="preserve"> </w:t>
      </w:r>
    </w:p>
    <w:p w14:paraId="3AF6C119" w14:textId="77777777" w:rsidR="00DD15BF" w:rsidRDefault="006A7941">
      <w:pPr>
        <w:spacing w:after="13" w:line="249" w:lineRule="auto"/>
        <w:ind w:left="550" w:right="659" w:hanging="10"/>
      </w:pPr>
      <w:r>
        <w:rPr>
          <w:rFonts w:ascii="Cambria" w:eastAsia="Cambria" w:hAnsi="Cambria" w:cs="Cambria"/>
          <w:sz w:val="24"/>
        </w:rPr>
        <w:t xml:space="preserve">I hereby declare that the information furnished above are true and correct to the best of my knowledge and belief. </w:t>
      </w:r>
    </w:p>
    <w:p w14:paraId="275ABA1E" w14:textId="77777777" w:rsidR="00DD15BF" w:rsidRDefault="006A7941">
      <w:pPr>
        <w:spacing w:after="0"/>
        <w:ind w:left="540"/>
      </w:pPr>
      <w:r>
        <w:rPr>
          <w:rFonts w:ascii="Cambria" w:eastAsia="Cambria" w:hAnsi="Cambria" w:cs="Cambria"/>
          <w:sz w:val="24"/>
        </w:rPr>
        <w:t xml:space="preserve"> </w:t>
      </w:r>
    </w:p>
    <w:p w14:paraId="5EA2E92A" w14:textId="77777777" w:rsidR="00DD15BF" w:rsidRDefault="006A7941">
      <w:pPr>
        <w:spacing w:after="0"/>
        <w:ind w:left="540"/>
      </w:pPr>
      <w:r>
        <w:rPr>
          <w:rFonts w:ascii="Cambria" w:eastAsia="Cambria" w:hAnsi="Cambria" w:cs="Cambria"/>
          <w:sz w:val="24"/>
        </w:rPr>
        <w:t xml:space="preserve"> </w:t>
      </w:r>
    </w:p>
    <w:p w14:paraId="2AD7C90D" w14:textId="77777777" w:rsidR="00DD15BF" w:rsidRDefault="006A7941">
      <w:pPr>
        <w:spacing w:after="0"/>
        <w:ind w:left="540"/>
      </w:pPr>
      <w:r>
        <w:rPr>
          <w:rFonts w:ascii="Cambria" w:eastAsia="Cambria" w:hAnsi="Cambria" w:cs="Cambria"/>
          <w:sz w:val="24"/>
        </w:rPr>
        <w:t xml:space="preserve"> </w:t>
      </w:r>
    </w:p>
    <w:p w14:paraId="3348B491" w14:textId="77777777" w:rsidR="00DD15BF" w:rsidRDefault="006A7941">
      <w:pPr>
        <w:spacing w:after="0"/>
        <w:ind w:left="550" w:hanging="10"/>
      </w:pPr>
      <w:r>
        <w:rPr>
          <w:rFonts w:ascii="Cambria" w:eastAsia="Cambria" w:hAnsi="Cambria" w:cs="Cambria"/>
          <w:b/>
          <w:sz w:val="24"/>
        </w:rPr>
        <w:t xml:space="preserve">Date: </w:t>
      </w:r>
    </w:p>
    <w:p w14:paraId="0743E50A" w14:textId="77777777" w:rsidR="00DD15BF" w:rsidRDefault="006A7941">
      <w:pPr>
        <w:spacing w:after="0"/>
        <w:ind w:left="550" w:hanging="10"/>
      </w:pPr>
      <w:r>
        <w:rPr>
          <w:rFonts w:ascii="Cambria" w:eastAsia="Cambria" w:hAnsi="Cambria" w:cs="Cambria"/>
          <w:b/>
          <w:sz w:val="24"/>
        </w:rPr>
        <w:t xml:space="preserve">Place: </w:t>
      </w:r>
    </w:p>
    <w:p w14:paraId="52B65340" w14:textId="77777777" w:rsidR="00DD15BF" w:rsidRDefault="006A7941">
      <w:pPr>
        <w:spacing w:after="0"/>
        <w:ind w:left="54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37A494F1" w14:textId="77777777" w:rsidR="00DD15BF" w:rsidRDefault="006A7941">
      <w:pPr>
        <w:spacing w:after="0"/>
        <w:ind w:left="54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3FF2C176" w14:textId="77777777" w:rsidR="00DD15BF" w:rsidRDefault="006A7941">
      <w:pPr>
        <w:spacing w:after="0"/>
        <w:ind w:left="540"/>
      </w:pPr>
      <w:r>
        <w:rPr>
          <w:rFonts w:ascii="Cambria" w:eastAsia="Cambria" w:hAnsi="Cambria" w:cs="Cambria"/>
          <w:b/>
          <w:sz w:val="24"/>
        </w:rPr>
        <w:lastRenderedPageBreak/>
        <w:t xml:space="preserve"> </w:t>
      </w:r>
    </w:p>
    <w:p w14:paraId="5EF49286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  <w:b/>
          <w:sz w:val="24"/>
        </w:rPr>
        <w:t xml:space="preserve">                               </w:t>
      </w:r>
    </w:p>
    <w:p w14:paraId="67A60388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  <w:b/>
          <w:sz w:val="24"/>
        </w:rPr>
        <w:t xml:space="preserve">  </w:t>
      </w:r>
    </w:p>
    <w:p w14:paraId="66E264FA" w14:textId="77777777" w:rsidR="00DD15BF" w:rsidRDefault="006A7941">
      <w:pPr>
        <w:spacing w:after="0"/>
        <w:ind w:left="175" w:hanging="10"/>
      </w:pPr>
      <w:r>
        <w:rPr>
          <w:rFonts w:ascii="Cambria" w:eastAsia="Cambria" w:hAnsi="Cambria" w:cs="Cambria"/>
          <w:b/>
          <w:sz w:val="24"/>
        </w:rPr>
        <w:t xml:space="preserve">                                                                                                                                                (</w:t>
      </w:r>
      <w:proofErr w:type="spellStart"/>
      <w:r>
        <w:rPr>
          <w:rFonts w:ascii="Cambria" w:eastAsia="Cambria" w:hAnsi="Cambria" w:cs="Cambria"/>
          <w:b/>
          <w:sz w:val="24"/>
        </w:rPr>
        <w:t>Navya.K</w:t>
      </w:r>
      <w:proofErr w:type="spellEnd"/>
      <w:r>
        <w:rPr>
          <w:rFonts w:ascii="Cambria" w:eastAsia="Cambria" w:hAnsi="Cambria" w:cs="Cambria"/>
          <w:b/>
          <w:sz w:val="24"/>
        </w:rPr>
        <w:t xml:space="preserve">) </w:t>
      </w:r>
    </w:p>
    <w:p w14:paraId="1648AC3B" w14:textId="1E2C3989" w:rsidR="00DD15BF" w:rsidRDefault="006A7941">
      <w:pPr>
        <w:spacing w:after="103" w:line="223" w:lineRule="auto"/>
        <w:ind w:left="180"/>
      </w:pPr>
      <w:r>
        <w:rPr>
          <w:rFonts w:ascii="Cambria" w:eastAsia="Cambria" w:hAnsi="Cambria" w:cs="Cambria"/>
          <w:b/>
          <w:sz w:val="24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b/>
          <w:sz w:val="28"/>
        </w:rPr>
        <w:t xml:space="preserve"> </w:t>
      </w:r>
    </w:p>
    <w:p w14:paraId="7D040C00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1F4D6186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  <w:sz w:val="24"/>
        </w:rPr>
        <w:t xml:space="preserve"> </w:t>
      </w:r>
    </w:p>
    <w:p w14:paraId="76A31F87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  <w:sz w:val="24"/>
        </w:rPr>
        <w:t xml:space="preserve"> </w:t>
      </w:r>
    </w:p>
    <w:p w14:paraId="6AFD73AE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  <w:sz w:val="24"/>
        </w:rPr>
        <w:t xml:space="preserve"> </w:t>
      </w:r>
    </w:p>
    <w:p w14:paraId="184BBAF2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  <w:sz w:val="24"/>
        </w:rPr>
        <w:t xml:space="preserve"> </w:t>
      </w:r>
    </w:p>
    <w:sectPr w:rsidR="00DD15BF">
      <w:footerReference w:type="even" r:id="rId7"/>
      <w:footerReference w:type="default" r:id="rId8"/>
      <w:footerReference w:type="first" r:id="rId9"/>
      <w:pgSz w:w="11906" w:h="16838"/>
      <w:pgMar w:top="1440" w:right="908" w:bottom="1730" w:left="1260" w:header="720" w:footer="7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511CB" w14:textId="77777777" w:rsidR="00D27AB2" w:rsidRDefault="00D27AB2">
      <w:pPr>
        <w:spacing w:after="0" w:line="240" w:lineRule="auto"/>
      </w:pPr>
      <w:r>
        <w:separator/>
      </w:r>
    </w:p>
  </w:endnote>
  <w:endnote w:type="continuationSeparator" w:id="0">
    <w:p w14:paraId="0F9F8BD3" w14:textId="77777777" w:rsidR="00D27AB2" w:rsidRDefault="00D27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EDFAE" w14:textId="77777777" w:rsidR="00DD15BF" w:rsidRDefault="006A7941">
    <w:pPr>
      <w:spacing w:after="0"/>
      <w:ind w:right="533"/>
      <w:jc w:val="right"/>
    </w:pPr>
    <w:r>
      <w:rPr>
        <w:rFonts w:ascii="Times New Roman" w:eastAsia="Times New Roman" w:hAnsi="Times New Roman" w:cs="Times New Roman"/>
        <w:sz w:val="24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43B7EC61" w14:textId="77777777" w:rsidR="00DD15BF" w:rsidRDefault="006A7941">
    <w:pPr>
      <w:spacing w:after="0"/>
      <w:ind w:left="18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25B71" w14:textId="77777777" w:rsidR="00DD15BF" w:rsidRDefault="006A7941">
    <w:pPr>
      <w:spacing w:after="0"/>
      <w:ind w:right="533"/>
      <w:jc w:val="right"/>
    </w:pPr>
    <w:r>
      <w:rPr>
        <w:rFonts w:ascii="Times New Roman" w:eastAsia="Times New Roman" w:hAnsi="Times New Roman" w:cs="Times New Roman"/>
        <w:sz w:val="24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316AB9EC" w14:textId="77777777" w:rsidR="00DD15BF" w:rsidRDefault="006A7941">
    <w:pPr>
      <w:spacing w:after="0"/>
      <w:ind w:left="18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40AF2" w14:textId="77777777" w:rsidR="00DD15BF" w:rsidRDefault="006A7941">
    <w:pPr>
      <w:spacing w:after="0"/>
      <w:ind w:right="533"/>
      <w:jc w:val="right"/>
    </w:pPr>
    <w:r>
      <w:rPr>
        <w:rFonts w:ascii="Times New Roman" w:eastAsia="Times New Roman" w:hAnsi="Times New Roman" w:cs="Times New Roman"/>
        <w:sz w:val="24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7044CD2A" w14:textId="77777777" w:rsidR="00DD15BF" w:rsidRDefault="006A7941">
    <w:pPr>
      <w:spacing w:after="0"/>
      <w:ind w:left="18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BC271" w14:textId="77777777" w:rsidR="00D27AB2" w:rsidRDefault="00D27AB2">
      <w:pPr>
        <w:spacing w:after="0" w:line="240" w:lineRule="auto"/>
      </w:pPr>
      <w:r>
        <w:separator/>
      </w:r>
    </w:p>
  </w:footnote>
  <w:footnote w:type="continuationSeparator" w:id="0">
    <w:p w14:paraId="60795D27" w14:textId="77777777" w:rsidR="00D27AB2" w:rsidRDefault="00D27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E3431"/>
    <w:multiLevelType w:val="hybridMultilevel"/>
    <w:tmpl w:val="DDD86A80"/>
    <w:lvl w:ilvl="0" w:tplc="936E5F12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C2A87"/>
    <w:multiLevelType w:val="hybridMultilevel"/>
    <w:tmpl w:val="7BF4D6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76A3F"/>
    <w:multiLevelType w:val="hybridMultilevel"/>
    <w:tmpl w:val="88B87728"/>
    <w:lvl w:ilvl="0" w:tplc="936E5F12">
      <w:start w:val="1"/>
      <w:numFmt w:val="bullet"/>
      <w:lvlText w:val=""/>
      <w:lvlJc w:val="left"/>
      <w:pPr>
        <w:ind w:left="6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A24D5C">
      <w:start w:val="1"/>
      <w:numFmt w:val="bullet"/>
      <w:lvlText w:val="o"/>
      <w:lvlJc w:val="left"/>
      <w:pPr>
        <w:ind w:left="1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4448B6">
      <w:start w:val="1"/>
      <w:numFmt w:val="bullet"/>
      <w:lvlText w:val="▪"/>
      <w:lvlJc w:val="left"/>
      <w:pPr>
        <w:ind w:left="2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A89FC6">
      <w:start w:val="1"/>
      <w:numFmt w:val="bullet"/>
      <w:lvlText w:val="•"/>
      <w:lvlJc w:val="left"/>
      <w:pPr>
        <w:ind w:left="2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8E4E0A">
      <w:start w:val="1"/>
      <w:numFmt w:val="bullet"/>
      <w:lvlText w:val="o"/>
      <w:lvlJc w:val="left"/>
      <w:pPr>
        <w:ind w:left="3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7A1C40">
      <w:start w:val="1"/>
      <w:numFmt w:val="bullet"/>
      <w:lvlText w:val="▪"/>
      <w:lvlJc w:val="left"/>
      <w:pPr>
        <w:ind w:left="4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BA6E74">
      <w:start w:val="1"/>
      <w:numFmt w:val="bullet"/>
      <w:lvlText w:val="•"/>
      <w:lvlJc w:val="left"/>
      <w:pPr>
        <w:ind w:left="49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54FBC0">
      <w:start w:val="1"/>
      <w:numFmt w:val="bullet"/>
      <w:lvlText w:val="o"/>
      <w:lvlJc w:val="left"/>
      <w:pPr>
        <w:ind w:left="56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7C611C">
      <w:start w:val="1"/>
      <w:numFmt w:val="bullet"/>
      <w:lvlText w:val="▪"/>
      <w:lvlJc w:val="left"/>
      <w:pPr>
        <w:ind w:left="63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0B554B"/>
    <w:multiLevelType w:val="hybridMultilevel"/>
    <w:tmpl w:val="AF7CA4F6"/>
    <w:lvl w:ilvl="0" w:tplc="936E5F12">
      <w:start w:val="1"/>
      <w:numFmt w:val="bullet"/>
      <w:lvlText w:val=""/>
      <w:lvlJc w:val="left"/>
      <w:pPr>
        <w:ind w:left="945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4" w15:restartNumberingAfterBreak="0">
    <w:nsid w:val="75830643"/>
    <w:multiLevelType w:val="hybridMultilevel"/>
    <w:tmpl w:val="CFC44BA8"/>
    <w:lvl w:ilvl="0" w:tplc="CF20ACE4">
      <w:start w:val="1"/>
      <w:numFmt w:val="bullet"/>
      <w:lvlText w:val=""/>
      <w:lvlJc w:val="left"/>
      <w:pPr>
        <w:ind w:left="8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5A3DCE">
      <w:start w:val="1"/>
      <w:numFmt w:val="bullet"/>
      <w:lvlText w:val="o"/>
      <w:lvlJc w:val="left"/>
      <w:pPr>
        <w:ind w:left="12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DAEC90">
      <w:start w:val="1"/>
      <w:numFmt w:val="bullet"/>
      <w:lvlText w:val="▪"/>
      <w:lvlJc w:val="left"/>
      <w:pPr>
        <w:ind w:left="19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DCC5CA">
      <w:start w:val="1"/>
      <w:numFmt w:val="bullet"/>
      <w:lvlText w:val="•"/>
      <w:lvlJc w:val="left"/>
      <w:pPr>
        <w:ind w:left="26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424ECC">
      <w:start w:val="1"/>
      <w:numFmt w:val="bullet"/>
      <w:lvlText w:val="o"/>
      <w:lvlJc w:val="left"/>
      <w:pPr>
        <w:ind w:left="34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209496">
      <w:start w:val="1"/>
      <w:numFmt w:val="bullet"/>
      <w:lvlText w:val="▪"/>
      <w:lvlJc w:val="left"/>
      <w:pPr>
        <w:ind w:left="41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CC8668">
      <w:start w:val="1"/>
      <w:numFmt w:val="bullet"/>
      <w:lvlText w:val="•"/>
      <w:lvlJc w:val="left"/>
      <w:pPr>
        <w:ind w:left="48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86FBF2">
      <w:start w:val="1"/>
      <w:numFmt w:val="bullet"/>
      <w:lvlText w:val="o"/>
      <w:lvlJc w:val="left"/>
      <w:pPr>
        <w:ind w:left="55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089BA2">
      <w:start w:val="1"/>
      <w:numFmt w:val="bullet"/>
      <w:lvlText w:val="▪"/>
      <w:lvlJc w:val="left"/>
      <w:pPr>
        <w:ind w:left="62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7288812">
    <w:abstractNumId w:val="2"/>
  </w:num>
  <w:num w:numId="2" w16cid:durableId="1980568100">
    <w:abstractNumId w:val="4"/>
  </w:num>
  <w:num w:numId="3" w16cid:durableId="1637419311">
    <w:abstractNumId w:val="3"/>
  </w:num>
  <w:num w:numId="4" w16cid:durableId="446311496">
    <w:abstractNumId w:val="0"/>
  </w:num>
  <w:num w:numId="5" w16cid:durableId="52313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5BF"/>
    <w:rsid w:val="003A6792"/>
    <w:rsid w:val="0069355C"/>
    <w:rsid w:val="006A7941"/>
    <w:rsid w:val="006D4A25"/>
    <w:rsid w:val="00A32AB4"/>
    <w:rsid w:val="00CF67ED"/>
    <w:rsid w:val="00D27AB2"/>
    <w:rsid w:val="00DD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705CF"/>
  <w15:docId w15:val="{B36245B8-6D08-4ACA-B1DE-37BFD31F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Yogi Datta Prasad Seera</vt:lpstr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Yogi Datta Prasad Seera</dc:title>
  <dc:subject/>
  <dc:creator>IWayUser</dc:creator>
  <cp:keywords/>
  <cp:lastModifiedBy>Navya</cp:lastModifiedBy>
  <cp:revision>2</cp:revision>
  <dcterms:created xsi:type="dcterms:W3CDTF">2023-08-19T13:16:00Z</dcterms:created>
  <dcterms:modified xsi:type="dcterms:W3CDTF">2023-08-19T13:16:00Z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1df888a2222453b3a1d5a7a32a27d70d523745210ae6c9cb07f6554b57db3528</vt:lpwstr>
  </property>
</Properties>
</file>