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D6321" w14:textId="77777777" w:rsidR="00A12CD7" w:rsidRDefault="00A12CD7" w:rsidP="00A12CD7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color w:val="0D0D0D"/>
        </w:rPr>
        <w:t>Configure AWS Auto Scaling policies for a fleet of EC2 instances hosting a WordPress application to dynamically adjust capacity based on traffic patterns.</w:t>
      </w:r>
    </w:p>
    <w:p w14:paraId="7A50A66D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created ec2 instances</w:t>
      </w:r>
    </w:p>
    <w:p w14:paraId="030DA1B5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Created WordPress</w:t>
      </w:r>
    </w:p>
    <w:p w14:paraId="6052A4B2" w14:textId="77777777" w:rsidR="007044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1C4FD9" wp14:editId="493010FF">
            <wp:extent cx="5731510" cy="4410075"/>
            <wp:effectExtent l="0" t="0" r="2540" b="9525"/>
            <wp:docPr id="21473790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9005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2DD6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2FFABFD3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5D81DEE5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6D020873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7F73314F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4C6CF6A1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6FE3E1C3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34BE4BEA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7421DB1D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13DE8573" w14:textId="77777777" w:rsidR="00CA6CE9" w:rsidRDefault="00CA6CE9" w:rsidP="00A12CD7">
      <w:pPr>
        <w:rPr>
          <w:rFonts w:ascii="Times New Roman" w:hAnsi="Times New Roman" w:cs="Times New Roman"/>
        </w:rPr>
      </w:pPr>
    </w:p>
    <w:p w14:paraId="52948D1A" w14:textId="51DFDAED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for instance I created an image</w:t>
      </w:r>
    </w:p>
    <w:p w14:paraId="27F60207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08E652" wp14:editId="7478AFE7">
            <wp:extent cx="5731510" cy="2806065"/>
            <wp:effectExtent l="0" t="0" r="2540" b="0"/>
            <wp:docPr id="44748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379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8962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I created auto-scaling groups, and I got launched automatically instance check in below</w:t>
      </w:r>
    </w:p>
    <w:p w14:paraId="797B28F9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012222" wp14:editId="27875DE0">
            <wp:extent cx="5731510" cy="1938655"/>
            <wp:effectExtent l="0" t="0" r="2540" b="4445"/>
            <wp:docPr id="20428335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352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D764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1A56BF6B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0CFA262B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7396FF3B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02CA82CF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2E08E2CB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25F143F1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33C835E4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22C82E4B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74A4AB24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6C46713F" w14:textId="77777777" w:rsidR="00A12CD7" w:rsidRDefault="00A12CD7" w:rsidP="00A12CD7">
      <w:pPr>
        <w:rPr>
          <w:rFonts w:ascii="Times New Roman" w:hAnsi="Times New Roman" w:cs="Times New Roman"/>
        </w:rPr>
      </w:pPr>
    </w:p>
    <w:p w14:paraId="657370C0" w14:textId="6E40ADF8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 after that I created a  cloud watch alarm</w:t>
      </w:r>
    </w:p>
    <w:p w14:paraId="18B96120" w14:textId="77777777" w:rsidR="00A12CD7" w:rsidRDefault="00A12CD7" w:rsidP="00A12C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F2926F4" wp14:editId="38C82A8B">
            <wp:extent cx="5731510" cy="3164205"/>
            <wp:effectExtent l="0" t="0" r="2540" b="0"/>
            <wp:docPr id="13337132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1322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C745" w14:textId="77777777" w:rsidR="00A12CD7" w:rsidRPr="00BF1D5E" w:rsidRDefault="00A12CD7" w:rsidP="00A12CD7">
      <w:pPr>
        <w:rPr>
          <w:rFonts w:ascii="Times New Roman" w:hAnsi="Times New Roman" w:cs="Times New Roman"/>
        </w:rPr>
      </w:pPr>
    </w:p>
    <w:p w14:paraId="4EDDF116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69DD1C63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5494704E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2570D0A3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5A421F91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6881341B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3252D1FE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1D6675D6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26974AEE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5ED62207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6F43CAB2" w14:textId="77777777" w:rsidR="00A12CD7" w:rsidRDefault="00A12C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57566D06" w14:textId="77777777" w:rsidR="007044D7" w:rsidRDefault="007044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30566A2B" w14:textId="77777777" w:rsidR="007044D7" w:rsidRDefault="007044D7" w:rsidP="00F75324">
      <w:pPr>
        <w:pStyle w:val="NormalWeb"/>
        <w:spacing w:before="300" w:beforeAutospacing="0" w:after="300" w:afterAutospacing="0"/>
        <w:jc w:val="both"/>
        <w:rPr>
          <w:rFonts w:ascii="Roboto" w:hAnsi="Roboto"/>
          <w:b/>
          <w:bCs/>
          <w:color w:val="0D0D0D"/>
        </w:rPr>
      </w:pPr>
    </w:p>
    <w:p w14:paraId="45157BB1" w14:textId="29A1696E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lastRenderedPageBreak/>
        <w:t>Bubble Sort Implementation Problem Statement</w:t>
      </w:r>
    </w:p>
    <w:p w14:paraId="64371150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color w:val="0D0D0D"/>
        </w:rPr>
        <w:t>Write a Python function to sort a given list of elements using the bubble sort algorithm without using any built-in methods.</w:t>
      </w:r>
    </w:p>
    <w:p w14:paraId="2FA00600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t>NOTE:</w:t>
      </w:r>
      <w:r>
        <w:rPr>
          <w:rFonts w:ascii="Roboto" w:hAnsi="Roboto"/>
          <w:color w:val="0D0D0D"/>
        </w:rPr>
        <w:t xml:space="preserve"> Do not use sort built-in method</w:t>
      </w:r>
    </w:p>
    <w:p w14:paraId="291302F8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t>Constraints:</w:t>
      </w:r>
    </w:p>
    <w:p w14:paraId="5965BD2F" w14:textId="77777777" w:rsidR="00F75324" w:rsidRDefault="00F75324" w:rsidP="00F75324">
      <w:pPr>
        <w:pStyle w:val="NormalWeb"/>
        <w:numPr>
          <w:ilvl w:val="0"/>
          <w:numId w:val="1"/>
        </w:numPr>
        <w:spacing w:before="300" w:beforeAutospacing="0" w:after="300" w:afterAutospacing="0"/>
        <w:jc w:val="both"/>
        <w:textAlignment w:val="baseline"/>
        <w:rPr>
          <w:rFonts w:ascii="Roboto" w:hAnsi="Roboto"/>
          <w:color w:val="0D0D0D"/>
        </w:rPr>
      </w:pPr>
      <w:r>
        <w:rPr>
          <w:rFonts w:ascii="Roboto" w:hAnsi="Roboto"/>
          <w:color w:val="0D0D0D"/>
        </w:rPr>
        <w:t>You are not allowed to use any built-in methods or libraries.</w:t>
      </w:r>
    </w:p>
    <w:p w14:paraId="2F178CCA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t>Input Format:</w:t>
      </w:r>
      <w:r>
        <w:rPr>
          <w:rFonts w:ascii="Roboto" w:hAnsi="Roboto"/>
          <w:color w:val="0D0D0D"/>
        </w:rPr>
        <w:t> </w:t>
      </w:r>
    </w:p>
    <w:p w14:paraId="3580FD9F" w14:textId="77777777" w:rsidR="00F75324" w:rsidRDefault="00F75324" w:rsidP="00F75324">
      <w:pPr>
        <w:pStyle w:val="NormalWeb"/>
        <w:numPr>
          <w:ilvl w:val="0"/>
          <w:numId w:val="2"/>
        </w:numPr>
        <w:spacing w:before="300" w:beforeAutospacing="0" w:after="300" w:afterAutospacing="0"/>
        <w:jc w:val="both"/>
        <w:textAlignment w:val="baseline"/>
        <w:rPr>
          <w:rFonts w:ascii="Roboto" w:hAnsi="Roboto"/>
          <w:color w:val="0D0D0D"/>
        </w:rPr>
      </w:pPr>
      <w:r>
        <w:rPr>
          <w:rFonts w:ascii="Roboto" w:hAnsi="Roboto"/>
          <w:color w:val="0D0D0D"/>
        </w:rPr>
        <w:t>A list elements of integers.</w:t>
      </w:r>
    </w:p>
    <w:p w14:paraId="308E873E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t>Output Format:</w:t>
      </w:r>
      <w:r>
        <w:rPr>
          <w:rFonts w:ascii="Roboto" w:hAnsi="Roboto"/>
          <w:color w:val="0D0D0D"/>
        </w:rPr>
        <w:t> </w:t>
      </w:r>
    </w:p>
    <w:p w14:paraId="66E71E20" w14:textId="77777777" w:rsidR="00F75324" w:rsidRDefault="00F75324" w:rsidP="00F75324">
      <w:pPr>
        <w:pStyle w:val="NormalWeb"/>
        <w:numPr>
          <w:ilvl w:val="0"/>
          <w:numId w:val="3"/>
        </w:numPr>
        <w:spacing w:before="300" w:beforeAutospacing="0" w:after="300" w:afterAutospacing="0"/>
        <w:jc w:val="both"/>
        <w:textAlignment w:val="baseline"/>
        <w:rPr>
          <w:rFonts w:ascii="Roboto" w:hAnsi="Roboto"/>
          <w:color w:val="0D0D0D"/>
        </w:rPr>
      </w:pPr>
      <w:r>
        <w:rPr>
          <w:rFonts w:ascii="Roboto" w:hAnsi="Roboto"/>
          <w:color w:val="0D0D0D"/>
        </w:rPr>
        <w:t>The sorted list in ascending order.</w:t>
      </w:r>
    </w:p>
    <w:p w14:paraId="4B7BB234" w14:textId="77777777" w:rsidR="00F75324" w:rsidRDefault="00F75324" w:rsidP="00F75324">
      <w:pPr>
        <w:pStyle w:val="NormalWeb"/>
        <w:spacing w:before="300" w:beforeAutospacing="0" w:after="300" w:afterAutospacing="0"/>
        <w:jc w:val="both"/>
      </w:pPr>
      <w:r>
        <w:rPr>
          <w:rFonts w:ascii="Roboto" w:hAnsi="Roboto"/>
          <w:b/>
          <w:bCs/>
          <w:color w:val="0D0D0D"/>
        </w:rPr>
        <w:t>Sample Input/Output:</w:t>
      </w:r>
    </w:p>
    <w:p w14:paraId="6370430A" w14:textId="77777777" w:rsidR="00F75324" w:rsidRDefault="00F75324" w:rsidP="00F75324">
      <w:pPr>
        <w:pStyle w:val="NormalWeb"/>
        <w:numPr>
          <w:ilvl w:val="0"/>
          <w:numId w:val="4"/>
        </w:numPr>
        <w:spacing w:before="300" w:beforeAutospacing="0" w:after="300" w:afterAutospacing="0"/>
        <w:jc w:val="both"/>
        <w:textAlignment w:val="baseline"/>
        <w:rPr>
          <w:rFonts w:ascii="Roboto" w:hAnsi="Roboto"/>
          <w:color w:val="0D0D0D"/>
        </w:rPr>
      </w:pPr>
      <w:r>
        <w:rPr>
          <w:rFonts w:ascii="Roboto" w:hAnsi="Roboto"/>
          <w:color w:val="0D0D0D"/>
        </w:rPr>
        <w:t>Input: [5, 2, 8, 1, 9]</w:t>
      </w:r>
    </w:p>
    <w:p w14:paraId="64C8C1C7" w14:textId="77777777" w:rsidR="00F75324" w:rsidRDefault="00F75324" w:rsidP="00F75324">
      <w:pPr>
        <w:pStyle w:val="NormalWeb"/>
        <w:spacing w:before="300" w:beforeAutospacing="0" w:after="300" w:afterAutospacing="0"/>
        <w:ind w:left="720"/>
        <w:jc w:val="both"/>
      </w:pPr>
      <w:r>
        <w:rPr>
          <w:rFonts w:ascii="Roboto" w:hAnsi="Roboto"/>
          <w:color w:val="0D0D0D"/>
        </w:rPr>
        <w:t>Output: [1, 2, 5, 8, 9]</w:t>
      </w:r>
    </w:p>
    <w:p w14:paraId="04BEE5C2" w14:textId="77777777" w:rsidR="00F75324" w:rsidRDefault="00F75324" w:rsidP="00F75324">
      <w:pPr>
        <w:pStyle w:val="NormalWeb"/>
        <w:numPr>
          <w:ilvl w:val="0"/>
          <w:numId w:val="5"/>
        </w:numPr>
        <w:spacing w:before="300" w:beforeAutospacing="0" w:after="300" w:afterAutospacing="0"/>
        <w:jc w:val="both"/>
        <w:textAlignment w:val="baseline"/>
        <w:rPr>
          <w:rFonts w:ascii="Roboto" w:hAnsi="Roboto"/>
          <w:color w:val="0D0D0D"/>
        </w:rPr>
      </w:pPr>
      <w:r>
        <w:rPr>
          <w:rFonts w:ascii="Roboto" w:hAnsi="Roboto"/>
          <w:color w:val="0D0D0D"/>
        </w:rPr>
        <w:t>Input: [100, 20, 30, 40, 10]</w:t>
      </w:r>
    </w:p>
    <w:p w14:paraId="2A80FD9F" w14:textId="77777777" w:rsidR="00F75324" w:rsidRDefault="00F75324" w:rsidP="00F75324">
      <w:pPr>
        <w:pStyle w:val="NormalWeb"/>
        <w:spacing w:before="300" w:beforeAutospacing="0" w:after="300" w:afterAutospacing="0"/>
        <w:ind w:left="720"/>
        <w:jc w:val="both"/>
      </w:pPr>
      <w:r>
        <w:rPr>
          <w:rFonts w:ascii="Roboto" w:hAnsi="Roboto"/>
          <w:color w:val="0D0D0D"/>
        </w:rPr>
        <w:t>Output: [10, 20, 30, 40, 100]</w:t>
      </w:r>
    </w:p>
    <w:p w14:paraId="7813AA2F" w14:textId="77777777" w:rsidR="00F75324" w:rsidRDefault="00F75324">
      <w:pPr>
        <w:rPr>
          <w:noProof/>
        </w:rPr>
      </w:pPr>
    </w:p>
    <w:p w14:paraId="0CA931E8" w14:textId="77777777" w:rsidR="00F75324" w:rsidRDefault="00F75324">
      <w:pPr>
        <w:rPr>
          <w:noProof/>
        </w:rPr>
      </w:pPr>
    </w:p>
    <w:p w14:paraId="24222893" w14:textId="2574CB55" w:rsidR="00BE42C7" w:rsidRDefault="00BE42C7">
      <w:r>
        <w:rPr>
          <w:noProof/>
        </w:rPr>
        <w:lastRenderedPageBreak/>
        <w:drawing>
          <wp:inline distT="0" distB="0" distL="0" distR="0" wp14:anchorId="4C843F22" wp14:editId="286FE1A4">
            <wp:extent cx="5731510" cy="3634740"/>
            <wp:effectExtent l="0" t="0" r="2540" b="3810"/>
            <wp:docPr id="45642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2392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AB90" w14:textId="77777777" w:rsidR="00BE42C7" w:rsidRDefault="00BE42C7"/>
    <w:p w14:paraId="414E1F26" w14:textId="77777777" w:rsidR="00BE42C7" w:rsidRDefault="00BE42C7"/>
    <w:p w14:paraId="450E0981" w14:textId="77777777" w:rsidR="00BE42C7" w:rsidRDefault="00BE42C7"/>
    <w:p w14:paraId="05B5F054" w14:textId="77777777" w:rsidR="00BE42C7" w:rsidRDefault="00BE42C7"/>
    <w:p w14:paraId="12F9CEAC" w14:textId="35D6E0BB" w:rsidR="00BE42C7" w:rsidRDefault="00BE42C7">
      <w:r>
        <w:rPr>
          <w:noProof/>
        </w:rPr>
        <w:lastRenderedPageBreak/>
        <w:drawing>
          <wp:inline distT="0" distB="0" distL="0" distR="0" wp14:anchorId="0F783729" wp14:editId="7020F920">
            <wp:extent cx="5731510" cy="5398135"/>
            <wp:effectExtent l="0" t="0" r="2540" b="0"/>
            <wp:docPr id="138385909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5909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A8A" w14:textId="77777777" w:rsidR="00BE42C7" w:rsidRDefault="00BE42C7"/>
    <w:p w14:paraId="7A152729" w14:textId="77777777" w:rsidR="00BE42C7" w:rsidRDefault="00BE42C7"/>
    <w:p w14:paraId="5BAFCC65" w14:textId="77777777" w:rsidR="00BE42C7" w:rsidRDefault="00BE42C7"/>
    <w:p w14:paraId="3FF44C80" w14:textId="7C1AE352" w:rsidR="00BE42C7" w:rsidRDefault="00BE42C7">
      <w:r>
        <w:rPr>
          <w:noProof/>
        </w:rPr>
        <w:lastRenderedPageBreak/>
        <w:drawing>
          <wp:inline distT="0" distB="0" distL="0" distR="0" wp14:anchorId="2E8FB322" wp14:editId="5294B533">
            <wp:extent cx="5731510" cy="4126230"/>
            <wp:effectExtent l="0" t="0" r="2540" b="7620"/>
            <wp:docPr id="1589003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0364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3E05" w14:textId="14BD2C7C" w:rsidR="00BE42C7" w:rsidRDefault="00F75324">
      <w:r>
        <w:rPr>
          <w:noProof/>
        </w:rPr>
        <w:drawing>
          <wp:inline distT="0" distB="0" distL="0" distR="0" wp14:anchorId="3860572E" wp14:editId="25BFAD82">
            <wp:extent cx="5731510" cy="3371215"/>
            <wp:effectExtent l="0" t="0" r="2540" b="635"/>
            <wp:docPr id="17520492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922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706E" w14:textId="77777777" w:rsidR="00F75324" w:rsidRDefault="00F75324"/>
    <w:p w14:paraId="1733A0FD" w14:textId="77777777" w:rsidR="00BE42C7" w:rsidRDefault="00BE42C7"/>
    <w:sectPr w:rsidR="00BE4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6C05D1"/>
    <w:multiLevelType w:val="multilevel"/>
    <w:tmpl w:val="8680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500F1E"/>
    <w:multiLevelType w:val="multilevel"/>
    <w:tmpl w:val="33C2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9C34D4"/>
    <w:multiLevelType w:val="multilevel"/>
    <w:tmpl w:val="E8DC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9F4464"/>
    <w:multiLevelType w:val="multilevel"/>
    <w:tmpl w:val="CACC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9C0ABE"/>
    <w:multiLevelType w:val="multilevel"/>
    <w:tmpl w:val="7A6E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9178604">
    <w:abstractNumId w:val="4"/>
  </w:num>
  <w:num w:numId="2" w16cid:durableId="454376854">
    <w:abstractNumId w:val="3"/>
  </w:num>
  <w:num w:numId="3" w16cid:durableId="1097797723">
    <w:abstractNumId w:val="1"/>
  </w:num>
  <w:num w:numId="4" w16cid:durableId="376011903">
    <w:abstractNumId w:val="0"/>
  </w:num>
  <w:num w:numId="5" w16cid:durableId="1859419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2C7"/>
    <w:rsid w:val="001E717E"/>
    <w:rsid w:val="003B3525"/>
    <w:rsid w:val="007044D7"/>
    <w:rsid w:val="00A12CD7"/>
    <w:rsid w:val="00BB4032"/>
    <w:rsid w:val="00BE42C7"/>
    <w:rsid w:val="00CA6CE9"/>
    <w:rsid w:val="00CF3268"/>
    <w:rsid w:val="00F7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C060F"/>
  <w15:chartTrackingRefBased/>
  <w15:docId w15:val="{B6FADE54-A777-432E-97EA-8FC92910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2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2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2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2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2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2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2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2C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753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3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146</Words>
  <Characters>734</Characters>
  <Application>Microsoft Office Word</Application>
  <DocSecurity>0</DocSecurity>
  <Lines>76</Lines>
  <Paragraphs>20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kakarla</dc:creator>
  <cp:keywords/>
  <dc:description/>
  <cp:lastModifiedBy>Navya kakarla</cp:lastModifiedBy>
  <cp:revision>30</cp:revision>
  <dcterms:created xsi:type="dcterms:W3CDTF">2024-03-15T19:36:00Z</dcterms:created>
  <dcterms:modified xsi:type="dcterms:W3CDTF">2024-03-18T19:51:00Z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85bd8328-f4af-42c3-b06e-fe8a17fdc389</vt:lpwstr>
  </property>
</Properties>
</file>