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B3690" w14:textId="77777777" w:rsidR="00F90BFA" w:rsidRDefault="00F90BFA"/>
    <w:p w14:paraId="0B0ED75C" w14:textId="77777777" w:rsidR="00F90BFA" w:rsidRDefault="00F90BFA"/>
    <w:p w14:paraId="15FC27EE" w14:textId="06692721" w:rsidR="002B0BD4" w:rsidRDefault="00F90BFA">
      <w:r>
        <w:rPr>
          <w:noProof/>
        </w:rPr>
        <w:drawing>
          <wp:inline distT="0" distB="0" distL="0" distR="0" wp14:anchorId="16F5E8A4" wp14:editId="549C515D">
            <wp:extent cx="5731510" cy="3223895"/>
            <wp:effectExtent l="0" t="0" r="2540" b="0"/>
            <wp:docPr id="146035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530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233F" w14:textId="77777777" w:rsidR="00F90BFA" w:rsidRPr="00F90BFA" w:rsidRDefault="00F90BFA" w:rsidP="00F90BFA"/>
    <w:p w14:paraId="7179C6CC" w14:textId="77777777" w:rsidR="00F90BFA" w:rsidRPr="00F90BFA" w:rsidRDefault="00F90BFA" w:rsidP="00F90BFA"/>
    <w:p w14:paraId="26EE223A" w14:textId="77777777" w:rsidR="00F90BFA" w:rsidRDefault="00F90BFA" w:rsidP="00F90BFA"/>
    <w:p w14:paraId="628EB072" w14:textId="0D6699D3" w:rsidR="00F90BFA" w:rsidRPr="00F90BFA" w:rsidRDefault="00F90BFA" w:rsidP="00F90BFA">
      <w:pPr>
        <w:tabs>
          <w:tab w:val="left" w:pos="3528"/>
        </w:tabs>
      </w:pPr>
      <w:r>
        <w:tab/>
      </w:r>
      <w:r>
        <w:rPr>
          <w:noProof/>
        </w:rPr>
        <w:drawing>
          <wp:inline distT="0" distB="0" distL="0" distR="0" wp14:anchorId="3427E362" wp14:editId="7E6946E8">
            <wp:extent cx="5731510" cy="3223895"/>
            <wp:effectExtent l="0" t="0" r="2540" b="0"/>
            <wp:docPr id="77933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36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BFA" w:rsidRPr="00F90B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BFA"/>
    <w:rsid w:val="002B0BD4"/>
    <w:rsid w:val="00516AEC"/>
    <w:rsid w:val="00BC3CDE"/>
    <w:rsid w:val="00F9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7FE46"/>
  <w15:chartTrackingRefBased/>
  <w15:docId w15:val="{9E548F57-B5EE-426A-BBE7-26EE70666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B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B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B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B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B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B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B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B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B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B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Sonna</dc:creator>
  <cp:keywords/>
  <dc:description/>
  <cp:lastModifiedBy>Vishwa Sonna</cp:lastModifiedBy>
  <cp:revision>1</cp:revision>
  <dcterms:created xsi:type="dcterms:W3CDTF">2026-09-09T04:32:00Z</dcterms:created>
  <dcterms:modified xsi:type="dcterms:W3CDTF">2026-09-09T04:33:00Z</dcterms:modified>
</cp:coreProperties>
</file>