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 8-Puzzle Visualizer – Submission Links</w:t>
      </w:r>
    </w:p>
    <w:p>
      <w:r>
        <w:t xml:space="preserve">Course: Artificial Intelligence | Digital Assignment (Case Study)</w:t>
      </w:r>
    </w:p>
    <w:p>
      <w:r>
        <w:t xml:space="preserve">Student: Navya Modgal | Registration No: 24BCB0063 | Assigned algorithm: A* Search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B8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GitHub Repository URL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wbgdrx8ftipsx6zafmue">
              <w:r>
                <w:rPr>
                  <w:rStyle w:val="Hyperlink"/>
                </w:rPr>
                <w:t xml:space="preserve">https://github.com/navyamodgal-maker/AI-8Puzzle-Visualizer</w:t>
              </w:r>
            </w:hyperlink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B8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GitHub Pages Live URL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mpf1ld87v4eidibsokvi">
              <w:r>
                <w:rPr>
                  <w:rStyle w:val="Hyperlink"/>
                </w:rPr>
                <w:t xml:space="preserve">https://navyamodgal-maker.github.io/AI-8Puzzle-Visualizer</w:t>
              </w:r>
            </w:hyperlink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B8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README.md URL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pkeqzdkbt7jg9xitj3lo">
              <w:r>
                <w:rPr>
                  <w:rStyle w:val="Hyperlink"/>
                </w:rPr>
                <w:t xml:space="preserve">https://github.com/navyamodgal-maker/AI-8Puzzle-Visualizer/blob/main/README.md</w:t>
              </w:r>
            </w:hyperlink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B8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Demo Video URL (3–5 min)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ideo1">
              <w:r>
                <w:rPr>
                  <w:rStyle w:val="Hyperlink"/>
                </w:rPr>
                <w:t xml:space="preserve">https://drive.google.com/file/d/1pW_JBCmYTdSXPnYnKyLqOZwJoHKUX3SW/view?usp=sharing</w:t>
              </w:r>
            </w:hyperlink>
          </w:p>
        </w:tc>
      </w:tr>
    </w:tbl>
    <w:sectPr>
      <w:headerReference w:type="default" r:id="rIdHdr1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sz w:val="20"/>
      </w:rPr>
      <w:t xml:space="preserve">Navya Modgal | 24BCB0063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wbgdrx8ftipsx6zafmue" Type="http://schemas.openxmlformats.org/officeDocument/2006/relationships/hyperlink" Target="https://github.com/navyamodgal-maker/AI-8Puzzle-Visualizer" TargetMode="External"/><Relationship Id="rIdnmpf1ld87v4eidibsokvi" Type="http://schemas.openxmlformats.org/officeDocument/2006/relationships/hyperlink" Target="https://navyamodgal-maker.github.io/AI-8Puzzle-Visualizer" TargetMode="External"/><Relationship Id="rIdqpkeqzdkbt7jg9xitj3lo" Type="http://schemas.openxmlformats.org/officeDocument/2006/relationships/hyperlink" Target="https://github.com/navyamodgal-maker/AI-8Puzzle-Visualizer/blob/main/README.md" TargetMode="External"/><Relationship Id="rId10" Type="http://schemas.openxmlformats.org/officeDocument/2006/relationships/fontTable" Target="fontTable.xml"/><Relationship Id="rIdVideo1" Type="http://schemas.openxmlformats.org/officeDocument/2006/relationships/hyperlink" Target="https://drive.google.com/file/d/1pW_JBCmYTdSXPnYnKyLqOZwJoHKUX3SW/view?usp=sharing" TargetMode="External"/><Relationship Id="rIdHdr1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2026-10-23T12:53:36.372Z</dcterms:created>
  <dcterms:modified xsi:type="dcterms:W3CDTF">2026-10-23T12:53:36.372Z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