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4C3D4" w14:textId="08EDB8FC" w:rsidR="005177A7" w:rsidRDefault="008F52A2">
      <w:r>
        <w:t>Accenture ELS Hackathon</w:t>
      </w:r>
    </w:p>
    <w:p w14:paraId="22DE5997" w14:textId="762716BF" w:rsidR="00686A70" w:rsidRDefault="00686A70">
      <w:r>
        <w:rPr>
          <w:noProof/>
        </w:rPr>
        <w:drawing>
          <wp:inline distT="0" distB="0" distL="0" distR="0" wp14:anchorId="736819A3" wp14:editId="11A70720">
            <wp:extent cx="5943600" cy="2397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8B3B" w14:textId="45C2C14B" w:rsidR="00DD3C31" w:rsidRDefault="00DD3C31">
      <w:r>
        <w:t>Categorical Variables:</w:t>
      </w:r>
    </w:p>
    <w:p w14:paraId="30FE2FCC" w14:textId="692A2984" w:rsidR="005C6557" w:rsidRDefault="005C6557">
      <w:r>
        <w:rPr>
          <w:noProof/>
        </w:rPr>
        <w:drawing>
          <wp:inline distT="0" distB="0" distL="0" distR="0" wp14:anchorId="118796E8" wp14:editId="4F29E7C3">
            <wp:extent cx="5943600" cy="437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7790" w14:textId="2CD3AF99" w:rsidR="002B59DF" w:rsidRDefault="002B59DF"/>
    <w:p w14:paraId="500443B8" w14:textId="6A323B3D" w:rsidR="002B59DF" w:rsidRDefault="00C40D73">
      <w:r>
        <w:rPr>
          <w:noProof/>
        </w:rPr>
        <w:drawing>
          <wp:inline distT="0" distB="0" distL="0" distR="0" wp14:anchorId="241788A6" wp14:editId="35E21AF4">
            <wp:extent cx="3447619" cy="3447619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D5F5" w14:textId="4495A63E" w:rsidR="004558E1" w:rsidRDefault="004558E1">
      <w:r>
        <w:rPr>
          <w:noProof/>
        </w:rPr>
        <w:drawing>
          <wp:inline distT="0" distB="0" distL="0" distR="0" wp14:anchorId="20106317" wp14:editId="2FB63B2E">
            <wp:extent cx="4076700" cy="257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18F0" w14:textId="5CAEA08C" w:rsidR="00D841CF" w:rsidRDefault="00256C7D">
      <w:r>
        <w:t>After removing near zero var:</w:t>
      </w:r>
    </w:p>
    <w:p w14:paraId="3C175F2E" w14:textId="3251F5E6" w:rsidR="00256C7D" w:rsidRDefault="00256C7D">
      <w:r>
        <w:rPr>
          <w:noProof/>
        </w:rPr>
        <w:lastRenderedPageBreak/>
        <w:drawing>
          <wp:inline distT="0" distB="0" distL="0" distR="0" wp14:anchorId="377E6E7D" wp14:editId="086184A9">
            <wp:extent cx="4457700" cy="247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5346A2" w14:textId="37BEB0BB" w:rsidR="00D841CF" w:rsidRDefault="00D841CF">
      <w:r>
        <w:rPr>
          <w:noProof/>
        </w:rPr>
        <w:drawing>
          <wp:inline distT="0" distB="0" distL="0" distR="0" wp14:anchorId="0624169E" wp14:editId="318458CF">
            <wp:extent cx="3447619" cy="3447619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C8F5" w14:textId="153378C5" w:rsidR="00AF400B" w:rsidRDefault="005613B9">
      <w:r>
        <w:rPr>
          <w:noProof/>
        </w:rPr>
        <w:drawing>
          <wp:inline distT="0" distB="0" distL="0" distR="0" wp14:anchorId="67332926" wp14:editId="30BE724B">
            <wp:extent cx="3447619" cy="3447619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E904" w14:textId="7C5E83DE" w:rsidR="005613B9" w:rsidRDefault="00927AB6">
      <w:r>
        <w:rPr>
          <w:noProof/>
        </w:rPr>
        <w:lastRenderedPageBreak/>
        <w:drawing>
          <wp:inline distT="0" distB="0" distL="0" distR="0" wp14:anchorId="19AB322E" wp14:editId="57B0CAA7">
            <wp:extent cx="4752975" cy="3228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D063" w14:textId="01483FCF" w:rsidR="009520C2" w:rsidRDefault="009520C2"/>
    <w:p w14:paraId="4BC49382" w14:textId="3D54F419" w:rsidR="009520C2" w:rsidRDefault="009520C2">
      <w:r>
        <w:rPr>
          <w:noProof/>
        </w:rPr>
        <w:drawing>
          <wp:inline distT="0" distB="0" distL="0" distR="0" wp14:anchorId="7F2530EE" wp14:editId="50D31019">
            <wp:extent cx="4505325" cy="3581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7BA5CA" w14:textId="77777777" w:rsidR="00686A70" w:rsidRDefault="00686A70"/>
    <w:sectPr w:rsidR="00686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A2"/>
    <w:rsid w:val="00203B44"/>
    <w:rsid w:val="00256C7D"/>
    <w:rsid w:val="002B59DF"/>
    <w:rsid w:val="004558E1"/>
    <w:rsid w:val="005613B9"/>
    <w:rsid w:val="005C6557"/>
    <w:rsid w:val="00686A70"/>
    <w:rsid w:val="008F52A2"/>
    <w:rsid w:val="00927AB6"/>
    <w:rsid w:val="009520C2"/>
    <w:rsid w:val="00AF400B"/>
    <w:rsid w:val="00BB6BD5"/>
    <w:rsid w:val="00C306A9"/>
    <w:rsid w:val="00C40D73"/>
    <w:rsid w:val="00D841CF"/>
    <w:rsid w:val="00DD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CF13C"/>
  <w15:chartTrackingRefBased/>
  <w15:docId w15:val="{D655F767-75AC-4CC0-9575-C5669D36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3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</dc:creator>
  <cp:keywords/>
  <dc:description/>
  <cp:lastModifiedBy>Navya</cp:lastModifiedBy>
  <cp:revision>11</cp:revision>
  <dcterms:created xsi:type="dcterms:W3CDTF">2018-10-13T19:06:00Z</dcterms:created>
  <dcterms:modified xsi:type="dcterms:W3CDTF">2018-10-14T06:03:00Z</dcterms:modified>
</cp:coreProperties>
</file>