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C12D1B" w14:textId="2A04923D" w:rsidR="001D0044" w:rsidRDefault="00A91338">
      <w:r>
        <w:rPr>
          <w:noProof/>
        </w:rPr>
        <w:drawing>
          <wp:anchor distT="0" distB="0" distL="114300" distR="114300" simplePos="0" relativeHeight="251659264" behindDoc="0" locked="0" layoutInCell="1" allowOverlap="1" wp14:anchorId="23EC1344" wp14:editId="7CA98D03">
            <wp:simplePos x="0" y="0"/>
            <wp:positionH relativeFrom="column">
              <wp:posOffset>-508000</wp:posOffset>
            </wp:positionH>
            <wp:positionV relativeFrom="paragraph">
              <wp:posOffset>282575</wp:posOffset>
            </wp:positionV>
            <wp:extent cx="7061200" cy="5080000"/>
            <wp:effectExtent l="0" t="0" r="6350" b="635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12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6AEA42" w14:textId="77777777" w:rsidR="001D0044" w:rsidRDefault="001D0044">
      <w:r>
        <w:br w:type="page"/>
      </w:r>
    </w:p>
    <w:p w14:paraId="41BA7AC4" w14:textId="07D262F9" w:rsidR="00405FAD" w:rsidRDefault="00BC2198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C0A6EB1" wp14:editId="572C3E26">
            <wp:simplePos x="0" y="0"/>
            <wp:positionH relativeFrom="column">
              <wp:posOffset>-377371</wp:posOffset>
            </wp:positionH>
            <wp:positionV relativeFrom="paragraph">
              <wp:posOffset>711200</wp:posOffset>
            </wp:positionV>
            <wp:extent cx="6945085" cy="4457700"/>
            <wp:effectExtent l="0" t="0" r="825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508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D2B8C2D" w14:textId="77777777" w:rsidR="00405FAD" w:rsidRDefault="00405FAD">
      <w:r>
        <w:br w:type="page"/>
      </w:r>
    </w:p>
    <w:p w14:paraId="44764218" w14:textId="145CBFFB" w:rsidR="00A91338" w:rsidRDefault="00F3377E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53DCC3C" wp14:editId="3D3F865C">
            <wp:simplePos x="0" y="0"/>
            <wp:positionH relativeFrom="column">
              <wp:posOffset>-307975</wp:posOffset>
            </wp:positionH>
            <wp:positionV relativeFrom="paragraph">
              <wp:posOffset>375920</wp:posOffset>
            </wp:positionV>
            <wp:extent cx="6682740" cy="6332220"/>
            <wp:effectExtent l="0" t="0" r="381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2740" cy="6332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913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338"/>
    <w:rsid w:val="001D0044"/>
    <w:rsid w:val="00405FAD"/>
    <w:rsid w:val="004437D9"/>
    <w:rsid w:val="00A91338"/>
    <w:rsid w:val="00BC2198"/>
    <w:rsid w:val="00F33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B612393"/>
  <w15:chartTrackingRefBased/>
  <w15:docId w15:val="{6A5CF964-6ED3-3743-956F-B5D08833F8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 /><Relationship Id="rId3" Type="http://schemas.openxmlformats.org/officeDocument/2006/relationships/webSettings" Target="webSettings.xml" /><Relationship Id="rId7" Type="http://schemas.openxmlformats.org/officeDocument/2006/relationships/fontTable" Target="fontTable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5" Type="http://schemas.openxmlformats.org/officeDocument/2006/relationships/image" Target="media/image2.jpeg" /><Relationship Id="rId4" Type="http://schemas.openxmlformats.org/officeDocument/2006/relationships/image" Target="media/image1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nnjanvi5@gmail.com</dc:creator>
  <cp:keywords/>
  <dc:description/>
  <cp:lastModifiedBy>nnjanvi5@gmail.com</cp:lastModifiedBy>
  <cp:revision>2</cp:revision>
  <dcterms:created xsi:type="dcterms:W3CDTF">2023-09-28T01:31:00Z</dcterms:created>
  <dcterms:modified xsi:type="dcterms:W3CDTF">2023-09-28T01:31:00Z</dcterms:modified>
</cp:coreProperties>
</file>