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EA9FC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  <w:lang w:val="en-IN"/>
        </w:rPr>
        <w:t>Back-end</w:t>
      </w: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</w:rPr>
        <w:t xml:space="preserve"> API Documentation</w:t>
      </w:r>
    </w:p>
    <w:p w14:paraId="622169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Base URL:</w:t>
      </w:r>
    </w:p>
    <w:p w14:paraId="522604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//localhost:3000</w:t>
      </w:r>
    </w:p>
    <w:p w14:paraId="23E0BD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CDCE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Common Note on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IST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</w:t>
      </w:r>
    </w:p>
    <w:p w14:paraId="694CCEC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 endpoints support a query parameter:</w:t>
      </w:r>
    </w:p>
    <w:p w14:paraId="029E37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?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format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=ist</w:t>
      </w:r>
    </w:p>
    <w:p w14:paraId="047FAA5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this is included, timestamps in the response will be converted to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Indian Standard Time (IST)</w:t>
      </w:r>
      <w:r>
        <w:rPr>
          <w:rFonts w:hint="default" w:ascii="Times New Roman" w:hAnsi="Times New Roman" w:cs="Times New Roman"/>
          <w:sz w:val="28"/>
          <w:szCs w:val="28"/>
        </w:rPr>
        <w:t xml:space="preserve"> in ISO format. If not provided, they default to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UTC</w:t>
      </w:r>
      <w:r>
        <w:rPr>
          <w:rFonts w:hint="default" w:ascii="Times New Roman" w:hAnsi="Times New Roman" w:cs="Times New Roman"/>
          <w:sz w:val="28"/>
          <w:szCs w:val="28"/>
        </w:rPr>
        <w:t xml:space="preserve"> in ISO format.</w:t>
      </w:r>
    </w:p>
    <w:p w14:paraId="41C53C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FD4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Get Latest Data (All Devices)</w:t>
      </w:r>
    </w:p>
    <w:p w14:paraId="6811615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Endpoint:</w:t>
      </w:r>
    </w:p>
    <w:p w14:paraId="4E71994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 http://localhost:3000/get-latest</w:t>
      </w:r>
    </w:p>
    <w:p w14:paraId="05885AC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Query Params:</w:t>
      </w:r>
    </w:p>
    <w:p w14:paraId="785CC39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format=ist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(optional)</w:t>
      </w:r>
      <w:r>
        <w:rPr>
          <w:rFonts w:hint="default" w:ascii="Times New Roman" w:hAnsi="Times New Roman" w:cs="Times New Roman"/>
          <w:sz w:val="28"/>
          <w:szCs w:val="28"/>
        </w:rPr>
        <w:t>: to get timestamps in IST</w:t>
      </w:r>
    </w:p>
    <w:p w14:paraId="14E19D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Fetches the most recent reading from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each unique device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F57138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Example:</w:t>
      </w:r>
    </w:p>
    <w:p w14:paraId="46DA1E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http://localhost:3000/get-latest?format=ist</w:t>
      </w:r>
    </w:p>
    <w:p w14:paraId="4CC5AA7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Response:</w:t>
      </w:r>
    </w:p>
    <w:p w14:paraId="3B7685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</w:t>
      </w:r>
    </w:p>
    <w:p w14:paraId="32E9BD8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0E471D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"device_id":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"device_01",</w:t>
      </w:r>
    </w:p>
    <w:p w14:paraId="5EF6AB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"timestamp":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"2025-06-24T14:30:00.000Z",</w:t>
      </w:r>
    </w:p>
    <w:p w14:paraId="0F51FA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"pm25":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"36.0 µg/m³",</w:t>
      </w:r>
    </w:p>
    <w:p w14:paraId="431632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"pm10":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"82.0 µg/m³",</w:t>
      </w:r>
    </w:p>
    <w:p w14:paraId="766444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"temperature":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"32.1 °C",</w:t>
      </w:r>
    </w:p>
    <w:p w14:paraId="3BA4F3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"humidity":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"48.2 %"</w:t>
      </w:r>
    </w:p>
    <w:p w14:paraId="3655A7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},</w:t>
      </w:r>
    </w:p>
    <w:p w14:paraId="597F0C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...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0380FA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76C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Get Latest Data for a Specific Device</w:t>
      </w:r>
    </w:p>
    <w:p w14:paraId="377562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Endpoint:</w:t>
      </w:r>
    </w:p>
    <w:p w14:paraId="21498D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 http://localhost:3000/device/: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/latest</w:t>
      </w:r>
    </w:p>
    <w:p w14:paraId="2C58ECA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Example:</w:t>
      </w:r>
    </w:p>
    <w:p w14:paraId="2897AAD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http://localhost:3000/device/device_01/latest?format=ist</w:t>
      </w:r>
    </w:p>
    <w:p w14:paraId="1C3583C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Returns the most recent reading for a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specific device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0DE62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Response:</w:t>
      </w:r>
    </w:p>
    <w:p w14:paraId="65C586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3202B5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"device_id":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"device_01",</w:t>
      </w:r>
    </w:p>
    <w:p w14:paraId="496671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"timestamp":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"2025-06-24T14:30:00.000+05:30",</w:t>
      </w:r>
    </w:p>
    <w:p w14:paraId="19FDCE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"pm25":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"36.0 µg/m³",</w:t>
      </w:r>
    </w:p>
    <w:p w14:paraId="6AB7AF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"pm10":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"82.0 µg/m³",</w:t>
      </w:r>
    </w:p>
    <w:p w14:paraId="27E4A0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"temperature":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"32.1 °C",</w:t>
      </w:r>
    </w:p>
    <w:p w14:paraId="4AB898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"humidity":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"48.2 %"}</w:t>
      </w:r>
    </w:p>
    <w:p w14:paraId="3C52B3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D098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Get 1-Hour Average for a Device</w:t>
      </w:r>
    </w:p>
    <w:p w14:paraId="7B70D04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Endpoint:</w:t>
      </w:r>
    </w:p>
    <w:p w14:paraId="72BDDF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 http://localhost:3000/device/: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/hourly</w:t>
      </w:r>
    </w:p>
    <w:p w14:paraId="3ED7F99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Example:</w:t>
      </w:r>
    </w:p>
    <w:p w14:paraId="14CEB0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http://localhost:3000/device/device_01/hourly?format=ist</w:t>
      </w:r>
    </w:p>
    <w:p w14:paraId="2066228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Fetches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average of all data points from the last 1 hour</w:t>
      </w:r>
      <w:r>
        <w:rPr>
          <w:rFonts w:hint="default" w:ascii="Times New Roman" w:hAnsi="Times New Roman" w:cs="Times New Roman"/>
          <w:sz w:val="28"/>
          <w:szCs w:val="28"/>
        </w:rPr>
        <w:t xml:space="preserve"> for a given device. Requires at least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45 readings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3718D4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Response (if data points ≥ 45):</w:t>
      </w:r>
    </w:p>
    <w:p w14:paraId="729376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7FD4C4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"interval":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 for last 60 minutes",</w:t>
      </w:r>
    </w:p>
    <w:p w14:paraId="79F220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"average_pm25":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"35.4 µg/m³",</w:t>
      </w:r>
    </w:p>
    <w:p w14:paraId="06F646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"average_pm10":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"78.5 µg/m³",</w:t>
      </w:r>
    </w:p>
    <w:p w14:paraId="1A1FE7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"average_temperature":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"31.9 °C",</w:t>
      </w:r>
    </w:p>
    <w:p w14:paraId="51B520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"average_humidity":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"47.0 %",</w:t>
      </w:r>
    </w:p>
    <w:p w14:paraId="6B9F8F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"count":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60,</w:t>
      </w:r>
    </w:p>
    <w:p w14:paraId="764EF3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"device_id":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"device_01",</w:t>
      </w:r>
    </w:p>
    <w:p w14:paraId="07CCB5F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"timestamp":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"2025-06-24T14:45:00.000+05:30"}</w:t>
      </w:r>
    </w:p>
    <w:p w14:paraId="168EB6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Response (if &lt; 45 readings):</w:t>
      </w:r>
    </w:p>
    <w:p w14:paraId="7A7F47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0A8C27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"message":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 enough data for hourly average (requires ≥ 45 points)"}</w:t>
      </w:r>
    </w:p>
    <w:p w14:paraId="298F45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9E8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Get 15-Minute Interval Averages (Last 1 Hour)</w:t>
      </w:r>
    </w:p>
    <w:p w14:paraId="0561737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Endpoint:</w:t>
      </w:r>
    </w:p>
    <w:p w14:paraId="5F51E05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 http://localhost:3000/device/: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/15min</w:t>
      </w:r>
    </w:p>
    <w:p w14:paraId="7A6D343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Example:</w:t>
      </w:r>
    </w:p>
    <w:p w14:paraId="220A51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http://localhost:3000/device/device_01/15min?format=ist</w:t>
      </w:r>
    </w:p>
    <w:p w14:paraId="5C2DDDF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Returns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four sets of average values</w:t>
      </w:r>
      <w:r>
        <w:rPr>
          <w:rFonts w:hint="default" w:ascii="Times New Roman" w:hAnsi="Times New Roman" w:cs="Times New Roman"/>
          <w:sz w:val="28"/>
          <w:szCs w:val="28"/>
        </w:rPr>
        <w:t>, one for each 15-minute block in the past hour:</w:t>
      </w:r>
    </w:p>
    <w:p w14:paraId="6DFEA10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45–60 mins ago</w:t>
      </w:r>
    </w:p>
    <w:p w14:paraId="16C00CA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30–45 mins ago</w:t>
      </w:r>
    </w:p>
    <w:p w14:paraId="12DC385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15–30 mins ago</w:t>
      </w:r>
    </w:p>
    <w:p w14:paraId="134E874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0–15 mins ago</w:t>
      </w:r>
    </w:p>
    <w:p w14:paraId="2EFEA0C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Response:</w:t>
      </w:r>
    </w:p>
    <w:p w14:paraId="48AED7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</w:t>
      </w:r>
    </w:p>
    <w:p w14:paraId="5A7864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6AE54C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"interval":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 for 45-60 min ago",</w:t>
      </w:r>
    </w:p>
    <w:p w14:paraId="4F2FC3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"average_pm25":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"33.5 µg/m³",</w:t>
      </w:r>
    </w:p>
    <w:p w14:paraId="1ACCC7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"average_pm10":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"70.2 µg/m³",</w:t>
      </w:r>
    </w:p>
    <w:p w14:paraId="1151FC3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"average_temperature":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"30.8 °C",</w:t>
      </w:r>
    </w:p>
    <w:p w14:paraId="4806A08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"average_humidity":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"49.1 %",</w:t>
      </w:r>
    </w:p>
    <w:p w14:paraId="4395C5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"count":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14,</w:t>
      </w:r>
    </w:p>
    <w:p w14:paraId="3A3811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"device_id":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"device_01",</w:t>
      </w:r>
    </w:p>
    <w:p w14:paraId="118DA7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"timestamp":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"2025-06-24T14:45:00.000+05:30"</w:t>
      </w:r>
    </w:p>
    <w:p w14:paraId="2EFA98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},</w:t>
      </w:r>
    </w:p>
    <w:p w14:paraId="57602C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...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2CAC59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F8B4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Timestamp Handling</w:t>
      </w:r>
    </w:p>
    <w:p w14:paraId="41EE13A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All endpoints return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timestamp</w:t>
      </w:r>
      <w:r>
        <w:rPr>
          <w:rFonts w:hint="default" w:ascii="Times New Roman" w:hAnsi="Times New Roman" w:cs="Times New Roman"/>
          <w:sz w:val="28"/>
          <w:szCs w:val="28"/>
        </w:rPr>
        <w:t xml:space="preserve"> in one of the following formats:</w:t>
      </w:r>
    </w:p>
    <w:p w14:paraId="3DFF109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Default: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"2025-06-24T09:15:00.000Z"</w:t>
      </w:r>
      <w:r>
        <w:rPr>
          <w:rFonts w:hint="default" w:ascii="Times New Roman" w:hAnsi="Times New Roman" w:cs="Times New Roman"/>
          <w:sz w:val="28"/>
          <w:szCs w:val="28"/>
        </w:rPr>
        <w:t xml:space="preserve"> (UTC)</w:t>
      </w:r>
    </w:p>
    <w:p w14:paraId="430401F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?format=ist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"2025-06-24T14:45:00.000+05:30"</w:t>
      </w:r>
      <w:r>
        <w:rPr>
          <w:rFonts w:hint="default" w:ascii="Times New Roman" w:hAnsi="Times New Roman" w:cs="Times New Roman"/>
          <w:sz w:val="28"/>
          <w:szCs w:val="28"/>
        </w:rPr>
        <w:t xml:space="preserve"> (IST)</w:t>
      </w:r>
    </w:p>
    <w:p w14:paraId="7F9711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B2E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Units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Used in All Responses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1405"/>
      </w:tblGrid>
      <w:tr w14:paraId="1743ED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E392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1278C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Unit</w:t>
            </w:r>
          </w:p>
        </w:tc>
      </w:tr>
      <w:tr w14:paraId="19B8F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2B73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pm25</w:t>
            </w:r>
          </w:p>
        </w:tc>
        <w:tc>
          <w:tcPr>
            <w:tcW w:w="0" w:type="auto"/>
            <w:shd w:val="clear"/>
            <w:vAlign w:val="center"/>
          </w:tcPr>
          <w:p w14:paraId="73A2C0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µg/m³</w:t>
            </w:r>
          </w:p>
        </w:tc>
      </w:tr>
      <w:tr w14:paraId="3360D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E3D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pm10</w:t>
            </w:r>
          </w:p>
        </w:tc>
        <w:tc>
          <w:tcPr>
            <w:tcW w:w="0" w:type="auto"/>
            <w:shd w:val="clear"/>
            <w:vAlign w:val="center"/>
          </w:tcPr>
          <w:p w14:paraId="6A02DD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µg/m³</w:t>
            </w:r>
          </w:p>
        </w:tc>
      </w:tr>
      <w:tr w14:paraId="74051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C81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/>
            <w:vAlign w:val="center"/>
          </w:tcPr>
          <w:p w14:paraId="0BF06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°C</w:t>
            </w:r>
          </w:p>
        </w:tc>
      </w:tr>
      <w:tr w14:paraId="726A3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47D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humidity</w:t>
            </w:r>
          </w:p>
        </w:tc>
        <w:tc>
          <w:tcPr>
            <w:tcW w:w="0" w:type="auto"/>
            <w:shd w:val="clear"/>
            <w:vAlign w:val="center"/>
          </w:tcPr>
          <w:p w14:paraId="2EC41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 (relative)</w:t>
            </w:r>
          </w:p>
        </w:tc>
      </w:tr>
    </w:tbl>
    <w:p w14:paraId="501053A5">
      <w:pPr>
        <w:keepNext w:val="0"/>
        <w:keepLines w:val="0"/>
        <w:widowControl/>
        <w:suppressLineNumbers w:val="0"/>
      </w:pPr>
    </w:p>
    <w:p w14:paraId="55020D6B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A0584"/>
    <w:multiLevelType w:val="singleLevel"/>
    <w:tmpl w:val="9EFA05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2025-06-24T15:50:45Z</dcterms:created>
  <dc:creator>Tarun Parkar</dc:creator>
  <cp:lastModifiedBy>Tarun Parkar</cp:lastModifiedBy>
  <dcterms:modified xsi:type="dcterms:W3CDTF">2025-06-24T15:57:16Z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87B1224930804E7CAA76803E42182FA9_12</vt:lpwstr>
  </property>
</Properties>
</file>