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1E367" w14:textId="6B5B4BCF" w:rsidR="003521D2" w:rsidRPr="0019195B" w:rsidRDefault="003521D2" w:rsidP="003521D2">
      <w:pPr>
        <w:jc w:val="center"/>
        <w:rPr>
          <w:b/>
          <w:sz w:val="32"/>
        </w:rPr>
      </w:pPr>
      <w:r w:rsidRPr="0019195B">
        <w:rPr>
          <w:b/>
          <w:sz w:val="32"/>
        </w:rPr>
        <w:t xml:space="preserve">Hands-on </w:t>
      </w:r>
      <w:r w:rsidRPr="003521D2">
        <w:rPr>
          <w:b/>
          <w:sz w:val="32"/>
        </w:rPr>
        <w:t>3: Create a Course Service and Display Data</w:t>
      </w:r>
    </w:p>
    <w:p w14:paraId="215DACDA" w14:textId="77777777" w:rsidR="003521D2" w:rsidRPr="0019195B" w:rsidRDefault="003521D2" w:rsidP="003521D2">
      <w:pPr>
        <w:rPr>
          <w:sz w:val="24"/>
          <w:szCs w:val="24"/>
        </w:rPr>
      </w:pPr>
      <w:r w:rsidRPr="0019195B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19195B">
        <w:rPr>
          <w:sz w:val="24"/>
          <w:szCs w:val="24"/>
        </w:rPr>
        <w:t>Create an Angular application named Student Course Portal and display a simple home page.</w:t>
      </w:r>
      <w:r w:rsidRPr="0019195B">
        <w:rPr>
          <w:sz w:val="24"/>
          <w:szCs w:val="24"/>
        </w:rPr>
        <w:tab/>
      </w:r>
    </w:p>
    <w:p w14:paraId="21BCF725" w14:textId="77777777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r w:rsidRPr="0019195B">
        <w:rPr>
          <w:b/>
          <w:sz w:val="28"/>
          <w:szCs w:val="24"/>
        </w:rPr>
        <w:t>Commands Used</w:t>
      </w:r>
      <w:r>
        <w:rPr>
          <w:b/>
          <w:sz w:val="28"/>
          <w:szCs w:val="24"/>
        </w:rPr>
        <w:t>:</w:t>
      </w:r>
    </w:p>
    <w:p w14:paraId="69621903" w14:textId="6B92F918" w:rsidR="003521D2" w:rsidRPr="0019195B" w:rsidRDefault="003521D2" w:rsidP="003521D2">
      <w:pPr>
        <w:tabs>
          <w:tab w:val="left" w:pos="6264"/>
        </w:tabs>
        <w:rPr>
          <w:sz w:val="24"/>
          <w:szCs w:val="24"/>
        </w:rPr>
      </w:pPr>
      <w:r w:rsidRPr="003521D2">
        <w:rPr>
          <w:sz w:val="24"/>
          <w:szCs w:val="24"/>
        </w:rPr>
        <w:t>ng g s services/course</w:t>
      </w:r>
    </w:p>
    <w:p w14:paraId="3ABEEE03" w14:textId="77777777" w:rsidR="003521D2" w:rsidRPr="0019195B" w:rsidRDefault="003521D2" w:rsidP="003521D2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 xml:space="preserve">ng </w:t>
      </w:r>
      <w:proofErr w:type="gramStart"/>
      <w:r w:rsidRPr="0019195B">
        <w:rPr>
          <w:sz w:val="24"/>
          <w:szCs w:val="24"/>
        </w:rPr>
        <w:t>serve</w:t>
      </w:r>
      <w:proofErr w:type="gramEnd"/>
    </w:p>
    <w:p w14:paraId="35D2BF51" w14:textId="77777777" w:rsidR="003521D2" w:rsidRPr="0019195B" w:rsidRDefault="003521D2" w:rsidP="003521D2">
      <w:pPr>
        <w:tabs>
          <w:tab w:val="left" w:pos="6264"/>
        </w:tabs>
        <w:rPr>
          <w:sz w:val="24"/>
          <w:szCs w:val="24"/>
        </w:rPr>
      </w:pPr>
    </w:p>
    <w:p w14:paraId="71025DB8" w14:textId="62A55DFF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3521D2">
        <w:rPr>
          <w:b/>
          <w:sz w:val="28"/>
          <w:szCs w:val="24"/>
        </w:rPr>
        <w:t>course</w:t>
      </w:r>
      <w:r w:rsidRPr="0019195B">
        <w:rPr>
          <w:b/>
          <w:sz w:val="28"/>
          <w:szCs w:val="24"/>
        </w:rPr>
        <w:t>.ts</w:t>
      </w:r>
      <w:proofErr w:type="spellEnd"/>
      <w:r>
        <w:rPr>
          <w:b/>
          <w:sz w:val="28"/>
          <w:szCs w:val="24"/>
        </w:rPr>
        <w:t>:</w:t>
      </w:r>
    </w:p>
    <w:p w14:paraId="227B518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Injectable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FF355BF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2D78F2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Injectable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1C85BFC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providedIn</w:t>
      </w:r>
      <w:proofErr w:type="spellEnd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'root'</w:t>
      </w:r>
    </w:p>
    <w:p w14:paraId="521BAD7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0ADA2BC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CD8B8A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6F13B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653FA3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'Angular'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 Weeks'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3EB30CA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'Java'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'8 Weeks'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5F992D2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'Python'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'5 Weeks'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28283EB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'Spring Boot'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'7 Weeks'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40B8B2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];</w:t>
      </w:r>
    </w:p>
    <w:p w14:paraId="29E5A37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BD16B2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getCourses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161C9E48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2F0EE0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4FE91D8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D13E144" w14:textId="77777777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</w:p>
    <w:p w14:paraId="380D0504" w14:textId="3D1F5FDF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r w:rsidRPr="003521D2">
        <w:rPr>
          <w:b/>
          <w:sz w:val="28"/>
          <w:szCs w:val="24"/>
        </w:rPr>
        <w:t>course-</w:t>
      </w:r>
      <w:proofErr w:type="spellStart"/>
      <w:r w:rsidRPr="003521D2">
        <w:rPr>
          <w:b/>
          <w:sz w:val="28"/>
          <w:szCs w:val="24"/>
        </w:rPr>
        <w:t>list.ts</w:t>
      </w:r>
      <w:proofErr w:type="spellEnd"/>
      <w:r>
        <w:rPr>
          <w:b/>
          <w:sz w:val="28"/>
          <w:szCs w:val="24"/>
        </w:rPr>
        <w:t>:</w:t>
      </w:r>
    </w:p>
    <w:p w14:paraId="5AE94A1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2CBD03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'@angular/common'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000680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/../services/course'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A3093D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A6544E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66FD2AC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'app-course-list'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95FB4B2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7A3C95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316EC1D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'./course-list.html'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10EAB9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'./course-list.css'</w:t>
      </w:r>
    </w:p>
    <w:p w14:paraId="2AD9CE4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00CBF88E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0B0E61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337692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any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[] </w:t>
      </w:r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345885C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10C26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constructor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4FE386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521D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getCourses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57C71C4A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0C951E6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BAF408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7ADC9F2" w14:textId="6129443F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</w:p>
    <w:p w14:paraId="072BFE21" w14:textId="77777777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</w:p>
    <w:p w14:paraId="668647BD" w14:textId="5230C8B9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r w:rsidRPr="003521D2">
        <w:rPr>
          <w:b/>
          <w:sz w:val="28"/>
          <w:szCs w:val="24"/>
        </w:rPr>
        <w:t>course-list.html</w:t>
      </w:r>
      <w:r>
        <w:rPr>
          <w:b/>
          <w:sz w:val="28"/>
          <w:szCs w:val="24"/>
        </w:rPr>
        <w:t>:</w:t>
      </w:r>
    </w:p>
    <w:p w14:paraId="153CAE61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Available Courses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53FA6C4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734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&lt;table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/>
          <w14:ligatures w14:val="none"/>
        </w:rPr>
        <w:t>border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"1"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0B26F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</w:t>
      </w:r>
    </w:p>
    <w:p w14:paraId="28E27FBD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ID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4B3D5F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7E1278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Duration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975ED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7A1DF80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C11F0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ngFor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"let c of courses"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D10EF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{{c.id}}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2837DA0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{{c.name}}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01B3C5D1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c.duration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68B887CA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0A3E385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&lt;/table&gt;</w:t>
      </w:r>
    </w:p>
    <w:p w14:paraId="158C39B8" w14:textId="3F8EF82C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</w:p>
    <w:p w14:paraId="51440AD9" w14:textId="77777777" w:rsidR="003521D2" w:rsidRPr="003521D2" w:rsidRDefault="003521D2" w:rsidP="003521D2">
      <w:pPr>
        <w:tabs>
          <w:tab w:val="left" w:pos="6264"/>
        </w:tabs>
        <w:rPr>
          <w:b/>
          <w:sz w:val="32"/>
        </w:rPr>
      </w:pPr>
      <w:r w:rsidRPr="003521D2">
        <w:rPr>
          <w:b/>
          <w:sz w:val="32"/>
        </w:rPr>
        <w:t>Output:</w:t>
      </w:r>
    </w:p>
    <w:p w14:paraId="6AD38FE4" w14:textId="56F6A80B" w:rsidR="003521D2" w:rsidRPr="0019195B" w:rsidRDefault="003521D2" w:rsidP="003521D2">
      <w:pPr>
        <w:tabs>
          <w:tab w:val="left" w:pos="6264"/>
        </w:tabs>
        <w:rPr>
          <w:b/>
          <w:sz w:val="28"/>
          <w:szCs w:val="24"/>
        </w:rPr>
      </w:pPr>
      <w:r w:rsidRPr="003521D2">
        <w:rPr>
          <w:b/>
          <w:noProof/>
          <w:sz w:val="28"/>
          <w:szCs w:val="24"/>
        </w:rPr>
        <w:drawing>
          <wp:inline distT="0" distB="0" distL="0" distR="0" wp14:anchorId="4F998BA8" wp14:editId="7C8DE04B">
            <wp:extent cx="3208020" cy="312359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154" cy="314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553" w14:textId="436EB509" w:rsidR="003521D2" w:rsidRPr="0019195B" w:rsidRDefault="003521D2" w:rsidP="003521D2">
      <w:pPr>
        <w:jc w:val="center"/>
        <w:rPr>
          <w:b/>
          <w:sz w:val="32"/>
        </w:rPr>
      </w:pPr>
      <w:r w:rsidRPr="0019195B">
        <w:rPr>
          <w:b/>
          <w:sz w:val="32"/>
        </w:rPr>
        <w:lastRenderedPageBreak/>
        <w:t xml:space="preserve">Hands-on </w:t>
      </w:r>
      <w:r w:rsidR="00CB70F7">
        <w:rPr>
          <w:b/>
          <w:sz w:val="32"/>
        </w:rPr>
        <w:t>4</w:t>
      </w:r>
      <w:bookmarkStart w:id="0" w:name="_GoBack"/>
      <w:bookmarkEnd w:id="0"/>
      <w:r w:rsidRPr="003521D2">
        <w:rPr>
          <w:b/>
          <w:sz w:val="32"/>
        </w:rPr>
        <w:t>: Create a Course Service and Display Data</w:t>
      </w:r>
    </w:p>
    <w:p w14:paraId="1DBB1C3A" w14:textId="106621E1" w:rsidR="003521D2" w:rsidRPr="0019195B" w:rsidRDefault="003521D2" w:rsidP="003521D2">
      <w:pPr>
        <w:rPr>
          <w:sz w:val="24"/>
          <w:szCs w:val="24"/>
        </w:rPr>
      </w:pPr>
      <w:r w:rsidRPr="0019195B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3521D2">
        <w:rPr>
          <w:sz w:val="24"/>
          <w:szCs w:val="24"/>
        </w:rPr>
        <w:t>Create a student registration form using Angular Forms.</w:t>
      </w:r>
      <w:r w:rsidRPr="0019195B">
        <w:rPr>
          <w:sz w:val="24"/>
          <w:szCs w:val="24"/>
        </w:rPr>
        <w:tab/>
      </w:r>
    </w:p>
    <w:p w14:paraId="2E36A634" w14:textId="77777777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r w:rsidRPr="0019195B">
        <w:rPr>
          <w:b/>
          <w:sz w:val="28"/>
          <w:szCs w:val="24"/>
        </w:rPr>
        <w:t>Commands Used</w:t>
      </w:r>
      <w:r>
        <w:rPr>
          <w:b/>
          <w:sz w:val="28"/>
          <w:szCs w:val="24"/>
        </w:rPr>
        <w:t>:</w:t>
      </w:r>
    </w:p>
    <w:p w14:paraId="4AB5F8EF" w14:textId="4C3BB0A6" w:rsidR="003521D2" w:rsidRPr="0019195B" w:rsidRDefault="003521D2" w:rsidP="003521D2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 xml:space="preserve">ng </w:t>
      </w:r>
      <w:proofErr w:type="gramStart"/>
      <w:r w:rsidRPr="0019195B">
        <w:rPr>
          <w:sz w:val="24"/>
          <w:szCs w:val="24"/>
        </w:rPr>
        <w:t>serve</w:t>
      </w:r>
      <w:proofErr w:type="gramEnd"/>
    </w:p>
    <w:p w14:paraId="421BD240" w14:textId="65642D5C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3521D2">
        <w:rPr>
          <w:b/>
          <w:sz w:val="28"/>
          <w:szCs w:val="24"/>
        </w:rPr>
        <w:t>app.config.ts</w:t>
      </w:r>
      <w:proofErr w:type="spellEnd"/>
      <w:r>
        <w:rPr>
          <w:b/>
          <w:sz w:val="28"/>
          <w:szCs w:val="24"/>
        </w:rPr>
        <w:t>:</w:t>
      </w:r>
    </w:p>
    <w:p w14:paraId="61C8ED3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ApplicationConfig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440BCC1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provideRouter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296224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AE333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app.routes</w:t>
      </w:r>
      <w:proofErr w:type="spellEnd"/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9EED59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83CB5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appConfig</w:t>
      </w:r>
      <w:proofErr w:type="spellEnd"/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ApplicationConfig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1C437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providers: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053E51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21D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provideRouter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21D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87C50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]</w:t>
      </w:r>
    </w:p>
    <w:p w14:paraId="4C9E36B8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};</w:t>
      </w:r>
    </w:p>
    <w:p w14:paraId="1106A2D5" w14:textId="6CA61A44" w:rsidR="00A30CE8" w:rsidRDefault="00A30CE8"/>
    <w:p w14:paraId="3B4A9259" w14:textId="346971B3" w:rsidR="003521D2" w:rsidRPr="003521D2" w:rsidRDefault="00C826FE" w:rsidP="003521D2">
      <w:pPr>
        <w:tabs>
          <w:tab w:val="left" w:pos="6264"/>
        </w:tabs>
        <w:rPr>
          <w:b/>
          <w:sz w:val="28"/>
          <w:szCs w:val="24"/>
        </w:rPr>
      </w:pPr>
      <w:r w:rsidRPr="00C826FE">
        <w:rPr>
          <w:b/>
          <w:sz w:val="28"/>
          <w:szCs w:val="24"/>
        </w:rPr>
        <w:t>student-</w:t>
      </w:r>
      <w:proofErr w:type="spellStart"/>
      <w:r w:rsidRPr="00C826FE">
        <w:rPr>
          <w:b/>
          <w:sz w:val="28"/>
          <w:szCs w:val="24"/>
        </w:rPr>
        <w:t>profile.ts</w:t>
      </w:r>
      <w:proofErr w:type="spellEnd"/>
      <w:r w:rsidR="003521D2">
        <w:rPr>
          <w:b/>
          <w:sz w:val="28"/>
          <w:szCs w:val="24"/>
        </w:rPr>
        <w:t>:</w:t>
      </w:r>
    </w:p>
    <w:p w14:paraId="50EC62E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79A1481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FormsModule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'@angular/forms'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D11464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C1A1C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2167370A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'app-student-profile'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FB750E1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6A67DD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FormsModule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3C365A2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'./student-profile.html'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C2C603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'./student-profile.css'</w:t>
      </w:r>
    </w:p>
    <w:p w14:paraId="1D7492C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1C2F798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21D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5590A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9B060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42E63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88714F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email: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13B1B53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course: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</w:p>
    <w:p w14:paraId="7393F459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};</w:t>
      </w:r>
    </w:p>
    <w:p w14:paraId="0E11F930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916DD8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21D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submitForm</w:t>
      </w:r>
      <w:proofErr w:type="spellEnd"/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002FD548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21D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alert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21D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'Student Registered Successfully'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15EE8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526C231B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8BB34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E0812EF" w14:textId="76CB4119" w:rsidR="003521D2" w:rsidRDefault="003521D2"/>
    <w:p w14:paraId="4FBF81A0" w14:textId="77777777" w:rsidR="00C826FE" w:rsidRDefault="00C826FE" w:rsidP="003521D2">
      <w:pPr>
        <w:tabs>
          <w:tab w:val="left" w:pos="6264"/>
        </w:tabs>
        <w:rPr>
          <w:b/>
          <w:sz w:val="28"/>
          <w:szCs w:val="24"/>
        </w:rPr>
      </w:pPr>
    </w:p>
    <w:p w14:paraId="7674E319" w14:textId="28F4BB3B" w:rsidR="003521D2" w:rsidRDefault="003521D2" w:rsidP="003521D2">
      <w:pPr>
        <w:tabs>
          <w:tab w:val="left" w:pos="6264"/>
        </w:tabs>
        <w:rPr>
          <w:b/>
          <w:sz w:val="28"/>
          <w:szCs w:val="24"/>
        </w:rPr>
      </w:pPr>
      <w:r w:rsidRPr="003521D2">
        <w:rPr>
          <w:b/>
          <w:sz w:val="28"/>
          <w:szCs w:val="24"/>
        </w:rPr>
        <w:lastRenderedPageBreak/>
        <w:t>student-profile.html</w:t>
      </w:r>
      <w:r>
        <w:rPr>
          <w:b/>
          <w:sz w:val="28"/>
          <w:szCs w:val="24"/>
        </w:rPr>
        <w:t>:</w:t>
      </w:r>
    </w:p>
    <w:p w14:paraId="652D676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Student Registration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19E4750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6A06C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&lt;form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ngSubmit</w:t>
      </w:r>
      <w:proofErr w:type="spellEnd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)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submitForm</w:t>
      </w:r>
      <w:proofErr w:type="spellEnd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()"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93B2FA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45E5D4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Name: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8EDB05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ngModel</w:t>
      </w:r>
      <w:proofErr w:type="spellEnd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)]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"student.name"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"name"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7522F6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CB108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Email: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46111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ngModel</w:t>
      </w:r>
      <w:proofErr w:type="spellEnd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)]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student.email</w:t>
      </w:r>
      <w:proofErr w:type="spellEnd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0A778C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9907AF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Course: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C8858A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ngModel</w:t>
      </w:r>
      <w:proofErr w:type="spellEnd"/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)]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student.course</w:t>
      </w:r>
      <w:proofErr w:type="spellEnd"/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"course"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B7C51D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11F36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21D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521D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"submit"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521D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Register</w:t>
      </w: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2AB398A7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F3F73D" w14:textId="77777777" w:rsidR="003521D2" w:rsidRPr="003521D2" w:rsidRDefault="003521D2" w:rsidP="003521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21D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&lt;/form&gt;</w:t>
      </w:r>
    </w:p>
    <w:p w14:paraId="6E8D59F6" w14:textId="77777777" w:rsidR="003521D2" w:rsidRDefault="003521D2"/>
    <w:p w14:paraId="413F9E3D" w14:textId="77777777" w:rsidR="003521D2" w:rsidRPr="003521D2" w:rsidRDefault="003521D2" w:rsidP="003521D2">
      <w:pPr>
        <w:tabs>
          <w:tab w:val="left" w:pos="6264"/>
        </w:tabs>
        <w:rPr>
          <w:b/>
          <w:sz w:val="32"/>
        </w:rPr>
      </w:pPr>
      <w:r w:rsidRPr="003521D2">
        <w:rPr>
          <w:b/>
          <w:sz w:val="32"/>
        </w:rPr>
        <w:t>Output:</w:t>
      </w:r>
    </w:p>
    <w:p w14:paraId="68EC0318" w14:textId="23461F7A" w:rsidR="003521D2" w:rsidRDefault="00C826FE">
      <w:r w:rsidRPr="00C826FE">
        <w:rPr>
          <w:noProof/>
        </w:rPr>
        <w:drawing>
          <wp:inline distT="0" distB="0" distL="0" distR="0" wp14:anchorId="1D7894E9" wp14:editId="35F56C3D">
            <wp:extent cx="3520745" cy="419136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5174" w14:textId="296BA995" w:rsidR="00C826FE" w:rsidRDefault="00C826FE"/>
    <w:p w14:paraId="225575D3" w14:textId="06D4B9D7" w:rsidR="00C826FE" w:rsidRDefault="00C826FE">
      <w:r w:rsidRPr="00C826FE">
        <w:rPr>
          <w:noProof/>
        </w:rPr>
        <w:lastRenderedPageBreak/>
        <w:drawing>
          <wp:inline distT="0" distB="0" distL="0" distR="0" wp14:anchorId="29EA3377" wp14:editId="6708DC54">
            <wp:extent cx="5731510" cy="22891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6C"/>
    <w:rsid w:val="003521D2"/>
    <w:rsid w:val="00A03C6C"/>
    <w:rsid w:val="00A30CE8"/>
    <w:rsid w:val="00C826FE"/>
    <w:rsid w:val="00CB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BE5A"/>
  <w15:chartTrackingRefBased/>
  <w15:docId w15:val="{D69A5A6E-702F-4D52-AEB6-03A6E929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3</cp:revision>
  <dcterms:created xsi:type="dcterms:W3CDTF">2026-07-22T10:50:00Z</dcterms:created>
  <dcterms:modified xsi:type="dcterms:W3CDTF">2026-07-23T07:45:00Z</dcterms:modified>
</cp:coreProperties>
</file>