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96AD0" w14:textId="41257D73" w:rsidR="00FA3902" w:rsidRDefault="00FA3902" w:rsidP="00FA3902">
      <w:pPr>
        <w:jc w:val="center"/>
        <w:rPr>
          <w:b/>
          <w:sz w:val="32"/>
        </w:rPr>
      </w:pPr>
      <w:r>
        <w:rPr>
          <w:b/>
          <w:sz w:val="32"/>
        </w:rPr>
        <w:t xml:space="preserve">Hands-on </w:t>
      </w:r>
      <w:r w:rsidRPr="00FA3902">
        <w:rPr>
          <w:b/>
          <w:sz w:val="32"/>
        </w:rPr>
        <w:t xml:space="preserve">5: Reactive Forms – </w:t>
      </w:r>
      <w:proofErr w:type="spellStart"/>
      <w:r w:rsidRPr="00FA3902">
        <w:rPr>
          <w:b/>
          <w:sz w:val="32"/>
        </w:rPr>
        <w:t>FormBuilder</w:t>
      </w:r>
      <w:proofErr w:type="spellEnd"/>
      <w:r w:rsidRPr="00FA3902">
        <w:rPr>
          <w:b/>
          <w:sz w:val="32"/>
        </w:rPr>
        <w:t xml:space="preserve"> &amp; </w:t>
      </w:r>
      <w:proofErr w:type="spellStart"/>
      <w:r w:rsidRPr="00FA3902">
        <w:rPr>
          <w:b/>
          <w:sz w:val="32"/>
        </w:rPr>
        <w:t>FormGroup</w:t>
      </w:r>
      <w:proofErr w:type="spellEnd"/>
    </w:p>
    <w:p w14:paraId="0923878E" w14:textId="13EC7C8C" w:rsidR="00FA3902" w:rsidRDefault="00FA3902" w:rsidP="00FA3902">
      <w:pPr>
        <w:rPr>
          <w:sz w:val="24"/>
          <w:szCs w:val="24"/>
        </w:rPr>
      </w:pPr>
      <w:r>
        <w:rPr>
          <w:b/>
          <w:sz w:val="28"/>
        </w:rPr>
        <w:t xml:space="preserve">Objective: </w:t>
      </w:r>
      <w:r w:rsidRPr="00FA3902">
        <w:rPr>
          <w:sz w:val="24"/>
          <w:szCs w:val="24"/>
        </w:rPr>
        <w:t xml:space="preserve">Create a Reactive </w:t>
      </w:r>
      <w:proofErr w:type="spellStart"/>
      <w:r w:rsidRPr="00FA3902">
        <w:rPr>
          <w:sz w:val="24"/>
          <w:szCs w:val="24"/>
        </w:rPr>
        <w:t>Enrollment</w:t>
      </w:r>
      <w:proofErr w:type="spellEnd"/>
      <w:r w:rsidRPr="00FA3902">
        <w:rPr>
          <w:sz w:val="24"/>
          <w:szCs w:val="24"/>
        </w:rPr>
        <w:t xml:space="preserve"> Form using </w:t>
      </w:r>
      <w:proofErr w:type="spellStart"/>
      <w:r w:rsidRPr="00FA3902">
        <w:rPr>
          <w:sz w:val="24"/>
          <w:szCs w:val="24"/>
        </w:rPr>
        <w:t>FormBuilder</w:t>
      </w:r>
      <w:proofErr w:type="spellEnd"/>
      <w:r w:rsidRPr="00FA3902">
        <w:rPr>
          <w:sz w:val="24"/>
          <w:szCs w:val="24"/>
        </w:rPr>
        <w:t xml:space="preserve"> and </w:t>
      </w:r>
      <w:proofErr w:type="spellStart"/>
      <w:r w:rsidRPr="00FA3902">
        <w:rPr>
          <w:sz w:val="24"/>
          <w:szCs w:val="24"/>
        </w:rPr>
        <w:t>ReactiveFormsModule</w:t>
      </w:r>
      <w:proofErr w:type="spellEnd"/>
      <w:r w:rsidRPr="00FA3902">
        <w:rPr>
          <w:sz w:val="24"/>
          <w:szCs w:val="24"/>
        </w:rPr>
        <w:t xml:space="preserve"> with validation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</w:p>
    <w:p w14:paraId="33140BD5" w14:textId="3699E475" w:rsidR="00FA3902" w:rsidRDefault="00FA3902" w:rsidP="00FA3902">
      <w:pPr>
        <w:tabs>
          <w:tab w:val="left" w:pos="6264"/>
        </w:tabs>
        <w:rPr>
          <w:b/>
          <w:sz w:val="28"/>
          <w:szCs w:val="24"/>
        </w:rPr>
      </w:pPr>
      <w:r>
        <w:rPr>
          <w:b/>
          <w:sz w:val="28"/>
          <w:szCs w:val="24"/>
        </w:rPr>
        <w:t>Commands Used:</w:t>
      </w:r>
    </w:p>
    <w:p w14:paraId="48DE3465" w14:textId="3EAAAA19" w:rsidR="00FA3902" w:rsidRPr="00FA3902" w:rsidRDefault="00FA3902" w:rsidP="00FA3902">
      <w:pPr>
        <w:tabs>
          <w:tab w:val="left" w:pos="6264"/>
        </w:tabs>
        <w:rPr>
          <w:sz w:val="24"/>
          <w:szCs w:val="24"/>
        </w:rPr>
      </w:pPr>
      <w:r w:rsidRPr="00FA3902">
        <w:rPr>
          <w:sz w:val="24"/>
          <w:szCs w:val="24"/>
        </w:rPr>
        <w:t>ng g c pages/reactive-</w:t>
      </w:r>
      <w:proofErr w:type="spellStart"/>
      <w:r w:rsidRPr="00FA3902">
        <w:rPr>
          <w:sz w:val="24"/>
          <w:szCs w:val="24"/>
        </w:rPr>
        <w:t>enrollment</w:t>
      </w:r>
      <w:proofErr w:type="spellEnd"/>
      <w:r w:rsidRPr="00FA3902">
        <w:rPr>
          <w:sz w:val="24"/>
          <w:szCs w:val="24"/>
        </w:rPr>
        <w:t>-form</w:t>
      </w:r>
    </w:p>
    <w:p w14:paraId="2316BB87" w14:textId="77777777" w:rsidR="00FA3902" w:rsidRDefault="00FA3902" w:rsidP="00FA3902">
      <w:pPr>
        <w:tabs>
          <w:tab w:val="left" w:pos="6264"/>
        </w:tabs>
        <w:rPr>
          <w:sz w:val="24"/>
          <w:szCs w:val="24"/>
        </w:rPr>
      </w:pPr>
      <w:r>
        <w:rPr>
          <w:sz w:val="24"/>
          <w:szCs w:val="24"/>
        </w:rPr>
        <w:t xml:space="preserve">ng </w:t>
      </w:r>
      <w:proofErr w:type="gramStart"/>
      <w:r>
        <w:rPr>
          <w:sz w:val="24"/>
          <w:szCs w:val="24"/>
        </w:rPr>
        <w:t>serve</w:t>
      </w:r>
      <w:proofErr w:type="gramEnd"/>
    </w:p>
    <w:p w14:paraId="17F6234D" w14:textId="486BC537" w:rsidR="00F6041C" w:rsidRPr="00FA3902" w:rsidRDefault="00FA3902" w:rsidP="00FA3902">
      <w:pPr>
        <w:tabs>
          <w:tab w:val="left" w:pos="6264"/>
        </w:tabs>
        <w:rPr>
          <w:b/>
          <w:sz w:val="28"/>
          <w:szCs w:val="24"/>
        </w:rPr>
      </w:pPr>
      <w:r w:rsidRPr="00FA3902">
        <w:rPr>
          <w:b/>
          <w:sz w:val="28"/>
          <w:szCs w:val="24"/>
        </w:rPr>
        <w:t>reactive-</w:t>
      </w:r>
      <w:proofErr w:type="spellStart"/>
      <w:r w:rsidRPr="00FA3902">
        <w:rPr>
          <w:b/>
          <w:sz w:val="28"/>
          <w:szCs w:val="24"/>
        </w:rPr>
        <w:t>enrollment</w:t>
      </w:r>
      <w:proofErr w:type="spellEnd"/>
      <w:r w:rsidRPr="00FA3902">
        <w:rPr>
          <w:b/>
          <w:sz w:val="28"/>
          <w:szCs w:val="24"/>
        </w:rPr>
        <w:t>-</w:t>
      </w:r>
      <w:proofErr w:type="spellStart"/>
      <w:r w:rsidRPr="00FA3902">
        <w:rPr>
          <w:b/>
          <w:sz w:val="28"/>
          <w:szCs w:val="24"/>
        </w:rPr>
        <w:t>form.ts</w:t>
      </w:r>
      <w:proofErr w:type="spellEnd"/>
      <w:r>
        <w:rPr>
          <w:b/>
          <w:sz w:val="28"/>
          <w:szCs w:val="24"/>
        </w:rPr>
        <w:t>:</w:t>
      </w:r>
    </w:p>
    <w:p w14:paraId="2326E777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FA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68A962D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AFFCF0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FormBuilder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3874CB1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8960369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E0D9634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Validators</w:t>
      </w:r>
    </w:p>
    <w:p w14:paraId="6A483888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} </w:t>
      </w:r>
      <w:r w:rsidRPr="00FA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'@angular/forms'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FADAC1E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B0FE9F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45250030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selector: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'app-reactive-</w:t>
      </w:r>
      <w:proofErr w:type="spellStart"/>
      <w:r w:rsidRPr="00FA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enrollment</w:t>
      </w:r>
      <w:proofErr w:type="spellEnd"/>
      <w:r w:rsidRPr="00FA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-form'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78516F7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standalone: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7CEE04B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</w:p>
    <w:p w14:paraId="267F5991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'./reactive-enrollment-form.html'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E9BCB9D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'./reactive-enrollment-form.css'</w:t>
      </w:r>
    </w:p>
    <w:p w14:paraId="39DF523A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47624F37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ReactiveEnrollmentForm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85CA26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A8CD20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enrollForm</w:t>
      </w:r>
      <w:proofErr w:type="spellEnd"/>
      <w:r w:rsidRPr="00FA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AD21CBD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A56FE0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constructor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private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fb</w:t>
      </w:r>
      <w:r w:rsidRPr="00FA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FormBuilder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AC1CFE7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517722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enrollForm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fb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group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78541F40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A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[</w:t>
      </w:r>
      <w:proofErr w:type="spellStart"/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Validators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required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Validators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minLength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A390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)]],</w:t>
      </w:r>
    </w:p>
    <w:p w14:paraId="4E3FDA87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studentEmail</w:t>
      </w:r>
      <w:proofErr w:type="spellEnd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A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[</w:t>
      </w:r>
      <w:proofErr w:type="spellStart"/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Validators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required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Validators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email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]],</w:t>
      </w:r>
    </w:p>
    <w:p w14:paraId="02AF45B0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courseId</w:t>
      </w:r>
      <w:proofErr w:type="spellEnd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A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Validators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required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</w:p>
    <w:p w14:paraId="19111FD8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preferredSemester</w:t>
      </w:r>
      <w:proofErr w:type="spellEnd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A390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'Odd'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Validators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required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</w:p>
    <w:p w14:paraId="40FF7012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agreeToTerms</w:t>
      </w:r>
      <w:proofErr w:type="spellEnd"/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A390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Validators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requiredTrue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227B41C6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});</w:t>
      </w:r>
    </w:p>
    <w:p w14:paraId="6D971D99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2AC02C" w14:textId="6979A1ED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0E1B1355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A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3FC151F6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A390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enrollForm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valid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672190A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enrollForm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A390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2378A33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3AF88A4B" w14:textId="7A45DDDB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6BDE40E0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2FB073FE" w14:textId="1F5EAAAC" w:rsidR="00FA3902" w:rsidRDefault="00FA3902"/>
    <w:p w14:paraId="0F60702E" w14:textId="77777777" w:rsidR="00FA3902" w:rsidRDefault="00FA3902" w:rsidP="00FA3902">
      <w:pPr>
        <w:tabs>
          <w:tab w:val="left" w:pos="6264"/>
        </w:tabs>
        <w:rPr>
          <w:b/>
          <w:sz w:val="28"/>
          <w:szCs w:val="24"/>
        </w:rPr>
      </w:pPr>
      <w:r w:rsidRPr="00FA3902">
        <w:rPr>
          <w:b/>
          <w:sz w:val="28"/>
          <w:szCs w:val="24"/>
        </w:rPr>
        <w:t>reactive-</w:t>
      </w:r>
      <w:proofErr w:type="spellStart"/>
      <w:r w:rsidRPr="00FA3902">
        <w:rPr>
          <w:b/>
          <w:sz w:val="28"/>
          <w:szCs w:val="24"/>
        </w:rPr>
        <w:t>enrollment</w:t>
      </w:r>
      <w:proofErr w:type="spellEnd"/>
      <w:r w:rsidRPr="00FA3902">
        <w:rPr>
          <w:b/>
          <w:sz w:val="28"/>
          <w:szCs w:val="24"/>
        </w:rPr>
        <w:t>-</w:t>
      </w:r>
      <w:proofErr w:type="spellStart"/>
      <w:r w:rsidRPr="00FA3902">
        <w:rPr>
          <w:b/>
          <w:sz w:val="28"/>
          <w:szCs w:val="24"/>
        </w:rPr>
        <w:t>form.ts</w:t>
      </w:r>
      <w:proofErr w:type="spellEnd"/>
      <w:r>
        <w:rPr>
          <w:b/>
          <w:sz w:val="28"/>
          <w:szCs w:val="24"/>
        </w:rPr>
        <w:t>:</w:t>
      </w:r>
    </w:p>
    <w:p w14:paraId="7D783780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Reactive </w:t>
      </w:r>
      <w:proofErr w:type="spellStart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Enrollment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Form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07F614A7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82F48F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&lt;form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]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enrollForm</w:t>
      </w:r>
      <w:proofErr w:type="spellEnd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ngSubmit</w:t>
      </w:r>
      <w:proofErr w:type="spellEnd"/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)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()"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ECB3AA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B576EB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Name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A0005E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"text"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3AFEAD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48F53D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Email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F4D617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"email"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studentEmail</w:t>
      </w:r>
      <w:proofErr w:type="spellEnd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C5FB49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45EB93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Course ID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6B27E3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"number"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courseId</w:t>
      </w:r>
      <w:proofErr w:type="spellEnd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E6263B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555529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Semester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B0FAC9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&lt;select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preferredSemester</w:t>
      </w:r>
      <w:proofErr w:type="spellEnd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91B248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&lt;option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"Odd"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Odd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&lt;/option&gt;</w:t>
      </w:r>
    </w:p>
    <w:p w14:paraId="0A715604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&lt;option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"Even"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Even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&lt;/option&gt;</w:t>
      </w:r>
    </w:p>
    <w:p w14:paraId="38FD9379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&lt;/select&gt;&lt;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0F4F63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657F47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</w:p>
    <w:p w14:paraId="29D09971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"checkbox"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agreeToTerms</w:t>
      </w:r>
      <w:proofErr w:type="spellEnd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9B44F0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Agree to Terms</w:t>
      </w:r>
    </w:p>
    <w:p w14:paraId="59B09090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</w:t>
      </w:r>
    </w:p>
    <w:p w14:paraId="65A6DB4C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37DD88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3A8BF6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18493D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"submit"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A390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[disabled]</w:t>
      </w: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enrollForm.invalid</w:t>
      </w:r>
      <w:proofErr w:type="spellEnd"/>
      <w:r w:rsidRPr="00FA390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BE8027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Submit</w:t>
      </w:r>
    </w:p>
    <w:p w14:paraId="15472D97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66ACB007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E9E2E6" w14:textId="77777777" w:rsidR="00FA3902" w:rsidRPr="00FA3902" w:rsidRDefault="00FA3902" w:rsidP="00FA39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A390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&lt;/form&gt;</w:t>
      </w:r>
    </w:p>
    <w:p w14:paraId="0DC64255" w14:textId="655D15D0" w:rsidR="00FA3902" w:rsidRDefault="00FA3902"/>
    <w:p w14:paraId="3F1AC51F" w14:textId="4869EBD6" w:rsidR="00FA3902" w:rsidRDefault="00FA3902"/>
    <w:p w14:paraId="228953CD" w14:textId="096097E6" w:rsidR="00C15B5C" w:rsidRDefault="00C15B5C"/>
    <w:p w14:paraId="59AFFD6A" w14:textId="4F99A173" w:rsidR="00C15B5C" w:rsidRDefault="00C15B5C"/>
    <w:p w14:paraId="53D39FBA" w14:textId="78A3926F" w:rsidR="00C15B5C" w:rsidRDefault="00C15B5C"/>
    <w:p w14:paraId="3635B3CC" w14:textId="453F5C2C" w:rsidR="00C15B5C" w:rsidRDefault="00C15B5C"/>
    <w:p w14:paraId="2ABFCD44" w14:textId="1B3275E8" w:rsidR="00C15B5C" w:rsidRDefault="00C15B5C"/>
    <w:p w14:paraId="79E214B4" w14:textId="71412BE8" w:rsidR="00C15B5C" w:rsidRDefault="00C15B5C"/>
    <w:p w14:paraId="6C3E607C" w14:textId="77777777" w:rsidR="00C15B5C" w:rsidRDefault="00C15B5C"/>
    <w:p w14:paraId="622547A4" w14:textId="15C5DED2" w:rsidR="00FA3902" w:rsidRDefault="00FA3902" w:rsidP="00FA3902">
      <w:pPr>
        <w:tabs>
          <w:tab w:val="left" w:pos="6264"/>
        </w:tabs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Output:</w:t>
      </w:r>
    </w:p>
    <w:p w14:paraId="2FAB854A" w14:textId="5C0F3EEE" w:rsidR="00FA3902" w:rsidRDefault="00C15B5C">
      <w:r>
        <w:rPr>
          <w:noProof/>
        </w:rPr>
        <w:drawing>
          <wp:inline distT="0" distB="0" distL="0" distR="0" wp14:anchorId="07E0258B" wp14:editId="1EBCB49F">
            <wp:extent cx="3932261" cy="477815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2 23342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0F05" w14:textId="7AC3157E" w:rsidR="00C15B5C" w:rsidRDefault="00C15B5C"/>
    <w:p w14:paraId="291C8B72" w14:textId="6C70888F" w:rsidR="00C15B5C" w:rsidRDefault="00C15B5C"/>
    <w:p w14:paraId="3433CB23" w14:textId="4204DADA" w:rsidR="00716005" w:rsidRDefault="00716005"/>
    <w:p w14:paraId="4F4CAE91" w14:textId="4BD1D48E" w:rsidR="00716005" w:rsidRDefault="00716005"/>
    <w:p w14:paraId="4BD42A4B" w14:textId="25676FDE" w:rsidR="00716005" w:rsidRDefault="00716005"/>
    <w:p w14:paraId="0C3B4B5A" w14:textId="59C67BE8" w:rsidR="00716005" w:rsidRDefault="00716005"/>
    <w:p w14:paraId="2E8C66AC" w14:textId="5B4BA3D5" w:rsidR="00716005" w:rsidRDefault="00716005"/>
    <w:p w14:paraId="7FD909ED" w14:textId="445ECA59" w:rsidR="00716005" w:rsidRDefault="00716005"/>
    <w:p w14:paraId="03859EEA" w14:textId="382E1DAC" w:rsidR="00716005" w:rsidRDefault="00716005"/>
    <w:p w14:paraId="5C351ED5" w14:textId="7CECB8ED" w:rsidR="00716005" w:rsidRDefault="00716005"/>
    <w:p w14:paraId="207F5D5A" w14:textId="512D05E8" w:rsidR="00716005" w:rsidRDefault="00716005"/>
    <w:p w14:paraId="474888AC" w14:textId="77777777" w:rsidR="00716005" w:rsidRDefault="00716005">
      <w:bookmarkStart w:id="0" w:name="_GoBack"/>
      <w:bookmarkEnd w:id="0"/>
    </w:p>
    <w:p w14:paraId="0ACC8166" w14:textId="2B32E224" w:rsidR="00C15B5C" w:rsidRDefault="00C15B5C" w:rsidP="00C15B5C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 xml:space="preserve">Hands-on </w:t>
      </w:r>
      <w:r w:rsidR="008851E9" w:rsidRPr="008851E9">
        <w:rPr>
          <w:b/>
          <w:sz w:val="32"/>
        </w:rPr>
        <w:t>6: Services &amp; Dependency Injection</w:t>
      </w:r>
    </w:p>
    <w:p w14:paraId="628CE392" w14:textId="1DC8E2DE" w:rsidR="00C15B5C" w:rsidRDefault="00C15B5C" w:rsidP="00C15B5C">
      <w:pPr>
        <w:rPr>
          <w:sz w:val="24"/>
          <w:szCs w:val="24"/>
        </w:rPr>
      </w:pPr>
      <w:r>
        <w:rPr>
          <w:b/>
          <w:sz w:val="28"/>
        </w:rPr>
        <w:t xml:space="preserve">Objective: </w:t>
      </w:r>
      <w:r w:rsidR="00D31912" w:rsidRPr="00D31912">
        <w:rPr>
          <w:sz w:val="24"/>
          <w:szCs w:val="24"/>
        </w:rPr>
        <w:t xml:space="preserve">Create a </w:t>
      </w:r>
      <w:proofErr w:type="spellStart"/>
      <w:r w:rsidR="00D31912" w:rsidRPr="00D31912">
        <w:rPr>
          <w:sz w:val="24"/>
          <w:szCs w:val="24"/>
        </w:rPr>
        <w:t>CourseService</w:t>
      </w:r>
      <w:proofErr w:type="spellEnd"/>
      <w:r w:rsidR="00D31912" w:rsidRPr="00D31912">
        <w:rPr>
          <w:sz w:val="24"/>
          <w:szCs w:val="24"/>
        </w:rPr>
        <w:t xml:space="preserve"> to store course details and use it in multiple components using Angular Dependency Injection.</w:t>
      </w:r>
      <w:r>
        <w:rPr>
          <w:sz w:val="24"/>
          <w:szCs w:val="24"/>
        </w:rPr>
        <w:tab/>
      </w:r>
    </w:p>
    <w:p w14:paraId="31E9B66E" w14:textId="1338B571" w:rsidR="00C15B5C" w:rsidRDefault="00C15B5C" w:rsidP="004C41FF">
      <w:pPr>
        <w:tabs>
          <w:tab w:val="left" w:pos="6264"/>
        </w:tabs>
        <w:rPr>
          <w:sz w:val="24"/>
          <w:szCs w:val="24"/>
        </w:rPr>
      </w:pPr>
      <w:r>
        <w:rPr>
          <w:b/>
          <w:sz w:val="28"/>
          <w:szCs w:val="24"/>
        </w:rPr>
        <w:t>Co</w:t>
      </w:r>
      <w:r w:rsidR="004C41FF">
        <w:rPr>
          <w:b/>
          <w:sz w:val="28"/>
          <w:szCs w:val="24"/>
        </w:rPr>
        <w:t>des:</w:t>
      </w:r>
    </w:p>
    <w:p w14:paraId="6E085A2C" w14:textId="2F91BF74" w:rsidR="00C15B5C" w:rsidRPr="00FA3902" w:rsidRDefault="00D31912" w:rsidP="00C15B5C">
      <w:pPr>
        <w:tabs>
          <w:tab w:val="left" w:pos="6264"/>
        </w:tabs>
        <w:rPr>
          <w:b/>
          <w:sz w:val="28"/>
          <w:szCs w:val="24"/>
        </w:rPr>
      </w:pPr>
      <w:r w:rsidRPr="00D31912">
        <w:rPr>
          <w:b/>
          <w:sz w:val="28"/>
          <w:szCs w:val="24"/>
        </w:rPr>
        <w:t>models/</w:t>
      </w:r>
      <w:proofErr w:type="spellStart"/>
      <w:r w:rsidRPr="00D31912">
        <w:rPr>
          <w:b/>
          <w:sz w:val="28"/>
          <w:szCs w:val="24"/>
        </w:rPr>
        <w:t>course.model.ts</w:t>
      </w:r>
      <w:proofErr w:type="spellEnd"/>
      <w:r w:rsidR="00C15B5C">
        <w:rPr>
          <w:b/>
          <w:sz w:val="28"/>
          <w:szCs w:val="24"/>
        </w:rPr>
        <w:t>:</w:t>
      </w:r>
    </w:p>
    <w:p w14:paraId="48EBF15E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interface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978156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number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5498015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FC3762D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code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899804D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credits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number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3DBEFA6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gradeStatus</w:t>
      </w:r>
      <w:proofErr w:type="spellEnd"/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'passed'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|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'failed'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|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'pending'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7859FCE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184B2CE" w14:textId="040B1D94" w:rsidR="00C15B5C" w:rsidRDefault="00C15B5C"/>
    <w:p w14:paraId="2ABD4201" w14:textId="4D9929D7" w:rsidR="00D31912" w:rsidRPr="00FA3902" w:rsidRDefault="00D31912" w:rsidP="00D31912">
      <w:pPr>
        <w:tabs>
          <w:tab w:val="left" w:pos="6264"/>
        </w:tabs>
        <w:rPr>
          <w:b/>
          <w:sz w:val="28"/>
          <w:szCs w:val="24"/>
        </w:rPr>
      </w:pPr>
      <w:r w:rsidRPr="00D31912">
        <w:rPr>
          <w:b/>
          <w:sz w:val="28"/>
          <w:szCs w:val="24"/>
        </w:rPr>
        <w:t>services/</w:t>
      </w:r>
      <w:proofErr w:type="spellStart"/>
      <w:r w:rsidRPr="00D31912">
        <w:rPr>
          <w:b/>
          <w:sz w:val="28"/>
          <w:szCs w:val="24"/>
        </w:rPr>
        <w:t>course.ts</w:t>
      </w:r>
      <w:proofErr w:type="spellEnd"/>
      <w:r>
        <w:rPr>
          <w:b/>
          <w:sz w:val="28"/>
          <w:szCs w:val="24"/>
        </w:rPr>
        <w:t>:</w:t>
      </w:r>
    </w:p>
    <w:p w14:paraId="538DD0C2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Injectable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28E973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'../models/</w:t>
      </w:r>
      <w:proofErr w:type="spellStart"/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course.model</w:t>
      </w:r>
      <w:proofErr w:type="spellEnd"/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34BF2AC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A9743A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D319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Injectable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16DC80FB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providedIn</w:t>
      </w:r>
      <w:proofErr w:type="spellEnd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'root'</w:t>
      </w:r>
    </w:p>
    <w:p w14:paraId="244CE19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347757D7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71A1DA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5B24B9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private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[] 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69CC910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{</w:t>
      </w:r>
    </w:p>
    <w:p w14:paraId="07DA4E52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CFB5BA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'Angular'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1F81AE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code: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'ANG101'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62C7506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credits: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29212A3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gradeStatus</w:t>
      </w:r>
      <w:proofErr w:type="spellEnd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'passed'</w:t>
      </w:r>
    </w:p>
    <w:p w14:paraId="78E1DE8A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},</w:t>
      </w:r>
    </w:p>
    <w:p w14:paraId="0C23407C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{</w:t>
      </w:r>
    </w:p>
    <w:p w14:paraId="3F6D7B56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621651C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'Java'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A30DF5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code: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'JAVA102'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FF4728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credits: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FDA9D27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gradeStatus</w:t>
      </w:r>
      <w:proofErr w:type="spellEnd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'pending'</w:t>
      </w:r>
    </w:p>
    <w:p w14:paraId="10CBC187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},</w:t>
      </w:r>
    </w:p>
    <w:p w14:paraId="73CC2225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{</w:t>
      </w:r>
    </w:p>
    <w:p w14:paraId="7946D7EE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DD6B44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'Python'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0CEFA83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code: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'PY103'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F6D2A96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credits: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A07A2C5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gradeStatus</w:t>
      </w:r>
      <w:proofErr w:type="spellEnd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'passed'</w:t>
      </w:r>
    </w:p>
    <w:p w14:paraId="71FC371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    },</w:t>
      </w:r>
    </w:p>
    <w:p w14:paraId="73DA0076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{</w:t>
      </w:r>
    </w:p>
    <w:p w14:paraId="0D5094FF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770C44A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C2739ED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code: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'RE104'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7E61A4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credits: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18B0643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gradeStatus</w:t>
      </w:r>
      <w:proofErr w:type="spellEnd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'failed'</w:t>
      </w:r>
    </w:p>
    <w:p w14:paraId="1D7C047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},</w:t>
      </w:r>
    </w:p>
    <w:p w14:paraId="39C4380D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{</w:t>
      </w:r>
    </w:p>
    <w:p w14:paraId="37A71700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02A3165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'Spring Boot'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DB5B3BB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code: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'SB105'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EBCBDB7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credits: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9C6D27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gradeStatus</w:t>
      </w:r>
      <w:proofErr w:type="spellEnd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'passed'</w:t>
      </w:r>
    </w:p>
    <w:p w14:paraId="5B854040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21FEBE6E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];</w:t>
      </w:r>
    </w:p>
    <w:p w14:paraId="44DC3A02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AA337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319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getCourses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[] {</w:t>
      </w:r>
    </w:p>
    <w:p w14:paraId="4F856D2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CB8E32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6BEF50A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F59EFC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319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getCourseById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number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|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undefined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E109AF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find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===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7F3D33C5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69F80B6B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DAF5A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319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addCourse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void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0E7263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push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74729B1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70172A17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B69670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397A7A94" w14:textId="3999E9B8" w:rsidR="00D31912" w:rsidRDefault="00D31912"/>
    <w:p w14:paraId="29BB63C2" w14:textId="558B9CE0" w:rsidR="00D31912" w:rsidRPr="00FA3902" w:rsidRDefault="00D31912" w:rsidP="00D31912">
      <w:pPr>
        <w:tabs>
          <w:tab w:val="left" w:pos="6264"/>
        </w:tabs>
        <w:rPr>
          <w:b/>
          <w:sz w:val="28"/>
          <w:szCs w:val="24"/>
        </w:rPr>
      </w:pPr>
      <w:r w:rsidRPr="00D31912">
        <w:rPr>
          <w:b/>
          <w:sz w:val="28"/>
          <w:szCs w:val="24"/>
        </w:rPr>
        <w:t>course-</w:t>
      </w:r>
      <w:proofErr w:type="spellStart"/>
      <w:r w:rsidRPr="00D31912">
        <w:rPr>
          <w:b/>
          <w:sz w:val="28"/>
          <w:szCs w:val="24"/>
        </w:rPr>
        <w:t>list.ts</w:t>
      </w:r>
      <w:proofErr w:type="spellEnd"/>
      <w:r>
        <w:rPr>
          <w:b/>
          <w:sz w:val="28"/>
          <w:szCs w:val="24"/>
        </w:rPr>
        <w:t>:</w:t>
      </w:r>
    </w:p>
    <w:p w14:paraId="30D883DD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D478DEC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CommonModule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'@angular/common'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D1C925E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'..</w:t>
      </w:r>
      <w:proofErr w:type="gramEnd"/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/../services/course'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C27EEE7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'../../models/</w:t>
      </w:r>
      <w:proofErr w:type="spellStart"/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course.model</w:t>
      </w:r>
      <w:proofErr w:type="spellEnd"/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304C3B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D565B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4DAB679B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selector: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'app-course-list'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3B28E82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standalone: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411EBF7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CommonModule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</w:p>
    <w:p w14:paraId="2E963B4C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'./course-list.html'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46DA0E9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'./course-list.css'</w:t>
      </w:r>
    </w:p>
    <w:p w14:paraId="0CC2DD5E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2AB32702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CourseList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EC329F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5ECEC2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[] 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6D2ECFE0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E9B7B1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constructor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private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1C38C9C2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getCourses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49A0E3C1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3C4E3982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00F44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0A80B03" w14:textId="350DDD7F" w:rsidR="00D31912" w:rsidRDefault="00D31912"/>
    <w:p w14:paraId="6FF71817" w14:textId="75642B14" w:rsidR="00D31912" w:rsidRDefault="00D31912"/>
    <w:p w14:paraId="1ED5A0DE" w14:textId="04892F35" w:rsidR="00D31912" w:rsidRDefault="00D31912"/>
    <w:p w14:paraId="1DE4AD78" w14:textId="68DF8452" w:rsidR="00D31912" w:rsidRDefault="00D31912"/>
    <w:p w14:paraId="61E432AD" w14:textId="77777777" w:rsidR="00D31912" w:rsidRDefault="00D31912"/>
    <w:p w14:paraId="501D47BA" w14:textId="7E976113" w:rsidR="00D31912" w:rsidRPr="00FA3902" w:rsidRDefault="00D31912" w:rsidP="00D31912">
      <w:pPr>
        <w:tabs>
          <w:tab w:val="left" w:pos="6264"/>
        </w:tabs>
        <w:rPr>
          <w:b/>
          <w:sz w:val="28"/>
          <w:szCs w:val="24"/>
        </w:rPr>
      </w:pPr>
      <w:r w:rsidRPr="00D31912">
        <w:rPr>
          <w:b/>
          <w:sz w:val="28"/>
          <w:szCs w:val="24"/>
        </w:rPr>
        <w:t>course-list.html</w:t>
      </w:r>
      <w:r>
        <w:rPr>
          <w:b/>
          <w:sz w:val="28"/>
          <w:szCs w:val="24"/>
        </w:rPr>
        <w:t>:</w:t>
      </w:r>
    </w:p>
    <w:p w14:paraId="2AE37667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Available Courses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73420563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D59B1B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&lt;table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IN"/>
          <w14:ligatures w14:val="none"/>
        </w:rPr>
        <w:t>border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"1"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BAC2345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&lt;tr&gt;</w:t>
      </w:r>
    </w:p>
    <w:p w14:paraId="65D1B3FA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ID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F27A9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Name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5543CD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Code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16E69D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Credits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499F863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Status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DAE89F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&lt;/tr&gt;</w:t>
      </w:r>
    </w:p>
    <w:p w14:paraId="561B02F0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4C8F9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D319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ngFor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"let c of courses"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2DB553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 c.id }}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05921BB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 c.name }}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513D871B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c.code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}}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4074F1EC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c.credits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}}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6171BFC7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c.gradeStatus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}}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63D71559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&lt;/tr&gt;</w:t>
      </w:r>
    </w:p>
    <w:p w14:paraId="4D5AF24A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&lt;/table&gt;</w:t>
      </w:r>
    </w:p>
    <w:p w14:paraId="28FB69F9" w14:textId="0E559559" w:rsidR="00D31912" w:rsidRDefault="00D31912"/>
    <w:p w14:paraId="6B3B839A" w14:textId="5BCEBD17" w:rsidR="00D31912" w:rsidRPr="00FA3902" w:rsidRDefault="00D31912" w:rsidP="00D31912">
      <w:pPr>
        <w:tabs>
          <w:tab w:val="left" w:pos="6264"/>
        </w:tabs>
        <w:rPr>
          <w:b/>
          <w:sz w:val="28"/>
          <w:szCs w:val="24"/>
        </w:rPr>
      </w:pPr>
      <w:proofErr w:type="spellStart"/>
      <w:r w:rsidRPr="00D31912">
        <w:rPr>
          <w:b/>
          <w:sz w:val="28"/>
          <w:szCs w:val="24"/>
        </w:rPr>
        <w:t>home.ts</w:t>
      </w:r>
      <w:proofErr w:type="spellEnd"/>
      <w:r>
        <w:rPr>
          <w:b/>
          <w:sz w:val="28"/>
          <w:szCs w:val="24"/>
        </w:rPr>
        <w:t>:</w:t>
      </w:r>
    </w:p>
    <w:p w14:paraId="6B4ACF80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007499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'..</w:t>
      </w:r>
      <w:proofErr w:type="gramEnd"/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/../services/course'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29E71C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7FD648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4A4C4CB7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selector: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'app-home'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C27EA09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standalone: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24A482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[],</w:t>
      </w:r>
    </w:p>
    <w:p w14:paraId="06BE6413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'./home.html'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111DBF5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'./home.css'</w:t>
      </w:r>
    </w:p>
    <w:p w14:paraId="3530228B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12A9EE7D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lastRenderedPageBreak/>
        <w:t>export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Home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2EE989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C1E21E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totalCourses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F0C7F52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7D789C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constructor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private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319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188AA0C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totalCourses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19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319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319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getCourses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D319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2F0831A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7FE22FEB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554269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44F2498" w14:textId="18E16953" w:rsidR="00D31912" w:rsidRDefault="00D31912"/>
    <w:p w14:paraId="1A924AF4" w14:textId="79523626" w:rsidR="00D31912" w:rsidRDefault="00D31912"/>
    <w:p w14:paraId="61F442E5" w14:textId="77777777" w:rsidR="00D31912" w:rsidRDefault="00D31912"/>
    <w:p w14:paraId="026F76D0" w14:textId="76440301" w:rsidR="00D31912" w:rsidRPr="00FA3902" w:rsidRDefault="00D31912" w:rsidP="00D31912">
      <w:pPr>
        <w:tabs>
          <w:tab w:val="left" w:pos="6264"/>
        </w:tabs>
        <w:rPr>
          <w:b/>
          <w:sz w:val="28"/>
          <w:szCs w:val="24"/>
        </w:rPr>
      </w:pPr>
      <w:r w:rsidRPr="00D31912">
        <w:rPr>
          <w:b/>
          <w:sz w:val="28"/>
          <w:szCs w:val="24"/>
        </w:rPr>
        <w:t>home.html</w:t>
      </w:r>
      <w:r>
        <w:rPr>
          <w:b/>
          <w:sz w:val="28"/>
          <w:szCs w:val="24"/>
        </w:rPr>
        <w:t>:</w:t>
      </w:r>
    </w:p>
    <w:p w14:paraId="7EBBE97F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&lt;h1&gt;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Welcome to Student Course Portal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&lt;/h1&gt;</w:t>
      </w:r>
    </w:p>
    <w:p w14:paraId="09F9A879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C0DCD5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06E4BE09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This portal helps students browse courses,</w:t>
      </w:r>
    </w:p>
    <w:p w14:paraId="105B0CE7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enroll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in courses, and manage their profile.</w:t>
      </w:r>
    </w:p>
    <w:p w14:paraId="100AC526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083A045F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C66184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&lt;p&gt;&lt;b&gt;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Courses Available: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{{ </w:t>
      </w:r>
      <w:proofErr w:type="spellStart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totalCourses</w:t>
      </w:r>
      <w:proofErr w:type="spellEnd"/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}}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3997D6DA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&lt;p&gt;&lt;b&gt;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Enrolled: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3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111A3121" w14:textId="77777777" w:rsidR="00D31912" w:rsidRPr="00D31912" w:rsidRDefault="00D31912" w:rsidP="00D319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&lt;p&gt;&lt;b&gt;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GPA: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&lt;/b&gt;</w:t>
      </w:r>
      <w:r w:rsidRPr="00D3191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3.8</w:t>
      </w:r>
      <w:r w:rsidRPr="00D319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3009C8F7" w14:textId="7FDAEAEB" w:rsidR="00D31912" w:rsidRDefault="00D31912"/>
    <w:p w14:paraId="3B40D07A" w14:textId="34DB80DA" w:rsidR="00D31912" w:rsidRDefault="00D31912" w:rsidP="00D31912">
      <w:pPr>
        <w:tabs>
          <w:tab w:val="left" w:pos="6264"/>
        </w:tabs>
        <w:rPr>
          <w:b/>
          <w:sz w:val="28"/>
          <w:szCs w:val="24"/>
        </w:rPr>
      </w:pPr>
      <w:r>
        <w:rPr>
          <w:b/>
          <w:sz w:val="28"/>
          <w:szCs w:val="24"/>
        </w:rPr>
        <w:t>Output:</w:t>
      </w:r>
    </w:p>
    <w:p w14:paraId="63EAF812" w14:textId="483BB251" w:rsidR="00D31912" w:rsidRDefault="00D31912" w:rsidP="00D31912">
      <w:pPr>
        <w:tabs>
          <w:tab w:val="left" w:pos="6264"/>
        </w:tabs>
        <w:rPr>
          <w:b/>
          <w:sz w:val="28"/>
          <w:szCs w:val="24"/>
        </w:rPr>
      </w:pPr>
    </w:p>
    <w:p w14:paraId="353496DB" w14:textId="70A1F888" w:rsidR="00D31912" w:rsidRDefault="00D31912" w:rsidP="00D31912">
      <w:pPr>
        <w:tabs>
          <w:tab w:val="left" w:pos="6264"/>
        </w:tabs>
        <w:rPr>
          <w:b/>
          <w:sz w:val="28"/>
          <w:szCs w:val="24"/>
        </w:rPr>
      </w:pPr>
      <w:r w:rsidRPr="00D31912">
        <w:rPr>
          <w:b/>
          <w:noProof/>
          <w:sz w:val="28"/>
          <w:szCs w:val="24"/>
        </w:rPr>
        <w:drawing>
          <wp:inline distT="0" distB="0" distL="0" distR="0" wp14:anchorId="4ABB2A81" wp14:editId="46CAAB9D">
            <wp:extent cx="4732693" cy="2794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5379" cy="280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383A" w14:textId="4E0703A8" w:rsidR="00D31912" w:rsidRPr="00252751" w:rsidRDefault="00D31912" w:rsidP="00252751">
      <w:pPr>
        <w:tabs>
          <w:tab w:val="left" w:pos="6264"/>
        </w:tabs>
        <w:rPr>
          <w:b/>
          <w:sz w:val="28"/>
          <w:szCs w:val="24"/>
        </w:rPr>
      </w:pPr>
      <w:r w:rsidRPr="00D31912">
        <w:rPr>
          <w:b/>
          <w:noProof/>
          <w:sz w:val="28"/>
          <w:szCs w:val="24"/>
        </w:rPr>
        <w:lastRenderedPageBreak/>
        <w:drawing>
          <wp:inline distT="0" distB="0" distL="0" distR="0" wp14:anchorId="72651A09" wp14:editId="4601CC4A">
            <wp:extent cx="2757635" cy="279400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0323" cy="28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912" w:rsidRPr="00252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6E"/>
    <w:rsid w:val="00252751"/>
    <w:rsid w:val="004C41FF"/>
    <w:rsid w:val="00716005"/>
    <w:rsid w:val="008851E9"/>
    <w:rsid w:val="00AE4EB9"/>
    <w:rsid w:val="00B4316E"/>
    <w:rsid w:val="00C15B5C"/>
    <w:rsid w:val="00C84DA9"/>
    <w:rsid w:val="00D31912"/>
    <w:rsid w:val="00F6041C"/>
    <w:rsid w:val="00FA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2BBC2"/>
  <w15:chartTrackingRefBased/>
  <w15:docId w15:val="{B92936E3-1D65-471E-8BBC-5D82A05FE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1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8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8</cp:revision>
  <dcterms:created xsi:type="dcterms:W3CDTF">2026-07-22T11:03:00Z</dcterms:created>
  <dcterms:modified xsi:type="dcterms:W3CDTF">2026-07-23T07:45:00Z</dcterms:modified>
</cp:coreProperties>
</file>