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4BD93" w14:textId="47C12F31" w:rsidR="001C50DA" w:rsidRDefault="001C50DA" w:rsidP="001C50DA">
      <w:pPr>
        <w:jc w:val="center"/>
        <w:rPr>
          <w:b/>
          <w:sz w:val="32"/>
        </w:rPr>
      </w:pPr>
      <w:r>
        <w:rPr>
          <w:b/>
          <w:sz w:val="32"/>
        </w:rPr>
        <w:t xml:space="preserve">Hands-on </w:t>
      </w:r>
      <w:r w:rsidR="00F21A1F" w:rsidRPr="00F21A1F">
        <w:rPr>
          <w:b/>
          <w:sz w:val="32"/>
        </w:rPr>
        <w:t>7: Angular Routing – Guards, Lazy Loading &amp; Route Parameters</w:t>
      </w:r>
    </w:p>
    <w:p w14:paraId="36D98419" w14:textId="40CD14B8" w:rsidR="001C50DA" w:rsidRDefault="001C50DA" w:rsidP="001C50DA">
      <w:pPr>
        <w:rPr>
          <w:sz w:val="24"/>
          <w:szCs w:val="24"/>
        </w:rPr>
      </w:pPr>
      <w:r>
        <w:rPr>
          <w:b/>
          <w:sz w:val="28"/>
        </w:rPr>
        <w:t xml:space="preserve">Objective: </w:t>
      </w:r>
      <w:r w:rsidR="00F21A1F" w:rsidRPr="00F21A1F">
        <w:rPr>
          <w:sz w:val="24"/>
          <w:szCs w:val="24"/>
        </w:rPr>
        <w:t>Configure Angular Routing, implement Route Parameters, create a Course Detail page, and add Route Guards.</w:t>
      </w:r>
      <w:r>
        <w:rPr>
          <w:sz w:val="24"/>
          <w:szCs w:val="24"/>
        </w:rPr>
        <w:tab/>
      </w:r>
    </w:p>
    <w:p w14:paraId="51AD88CD" w14:textId="66D7468D" w:rsidR="001C50DA" w:rsidRDefault="001C50DA" w:rsidP="001C50DA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>Co</w:t>
      </w:r>
      <w:r w:rsidR="003B1CCC">
        <w:rPr>
          <w:b/>
          <w:sz w:val="28"/>
          <w:szCs w:val="24"/>
        </w:rPr>
        <w:t>des</w:t>
      </w:r>
      <w:r>
        <w:rPr>
          <w:b/>
          <w:sz w:val="28"/>
          <w:szCs w:val="24"/>
        </w:rPr>
        <w:t>:</w:t>
      </w:r>
    </w:p>
    <w:p w14:paraId="05C82110" w14:textId="4D2CD519" w:rsidR="001C50DA" w:rsidRDefault="00F21A1F" w:rsidP="001C50DA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F21A1F">
        <w:rPr>
          <w:b/>
          <w:sz w:val="28"/>
          <w:szCs w:val="24"/>
        </w:rPr>
        <w:t>app.routes.ts</w:t>
      </w:r>
      <w:proofErr w:type="spellEnd"/>
      <w:r w:rsidR="001C50DA">
        <w:rPr>
          <w:b/>
          <w:sz w:val="28"/>
          <w:szCs w:val="24"/>
        </w:rPr>
        <w:t>:</w:t>
      </w:r>
    </w:p>
    <w:p w14:paraId="2BD3F1EE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Routes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CF4F31A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1F1CC3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Home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'./pages/home/home'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09F4978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'./pages/course-list/course-list'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9D25842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'./pages/student-profile/student-profile'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590C9BF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CourseDetail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'./pages/course-detail/course-detail'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E988232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NotFound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'./pages/not-found/not-found'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BC7A1E4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'./guards/auth-guard'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49A669E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5F9D7B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1A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routes</w:t>
      </w:r>
      <w:r w:rsidRPr="00F21A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Routes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929489B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{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Home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6FD342BD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B44419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{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'courses'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CA53B3E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DE69EE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34928FFA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'courses/:id'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5AA2C5B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CourseDetail</w:t>
      </w:r>
      <w:proofErr w:type="spellEnd"/>
    </w:p>
    <w:p w14:paraId="1C74844A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3D03CDA5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F506B6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340F50CE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'profile'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A9BBCC3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3A55B15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canActivate</w:t>
      </w:r>
      <w:proofErr w:type="spellEnd"/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F21A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9A41118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76307EBC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7AFB44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32063B0B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21A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'**'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413D895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F21A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1A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NotFound</w:t>
      </w:r>
      <w:proofErr w:type="spellEnd"/>
    </w:p>
    <w:p w14:paraId="78689FD2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0C8375E" w14:textId="77777777" w:rsidR="00F21A1F" w:rsidRPr="00F21A1F" w:rsidRDefault="00F21A1F" w:rsidP="00F21A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21A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3447EC25" w14:textId="7C01098E" w:rsidR="00EC2494" w:rsidRDefault="00EC2494"/>
    <w:p w14:paraId="4ED888D1" w14:textId="64059A0F" w:rsidR="00F21A1F" w:rsidRDefault="00F21A1F"/>
    <w:p w14:paraId="45F40D03" w14:textId="77777777" w:rsidR="00F21A1F" w:rsidRDefault="00F21A1F"/>
    <w:p w14:paraId="18D36DEA" w14:textId="63045C02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  <w:r w:rsidRPr="00F21A1F">
        <w:rPr>
          <w:b/>
          <w:sz w:val="28"/>
          <w:szCs w:val="24"/>
        </w:rPr>
        <w:t>course-</w:t>
      </w:r>
      <w:proofErr w:type="spellStart"/>
      <w:r w:rsidRPr="00F21A1F">
        <w:rPr>
          <w:b/>
          <w:sz w:val="28"/>
          <w:szCs w:val="24"/>
        </w:rPr>
        <w:t>detail.ts</w:t>
      </w:r>
      <w:proofErr w:type="spellEnd"/>
      <w:r>
        <w:rPr>
          <w:b/>
          <w:sz w:val="28"/>
          <w:szCs w:val="24"/>
        </w:rPr>
        <w:t>:</w:t>
      </w:r>
    </w:p>
    <w:p w14:paraId="51FD8E9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75476D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ActivatedRoute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E5F3E1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/../services/course'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6DCDB9B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'../../models/</w:t>
      </w:r>
      <w:proofErr w:type="spellStart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course.model</w:t>
      </w:r>
      <w:proofErr w:type="spellEnd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1E1A37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4839F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65E45B4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'app-course-detail'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48E5C2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472283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0A7CF2D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'./course-detail.html'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67BD79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'./course-detail.css'</w:t>
      </w:r>
    </w:p>
    <w:p w14:paraId="0809FD3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0244068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CourseDetail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BAC02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69AB7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?:</w:t>
      </w:r>
      <w:proofErr w:type="gram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1E3361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9F847A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constructor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76A9E78E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ActivatedRoute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F251C0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</w:p>
    <w:p w14:paraId="7DB00C6E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 {</w:t>
      </w:r>
    </w:p>
    <w:p w14:paraId="65D9CF7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F9240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id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snapshot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paramMap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'id'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));</w:t>
      </w:r>
    </w:p>
    <w:p w14:paraId="43E72C6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9F56F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getCourseById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16DA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id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9D7282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2B45E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D2515D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C2D28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4284B0A" w14:textId="022C7517" w:rsidR="00F21A1F" w:rsidRDefault="00F21A1F"/>
    <w:p w14:paraId="27D6CACC" w14:textId="33505BFB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  <w:r w:rsidRPr="00F21A1F">
        <w:rPr>
          <w:b/>
          <w:sz w:val="28"/>
          <w:szCs w:val="24"/>
        </w:rPr>
        <w:t>course-detail.html</w:t>
      </w:r>
      <w:r>
        <w:rPr>
          <w:b/>
          <w:sz w:val="28"/>
          <w:szCs w:val="24"/>
        </w:rPr>
        <w:t>:</w:t>
      </w:r>
    </w:p>
    <w:p w14:paraId="792FA24F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Available Courses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3372A3F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08161D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&lt;table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/>
          <w14:ligatures w14:val="none"/>
        </w:rPr>
        <w:t>border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"1"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452DE6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EC8D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</w:t>
      </w:r>
    </w:p>
    <w:p w14:paraId="0A6AC1D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ID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9BD6C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8BA9E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Code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019DF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Credits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15FC86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857AD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48C5917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6A97D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ngFor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"let c of courses"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50C90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3C35C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</w:p>
    <w:p w14:paraId="48E719C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]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"['/courses', c.id]"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D40FDA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{{c.id}}</w:t>
      </w:r>
    </w:p>
    <w:p w14:paraId="3670F90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270DA14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50F0518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742E6A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{{c.name}}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3A255CD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67971F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c.code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0F1D532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0B152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c.credits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0B370576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D92B4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c.gradeStatus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1E5D169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3928C6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4FDE266B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74C5B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&lt;/table&gt;</w:t>
      </w:r>
    </w:p>
    <w:p w14:paraId="7E94A6FA" w14:textId="762EB5F8" w:rsidR="00F21A1F" w:rsidRDefault="00F21A1F"/>
    <w:p w14:paraId="3DE94ACE" w14:textId="52582E6B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  <w:r w:rsidRPr="00F21A1F">
        <w:rPr>
          <w:b/>
          <w:sz w:val="28"/>
          <w:szCs w:val="24"/>
        </w:rPr>
        <w:t>auth-</w:t>
      </w:r>
      <w:proofErr w:type="spellStart"/>
      <w:r w:rsidRPr="00F21A1F">
        <w:rPr>
          <w:b/>
          <w:sz w:val="28"/>
          <w:szCs w:val="24"/>
        </w:rPr>
        <w:t>guard.ts</w:t>
      </w:r>
      <w:proofErr w:type="spellEnd"/>
      <w:r>
        <w:rPr>
          <w:b/>
          <w:sz w:val="28"/>
          <w:szCs w:val="24"/>
        </w:rPr>
        <w:t>:</w:t>
      </w:r>
    </w:p>
    <w:p w14:paraId="40A6E8B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CanActivateFn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E399D6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59313E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CanActivateFn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()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C2FEC6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B4D74F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2B4C26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928E9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074C79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18E39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};</w:t>
      </w:r>
    </w:p>
    <w:p w14:paraId="7907DE55" w14:textId="39E79847" w:rsidR="00F21A1F" w:rsidRDefault="00F21A1F"/>
    <w:p w14:paraId="49247B34" w14:textId="0BE515D4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  <w:r w:rsidRPr="00F21A1F">
        <w:rPr>
          <w:b/>
          <w:sz w:val="28"/>
          <w:szCs w:val="24"/>
        </w:rPr>
        <w:t>not-found.html</w:t>
      </w:r>
      <w:r>
        <w:rPr>
          <w:b/>
          <w:sz w:val="28"/>
          <w:szCs w:val="24"/>
        </w:rPr>
        <w:t>:</w:t>
      </w:r>
    </w:p>
    <w:p w14:paraId="64972FF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404 - Page Not Found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1718117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62C9F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The page you requested does not exist.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04C9B4A9" w14:textId="3121646A" w:rsidR="00F21A1F" w:rsidRDefault="00F21A1F"/>
    <w:p w14:paraId="102AD629" w14:textId="15E9CF83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  <w:r w:rsidRPr="00F21A1F">
        <w:rPr>
          <w:b/>
          <w:sz w:val="28"/>
          <w:szCs w:val="24"/>
        </w:rPr>
        <w:t>course-list.html</w:t>
      </w:r>
      <w:r>
        <w:rPr>
          <w:b/>
          <w:sz w:val="28"/>
          <w:szCs w:val="24"/>
        </w:rPr>
        <w:t>:</w:t>
      </w:r>
    </w:p>
    <w:p w14:paraId="0443D33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Available Courses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3909825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D9723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&lt;table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/>
          <w14:ligatures w14:val="none"/>
        </w:rPr>
        <w:t>border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"1"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00379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61AD3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&lt;tr&gt;</w:t>
      </w:r>
    </w:p>
    <w:p w14:paraId="1A3EFF8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ID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DCE09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A1BE5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Code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0F678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Credits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032C5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Status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C8C2F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13EC9B3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0BF8ED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ngFor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"let c of courses"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599BC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B9E88E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&lt;td&gt;</w:t>
      </w:r>
    </w:p>
    <w:p w14:paraId="481B391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616DA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]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"['/courses', c.id]"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6A3FAF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{{c.id}}</w:t>
      </w:r>
    </w:p>
    <w:p w14:paraId="221A00FB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5AA45FF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6F019AAE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98084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{{c.name}}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0281C05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BCA6D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c.code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4E58784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0ABF7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c.credits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3E600E4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0F74CF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&lt;td&gt;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{{</w:t>
      </w:r>
      <w:proofErr w:type="spellStart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c.gradeStatus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</w:t>
      </w: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&lt;/td&gt;</w:t>
      </w:r>
    </w:p>
    <w:p w14:paraId="1A00EE96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CDAB9D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&lt;/tr&gt;</w:t>
      </w:r>
    </w:p>
    <w:p w14:paraId="5D3D659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6E937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&lt;/table&gt;</w:t>
      </w:r>
    </w:p>
    <w:p w14:paraId="45CA8777" w14:textId="77777777" w:rsidR="00616DAC" w:rsidRDefault="00616DAC" w:rsidP="00F21A1F">
      <w:pPr>
        <w:tabs>
          <w:tab w:val="left" w:pos="6264"/>
        </w:tabs>
        <w:rPr>
          <w:b/>
          <w:sz w:val="28"/>
          <w:szCs w:val="24"/>
        </w:rPr>
      </w:pPr>
    </w:p>
    <w:p w14:paraId="1180FAA6" w14:textId="5820184A" w:rsidR="00F21A1F" w:rsidRDefault="00616DAC" w:rsidP="00F21A1F">
      <w:pPr>
        <w:tabs>
          <w:tab w:val="left" w:pos="6264"/>
        </w:tabs>
        <w:rPr>
          <w:b/>
          <w:sz w:val="28"/>
          <w:szCs w:val="24"/>
        </w:rPr>
      </w:pPr>
      <w:r w:rsidRPr="00616DAC">
        <w:rPr>
          <w:b/>
          <w:sz w:val="28"/>
          <w:szCs w:val="24"/>
        </w:rPr>
        <w:t>course-</w:t>
      </w:r>
      <w:proofErr w:type="spellStart"/>
      <w:r w:rsidRPr="00616DAC">
        <w:rPr>
          <w:b/>
          <w:sz w:val="28"/>
          <w:szCs w:val="24"/>
        </w:rPr>
        <w:t>list.ts</w:t>
      </w:r>
      <w:proofErr w:type="spellEnd"/>
      <w:r w:rsidR="00F21A1F">
        <w:rPr>
          <w:b/>
          <w:sz w:val="28"/>
          <w:szCs w:val="24"/>
        </w:rPr>
        <w:t>:</w:t>
      </w:r>
    </w:p>
    <w:p w14:paraId="1DA829A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752402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'@angular/common'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973441A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608549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/../services/course'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8A0FE37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'../../models/</w:t>
      </w:r>
      <w:proofErr w:type="spellStart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course.model</w:t>
      </w:r>
      <w:proofErr w:type="spellEnd"/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3455F05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5B10E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5BA3DF0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'app-course-list'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8AF23F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202DB0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329A36E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'./course-list.html'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139D43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'./course-list.css'</w:t>
      </w:r>
    </w:p>
    <w:p w14:paraId="028F7C68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55A45242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F49BD4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0AC31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[] 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41EA6613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5ACD41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constructor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private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CourseService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E811519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16D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6D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courseService</w:t>
      </w: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16DA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getCourses</w:t>
      </w:r>
      <w:proofErr w:type="spellEnd"/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29133BC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1E9C12C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A49A70" w14:textId="77777777" w:rsidR="00616DAC" w:rsidRPr="00616DAC" w:rsidRDefault="00616DAC" w:rsidP="00616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16DA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445E3DC" w14:textId="5687E6D1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</w:p>
    <w:p w14:paraId="36AEB425" w14:textId="77777777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</w:p>
    <w:p w14:paraId="25AA4521" w14:textId="255EA536" w:rsidR="00F21A1F" w:rsidRDefault="00616DAC" w:rsidP="00616DAC">
      <w:pPr>
        <w:jc w:val="center"/>
        <w:rPr>
          <w:b/>
          <w:sz w:val="32"/>
        </w:rPr>
      </w:pPr>
      <w:r w:rsidRPr="00616DAC">
        <w:rPr>
          <w:b/>
          <w:sz w:val="32"/>
        </w:rPr>
        <w:lastRenderedPageBreak/>
        <w:t>Hands-on 7 – Task 2</w:t>
      </w:r>
      <w:r>
        <w:rPr>
          <w:b/>
          <w:sz w:val="32"/>
        </w:rPr>
        <w:t>:</w:t>
      </w:r>
      <w:r w:rsidR="00247EAB">
        <w:rPr>
          <w:b/>
          <w:sz w:val="32"/>
        </w:rPr>
        <w:t xml:space="preserve"> </w:t>
      </w:r>
      <w:r w:rsidR="00247EAB" w:rsidRPr="00247EAB">
        <w:rPr>
          <w:b/>
          <w:sz w:val="32"/>
        </w:rPr>
        <w:t>Implement Routing, Route Guards and Lazy Loading in Student Course Portal</w:t>
      </w:r>
    </w:p>
    <w:p w14:paraId="3AF4DE09" w14:textId="5EF6DBCE" w:rsidR="00247EAB" w:rsidRDefault="00247EAB" w:rsidP="00247EAB">
      <w:pPr>
        <w:rPr>
          <w:b/>
          <w:sz w:val="32"/>
        </w:rPr>
      </w:pPr>
    </w:p>
    <w:p w14:paraId="2DB993EC" w14:textId="677E244A" w:rsidR="00247EAB" w:rsidRDefault="00247EAB" w:rsidP="00247EAB">
      <w:pPr>
        <w:rPr>
          <w:sz w:val="24"/>
          <w:szCs w:val="24"/>
        </w:rPr>
      </w:pPr>
      <w:r>
        <w:rPr>
          <w:b/>
          <w:sz w:val="28"/>
        </w:rPr>
        <w:t xml:space="preserve">Objective: </w:t>
      </w:r>
      <w:r w:rsidR="00F859A3" w:rsidRPr="00F859A3">
        <w:rPr>
          <w:sz w:val="24"/>
          <w:szCs w:val="24"/>
        </w:rPr>
        <w:t xml:space="preserve">To secure the Student Course Portal using </w:t>
      </w:r>
      <w:proofErr w:type="spellStart"/>
      <w:r w:rsidR="00F859A3" w:rsidRPr="00F859A3">
        <w:rPr>
          <w:sz w:val="24"/>
          <w:szCs w:val="24"/>
        </w:rPr>
        <w:t>AuthGuard</w:t>
      </w:r>
      <w:proofErr w:type="spellEnd"/>
      <w:r w:rsidR="00F859A3" w:rsidRPr="00F859A3">
        <w:rPr>
          <w:sz w:val="24"/>
          <w:szCs w:val="24"/>
        </w:rPr>
        <w:t xml:space="preserve">, configure routing for the Reactive </w:t>
      </w:r>
      <w:proofErr w:type="spellStart"/>
      <w:r w:rsidR="00F859A3" w:rsidRPr="00F859A3">
        <w:rPr>
          <w:sz w:val="24"/>
          <w:szCs w:val="24"/>
        </w:rPr>
        <w:t>Enrollment</w:t>
      </w:r>
      <w:proofErr w:type="spellEnd"/>
      <w:r w:rsidR="00F859A3" w:rsidRPr="00F859A3">
        <w:rPr>
          <w:sz w:val="24"/>
          <w:szCs w:val="24"/>
        </w:rPr>
        <w:t xml:space="preserve"> Form, and implement lazy loading for the </w:t>
      </w:r>
      <w:proofErr w:type="spellStart"/>
      <w:r w:rsidR="00F859A3" w:rsidRPr="00F859A3">
        <w:rPr>
          <w:sz w:val="24"/>
          <w:szCs w:val="24"/>
        </w:rPr>
        <w:t>Enrollment</w:t>
      </w:r>
      <w:proofErr w:type="spellEnd"/>
      <w:r w:rsidR="00F859A3" w:rsidRPr="00F859A3">
        <w:rPr>
          <w:sz w:val="24"/>
          <w:szCs w:val="24"/>
        </w:rPr>
        <w:t xml:space="preserve"> feature.</w:t>
      </w:r>
      <w:r>
        <w:rPr>
          <w:sz w:val="24"/>
          <w:szCs w:val="24"/>
        </w:rPr>
        <w:tab/>
      </w:r>
    </w:p>
    <w:p w14:paraId="6ABCEC8E" w14:textId="01834A32" w:rsidR="00247EAB" w:rsidRDefault="00F859A3" w:rsidP="003B1CCC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>Commands Used</w:t>
      </w:r>
      <w:r w:rsidR="003B1CCC">
        <w:rPr>
          <w:b/>
          <w:sz w:val="28"/>
          <w:szCs w:val="24"/>
        </w:rPr>
        <w:t>:</w:t>
      </w:r>
    </w:p>
    <w:p w14:paraId="56A37012" w14:textId="77777777" w:rsidR="00F859A3" w:rsidRPr="00F859A3" w:rsidRDefault="00F859A3" w:rsidP="00F859A3">
      <w:pPr>
        <w:tabs>
          <w:tab w:val="left" w:pos="6264"/>
        </w:tabs>
        <w:rPr>
          <w:sz w:val="24"/>
          <w:szCs w:val="24"/>
        </w:rPr>
      </w:pPr>
      <w:r w:rsidRPr="00F859A3">
        <w:rPr>
          <w:sz w:val="24"/>
          <w:szCs w:val="24"/>
        </w:rPr>
        <w:t xml:space="preserve">ng </w:t>
      </w:r>
      <w:proofErr w:type="gramStart"/>
      <w:r w:rsidRPr="00F859A3">
        <w:rPr>
          <w:sz w:val="24"/>
          <w:szCs w:val="24"/>
        </w:rPr>
        <w:t>generate</w:t>
      </w:r>
      <w:proofErr w:type="gramEnd"/>
      <w:r w:rsidRPr="00F859A3">
        <w:rPr>
          <w:sz w:val="24"/>
          <w:szCs w:val="24"/>
        </w:rPr>
        <w:t xml:space="preserve"> service services/auth</w:t>
      </w:r>
    </w:p>
    <w:p w14:paraId="570F59C0" w14:textId="77777777" w:rsidR="00F859A3" w:rsidRPr="00F859A3" w:rsidRDefault="00F859A3" w:rsidP="00F859A3">
      <w:pPr>
        <w:tabs>
          <w:tab w:val="left" w:pos="6264"/>
        </w:tabs>
        <w:rPr>
          <w:sz w:val="24"/>
          <w:szCs w:val="24"/>
        </w:rPr>
      </w:pPr>
      <w:r w:rsidRPr="00F859A3">
        <w:rPr>
          <w:sz w:val="24"/>
          <w:szCs w:val="24"/>
        </w:rPr>
        <w:t xml:space="preserve">ng </w:t>
      </w:r>
      <w:proofErr w:type="gramStart"/>
      <w:r w:rsidRPr="00F859A3">
        <w:rPr>
          <w:sz w:val="24"/>
          <w:szCs w:val="24"/>
        </w:rPr>
        <w:t>generate</w:t>
      </w:r>
      <w:proofErr w:type="gramEnd"/>
      <w:r w:rsidRPr="00F859A3">
        <w:rPr>
          <w:sz w:val="24"/>
          <w:szCs w:val="24"/>
        </w:rPr>
        <w:t xml:space="preserve"> guard guards/auth</w:t>
      </w:r>
    </w:p>
    <w:p w14:paraId="407D6ED8" w14:textId="02F30B39" w:rsidR="00F859A3" w:rsidRDefault="00F859A3" w:rsidP="00F859A3">
      <w:pPr>
        <w:tabs>
          <w:tab w:val="left" w:pos="6264"/>
        </w:tabs>
        <w:rPr>
          <w:sz w:val="24"/>
          <w:szCs w:val="24"/>
        </w:rPr>
      </w:pPr>
      <w:r w:rsidRPr="00F859A3">
        <w:rPr>
          <w:sz w:val="24"/>
          <w:szCs w:val="24"/>
        </w:rPr>
        <w:t xml:space="preserve">ng </w:t>
      </w:r>
      <w:proofErr w:type="gramStart"/>
      <w:r w:rsidRPr="00F859A3">
        <w:rPr>
          <w:sz w:val="24"/>
          <w:szCs w:val="24"/>
        </w:rPr>
        <w:t>serve</w:t>
      </w:r>
      <w:proofErr w:type="gramEnd"/>
    </w:p>
    <w:p w14:paraId="6CCC018A" w14:textId="266655B1" w:rsidR="00247EAB" w:rsidRDefault="003B1CCC" w:rsidP="00247EAB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3B1CCC">
        <w:rPr>
          <w:b/>
          <w:sz w:val="28"/>
          <w:szCs w:val="24"/>
        </w:rPr>
        <w:t>app.routes.ts</w:t>
      </w:r>
      <w:proofErr w:type="spellEnd"/>
      <w:r w:rsidR="00247EAB">
        <w:rPr>
          <w:b/>
          <w:sz w:val="28"/>
          <w:szCs w:val="24"/>
        </w:rPr>
        <w:t>:</w:t>
      </w:r>
    </w:p>
    <w:p w14:paraId="039C5F0A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Routes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0F6A567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341EAF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Home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'./pages/home/home'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789F73E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'./pages/course-list/course-list'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2DECCEE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CourseDetail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'./pages/course-detail/course-detail'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868A44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'./pages/student-profile/student-profile'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172D4CA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'./pages/reactive-</w:t>
      </w:r>
      <w:proofErr w:type="spellStart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-form/reactive-</w:t>
      </w:r>
      <w:proofErr w:type="spellStart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-form'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D5A2E9D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NotFound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'./pages/not-found/not-found'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7BAFFB8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'./guards/auth-guard'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BF12902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BF1289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routes</w:t>
      </w:r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Routes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636DF53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5222268D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32DE04B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Home</w:t>
      </w:r>
    </w:p>
    <w:p w14:paraId="1202546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7E6C748A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21BFDEC7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'courses'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8D2298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CourseList</w:t>
      </w:r>
      <w:proofErr w:type="spellEnd"/>
    </w:p>
    <w:p w14:paraId="118FBA1F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51E3F2D4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30E7985E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'courses/:id'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FCD1076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CourseDetail</w:t>
      </w:r>
      <w:proofErr w:type="spellEnd"/>
    </w:p>
    <w:p w14:paraId="38FD4F31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68D3D9D9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22594BE0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'profile'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6C09562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52FB59B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canActivate</w:t>
      </w:r>
      <w:proofErr w:type="spellEnd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256CF7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57616E4E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4FD1860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40F5CF0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C6D24F9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canActivate</w:t>
      </w:r>
      <w:proofErr w:type="spellEnd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123050BB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6295DB77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{</w:t>
      </w:r>
    </w:p>
    <w:p w14:paraId="2A1153A7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'**'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5C2E4F6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NotFound</w:t>
      </w:r>
      <w:proofErr w:type="spellEnd"/>
    </w:p>
    <w:p w14:paraId="50D6B384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57B1BC6C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3F5B5430" w14:textId="6C894CF7" w:rsidR="00247EAB" w:rsidRDefault="00247EAB" w:rsidP="00247EAB">
      <w:pPr>
        <w:rPr>
          <w:b/>
          <w:sz w:val="32"/>
        </w:rPr>
      </w:pPr>
    </w:p>
    <w:p w14:paraId="6A5A9D75" w14:textId="315789EA" w:rsidR="003B1CCC" w:rsidRDefault="003B1CCC" w:rsidP="00247EAB">
      <w:pPr>
        <w:rPr>
          <w:b/>
          <w:sz w:val="32"/>
        </w:rPr>
      </w:pPr>
    </w:p>
    <w:p w14:paraId="2C98905C" w14:textId="5C16FE02" w:rsidR="003B1CCC" w:rsidRDefault="003B1CCC" w:rsidP="003B1CCC">
      <w:pPr>
        <w:tabs>
          <w:tab w:val="left" w:pos="6264"/>
        </w:tabs>
        <w:rPr>
          <w:b/>
          <w:sz w:val="28"/>
          <w:szCs w:val="24"/>
        </w:rPr>
      </w:pPr>
      <w:r w:rsidRPr="003B1CCC">
        <w:rPr>
          <w:b/>
          <w:sz w:val="28"/>
          <w:szCs w:val="24"/>
        </w:rPr>
        <w:t>auth-</w:t>
      </w:r>
      <w:proofErr w:type="spellStart"/>
      <w:r w:rsidRPr="003B1CCC">
        <w:rPr>
          <w:b/>
          <w:sz w:val="28"/>
          <w:szCs w:val="24"/>
        </w:rPr>
        <w:t>guard.ts</w:t>
      </w:r>
      <w:proofErr w:type="spellEnd"/>
      <w:r>
        <w:rPr>
          <w:b/>
          <w:sz w:val="28"/>
          <w:szCs w:val="24"/>
        </w:rPr>
        <w:t>:</w:t>
      </w:r>
    </w:p>
    <w:p w14:paraId="5578A9D2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inject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117C91D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CanActivateFn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Router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88B1F9F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/services/auth'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C48F88A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73C7E9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CanActivateFn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() 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C90032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9741A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auth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inject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F87DF89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router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inject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Router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A977FA8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0937A9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auth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9A909E3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4ED2BD8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49B7EA44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A302A7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router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navigate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([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1BA9933E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826B71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};</w:t>
      </w:r>
    </w:p>
    <w:p w14:paraId="0652ABE1" w14:textId="73E6E70B" w:rsidR="003B1CCC" w:rsidRDefault="003B1CCC" w:rsidP="00247EAB">
      <w:pPr>
        <w:rPr>
          <w:b/>
          <w:sz w:val="32"/>
        </w:rPr>
      </w:pPr>
    </w:p>
    <w:p w14:paraId="7C3A9817" w14:textId="6EE99760" w:rsidR="003B1CCC" w:rsidRDefault="003B1CCC" w:rsidP="00247EAB">
      <w:pPr>
        <w:rPr>
          <w:b/>
          <w:sz w:val="32"/>
        </w:rPr>
      </w:pPr>
    </w:p>
    <w:p w14:paraId="33810617" w14:textId="6FDC6BA9" w:rsidR="003B1CCC" w:rsidRDefault="003B1CCC" w:rsidP="003B1CCC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3B1CCC">
        <w:rPr>
          <w:b/>
          <w:sz w:val="28"/>
          <w:szCs w:val="24"/>
        </w:rPr>
        <w:t>app.config.ts</w:t>
      </w:r>
      <w:proofErr w:type="spellEnd"/>
      <w:r>
        <w:rPr>
          <w:b/>
          <w:sz w:val="28"/>
          <w:szCs w:val="24"/>
        </w:rPr>
        <w:t>:</w:t>
      </w:r>
    </w:p>
    <w:p w14:paraId="41E64B7B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ApplicationConfig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AEA805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provideRouter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149FDC4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992D9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routes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</w:t>
      </w:r>
      <w:proofErr w:type="spellStart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app.routes</w:t>
      </w:r>
      <w:proofErr w:type="spellEnd"/>
      <w:r w:rsidRPr="003B1C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5767DC0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C319AC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appConfig</w:t>
      </w:r>
      <w:proofErr w:type="spellEnd"/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ApplicationConfig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C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BCBD1E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providers: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3AFF561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1C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provideRouter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B1CC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routes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06536AD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]</w:t>
      </w:r>
    </w:p>
    <w:p w14:paraId="15EF3350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};</w:t>
      </w:r>
    </w:p>
    <w:p w14:paraId="126122CE" w14:textId="77D35E3E" w:rsidR="003B1CCC" w:rsidRDefault="003B1CCC" w:rsidP="00247EAB">
      <w:pPr>
        <w:rPr>
          <w:b/>
          <w:sz w:val="32"/>
        </w:rPr>
      </w:pPr>
    </w:p>
    <w:p w14:paraId="02D37214" w14:textId="04CC1EFE" w:rsidR="003B1CCC" w:rsidRDefault="003B1CCC" w:rsidP="00247EAB">
      <w:pPr>
        <w:rPr>
          <w:b/>
          <w:sz w:val="32"/>
        </w:rPr>
      </w:pPr>
    </w:p>
    <w:p w14:paraId="5F51E3C4" w14:textId="6D4E6412" w:rsidR="003B1CCC" w:rsidRDefault="003B1CCC" w:rsidP="003B1CCC">
      <w:pPr>
        <w:tabs>
          <w:tab w:val="left" w:pos="6264"/>
        </w:tabs>
        <w:rPr>
          <w:b/>
          <w:sz w:val="28"/>
          <w:szCs w:val="24"/>
        </w:rPr>
      </w:pPr>
      <w:r w:rsidRPr="003B1CCC">
        <w:rPr>
          <w:b/>
          <w:sz w:val="28"/>
          <w:szCs w:val="24"/>
        </w:rPr>
        <w:t>header.html</w:t>
      </w:r>
      <w:r>
        <w:rPr>
          <w:b/>
          <w:sz w:val="28"/>
          <w:szCs w:val="24"/>
        </w:rPr>
        <w:t>:</w:t>
      </w:r>
    </w:p>
    <w:p w14:paraId="290AB79C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&lt;nav&gt;</w:t>
      </w:r>
    </w:p>
    <w:p w14:paraId="1B32A37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Student Course Portal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0B5736F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1A1814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"/"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Home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201A9E4C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"/courses"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Courses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38377F2F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"/profile"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Profile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4417030B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CC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3B1C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B1C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Reactive Form</w:t>
      </w: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41DC9616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&lt;/nav&gt;</w:t>
      </w:r>
    </w:p>
    <w:p w14:paraId="4676A2B5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4CD5FD" w14:textId="77777777" w:rsidR="003B1CCC" w:rsidRPr="003B1CCC" w:rsidRDefault="003B1CCC" w:rsidP="003B1C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CC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&lt;hr&gt;</w:t>
      </w:r>
    </w:p>
    <w:p w14:paraId="23B0B5F2" w14:textId="4D40DB75" w:rsidR="003B1CCC" w:rsidRDefault="003B1CCC" w:rsidP="003B1CCC">
      <w:pPr>
        <w:rPr>
          <w:b/>
          <w:sz w:val="32"/>
        </w:rPr>
      </w:pPr>
    </w:p>
    <w:p w14:paraId="5601AB77" w14:textId="77777777" w:rsidR="003B1CCC" w:rsidRDefault="003B1CCC" w:rsidP="003B1CCC">
      <w:pPr>
        <w:rPr>
          <w:b/>
          <w:sz w:val="32"/>
        </w:rPr>
      </w:pPr>
    </w:p>
    <w:p w14:paraId="60FD4A0C" w14:textId="77777777" w:rsidR="00F859A3" w:rsidRDefault="00F859A3" w:rsidP="00F859A3">
      <w:pPr>
        <w:tabs>
          <w:tab w:val="left" w:pos="6264"/>
        </w:tabs>
        <w:rPr>
          <w:b/>
          <w:sz w:val="32"/>
          <w:szCs w:val="24"/>
        </w:rPr>
      </w:pPr>
      <w:r w:rsidRPr="00616DAC">
        <w:rPr>
          <w:b/>
          <w:sz w:val="32"/>
          <w:szCs w:val="24"/>
        </w:rPr>
        <w:t>Output:</w:t>
      </w:r>
    </w:p>
    <w:p w14:paraId="700EA245" w14:textId="77777777" w:rsidR="00F859A3" w:rsidRDefault="00F859A3" w:rsidP="00F859A3">
      <w:pPr>
        <w:tabs>
          <w:tab w:val="left" w:pos="6264"/>
        </w:tabs>
        <w:rPr>
          <w:b/>
          <w:sz w:val="32"/>
          <w:szCs w:val="24"/>
        </w:rPr>
      </w:pPr>
      <w:r w:rsidRPr="00616DAC">
        <w:rPr>
          <w:b/>
          <w:sz w:val="32"/>
          <w:szCs w:val="24"/>
        </w:rPr>
        <w:drawing>
          <wp:inline distT="0" distB="0" distL="0" distR="0" wp14:anchorId="2C617DF6" wp14:editId="332A10EC">
            <wp:extent cx="3513124" cy="344453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3131" w14:textId="77777777" w:rsidR="00F859A3" w:rsidRDefault="00F859A3" w:rsidP="00F859A3">
      <w:pPr>
        <w:tabs>
          <w:tab w:val="left" w:pos="6264"/>
        </w:tabs>
        <w:rPr>
          <w:b/>
          <w:sz w:val="32"/>
          <w:szCs w:val="24"/>
        </w:rPr>
      </w:pPr>
    </w:p>
    <w:p w14:paraId="10901605" w14:textId="77777777" w:rsidR="00F859A3" w:rsidRDefault="00F859A3" w:rsidP="00F859A3">
      <w:pPr>
        <w:tabs>
          <w:tab w:val="left" w:pos="6264"/>
        </w:tabs>
        <w:rPr>
          <w:b/>
          <w:sz w:val="32"/>
          <w:szCs w:val="24"/>
        </w:rPr>
      </w:pPr>
      <w:r w:rsidRPr="00616DAC">
        <w:rPr>
          <w:b/>
          <w:sz w:val="32"/>
          <w:szCs w:val="24"/>
        </w:rPr>
        <w:lastRenderedPageBreak/>
        <w:drawing>
          <wp:inline distT="0" distB="0" distL="0" distR="0" wp14:anchorId="6FD7FD4E" wp14:editId="4C1D95CB">
            <wp:extent cx="2987299" cy="323878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82FB" w14:textId="77777777" w:rsidR="00F859A3" w:rsidRDefault="00F859A3" w:rsidP="00F859A3">
      <w:pPr>
        <w:tabs>
          <w:tab w:val="left" w:pos="6264"/>
        </w:tabs>
        <w:rPr>
          <w:b/>
          <w:sz w:val="32"/>
          <w:szCs w:val="24"/>
        </w:rPr>
      </w:pPr>
    </w:p>
    <w:p w14:paraId="3C127D66" w14:textId="77777777" w:rsidR="00F859A3" w:rsidRPr="00616DAC" w:rsidRDefault="00F859A3" w:rsidP="00F859A3">
      <w:pPr>
        <w:tabs>
          <w:tab w:val="left" w:pos="6264"/>
        </w:tabs>
        <w:rPr>
          <w:b/>
          <w:sz w:val="32"/>
          <w:szCs w:val="24"/>
        </w:rPr>
      </w:pPr>
      <w:r w:rsidRPr="00616DAC">
        <w:rPr>
          <w:b/>
          <w:sz w:val="32"/>
          <w:szCs w:val="24"/>
        </w:rPr>
        <w:drawing>
          <wp:inline distT="0" distB="0" distL="0" distR="0" wp14:anchorId="26085B59" wp14:editId="29A52D91">
            <wp:extent cx="3033023" cy="340643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978E" w14:textId="77777777" w:rsidR="00616DAC" w:rsidRPr="00616DAC" w:rsidRDefault="00616DAC" w:rsidP="00F859A3">
      <w:pPr>
        <w:rPr>
          <w:b/>
          <w:sz w:val="32"/>
        </w:rPr>
      </w:pPr>
    </w:p>
    <w:p w14:paraId="6C56BEC8" w14:textId="56E1FBEF" w:rsidR="00F21A1F" w:rsidRDefault="00F21A1F"/>
    <w:p w14:paraId="368AF4A3" w14:textId="0BD7F1E0" w:rsidR="00F21A1F" w:rsidRDefault="00F21A1F"/>
    <w:p w14:paraId="7666DDFC" w14:textId="635F14EA" w:rsidR="00F21A1F" w:rsidRDefault="00F21A1F"/>
    <w:p w14:paraId="18F3BF39" w14:textId="59FB9F3C" w:rsidR="00F21A1F" w:rsidRDefault="00F21A1F"/>
    <w:p w14:paraId="3C500C9F" w14:textId="6A919060" w:rsidR="00F21A1F" w:rsidRDefault="00F21A1F" w:rsidP="00F21A1F">
      <w:pPr>
        <w:jc w:val="center"/>
        <w:rPr>
          <w:b/>
          <w:sz w:val="32"/>
        </w:rPr>
      </w:pPr>
      <w:bookmarkStart w:id="0" w:name="_GoBack"/>
      <w:r>
        <w:rPr>
          <w:b/>
          <w:sz w:val="32"/>
        </w:rPr>
        <w:lastRenderedPageBreak/>
        <w:t xml:space="preserve">Hands-on </w:t>
      </w:r>
      <w:r w:rsidR="00F859A3">
        <w:rPr>
          <w:b/>
          <w:sz w:val="32"/>
        </w:rPr>
        <w:t>8</w:t>
      </w:r>
      <w:r>
        <w:rPr>
          <w:b/>
          <w:sz w:val="32"/>
        </w:rPr>
        <w:t xml:space="preserve">: </w:t>
      </w:r>
      <w:r w:rsidR="00F859A3" w:rsidRPr="00F859A3">
        <w:rPr>
          <w:b/>
          <w:sz w:val="32"/>
        </w:rPr>
        <w:t xml:space="preserve">Reactive Forms – </w:t>
      </w:r>
      <w:proofErr w:type="spellStart"/>
      <w:r w:rsidR="00F859A3" w:rsidRPr="00F859A3">
        <w:rPr>
          <w:b/>
          <w:sz w:val="32"/>
        </w:rPr>
        <w:t>FormBuilder</w:t>
      </w:r>
      <w:proofErr w:type="spellEnd"/>
      <w:r w:rsidR="00F859A3" w:rsidRPr="00F859A3">
        <w:rPr>
          <w:b/>
          <w:sz w:val="32"/>
        </w:rPr>
        <w:t xml:space="preserve"> &amp; </w:t>
      </w:r>
      <w:proofErr w:type="spellStart"/>
      <w:r w:rsidR="00F859A3" w:rsidRPr="00F859A3">
        <w:rPr>
          <w:b/>
          <w:sz w:val="32"/>
        </w:rPr>
        <w:t>FormGroup</w:t>
      </w:r>
      <w:proofErr w:type="spellEnd"/>
    </w:p>
    <w:p w14:paraId="6600F43F" w14:textId="60B8CBF7" w:rsidR="00F21A1F" w:rsidRDefault="00F21A1F" w:rsidP="00F21A1F">
      <w:pPr>
        <w:rPr>
          <w:sz w:val="24"/>
          <w:szCs w:val="24"/>
        </w:rPr>
      </w:pPr>
      <w:r>
        <w:rPr>
          <w:b/>
          <w:sz w:val="28"/>
        </w:rPr>
        <w:t xml:space="preserve">Objective: </w:t>
      </w:r>
      <w:r w:rsidR="00F859A3" w:rsidRPr="00F859A3">
        <w:rPr>
          <w:sz w:val="24"/>
          <w:szCs w:val="24"/>
        </w:rPr>
        <w:t xml:space="preserve">Create a Reactive </w:t>
      </w:r>
      <w:proofErr w:type="spellStart"/>
      <w:r w:rsidR="00F859A3" w:rsidRPr="00F859A3">
        <w:rPr>
          <w:sz w:val="24"/>
          <w:szCs w:val="24"/>
        </w:rPr>
        <w:t>Enrollment</w:t>
      </w:r>
      <w:proofErr w:type="spellEnd"/>
      <w:r w:rsidR="00F859A3" w:rsidRPr="00F859A3">
        <w:rPr>
          <w:sz w:val="24"/>
          <w:szCs w:val="24"/>
        </w:rPr>
        <w:t xml:space="preserve"> Form using </w:t>
      </w:r>
      <w:proofErr w:type="spellStart"/>
      <w:r w:rsidR="00F859A3" w:rsidRPr="00F859A3">
        <w:rPr>
          <w:sz w:val="24"/>
          <w:szCs w:val="24"/>
        </w:rPr>
        <w:t>FormBuilder</w:t>
      </w:r>
      <w:proofErr w:type="spellEnd"/>
      <w:r w:rsidR="00F859A3" w:rsidRPr="00F859A3">
        <w:rPr>
          <w:sz w:val="24"/>
          <w:szCs w:val="24"/>
        </w:rPr>
        <w:t xml:space="preserve"> and </w:t>
      </w:r>
      <w:proofErr w:type="spellStart"/>
      <w:r w:rsidR="00F859A3" w:rsidRPr="00F859A3">
        <w:rPr>
          <w:sz w:val="24"/>
          <w:szCs w:val="24"/>
        </w:rPr>
        <w:t>ReactiveFormsModule</w:t>
      </w:r>
      <w:proofErr w:type="spellEnd"/>
      <w:r w:rsidR="00F859A3" w:rsidRPr="00F859A3">
        <w:rPr>
          <w:sz w:val="24"/>
          <w:szCs w:val="24"/>
        </w:rPr>
        <w:t xml:space="preserve"> with validation.</w:t>
      </w:r>
      <w:r>
        <w:rPr>
          <w:sz w:val="24"/>
          <w:szCs w:val="24"/>
        </w:rPr>
        <w:tab/>
      </w:r>
    </w:p>
    <w:p w14:paraId="4DA6EF79" w14:textId="77777777" w:rsidR="00F21A1F" w:rsidRDefault="00F21A1F" w:rsidP="00F21A1F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>Commands Used:</w:t>
      </w:r>
    </w:p>
    <w:p w14:paraId="45BBC298" w14:textId="77777777" w:rsidR="007A5401" w:rsidRPr="007A5401" w:rsidRDefault="007A5401" w:rsidP="007A5401">
      <w:pPr>
        <w:tabs>
          <w:tab w:val="left" w:pos="6264"/>
        </w:tabs>
        <w:rPr>
          <w:sz w:val="24"/>
          <w:szCs w:val="24"/>
        </w:rPr>
      </w:pPr>
      <w:r w:rsidRPr="007A5401">
        <w:rPr>
          <w:sz w:val="24"/>
          <w:szCs w:val="24"/>
        </w:rPr>
        <w:t>ng generate component pages/reactive-</w:t>
      </w:r>
      <w:proofErr w:type="spellStart"/>
      <w:r w:rsidRPr="007A5401">
        <w:rPr>
          <w:sz w:val="24"/>
          <w:szCs w:val="24"/>
        </w:rPr>
        <w:t>enrollment</w:t>
      </w:r>
      <w:proofErr w:type="spellEnd"/>
      <w:r w:rsidRPr="007A5401">
        <w:rPr>
          <w:sz w:val="24"/>
          <w:szCs w:val="24"/>
        </w:rPr>
        <w:t>-form</w:t>
      </w:r>
    </w:p>
    <w:p w14:paraId="4662475F" w14:textId="77777777" w:rsidR="007A5401" w:rsidRDefault="007A5401" w:rsidP="007A5401">
      <w:pPr>
        <w:tabs>
          <w:tab w:val="left" w:pos="6264"/>
        </w:tabs>
        <w:rPr>
          <w:sz w:val="24"/>
          <w:szCs w:val="24"/>
        </w:rPr>
      </w:pPr>
      <w:r w:rsidRPr="007A5401">
        <w:rPr>
          <w:sz w:val="24"/>
          <w:szCs w:val="24"/>
        </w:rPr>
        <w:t xml:space="preserve">ng </w:t>
      </w:r>
      <w:proofErr w:type="gramStart"/>
      <w:r w:rsidRPr="007A5401">
        <w:rPr>
          <w:sz w:val="24"/>
          <w:szCs w:val="24"/>
        </w:rPr>
        <w:t>serve</w:t>
      </w:r>
      <w:proofErr w:type="gramEnd"/>
    </w:p>
    <w:p w14:paraId="613A5742" w14:textId="5DE21C3D" w:rsidR="00F21A1F" w:rsidRDefault="00F21A1F" w:rsidP="007A5401">
      <w:pPr>
        <w:tabs>
          <w:tab w:val="left" w:pos="6264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>reactive-</w:t>
      </w:r>
      <w:proofErr w:type="spellStart"/>
      <w:r>
        <w:rPr>
          <w:b/>
          <w:sz w:val="28"/>
          <w:szCs w:val="24"/>
        </w:rPr>
        <w:t>enrollment</w:t>
      </w:r>
      <w:proofErr w:type="spellEnd"/>
      <w:r>
        <w:rPr>
          <w:b/>
          <w:sz w:val="28"/>
          <w:szCs w:val="24"/>
        </w:rPr>
        <w:t>-</w:t>
      </w:r>
      <w:proofErr w:type="spellStart"/>
      <w:r>
        <w:rPr>
          <w:b/>
          <w:sz w:val="28"/>
          <w:szCs w:val="24"/>
        </w:rPr>
        <w:t>form.ts</w:t>
      </w:r>
      <w:proofErr w:type="spellEnd"/>
      <w:r>
        <w:rPr>
          <w:b/>
          <w:sz w:val="28"/>
          <w:szCs w:val="24"/>
        </w:rPr>
        <w:t>:</w:t>
      </w:r>
    </w:p>
    <w:bookmarkEnd w:id="0"/>
    <w:p w14:paraId="2C0F7383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TestBed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7A54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'@angular/core/testing'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7CF45B9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B2C1F2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7A54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'./reactive-</w:t>
      </w:r>
      <w:proofErr w:type="spellStart"/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-form'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5C71E6F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E740AC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describe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() 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A8D0BD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7A54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35CBCBA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fixture</w:t>
      </w:r>
      <w:r w:rsidRPr="007A54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A54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&gt;;</w:t>
      </w:r>
    </w:p>
    <w:p w14:paraId="07C0EBCA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224B0D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() 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A5DAB6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TestBed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42C4394E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7CD74038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}).</w:t>
      </w:r>
      <w:proofErr w:type="spellStart"/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compileComponents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68C7B135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E62AAD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fixture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TestBed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createComponent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ReactiveEnrollmentForm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C000251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fixture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componentInstance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765C49A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fixture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whenStable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5634265B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});</w:t>
      </w:r>
    </w:p>
    <w:p w14:paraId="29B045CE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72B405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4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'should create'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() 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7108E5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expect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4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A54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046F144F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});</w:t>
      </w:r>
    </w:p>
    <w:p w14:paraId="346AC961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7FBC6E4B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189D1C" w14:textId="11C2DD16" w:rsidR="00F21A1F" w:rsidRDefault="00F21A1F"/>
    <w:p w14:paraId="7BA86157" w14:textId="63228154" w:rsidR="007A5401" w:rsidRDefault="007A5401">
      <w:pPr>
        <w:rPr>
          <w:b/>
          <w:sz w:val="28"/>
          <w:szCs w:val="24"/>
        </w:rPr>
      </w:pPr>
      <w:r w:rsidRPr="007A5401">
        <w:rPr>
          <w:b/>
          <w:sz w:val="28"/>
          <w:szCs w:val="24"/>
        </w:rPr>
        <w:t>reactive-enrollment-form.html</w:t>
      </w:r>
      <w:r>
        <w:rPr>
          <w:b/>
          <w:sz w:val="28"/>
          <w:szCs w:val="24"/>
        </w:rPr>
        <w:t>:</w:t>
      </w:r>
    </w:p>
    <w:p w14:paraId="1B02CABE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Reactive </w:t>
      </w:r>
      <w:proofErr w:type="spellStart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Form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5528ADF8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A6DFDC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&lt;form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]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enrollForm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ngSubmit</w:t>
      </w:r>
      <w:proofErr w:type="spellEnd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)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()"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E6A973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FF9944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A77C2D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53A636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1C339E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Email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F5119C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studentEmail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B16603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A360DA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 ID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C743EB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"number"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courseId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85551B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1EB244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Semester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A9C328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&lt;select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preferredSemester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B09119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"Odd"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Odd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09BB556F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"Even"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Even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72C945A2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&lt;/select&gt;&lt;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814E8A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AED32F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&lt;label&gt;</w:t>
      </w:r>
    </w:p>
    <w:p w14:paraId="1AE87DC1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"checkbox"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agreeToTerms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2D1A1F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Agree to Terms</w:t>
      </w:r>
    </w:p>
    <w:p w14:paraId="314FFC44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</w:t>
      </w:r>
    </w:p>
    <w:p w14:paraId="648D90D8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FAAE00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F1EF53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76F4E9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"submit"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401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[disabled]</w:t>
      </w: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enrollForm.invalid</w:t>
      </w:r>
      <w:proofErr w:type="spellEnd"/>
      <w:r w:rsidRPr="007A54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9E3322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Submit</w:t>
      </w:r>
    </w:p>
    <w:p w14:paraId="0E1C8ACD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7805A014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DB15A8" w14:textId="77777777" w:rsidR="007A5401" w:rsidRPr="007A5401" w:rsidRDefault="007A5401" w:rsidP="007A54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40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&lt;/form&gt;</w:t>
      </w:r>
    </w:p>
    <w:p w14:paraId="3DC85BAB" w14:textId="1CE58E62" w:rsidR="007A5401" w:rsidRDefault="007A5401"/>
    <w:p w14:paraId="2D941254" w14:textId="0881CBE0" w:rsidR="007A5401" w:rsidRDefault="007A5401">
      <w:pPr>
        <w:rPr>
          <w:b/>
          <w:sz w:val="32"/>
        </w:rPr>
      </w:pPr>
      <w:r w:rsidRPr="007A5401">
        <w:rPr>
          <w:b/>
          <w:sz w:val="32"/>
        </w:rPr>
        <w:t>Output:</w:t>
      </w:r>
    </w:p>
    <w:p w14:paraId="7676FFA7" w14:textId="48427668" w:rsidR="007A5401" w:rsidRPr="007A5401" w:rsidRDefault="007A5401">
      <w:pPr>
        <w:rPr>
          <w:b/>
          <w:sz w:val="32"/>
        </w:rPr>
      </w:pPr>
      <w:r w:rsidRPr="007A5401">
        <w:rPr>
          <w:b/>
          <w:sz w:val="32"/>
        </w:rPr>
        <w:drawing>
          <wp:inline distT="0" distB="0" distL="0" distR="0" wp14:anchorId="38C55C28" wp14:editId="066D4559">
            <wp:extent cx="3787468" cy="432853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401" w:rsidRPr="007A5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D1"/>
    <w:rsid w:val="001C50DA"/>
    <w:rsid w:val="00247EAB"/>
    <w:rsid w:val="003A63D1"/>
    <w:rsid w:val="003B1CCC"/>
    <w:rsid w:val="00616DAC"/>
    <w:rsid w:val="007A5401"/>
    <w:rsid w:val="00EC2494"/>
    <w:rsid w:val="00F21A1F"/>
    <w:rsid w:val="00F8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5C5D"/>
  <w15:chartTrackingRefBased/>
  <w15:docId w15:val="{F247E147-A516-4C60-AFED-C1E6588E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5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5</cp:revision>
  <dcterms:created xsi:type="dcterms:W3CDTF">2026-07-23T06:25:00Z</dcterms:created>
  <dcterms:modified xsi:type="dcterms:W3CDTF">2026-07-23T07:44:00Z</dcterms:modified>
</cp:coreProperties>
</file>