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06FB" w14:textId="77777777" w:rsidR="00507966" w:rsidRPr="00181DE0" w:rsidRDefault="00507966" w:rsidP="00507966">
      <w:pPr>
        <w:rPr>
          <w:b/>
          <w:bCs/>
          <w:color w:val="44546A" w:themeColor="text2"/>
          <w:sz w:val="32"/>
          <w:szCs w:val="32"/>
        </w:rPr>
      </w:pPr>
      <w:r w:rsidRPr="00181DE0">
        <w:rPr>
          <w:b/>
          <w:bCs/>
          <w:color w:val="44546A" w:themeColor="text2"/>
          <w:sz w:val="32"/>
          <w:szCs w:val="32"/>
        </w:rPr>
        <w:t>1. Introduction to Database</w:t>
      </w:r>
    </w:p>
    <w:p w14:paraId="64B2BB6D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A database is an organized collection of data.</w:t>
      </w:r>
    </w:p>
    <w:p w14:paraId="37CD2255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Example:</w:t>
      </w:r>
    </w:p>
    <w:p w14:paraId="53AAF9A2" w14:textId="77777777" w:rsidR="00507966" w:rsidRPr="00181DE0" w:rsidRDefault="00507966" w:rsidP="00507966">
      <w:pPr>
        <w:numPr>
          <w:ilvl w:val="0"/>
          <w:numId w:val="1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Student details </w:t>
      </w:r>
    </w:p>
    <w:p w14:paraId="6137A520" w14:textId="77777777" w:rsidR="00507966" w:rsidRPr="00181DE0" w:rsidRDefault="00507966" w:rsidP="00507966">
      <w:pPr>
        <w:numPr>
          <w:ilvl w:val="0"/>
          <w:numId w:val="1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Employee records </w:t>
      </w:r>
    </w:p>
    <w:p w14:paraId="2EC69E55" w14:textId="77777777" w:rsidR="00507966" w:rsidRPr="00181DE0" w:rsidRDefault="00507966" w:rsidP="00507966">
      <w:pPr>
        <w:numPr>
          <w:ilvl w:val="0"/>
          <w:numId w:val="1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Banking information </w:t>
      </w:r>
    </w:p>
    <w:p w14:paraId="14B4F753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A Database Management System (DBMS) is software used to store and manage data.</w:t>
      </w:r>
    </w:p>
    <w:p w14:paraId="7D80F9D3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Examples:</w:t>
      </w:r>
    </w:p>
    <w:p w14:paraId="57FD0937" w14:textId="77777777" w:rsidR="00507966" w:rsidRPr="00181DE0" w:rsidRDefault="00507966" w:rsidP="00507966">
      <w:pPr>
        <w:numPr>
          <w:ilvl w:val="0"/>
          <w:numId w:val="2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MySQL </w:t>
      </w:r>
    </w:p>
    <w:p w14:paraId="21575CAC" w14:textId="77777777" w:rsidR="00507966" w:rsidRPr="00181DE0" w:rsidRDefault="00507966" w:rsidP="00507966">
      <w:pPr>
        <w:numPr>
          <w:ilvl w:val="0"/>
          <w:numId w:val="2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SQL Server </w:t>
      </w:r>
    </w:p>
    <w:p w14:paraId="2F8AF639" w14:textId="77777777" w:rsidR="00507966" w:rsidRPr="00181DE0" w:rsidRDefault="00507966" w:rsidP="00507966">
      <w:pPr>
        <w:numPr>
          <w:ilvl w:val="0"/>
          <w:numId w:val="2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Oracle </w:t>
      </w:r>
    </w:p>
    <w:p w14:paraId="3DFE3931" w14:textId="43611DF3" w:rsidR="00D76B9D" w:rsidRPr="00181DE0" w:rsidRDefault="00507966">
      <w:pPr>
        <w:rPr>
          <w:b/>
          <w:bCs/>
          <w:color w:val="44546A" w:themeColor="text2"/>
          <w:sz w:val="32"/>
          <w:szCs w:val="32"/>
        </w:rPr>
      </w:pPr>
      <w:r w:rsidRPr="00181DE0">
        <w:rPr>
          <w:b/>
          <w:bCs/>
          <w:color w:val="44546A" w:themeColor="text2"/>
          <w:sz w:val="32"/>
          <w:szCs w:val="32"/>
        </w:rPr>
        <w:t>2. RDBMS</w:t>
      </w:r>
    </w:p>
    <w:p w14:paraId="03D63062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RDBMS stores data in tables.</w:t>
      </w:r>
    </w:p>
    <w:p w14:paraId="4B0ABF4C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A table contains:</w:t>
      </w:r>
    </w:p>
    <w:p w14:paraId="76599A14" w14:textId="77777777" w:rsidR="00507966" w:rsidRPr="00181DE0" w:rsidRDefault="00507966" w:rsidP="00507966">
      <w:pPr>
        <w:numPr>
          <w:ilvl w:val="0"/>
          <w:numId w:val="3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Rows → Records </w:t>
      </w:r>
    </w:p>
    <w:p w14:paraId="6678D871" w14:textId="77777777" w:rsidR="00507966" w:rsidRPr="00181DE0" w:rsidRDefault="00507966" w:rsidP="00507966">
      <w:pPr>
        <w:numPr>
          <w:ilvl w:val="0"/>
          <w:numId w:val="3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Columns → Attributes </w:t>
      </w:r>
    </w:p>
    <w:p w14:paraId="45144589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Example:</w:t>
      </w:r>
    </w:p>
    <w:p w14:paraId="35BC747C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819"/>
      </w:tblGrid>
      <w:tr w:rsidR="00507966" w:rsidRPr="00181DE0" w14:paraId="356D2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D791D" w14:textId="77777777" w:rsidR="00507966" w:rsidRPr="00181DE0" w:rsidRDefault="00507966" w:rsidP="00507966">
            <w:pPr>
              <w:rPr>
                <w:sz w:val="28"/>
                <w:szCs w:val="28"/>
              </w:rPr>
            </w:pPr>
            <w:r w:rsidRPr="00181DE0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AC0C9F" w14:textId="77777777" w:rsidR="00507966" w:rsidRPr="00181DE0" w:rsidRDefault="00507966" w:rsidP="00507966">
            <w:pPr>
              <w:rPr>
                <w:sz w:val="28"/>
                <w:szCs w:val="28"/>
              </w:rPr>
            </w:pPr>
            <w:r w:rsidRPr="00181DE0">
              <w:rPr>
                <w:sz w:val="28"/>
                <w:szCs w:val="28"/>
              </w:rPr>
              <w:t>Name</w:t>
            </w:r>
          </w:p>
        </w:tc>
      </w:tr>
      <w:tr w:rsidR="00507966" w:rsidRPr="00181DE0" w14:paraId="56B2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AC5C" w14:textId="77777777" w:rsidR="00507966" w:rsidRPr="00181DE0" w:rsidRDefault="00507966" w:rsidP="00507966">
            <w:pPr>
              <w:rPr>
                <w:sz w:val="28"/>
                <w:szCs w:val="28"/>
              </w:rPr>
            </w:pPr>
            <w:r w:rsidRPr="00181DE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0407F6" w14:textId="77777777" w:rsidR="00507966" w:rsidRPr="00181DE0" w:rsidRDefault="00507966" w:rsidP="00507966">
            <w:pPr>
              <w:rPr>
                <w:sz w:val="28"/>
                <w:szCs w:val="28"/>
              </w:rPr>
            </w:pPr>
            <w:r w:rsidRPr="00181DE0">
              <w:rPr>
                <w:sz w:val="28"/>
                <w:szCs w:val="28"/>
              </w:rPr>
              <w:t>Kumar</w:t>
            </w:r>
          </w:p>
        </w:tc>
      </w:tr>
    </w:tbl>
    <w:p w14:paraId="61DEF4C4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3. SQL</w:t>
      </w:r>
    </w:p>
    <w:p w14:paraId="4160E343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SQL stands for Structured Query Language.</w:t>
      </w:r>
    </w:p>
    <w:p w14:paraId="3CFB55EF" w14:textId="77777777" w:rsidR="00507966" w:rsidRPr="00181DE0" w:rsidRDefault="00507966" w:rsidP="00507966">
      <w:pPr>
        <w:rPr>
          <w:sz w:val="28"/>
          <w:szCs w:val="28"/>
        </w:rPr>
      </w:pPr>
      <w:r w:rsidRPr="00181DE0">
        <w:rPr>
          <w:sz w:val="28"/>
          <w:szCs w:val="28"/>
        </w:rPr>
        <w:t>SQL is used to:</w:t>
      </w:r>
    </w:p>
    <w:p w14:paraId="111C8E70" w14:textId="77777777" w:rsidR="00507966" w:rsidRPr="00181DE0" w:rsidRDefault="00507966" w:rsidP="00507966">
      <w:pPr>
        <w:numPr>
          <w:ilvl w:val="0"/>
          <w:numId w:val="4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Create databases </w:t>
      </w:r>
    </w:p>
    <w:p w14:paraId="0F9125A6" w14:textId="77777777" w:rsidR="00507966" w:rsidRPr="00181DE0" w:rsidRDefault="00507966" w:rsidP="00507966">
      <w:pPr>
        <w:numPr>
          <w:ilvl w:val="0"/>
          <w:numId w:val="4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Insert data </w:t>
      </w:r>
    </w:p>
    <w:p w14:paraId="4E5E054E" w14:textId="77777777" w:rsidR="00507966" w:rsidRPr="00181DE0" w:rsidRDefault="00507966" w:rsidP="00507966">
      <w:pPr>
        <w:numPr>
          <w:ilvl w:val="0"/>
          <w:numId w:val="4"/>
        </w:numPr>
        <w:rPr>
          <w:sz w:val="28"/>
          <w:szCs w:val="28"/>
        </w:rPr>
      </w:pPr>
      <w:r w:rsidRPr="00181DE0">
        <w:rPr>
          <w:sz w:val="28"/>
          <w:szCs w:val="28"/>
        </w:rPr>
        <w:lastRenderedPageBreak/>
        <w:t xml:space="preserve">Update data </w:t>
      </w:r>
    </w:p>
    <w:p w14:paraId="07FE5D6D" w14:textId="77777777" w:rsidR="00507966" w:rsidRPr="00181DE0" w:rsidRDefault="00507966" w:rsidP="00507966">
      <w:pPr>
        <w:numPr>
          <w:ilvl w:val="0"/>
          <w:numId w:val="4"/>
        </w:numPr>
        <w:rPr>
          <w:sz w:val="28"/>
          <w:szCs w:val="28"/>
        </w:rPr>
      </w:pPr>
      <w:r w:rsidRPr="00181DE0">
        <w:rPr>
          <w:sz w:val="28"/>
          <w:szCs w:val="28"/>
        </w:rPr>
        <w:t xml:space="preserve">Delete data </w:t>
      </w:r>
    </w:p>
    <w:p w14:paraId="4452DB24" w14:textId="77777777" w:rsidR="00507966" w:rsidRPr="00181DE0" w:rsidRDefault="00507966" w:rsidP="00507966">
      <w:pPr>
        <w:numPr>
          <w:ilvl w:val="0"/>
          <w:numId w:val="4"/>
        </w:numPr>
        <w:rPr>
          <w:sz w:val="28"/>
          <w:szCs w:val="28"/>
        </w:rPr>
      </w:pPr>
      <w:r w:rsidRPr="00181DE0">
        <w:rPr>
          <w:sz w:val="28"/>
          <w:szCs w:val="28"/>
        </w:rPr>
        <w:t>Retrieve data</w:t>
      </w:r>
    </w:p>
    <w:p w14:paraId="312E15D2" w14:textId="77777777" w:rsidR="00507966" w:rsidRPr="00181DE0" w:rsidRDefault="00507966" w:rsidP="00507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SQL Commands</w:t>
      </w:r>
    </w:p>
    <w:p w14:paraId="5007E7BD" w14:textId="77777777" w:rsidR="00507966" w:rsidRPr="00181DE0" w:rsidRDefault="00507966" w:rsidP="00507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DDL (Data Definition Language)</w:t>
      </w:r>
    </w:p>
    <w:p w14:paraId="5A521E51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create database objects.</w:t>
      </w:r>
    </w:p>
    <w:p w14:paraId="1B61EF68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Commands:</w:t>
      </w:r>
    </w:p>
    <w:p w14:paraId="34B8CAC3" w14:textId="77777777" w:rsidR="00507966" w:rsidRPr="00181DE0" w:rsidRDefault="00507966" w:rsidP="00507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</w:t>
      </w:r>
    </w:p>
    <w:p w14:paraId="47798BB2" w14:textId="77777777" w:rsidR="00507966" w:rsidRPr="00181DE0" w:rsidRDefault="00507966" w:rsidP="00507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ALTER</w:t>
      </w:r>
    </w:p>
    <w:p w14:paraId="02A29C23" w14:textId="77777777" w:rsidR="00507966" w:rsidRPr="00181DE0" w:rsidRDefault="00507966" w:rsidP="00507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DROP</w:t>
      </w:r>
    </w:p>
    <w:p w14:paraId="172A246D" w14:textId="66A9294F" w:rsidR="00507966" w:rsidRPr="00181DE0" w:rsidRDefault="00507966" w:rsidP="00507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TRUNCATE</w:t>
      </w:r>
    </w:p>
    <w:p w14:paraId="46C4338D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5F8ADBC5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TABLE Student(</w:t>
      </w:r>
    </w:p>
    <w:p w14:paraId="6D1DF812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Id INT,</w:t>
      </w:r>
    </w:p>
    <w:p w14:paraId="31C2ACC5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Name VARCHAR(50)</w:t>
      </w:r>
    </w:p>
    <w:p w14:paraId="5195641B" w14:textId="146AE081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4072CA15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DML (Data Manipulation Language)</w:t>
      </w:r>
    </w:p>
    <w:p w14:paraId="0EBF6DAF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modify data.</w:t>
      </w:r>
    </w:p>
    <w:p w14:paraId="60DF952F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Commands:</w:t>
      </w:r>
    </w:p>
    <w:p w14:paraId="6467FBA7" w14:textId="77777777" w:rsidR="00507966" w:rsidRPr="00181DE0" w:rsidRDefault="00507966" w:rsidP="005079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INSER</w:t>
      </w: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</w:t>
      </w:r>
    </w:p>
    <w:p w14:paraId="1335D6BF" w14:textId="77777777" w:rsidR="00507966" w:rsidRPr="00181DE0" w:rsidRDefault="00507966" w:rsidP="005079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</w:t>
      </w:r>
    </w:p>
    <w:p w14:paraId="7C6B1844" w14:textId="7B2345B3" w:rsidR="00507966" w:rsidRPr="00181DE0" w:rsidRDefault="00507966" w:rsidP="005079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DELETE</w:t>
      </w:r>
    </w:p>
    <w:p w14:paraId="338EF3FF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3A25B85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INSERT INTO Student</w:t>
      </w:r>
    </w:p>
    <w:p w14:paraId="1A29B9C1" w14:textId="069D9F56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VALUES(1,'Kumar');</w:t>
      </w:r>
    </w:p>
    <w:p w14:paraId="4F8BFD80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DQL</w:t>
      </w:r>
    </w:p>
    <w:p w14:paraId="48890A24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retrieve data.</w:t>
      </w:r>
    </w:p>
    <w:p w14:paraId="4C56DD78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Command:</w:t>
      </w:r>
    </w:p>
    <w:p w14:paraId="3B7B2EFE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</w:t>
      </w:r>
    </w:p>
    <w:p w14:paraId="7FC69D69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7388DABC" w14:textId="21220A83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* FROM Student;</w:t>
      </w:r>
    </w:p>
    <w:p w14:paraId="455BEF75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TCL</w:t>
      </w:r>
    </w:p>
    <w:p w14:paraId="72FE27DA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Transaction control.</w:t>
      </w:r>
    </w:p>
    <w:p w14:paraId="1B4BD9EC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Commands:</w:t>
      </w:r>
    </w:p>
    <w:p w14:paraId="3E633559" w14:textId="77777777" w:rsidR="00181DE0" w:rsidRDefault="00507966" w:rsidP="005079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COMMIT</w:t>
      </w:r>
    </w:p>
    <w:p w14:paraId="74B6618F" w14:textId="656DBFC7" w:rsidR="00507966" w:rsidRPr="00181DE0" w:rsidRDefault="00507966" w:rsidP="005079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ROLLBACK</w:t>
      </w:r>
    </w:p>
    <w:p w14:paraId="13C9A8E8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5FAD2025" w14:textId="13E25C10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COMMIT;</w:t>
      </w:r>
    </w:p>
    <w:p w14:paraId="6CDC8837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5. WHERE Clause</w:t>
      </w:r>
    </w:p>
    <w:p w14:paraId="6362A18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Filters records.</w:t>
      </w:r>
    </w:p>
    <w:p w14:paraId="4E89A69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*</w:t>
      </w:r>
    </w:p>
    <w:p w14:paraId="11C8B0DF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</w:t>
      </w:r>
    </w:p>
    <w:p w14:paraId="0C5D74A5" w14:textId="5B362677" w:rsidR="00507966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WHERE Age &gt; 18;</w:t>
      </w:r>
    </w:p>
    <w:p w14:paraId="5C19218C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6. ORDER BY</w:t>
      </w:r>
    </w:p>
    <w:p w14:paraId="4B28CE67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Sorts data.</w:t>
      </w:r>
    </w:p>
    <w:p w14:paraId="77831763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Ascending:</w:t>
      </w:r>
    </w:p>
    <w:p w14:paraId="2F8B885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*</w:t>
      </w:r>
    </w:p>
    <w:p w14:paraId="16FA7D93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</w:t>
      </w:r>
    </w:p>
    <w:p w14:paraId="743F9307" w14:textId="22B02F92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ORDER BY Name ASC;</w:t>
      </w:r>
    </w:p>
    <w:p w14:paraId="79655C79" w14:textId="5A5DB91B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Descending:</w:t>
      </w:r>
    </w:p>
    <w:p w14:paraId="080320ED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*</w:t>
      </w:r>
    </w:p>
    <w:p w14:paraId="7B12E11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</w:t>
      </w:r>
    </w:p>
    <w:p w14:paraId="39FA4741" w14:textId="1E5203A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ORDER BY Name DESC;</w:t>
      </w:r>
    </w:p>
    <w:p w14:paraId="0E5F14A7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GROUP BY</w:t>
      </w:r>
    </w:p>
    <w:p w14:paraId="70A8125F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Groups similar data.</w:t>
      </w:r>
    </w:p>
    <w:p w14:paraId="7AD5C031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FCC0F7C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Department, COUNT(*)</w:t>
      </w:r>
    </w:p>
    <w:p w14:paraId="227AAF8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Employee</w:t>
      </w:r>
    </w:p>
    <w:p w14:paraId="2AFDF318" w14:textId="57ACEA0B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BY Department;</w:t>
      </w:r>
    </w:p>
    <w:p w14:paraId="6EB8D37D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Aggregate Functions</w:t>
      </w:r>
    </w:p>
    <w:p w14:paraId="43965F9E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Functions:</w:t>
      </w:r>
    </w:p>
    <w:p w14:paraId="31C16CF0" w14:textId="77777777" w:rsidR="00181DE0" w:rsidRPr="00181DE0" w:rsidRDefault="00181DE0" w:rsidP="00181D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COUNT(</w:t>
      </w: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C4538CD" w14:textId="77777777" w:rsidR="00181DE0" w:rsidRPr="00181DE0" w:rsidRDefault="00181DE0" w:rsidP="00181D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SUM()</w:t>
      </w:r>
    </w:p>
    <w:p w14:paraId="29728306" w14:textId="77777777" w:rsidR="00181DE0" w:rsidRPr="00181DE0" w:rsidRDefault="00181DE0" w:rsidP="00181D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AVG()</w:t>
      </w:r>
    </w:p>
    <w:p w14:paraId="5C92C431" w14:textId="77777777" w:rsidR="00181DE0" w:rsidRPr="00181DE0" w:rsidRDefault="00181DE0" w:rsidP="00181D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MAX()</w:t>
      </w:r>
    </w:p>
    <w:p w14:paraId="56E9C33E" w14:textId="36C271C1" w:rsidR="00181DE0" w:rsidRPr="00181DE0" w:rsidRDefault="00181DE0" w:rsidP="00181D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MIN()</w:t>
      </w:r>
    </w:p>
    <w:p w14:paraId="60F416B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853591E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AVG(Salary)</w:t>
      </w:r>
    </w:p>
    <w:p w14:paraId="36B6D5FE" w14:textId="008E92B1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Employee;</w:t>
      </w:r>
    </w:p>
    <w:p w14:paraId="224AD521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Joins</w:t>
      </w:r>
    </w:p>
    <w:p w14:paraId="2BDF18C0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combine data from multiple tables.</w:t>
      </w:r>
    </w:p>
    <w:p w14:paraId="28C5355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INNER JOIN</w:t>
      </w:r>
    </w:p>
    <w:p w14:paraId="309C68A1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Returns matching records.</w:t>
      </w:r>
    </w:p>
    <w:p w14:paraId="4187F56C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*</w:t>
      </w:r>
    </w:p>
    <w:p w14:paraId="17DF1398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</w:t>
      </w:r>
    </w:p>
    <w:p w14:paraId="63FF5C2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INNER JOIN Course</w:t>
      </w:r>
    </w:p>
    <w:p w14:paraId="6BD72CBD" w14:textId="567F04E8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ON </w:t>
      </w:r>
      <w:proofErr w:type="spellStart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Student.Id</w:t>
      </w:r>
      <w:proofErr w:type="spellEnd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Course.Id</w:t>
      </w:r>
      <w:proofErr w:type="spellEnd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5CF90A4C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LEFT JOIN</w:t>
      </w:r>
    </w:p>
    <w:p w14:paraId="5D8ED454" w14:textId="5FB2A26B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Returns all records from left table.</w:t>
      </w:r>
    </w:p>
    <w:p w14:paraId="4B747C72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RIGHT JOIN</w:t>
      </w:r>
    </w:p>
    <w:p w14:paraId="4ED70AC3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Returns all records from right table.</w:t>
      </w:r>
    </w:p>
    <w:p w14:paraId="303040AB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10. Constraints</w:t>
      </w:r>
    </w:p>
    <w:p w14:paraId="462DA8CD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Rules applied to columns.</w:t>
      </w:r>
    </w:p>
    <w:p w14:paraId="60B1A1A7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Primary Key</w:t>
      </w:r>
    </w:p>
    <w:p w14:paraId="19937410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Uniquely identifies records.</w:t>
      </w:r>
    </w:p>
    <w:p w14:paraId="77D048D6" w14:textId="35DBB602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Id INT PRIMARY KEY</w:t>
      </w:r>
    </w:p>
    <w:p w14:paraId="2074DF11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Foreign Key</w:t>
      </w:r>
    </w:p>
    <w:p w14:paraId="3E9E539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Creates relationship between tables.</w:t>
      </w:r>
    </w:p>
    <w:p w14:paraId="5AF9751C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UNIQUE</w:t>
      </w:r>
    </w:p>
    <w:p w14:paraId="2F0EA84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 duplicate values.</w:t>
      </w:r>
    </w:p>
    <w:p w14:paraId="605ACEAF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NOT NULL</w:t>
      </w:r>
    </w:p>
    <w:p w14:paraId="16B80B6F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Value cannot be empty.</w:t>
      </w:r>
    </w:p>
    <w:p w14:paraId="4E3BCCB8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11. Subquery</w:t>
      </w:r>
    </w:p>
    <w:p w14:paraId="67299066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Query inside another query.</w:t>
      </w:r>
    </w:p>
    <w:p w14:paraId="409585ED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316D975E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Name</w:t>
      </w:r>
    </w:p>
    <w:p w14:paraId="5454D015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</w:t>
      </w:r>
    </w:p>
    <w:p w14:paraId="54BF94C9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WHERE Age &gt;</w:t>
      </w:r>
    </w:p>
    <w:p w14:paraId="292E5A37" w14:textId="54BBD715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(SELECT AVG(Age) FROM Student);</w:t>
      </w:r>
    </w:p>
    <w:p w14:paraId="61336065" w14:textId="1882639E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12. Views</w:t>
      </w:r>
    </w:p>
    <w:p w14:paraId="7F3CCD49" w14:textId="1429893B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view is a virtual table.</w:t>
      </w:r>
    </w:p>
    <w:p w14:paraId="70130756" w14:textId="5A9C5B8F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14777CC4" w14:textId="6734D4D9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VIEW </w:t>
      </w:r>
      <w:proofErr w:type="spellStart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StudentView</w:t>
      </w:r>
      <w:proofErr w:type="spellEnd"/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</w:t>
      </w:r>
    </w:p>
    <w:p w14:paraId="46FA1B02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Name</w:t>
      </w:r>
    </w:p>
    <w:p w14:paraId="38240513" w14:textId="03EAF139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1DE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Student;</w:t>
      </w:r>
    </w:p>
    <w:p w14:paraId="2CD374C7" w14:textId="77777777" w:rsidR="00181DE0" w:rsidRPr="00181DE0" w:rsidRDefault="00181DE0" w:rsidP="0018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02BA18" w14:textId="77777777" w:rsidR="00507966" w:rsidRPr="00181DE0" w:rsidRDefault="00507966" w:rsidP="00507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E8689B" w14:textId="77777777" w:rsidR="00507966" w:rsidRPr="00181DE0" w:rsidRDefault="00507966">
      <w:pPr>
        <w:rPr>
          <w:sz w:val="28"/>
          <w:szCs w:val="28"/>
        </w:rPr>
      </w:pPr>
    </w:p>
    <w:sectPr w:rsidR="00507966" w:rsidRPr="0018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1DFB"/>
    <w:multiLevelType w:val="multilevel"/>
    <w:tmpl w:val="9D2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773D"/>
    <w:multiLevelType w:val="hybridMultilevel"/>
    <w:tmpl w:val="441A2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92C6F"/>
    <w:multiLevelType w:val="hybridMultilevel"/>
    <w:tmpl w:val="B19AF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869E1"/>
    <w:multiLevelType w:val="multilevel"/>
    <w:tmpl w:val="30B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6943"/>
    <w:multiLevelType w:val="hybridMultilevel"/>
    <w:tmpl w:val="DDC44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A7250"/>
    <w:multiLevelType w:val="hybridMultilevel"/>
    <w:tmpl w:val="8EE09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22E07"/>
    <w:multiLevelType w:val="multilevel"/>
    <w:tmpl w:val="EB2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F3E66"/>
    <w:multiLevelType w:val="multilevel"/>
    <w:tmpl w:val="205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20792">
    <w:abstractNumId w:val="3"/>
  </w:num>
  <w:num w:numId="2" w16cid:durableId="217935104">
    <w:abstractNumId w:val="0"/>
  </w:num>
  <w:num w:numId="3" w16cid:durableId="337847829">
    <w:abstractNumId w:val="6"/>
  </w:num>
  <w:num w:numId="4" w16cid:durableId="312294270">
    <w:abstractNumId w:val="7"/>
  </w:num>
  <w:num w:numId="5" w16cid:durableId="907304911">
    <w:abstractNumId w:val="5"/>
  </w:num>
  <w:num w:numId="6" w16cid:durableId="2021661278">
    <w:abstractNumId w:val="4"/>
  </w:num>
  <w:num w:numId="7" w16cid:durableId="1279876199">
    <w:abstractNumId w:val="1"/>
  </w:num>
  <w:num w:numId="8" w16cid:durableId="310452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50E"/>
    <w:rsid w:val="00181DE0"/>
    <w:rsid w:val="0029042B"/>
    <w:rsid w:val="00350683"/>
    <w:rsid w:val="00507966"/>
    <w:rsid w:val="00517B91"/>
    <w:rsid w:val="00D76B9D"/>
    <w:rsid w:val="00DA6E32"/>
    <w:rsid w:val="00E4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388C"/>
  <w15:chartTrackingRefBased/>
  <w15:docId w15:val="{A68B7CD8-5DB3-4FD3-A99B-8F739571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5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4. SQL Commands</vt:lpstr>
      <vt:lpstr>    DDL (Data Definition Language)</vt:lpstr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kumar Raja</cp:lastModifiedBy>
  <cp:revision>3</cp:revision>
  <dcterms:created xsi:type="dcterms:W3CDTF">2026-06-15T09:20:00Z</dcterms:created>
  <dcterms:modified xsi:type="dcterms:W3CDTF">2026-06-15T09:40:00Z</dcterms:modified>
</cp:coreProperties>
</file>