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80B4" w14:textId="77777777" w:rsidR="00DE178A" w:rsidRPr="007B49AB" w:rsidRDefault="00DE178A" w:rsidP="00DE178A">
      <w:pPr>
        <w:rPr>
          <w:b/>
          <w:bCs/>
          <w:sz w:val="32"/>
          <w:szCs w:val="32"/>
        </w:rPr>
      </w:pPr>
      <w:r w:rsidRPr="007B49AB">
        <w:rPr>
          <w:b/>
          <w:bCs/>
          <w:sz w:val="32"/>
          <w:szCs w:val="32"/>
        </w:rPr>
        <w:t>Part 1: C# Basics</w:t>
      </w:r>
    </w:p>
    <w:p w14:paraId="2F1C5315" w14:textId="77777777" w:rsidR="00DE178A" w:rsidRPr="007B49AB" w:rsidRDefault="00DE178A" w:rsidP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1. Introduction to C#</w:t>
      </w:r>
    </w:p>
    <w:p w14:paraId="6CAC105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C# (C Sharp) is a programming language developed by Microsoft.</w:t>
      </w:r>
    </w:p>
    <w:p w14:paraId="1FFCA16B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Used for:</w:t>
      </w:r>
    </w:p>
    <w:p w14:paraId="39C9536C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Web applications </w:t>
      </w:r>
    </w:p>
    <w:p w14:paraId="7B922FFF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Desktop applications </w:t>
      </w:r>
    </w:p>
    <w:p w14:paraId="32483AB4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APIs </w:t>
      </w:r>
    </w:p>
    <w:p w14:paraId="1800E8FB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Game development </w:t>
      </w:r>
    </w:p>
    <w:p w14:paraId="75F693A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C# runs on the .NET platform.</w:t>
      </w:r>
    </w:p>
    <w:p w14:paraId="66CE1A74" w14:textId="0727751E" w:rsidR="00D76B9D" w:rsidRPr="007B49AB" w:rsidRDefault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2. Basic C# Program</w:t>
      </w:r>
    </w:p>
    <w:p w14:paraId="7077BCEE" w14:textId="5C07C75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using System;</w:t>
      </w:r>
    </w:p>
    <w:p w14:paraId="3C97DC5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class Program</w:t>
      </w:r>
    </w:p>
    <w:p w14:paraId="28EDB6D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{</w:t>
      </w:r>
    </w:p>
    <w:p w14:paraId="428B8ABA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static void Main()</w:t>
      </w:r>
    </w:p>
    <w:p w14:paraId="7E55E5BF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{</w:t>
      </w:r>
    </w:p>
    <w:p w14:paraId="405BCAF8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    </w:t>
      </w:r>
      <w:proofErr w:type="spellStart"/>
      <w:r w:rsidRPr="007B49AB">
        <w:rPr>
          <w:sz w:val="28"/>
          <w:szCs w:val="28"/>
        </w:rPr>
        <w:t>Console.WriteLine</w:t>
      </w:r>
      <w:proofErr w:type="spellEnd"/>
      <w:r w:rsidRPr="007B49AB">
        <w:rPr>
          <w:sz w:val="28"/>
          <w:szCs w:val="28"/>
        </w:rPr>
        <w:t>("Hello C#");</w:t>
      </w:r>
    </w:p>
    <w:p w14:paraId="1C866C3B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}</w:t>
      </w:r>
    </w:p>
    <w:p w14:paraId="7DE3DBFC" w14:textId="6BF2C8A1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}</w:t>
      </w:r>
    </w:p>
    <w:p w14:paraId="74707BC8" w14:textId="77777777" w:rsidR="00DE178A" w:rsidRPr="007B49AB" w:rsidRDefault="00DE178A" w:rsidP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3. Variables and Data Types</w:t>
      </w:r>
    </w:p>
    <w:p w14:paraId="1A499A60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Variables store data.</w:t>
      </w:r>
    </w:p>
    <w:p w14:paraId="14B40BF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Example:</w:t>
      </w:r>
    </w:p>
    <w:p w14:paraId="7152E633" w14:textId="2B2AA33D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int age = 20;</w:t>
      </w:r>
    </w:p>
    <w:p w14:paraId="497206DA" w14:textId="1DC5293D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string name = "Kumar Raja";</w:t>
      </w:r>
    </w:p>
    <w:p w14:paraId="11F93309" w14:textId="2FCBC6FA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double salary = 25000.5;</w:t>
      </w:r>
    </w:p>
    <w:p w14:paraId="473A3AAF" w14:textId="20279FD0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bool status = true;</w:t>
      </w:r>
    </w:p>
    <w:p w14:paraId="60A221C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Common data types:</w:t>
      </w:r>
    </w:p>
    <w:p w14:paraId="1769EDFB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lastRenderedPageBreak/>
        <w:t xml:space="preserve">int </w:t>
      </w:r>
    </w:p>
    <w:p w14:paraId="41924AA4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float </w:t>
      </w:r>
    </w:p>
    <w:p w14:paraId="53C8BB6C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double </w:t>
      </w:r>
    </w:p>
    <w:p w14:paraId="5733A3B3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char </w:t>
      </w:r>
    </w:p>
    <w:p w14:paraId="10036551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string </w:t>
      </w:r>
    </w:p>
    <w:p w14:paraId="14764099" w14:textId="2F2BFE2F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>bool</w:t>
      </w:r>
    </w:p>
    <w:p w14:paraId="1997243C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4. Operators</w:t>
      </w:r>
    </w:p>
    <w:p w14:paraId="5655DF6C" w14:textId="1A3C3522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Arithmetic</w:t>
      </w:r>
    </w:p>
    <w:p w14:paraId="2C34924D" w14:textId="3E6A84CE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Comparison</w:t>
      </w:r>
    </w:p>
    <w:p w14:paraId="1A346617" w14:textId="2D1ED7C4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Logical</w:t>
      </w:r>
    </w:p>
    <w:p w14:paraId="088AC7AE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5. Conditional Statements</w:t>
      </w:r>
    </w:p>
    <w:p w14:paraId="4F1B05B3" w14:textId="3E57AFD9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else:</w:t>
      </w:r>
    </w:p>
    <w:p w14:paraId="0AEF6796" w14:textId="4373F990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age = 20;</w:t>
      </w:r>
    </w:p>
    <w:p w14:paraId="1D65948D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if(age &gt;= 18)</w:t>
      </w:r>
    </w:p>
    <w:p w14:paraId="5D009B65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B56580A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("Eligible");</w:t>
      </w:r>
    </w:p>
    <w:p w14:paraId="3A7C7C7B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54C05678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</w:p>
    <w:p w14:paraId="71C226FD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05E993E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Eligible");</w:t>
      </w:r>
    </w:p>
    <w:p w14:paraId="75AFB004" w14:textId="0829B791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A88894C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6. Loops</w:t>
      </w:r>
    </w:p>
    <w:p w14:paraId="230801A1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Loop</w:t>
      </w:r>
    </w:p>
    <w:p w14:paraId="3B64B8CB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for(int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=1;i&lt;=5;i++)</w:t>
      </w:r>
    </w:p>
    <w:p w14:paraId="2212248E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D112923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6C4DFD8C" w14:textId="0663FD7C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1340D7A" w14:textId="78C8558A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 Loop;</w:t>
      </w:r>
    </w:p>
    <w:p w14:paraId="52B7E10B" w14:textId="464AF400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</w:t>
      </w:r>
    </w:p>
    <w:p w14:paraId="7341575B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&lt;=5)</w:t>
      </w:r>
    </w:p>
    <w:p w14:paraId="2CC141A2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CFFBC32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49E3838F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++;</w:t>
      </w:r>
    </w:p>
    <w:p w14:paraId="1DE2203B" w14:textId="383AE409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910CAD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7. Arrays</w:t>
      </w:r>
    </w:p>
    <w:p w14:paraId="5443950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Array stores multiple values.</w:t>
      </w:r>
    </w:p>
    <w:p w14:paraId="3FB8A9A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2C43CD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string[] skills =</w:t>
      </w:r>
    </w:p>
    <w:p w14:paraId="1D5DE15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359B728B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"C#",</w:t>
      </w:r>
    </w:p>
    <w:p w14:paraId="27861C75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"SQL",</w:t>
      </w:r>
    </w:p>
    <w:p w14:paraId="5EFE85C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"Angular"</w:t>
      </w:r>
    </w:p>
    <w:p w14:paraId="0AE70C35" w14:textId="3F7634D1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};</w:t>
      </w:r>
    </w:p>
    <w:p w14:paraId="5CCC047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foreach(string skill in skills)</w:t>
      </w:r>
    </w:p>
    <w:p w14:paraId="19D4912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AD0DD3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(skill);</w:t>
      </w:r>
    </w:p>
    <w:p w14:paraId="6AD180B2" w14:textId="09C40165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C870A6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8. OOP Concepts</w:t>
      </w:r>
    </w:p>
    <w:p w14:paraId="23A8046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</w:t>
      </w:r>
    </w:p>
    <w:p w14:paraId="7FBD2F6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Blueprint of an object.</w:t>
      </w:r>
    </w:p>
    <w:p w14:paraId="17D0F37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D26D73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Student</w:t>
      </w:r>
    </w:p>
    <w:p w14:paraId="261B1D18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937D97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string Name;</w:t>
      </w:r>
    </w:p>
    <w:p w14:paraId="6B8B923A" w14:textId="6E9E8976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514C48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Object</w:t>
      </w:r>
    </w:p>
    <w:p w14:paraId="48C521E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Instance of class.</w:t>
      </w:r>
    </w:p>
    <w:p w14:paraId="1C3E8C74" w14:textId="3F4B36A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 s = new Student();</w:t>
      </w:r>
    </w:p>
    <w:p w14:paraId="1F0A3115" w14:textId="269F1090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s.Name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="Kumar Raja";</w:t>
      </w:r>
    </w:p>
    <w:p w14:paraId="5A63EF3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9. Inheritance</w:t>
      </w:r>
    </w:p>
    <w:p w14:paraId="46DC79A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One class gets properties from another class.</w:t>
      </w:r>
    </w:p>
    <w:p w14:paraId="1334CF3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B6CEBFB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Animal</w:t>
      </w:r>
    </w:p>
    <w:p w14:paraId="4CA5F99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1665D89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void Eat()</w:t>
      </w:r>
    </w:p>
    <w:p w14:paraId="5C323F6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{</w:t>
      </w:r>
    </w:p>
    <w:p w14:paraId="0EB6BDD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("Eating");</w:t>
      </w:r>
    </w:p>
    <w:p w14:paraId="139CB04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5D5F0D6" w14:textId="71AFBBD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B84E9C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Dog : Animal</w:t>
      </w:r>
    </w:p>
    <w:p w14:paraId="1EF624A6" w14:textId="7DC66D5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362C76E" w14:textId="63E8B68A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5E8713E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10. Exception Handling</w:t>
      </w:r>
    </w:p>
    <w:p w14:paraId="7F1377A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handle errors.</w:t>
      </w:r>
    </w:p>
    <w:p w14:paraId="28E15F3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4AFD4AA5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try</w:t>
      </w:r>
    </w:p>
    <w:p w14:paraId="72256A5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06C7F1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int x = 10/0;</w:t>
      </w:r>
    </w:p>
    <w:p w14:paraId="502BB95A" w14:textId="6912004A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872A16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catch(Exception e)</w:t>
      </w:r>
    </w:p>
    <w:p w14:paraId="20A732A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950088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e.Message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03923C7E" w14:textId="1E63787C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2FA7807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6"/>
          <w:szCs w:val="36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6"/>
          <w:szCs w:val="36"/>
          <w:lang w:eastAsia="en-IN"/>
          <w14:ligatures w14:val="none"/>
        </w:rPr>
        <w:t>Part 2: ADO.NET</w:t>
      </w:r>
    </w:p>
    <w:p w14:paraId="47F7A35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11. Introduction to ADO.NET</w:t>
      </w:r>
    </w:p>
    <w:p w14:paraId="0241A868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ADO.NET is a technology used to connect .NET applications with databases.</w:t>
      </w:r>
    </w:p>
    <w:p w14:paraId="2BE65DE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for:</w:t>
      </w:r>
    </w:p>
    <w:p w14:paraId="3FADECCC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Connect database </w:t>
      </w:r>
    </w:p>
    <w:p w14:paraId="0E621239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Execute SQL queries </w:t>
      </w:r>
    </w:p>
    <w:p w14:paraId="6361CC74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Retrieve data </w:t>
      </w:r>
    </w:p>
    <w:p w14:paraId="39ED5D60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data</w:t>
      </w:r>
    </w:p>
    <w:p w14:paraId="4E3A25BA" w14:textId="4EAE597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12. ADO.NET Components</w:t>
      </w:r>
    </w:p>
    <w:p w14:paraId="738FB1A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 components:</w:t>
      </w:r>
    </w:p>
    <w:p w14:paraId="6A9EA3B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</w:t>
      </w:r>
    </w:p>
    <w:p w14:paraId="62FB73B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Creates database connection.</w:t>
      </w:r>
    </w:p>
    <w:p w14:paraId="6393950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Command</w:t>
      </w:r>
    </w:p>
    <w:p w14:paraId="2FC88A4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Executes SQL commands.</w:t>
      </w:r>
    </w:p>
    <w:p w14:paraId="3B6CA44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DataReader</w:t>
      </w:r>
      <w:proofErr w:type="spellEnd"/>
    </w:p>
    <w:p w14:paraId="51E5ED6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Reads data.</w:t>
      </w:r>
    </w:p>
    <w:p w14:paraId="7CD1BDE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DataAdapter</w:t>
      </w:r>
      <w:proofErr w:type="spellEnd"/>
    </w:p>
    <w:p w14:paraId="156ED17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Transfers data.</w:t>
      </w:r>
    </w:p>
    <w:p w14:paraId="57674D0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DataSet</w:t>
      </w:r>
      <w:proofErr w:type="spellEnd"/>
    </w:p>
    <w:p w14:paraId="3103BEB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Stores data in memory.</w:t>
      </w:r>
    </w:p>
    <w:p w14:paraId="0E9664C6" w14:textId="4146226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13. Database Connection Example</w:t>
      </w:r>
    </w:p>
    <w:p w14:paraId="198F7E3E" w14:textId="132B18D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using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System.Data.SqlClient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30EAC7A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string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connectionString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617E6989" w14:textId="4141C4E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"server=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localhost;database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StudentDB;trusted_connection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=true";</w:t>
      </w:r>
    </w:p>
    <w:p w14:paraId="49A38BC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 =</w:t>
      </w:r>
    </w:p>
    <w:p w14:paraId="2DAE5AA4" w14:textId="2536C574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connectionString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25CDB824" w14:textId="09ABF731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con.Open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ED5CBA6" w14:textId="56E426A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("Connected");</w:t>
      </w:r>
    </w:p>
    <w:p w14:paraId="26E8063A" w14:textId="4AF29252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con.Close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7497E9A" w14:textId="32F7B63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14. Insert Data using ADO.NET</w:t>
      </w:r>
    </w:p>
    <w:p w14:paraId="3C04280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0680B3B2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127A5FA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"INSERT INTO Student VALUES(1,'Kumar')",</w:t>
      </w:r>
    </w:p>
    <w:p w14:paraId="3C020B1A" w14:textId="41382894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con);</w:t>
      </w:r>
    </w:p>
    <w:p w14:paraId="7F79A55D" w14:textId="3570BE0F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cmd.ExecuteNonQuery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2E500A6B" w14:textId="7129D63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15. Read Data</w:t>
      </w:r>
    </w:p>
    <w:p w14:paraId="2C6D449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76EC368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5EF4E0A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"SELECT * FROM Student",</w:t>
      </w:r>
    </w:p>
    <w:p w14:paraId="20AB89D7" w14:textId="46EB63F8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con);</w:t>
      </w:r>
    </w:p>
    <w:p w14:paraId="6FD3ADC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SqlDataReader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reader =</w:t>
      </w:r>
    </w:p>
    <w:p w14:paraId="740E5EE0" w14:textId="4F66FC22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cmd.ExecuteReader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65AB49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reader.Read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40CE7FB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D054852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(reader["Name"]);</w:t>
      </w:r>
    </w:p>
    <w:p w14:paraId="35C50AEA" w14:textId="5EB45345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CA9A3C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BC1376" w14:textId="77777777" w:rsidR="00DE178A" w:rsidRPr="007B49AB" w:rsidRDefault="00DE178A" w:rsidP="00DE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87AE566" w14:textId="77777777" w:rsidR="00DE178A" w:rsidRPr="007B49AB" w:rsidRDefault="00DE178A" w:rsidP="00DE178A">
      <w:pPr>
        <w:rPr>
          <w:sz w:val="28"/>
          <w:szCs w:val="28"/>
        </w:rPr>
      </w:pPr>
    </w:p>
    <w:p w14:paraId="25A214C5" w14:textId="77777777" w:rsidR="00DE178A" w:rsidRPr="007B49AB" w:rsidRDefault="00DE178A" w:rsidP="00DE178A">
      <w:pPr>
        <w:rPr>
          <w:sz w:val="28"/>
          <w:szCs w:val="28"/>
        </w:rPr>
      </w:pPr>
    </w:p>
    <w:sectPr w:rsidR="00DE178A" w:rsidRPr="007B4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4FFD"/>
    <w:multiLevelType w:val="hybridMultilevel"/>
    <w:tmpl w:val="CD360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6C0"/>
    <w:multiLevelType w:val="multilevel"/>
    <w:tmpl w:val="0AF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A47F0"/>
    <w:multiLevelType w:val="multilevel"/>
    <w:tmpl w:val="F3B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E71AE"/>
    <w:multiLevelType w:val="hybridMultilevel"/>
    <w:tmpl w:val="CB1CA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076CC"/>
    <w:multiLevelType w:val="multilevel"/>
    <w:tmpl w:val="8B5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016868">
    <w:abstractNumId w:val="4"/>
  </w:num>
  <w:num w:numId="2" w16cid:durableId="1620186435">
    <w:abstractNumId w:val="1"/>
  </w:num>
  <w:num w:numId="3" w16cid:durableId="1012606308">
    <w:abstractNumId w:val="0"/>
  </w:num>
  <w:num w:numId="4" w16cid:durableId="290013557">
    <w:abstractNumId w:val="3"/>
  </w:num>
  <w:num w:numId="5" w16cid:durableId="24523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D3"/>
    <w:rsid w:val="001A251C"/>
    <w:rsid w:val="0029042B"/>
    <w:rsid w:val="00517B91"/>
    <w:rsid w:val="007B49AB"/>
    <w:rsid w:val="00BE02CE"/>
    <w:rsid w:val="00D76B9D"/>
    <w:rsid w:val="00D93BD3"/>
    <w:rsid w:val="00DA6E32"/>
    <w:rsid w:val="00DE178A"/>
    <w:rsid w:val="00F4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278D"/>
  <w15:chartTrackingRefBased/>
  <w15:docId w15:val="{AD73ED77-CDFD-495B-A9CB-AB25C7C3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4. Operators</vt:lpstr>
      <vt:lpstr>5. Conditional Statements</vt:lpstr>
      <vt:lpstr>    if else:</vt:lpstr>
      <vt:lpstr>    int age = 20;</vt:lpstr>
      <vt:lpstr>    if(age &gt;= 18)</vt:lpstr>
      <vt:lpstr>    {</vt:lpstr>
      <vt:lpstr>    Console.WriteLine("Eligible");</vt:lpstr>
      <vt:lpstr>    }</vt:lpstr>
      <vt:lpstr>    else</vt:lpstr>
      <vt:lpstr>    {</vt:lpstr>
      <vt:lpstr>    Console.WriteLine("Not Eligible");</vt:lpstr>
      <vt:lpstr>    }</vt:lpstr>
      <vt:lpstr>    6. Loops</vt:lpstr>
      <vt:lpstr>    For Loop</vt:lpstr>
      <vt:lpstr>    for(int i=1;i&lt;=5;i++)</vt:lpstr>
      <vt:lpstr>    {</vt:lpstr>
      <vt:lpstr>    Console.WriteLine(i);</vt:lpstr>
      <vt:lpstr>    }</vt:lpstr>
      <vt:lpstr>    While Loop;</vt:lpstr>
      <vt:lpstr>    int i=1;</vt:lpstr>
      <vt:lpstr>    while(i&lt;=5)</vt:lpstr>
      <vt:lpstr>    {</vt:lpstr>
      <vt:lpstr>    Console.WriteLine(i);</vt:lpstr>
      <vt:lpstr>    i++;</vt:lpstr>
      <vt:lpstr>    }</vt:lpstr>
      <vt:lpstr>    7. Arrays</vt:lpstr>
      <vt:lpstr>    Array stores multiple values.</vt:lpstr>
      <vt:lpstr>    Example:</vt:lpstr>
      <vt:lpstr>    string[] skills =</vt:lpstr>
      <vt:lpstr>    {</vt:lpstr>
      <vt:lpstr>    "C#",</vt:lpstr>
      <vt:lpstr>    "SQL",</vt:lpstr>
      <vt:lpstr>    "Angular"</vt:lpstr>
      <vt:lpstr>    };</vt:lpstr>
      <vt:lpstr>    foreach(string skill in skills)</vt:lpstr>
      <vt:lpstr>    {</vt:lpstr>
      <vt:lpstr>    Console.WriteLine(skill);</vt:lpstr>
      <vt:lpstr>    }</vt:lpstr>
      <vt:lpstr>    8. OOP Concepts</vt:lpstr>
      <vt:lpstr>    Class</vt:lpstr>
      <vt:lpstr>    Blueprint of an object.</vt:lpstr>
      <vt:lpstr>    Example:</vt:lpstr>
      <vt:lpstr>    class Student</vt:lpstr>
      <vt:lpstr>    {</vt:lpstr>
      <vt:lpstr>    public string Name;</vt:lpstr>
      <vt:lpstr>    }</vt:lpstr>
      <vt:lpstr>    Object</vt:lpstr>
      <vt:lpstr>    Instance of class.</vt:lpstr>
      <vt:lpstr>    Student s = new Student();</vt:lpstr>
      <vt:lpstr>    s.Name="Kumar Raja";</vt:lpstr>
      <vt:lpstr>    9. Inheritance</vt:lpstr>
      <vt:lpstr>    One class gets properties from another class.</vt:lpstr>
      <vt:lpstr>    Example:</vt:lpstr>
      <vt:lpstr>    class Animal</vt:lpstr>
      <vt:lpstr>    {</vt:lpstr>
      <vt:lpstr>    public void Eat()</vt:lpstr>
      <vt:lpstr>    {</vt:lpstr>
      <vt:lpstr>    Console.WriteLine("Eating");</vt:lpstr>
      <vt:lpstr>    }</vt:lpstr>
      <vt:lpstr>    }</vt:lpstr>
      <vt:lpstr>    class Dog : Animal</vt:lpstr>
      <vt:lpstr>    {</vt:lpstr>
      <vt:lpstr>    }</vt:lpstr>
      <vt:lpstr>    10. Exception Handling</vt:lpstr>
      <vt:lpstr>    Used to handle errors.</vt:lpstr>
      <vt:lpstr>    Example:</vt:lpstr>
      <vt:lpstr>    try</vt:lpstr>
      <vt:lpstr>    {</vt:lpstr>
      <vt:lpstr>    int x = 10/0;</vt:lpstr>
      <vt:lpstr>    }</vt:lpstr>
      <vt:lpstr>    catch(Exception e)</vt:lpstr>
      <vt:lpstr>    {</vt:lpstr>
      <vt:lpstr>    Console.WriteLine(e.Message);</vt:lpstr>
      <vt:lpstr>    }</vt:lpstr>
      <vt:lpstr>    Part 2: ADO.NET</vt:lpstr>
      <vt:lpstr>    11. Introduction to ADO.NET</vt:lpstr>
      <vt:lpstr>    ADO.NET is a technology used to connect .NET applications with databases.</vt:lpstr>
      <vt:lpstr>    Used for:</vt:lpstr>
      <vt:lpstr>    Connect database </vt:lpstr>
      <vt:lpstr>    Execute SQL queries </vt:lpstr>
      <vt:lpstr>    Retrieve data </vt:lpstr>
      <vt:lpstr>    Update data</vt:lpstr>
      <vt:lpstr>    12. ADO.NET Components</vt:lpstr>
      <vt:lpstr>    Main components:</vt:lpstr>
      <vt:lpstr>    Connection</vt:lpstr>
      <vt:lpstr>    Creates database connection.</vt:lpstr>
      <vt:lpstr>    Command</vt:lpstr>
      <vt:lpstr>    Executes SQL commands.</vt:lpstr>
      <vt:lpstr>    DataReader</vt:lpstr>
      <vt:lpstr>    Reads data.</vt:lpstr>
      <vt:lpstr>    DataAdapter</vt:lpstr>
      <vt:lpstr>    Transfers data.</vt:lpstr>
      <vt:lpstr>    DataSet</vt:lpstr>
      <vt:lpstr>    Stores data in memory.</vt:lpstr>
      <vt:lpstr>    13. Database Connection Example</vt:lpstr>
      <vt:lpstr>    using System.Data.SqlClient;</vt:lpstr>
      <vt:lpstr>    string connectionString =</vt:lpstr>
      <vt:lpstr>    "server=localhost;database=StudentDB;trusted_connection=true";</vt:lpstr>
      <vt:lpstr>    SqlConnection con =</vt:lpstr>
      <vt:lpstr>    new SqlConnection(connectionString);</vt:lpstr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5</cp:revision>
  <dcterms:created xsi:type="dcterms:W3CDTF">2026-06-15T09:55:00Z</dcterms:created>
  <dcterms:modified xsi:type="dcterms:W3CDTF">2026-06-15T13:16:00Z</dcterms:modified>
</cp:coreProperties>
</file>