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A1502" w14:textId="1E81CD9C" w:rsidR="00760C70" w:rsidRPr="00245EAA" w:rsidRDefault="00245EAA" w:rsidP="00245E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EAA">
        <w:rPr>
          <w:rFonts w:ascii="Times New Roman" w:hAnsi="Times New Roman" w:cs="Times New Roman"/>
          <w:b/>
          <w:sz w:val="28"/>
          <w:szCs w:val="28"/>
        </w:rPr>
        <w:t>Project Phase 1</w:t>
      </w:r>
    </w:p>
    <w:p w14:paraId="75B5E619" w14:textId="77777777" w:rsidR="00245EAA" w:rsidRDefault="00245EAA" w:rsidP="00245EAA">
      <w:pPr>
        <w:ind w:left="720"/>
        <w:jc w:val="both"/>
        <w:rPr>
          <w:rFonts w:ascii="Times New Roman" w:hAnsi="Times New Roman" w:cs="Times New Roman"/>
          <w:b/>
        </w:rPr>
      </w:pPr>
      <w:r w:rsidRPr="00245EAA">
        <w:rPr>
          <w:rFonts w:ascii="Times New Roman" w:hAnsi="Times New Roman" w:cs="Times New Roman"/>
          <w:b/>
        </w:rPr>
        <w:t xml:space="preserve">Objective </w:t>
      </w:r>
    </w:p>
    <w:p w14:paraId="7EECE683" w14:textId="77777777" w:rsidR="00245EAA" w:rsidRDefault="00C028C9" w:rsidP="00245E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45EAA">
        <w:rPr>
          <w:rFonts w:ascii="Times New Roman" w:hAnsi="Times New Roman" w:cs="Times New Roman"/>
        </w:rPr>
        <w:t>Collect Tweets using Twitter’s Streaming APIs (e.g., 100K Tweets)</w:t>
      </w:r>
    </w:p>
    <w:p w14:paraId="51212303" w14:textId="77777777" w:rsidR="00245EAA" w:rsidRDefault="00C028C9" w:rsidP="00245E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45EAA">
        <w:rPr>
          <w:rFonts w:ascii="Times New Roman" w:hAnsi="Times New Roman" w:cs="Times New Roman"/>
        </w:rPr>
        <w:t>Extract all the hashtags and URLs in the tweets</w:t>
      </w:r>
    </w:p>
    <w:p w14:paraId="29FC96AC" w14:textId="6E142656" w:rsidR="00F513AF" w:rsidRDefault="00C028C9" w:rsidP="00245EAA">
      <w:pPr>
        <w:pStyle w:val="ListParagraph"/>
        <w:numPr>
          <w:ilvl w:val="0"/>
          <w:numId w:val="4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245EAA">
        <w:rPr>
          <w:rFonts w:ascii="Times New Roman" w:hAnsi="Times New Roman" w:cs="Times New Roman"/>
        </w:rPr>
        <w:t xml:space="preserve">Run the </w:t>
      </w:r>
      <w:proofErr w:type="spellStart"/>
      <w:r w:rsidRPr="00245EAA">
        <w:rPr>
          <w:rFonts w:ascii="Times New Roman" w:hAnsi="Times New Roman" w:cs="Times New Roman"/>
        </w:rPr>
        <w:t>WordCount</w:t>
      </w:r>
      <w:proofErr w:type="spellEnd"/>
      <w:r w:rsidRPr="00245EAA">
        <w:rPr>
          <w:rFonts w:ascii="Times New Roman" w:hAnsi="Times New Roman" w:cs="Times New Roman"/>
        </w:rPr>
        <w:t xml:space="preserve"> example in Apache Hadoop and Apache Spark on the extracted hashtags/URLs and collect the output and log files from Hadoop. Add a README file.</w:t>
      </w:r>
    </w:p>
    <w:p w14:paraId="160F96C6" w14:textId="77777777" w:rsidR="00C028C9" w:rsidRPr="00C028C9" w:rsidRDefault="00C028C9" w:rsidP="00C028C9">
      <w:pPr>
        <w:pBdr>
          <w:bottom w:val="single" w:sz="6" w:space="1" w:color="auto"/>
        </w:pBdr>
        <w:ind w:left="1080"/>
        <w:jc w:val="both"/>
        <w:rPr>
          <w:rFonts w:ascii="Times New Roman" w:hAnsi="Times New Roman" w:cs="Times New Roman"/>
        </w:rPr>
      </w:pPr>
    </w:p>
    <w:p w14:paraId="07F01279" w14:textId="7F490FB0" w:rsidR="00245EAA" w:rsidRDefault="00245EAA" w:rsidP="00245EAA">
      <w:pPr>
        <w:ind w:firstLine="720"/>
        <w:jc w:val="both"/>
        <w:rPr>
          <w:rFonts w:ascii="Times New Roman" w:hAnsi="Times New Roman" w:cs="Times New Roman"/>
          <w:b/>
        </w:rPr>
      </w:pPr>
      <w:r w:rsidRPr="00245EAA">
        <w:rPr>
          <w:rFonts w:ascii="Times New Roman" w:hAnsi="Times New Roman" w:cs="Times New Roman"/>
          <w:b/>
        </w:rPr>
        <w:t>Team</w:t>
      </w:r>
    </w:p>
    <w:p w14:paraId="30EBDED4" w14:textId="3D91F6C2" w:rsidR="00245EAA" w:rsidRPr="00C028C9" w:rsidRDefault="00245EAA" w:rsidP="00245E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C028C9">
        <w:rPr>
          <w:rFonts w:ascii="Times New Roman" w:hAnsi="Times New Roman" w:cs="Times New Roman"/>
          <w:b/>
        </w:rPr>
        <w:t xml:space="preserve">Ruthvic </w:t>
      </w:r>
      <w:proofErr w:type="gramStart"/>
      <w:r w:rsidRPr="00C028C9">
        <w:rPr>
          <w:rFonts w:ascii="Times New Roman" w:hAnsi="Times New Roman" w:cs="Times New Roman"/>
          <w:b/>
        </w:rPr>
        <w:t>Punyamurtula  -</w:t>
      </w:r>
      <w:proofErr w:type="gramEnd"/>
      <w:r w:rsidRPr="00C028C9">
        <w:rPr>
          <w:rFonts w:ascii="Times New Roman" w:hAnsi="Times New Roman" w:cs="Times New Roman"/>
          <w:b/>
        </w:rPr>
        <w:t xml:space="preserve"> </w:t>
      </w:r>
      <w:proofErr w:type="spellStart"/>
      <w:r w:rsidRPr="00C028C9">
        <w:rPr>
          <w:rFonts w:ascii="Times New Roman" w:hAnsi="Times New Roman" w:cs="Times New Roman"/>
          <w:b/>
        </w:rPr>
        <w:t>rpmgz</w:t>
      </w:r>
      <w:proofErr w:type="spellEnd"/>
    </w:p>
    <w:p w14:paraId="23B44AFE" w14:textId="70F54BE8" w:rsidR="00245EAA" w:rsidRPr="00C028C9" w:rsidRDefault="00245EAA" w:rsidP="00245E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proofErr w:type="spellStart"/>
      <w:r w:rsidRPr="00C028C9">
        <w:rPr>
          <w:rFonts w:ascii="Times New Roman" w:hAnsi="Times New Roman" w:cs="Times New Roman"/>
          <w:b/>
        </w:rPr>
        <w:t>Navya</w:t>
      </w:r>
      <w:proofErr w:type="spellEnd"/>
      <w:r w:rsidRPr="00C028C9">
        <w:rPr>
          <w:rFonts w:ascii="Times New Roman" w:hAnsi="Times New Roman" w:cs="Times New Roman"/>
          <w:b/>
        </w:rPr>
        <w:t xml:space="preserve"> Ramya Sirisha - np7yd</w:t>
      </w:r>
    </w:p>
    <w:p w14:paraId="0D6E0642" w14:textId="4527ADF7" w:rsidR="00245EAA" w:rsidRDefault="00245EAA" w:rsidP="00245E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C028C9">
        <w:rPr>
          <w:rFonts w:ascii="Times New Roman" w:hAnsi="Times New Roman" w:cs="Times New Roman"/>
          <w:b/>
        </w:rPr>
        <w:t xml:space="preserve">Bhanu Sudheer – </w:t>
      </w:r>
      <w:proofErr w:type="spellStart"/>
      <w:r w:rsidRPr="00C028C9">
        <w:rPr>
          <w:rFonts w:ascii="Times New Roman" w:hAnsi="Times New Roman" w:cs="Times New Roman"/>
          <w:b/>
        </w:rPr>
        <w:t>bvhkf</w:t>
      </w:r>
      <w:proofErr w:type="spellEnd"/>
    </w:p>
    <w:p w14:paraId="1E49B992" w14:textId="77777777" w:rsidR="00C028C9" w:rsidRPr="00C028C9" w:rsidRDefault="00C028C9" w:rsidP="00C028C9"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</w:p>
    <w:p w14:paraId="0F03DE0F" w14:textId="74E49D13" w:rsidR="00245EAA" w:rsidRDefault="00245EAA" w:rsidP="00245EAA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Twitter tweets</w:t>
      </w:r>
    </w:p>
    <w:p w14:paraId="016ADFF0" w14:textId="767D7A5F" w:rsidR="00245EAA" w:rsidRDefault="00245EAA" w:rsidP="00245EA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“Twitter” folder has the contents for </w:t>
      </w:r>
    </w:p>
    <w:p w14:paraId="46CC75FD" w14:textId="5BED046A" w:rsidR="00245EAA" w:rsidRDefault="00245EAA" w:rsidP="00245E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Around 100k tweets are collected using “tweet.py”</w:t>
      </w:r>
    </w:p>
    <w:p w14:paraId="70FB11A6" w14:textId="3A9345FE" w:rsidR="00245EAA" w:rsidRDefault="00A13F79" w:rsidP="00245E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 for h</w:t>
      </w:r>
      <w:r w:rsidR="00245EAA">
        <w:rPr>
          <w:rFonts w:ascii="Times New Roman" w:hAnsi="Times New Roman" w:cs="Times New Roman"/>
        </w:rPr>
        <w:t>ash tag extraction using “hashtag.py”</w:t>
      </w:r>
    </w:p>
    <w:p w14:paraId="3A118363" w14:textId="72186EF5" w:rsidR="00245EAA" w:rsidRDefault="00245EAA" w:rsidP="00245E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Extracted hashtags and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from the collected 100k tweets are stored in “extractedTweets.txt”</w:t>
      </w:r>
    </w:p>
    <w:p w14:paraId="35B9CF26" w14:textId="344CC04B" w:rsidR="00245EAA" w:rsidRDefault="00245EAA" w:rsidP="00245EAA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15DEC5B" w14:textId="268AE2F7" w:rsidR="00245EAA" w:rsidRDefault="00245EAA" w:rsidP="00C028C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using this “extractedTweets.txt” as input for </w:t>
      </w:r>
      <w:proofErr w:type="spellStart"/>
      <w:r>
        <w:rPr>
          <w:rFonts w:ascii="Times New Roman" w:hAnsi="Times New Roman" w:cs="Times New Roman"/>
        </w:rPr>
        <w:t>WordCount</w:t>
      </w:r>
      <w:proofErr w:type="spellEnd"/>
      <w:r w:rsidR="00C028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program in Hadoop and Spark</w:t>
      </w:r>
    </w:p>
    <w:p w14:paraId="556D3B22" w14:textId="77777777" w:rsidR="00C028C9" w:rsidRDefault="00C028C9" w:rsidP="00C028C9">
      <w:pPr>
        <w:ind w:left="720"/>
        <w:rPr>
          <w:rFonts w:ascii="Times New Roman" w:hAnsi="Times New Roman" w:cs="Times New Roman"/>
        </w:rPr>
      </w:pPr>
    </w:p>
    <w:p w14:paraId="0C5C6D55" w14:textId="26AA945F" w:rsidR="00245EAA" w:rsidRDefault="00245EAA" w:rsidP="00245EAA">
      <w:pPr>
        <w:ind w:left="720"/>
        <w:rPr>
          <w:rFonts w:ascii="Times New Roman" w:hAnsi="Times New Roman" w:cs="Times New Roman"/>
          <w:b/>
        </w:rPr>
      </w:pPr>
      <w:r w:rsidRPr="00245EAA">
        <w:rPr>
          <w:rFonts w:ascii="Times New Roman" w:hAnsi="Times New Roman" w:cs="Times New Roman"/>
          <w:b/>
        </w:rPr>
        <w:t>Hadoop</w:t>
      </w:r>
    </w:p>
    <w:p w14:paraId="790AD328" w14:textId="15FDB0C0" w:rsidR="00245EAA" w:rsidRDefault="00245EAA" w:rsidP="00245E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45EAA">
        <w:rPr>
          <w:rFonts w:ascii="Times New Roman" w:hAnsi="Times New Roman" w:cs="Times New Roman"/>
        </w:rPr>
        <w:t>logs.tar.gz</w:t>
      </w:r>
      <w:r>
        <w:rPr>
          <w:rFonts w:ascii="Times New Roman" w:hAnsi="Times New Roman" w:cs="Times New Roman"/>
        </w:rPr>
        <w:t xml:space="preserve"> – have the total logs collected for the word count </w:t>
      </w:r>
      <w:r w:rsidR="001575F3">
        <w:rPr>
          <w:rFonts w:ascii="Times New Roman" w:hAnsi="Times New Roman" w:cs="Times New Roman"/>
        </w:rPr>
        <w:t>(compressed)</w:t>
      </w:r>
      <w:bookmarkStart w:id="0" w:name="_GoBack"/>
      <w:bookmarkEnd w:id="0"/>
    </w:p>
    <w:p w14:paraId="088C383E" w14:textId="5ADD5129" w:rsidR="00C028C9" w:rsidRDefault="00C028C9" w:rsidP="00C02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028C9">
        <w:rPr>
          <w:rFonts w:ascii="Times New Roman" w:hAnsi="Times New Roman" w:cs="Times New Roman"/>
        </w:rPr>
        <w:t>part-r-00000</w:t>
      </w:r>
      <w:r>
        <w:rPr>
          <w:rFonts w:ascii="Times New Roman" w:hAnsi="Times New Roman" w:cs="Times New Roman"/>
        </w:rPr>
        <w:t xml:space="preserve"> – this is the output file of the word count run in Hadoop</w:t>
      </w:r>
    </w:p>
    <w:p w14:paraId="52358A15" w14:textId="5A826490" w:rsidR="00C028C9" w:rsidRDefault="00C028C9" w:rsidP="00C02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WordCount.java is the java file used for compiling and generating JAR to execute word count program</w:t>
      </w:r>
    </w:p>
    <w:p w14:paraId="5758C0A7" w14:textId="77777777" w:rsidR="00C028C9" w:rsidRPr="00C028C9" w:rsidRDefault="00C028C9" w:rsidP="00C028C9">
      <w:pPr>
        <w:pStyle w:val="ListParagraph"/>
        <w:ind w:left="1440"/>
        <w:rPr>
          <w:rFonts w:ascii="Times New Roman" w:hAnsi="Times New Roman" w:cs="Times New Roman"/>
        </w:rPr>
      </w:pPr>
    </w:p>
    <w:p w14:paraId="6123F1FC" w14:textId="76FCCBC2" w:rsidR="00245EAA" w:rsidRDefault="00C028C9" w:rsidP="00C028C9">
      <w:pPr>
        <w:ind w:left="720"/>
        <w:rPr>
          <w:rFonts w:ascii="Times New Roman" w:hAnsi="Times New Roman" w:cs="Times New Roman"/>
          <w:b/>
        </w:rPr>
      </w:pPr>
      <w:r w:rsidRPr="00C028C9">
        <w:rPr>
          <w:rFonts w:ascii="Times New Roman" w:hAnsi="Times New Roman" w:cs="Times New Roman"/>
          <w:b/>
        </w:rPr>
        <w:t>Spark</w:t>
      </w:r>
    </w:p>
    <w:p w14:paraId="5B21D161" w14:textId="49030E9F" w:rsidR="00C028C9" w:rsidRDefault="00C028C9" w:rsidP="00C028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028C9">
        <w:rPr>
          <w:rFonts w:ascii="Times New Roman" w:hAnsi="Times New Roman" w:cs="Times New Roman"/>
        </w:rPr>
        <w:t>part-00000</w:t>
      </w:r>
      <w:r>
        <w:rPr>
          <w:rFonts w:ascii="Times New Roman" w:hAnsi="Times New Roman" w:cs="Times New Roman"/>
        </w:rPr>
        <w:t xml:space="preserve"> – this is the output file of word count run in spark</w:t>
      </w:r>
    </w:p>
    <w:p w14:paraId="4F3D4659" w14:textId="02E3A66E" w:rsidR="00C028C9" w:rsidRDefault="00C028C9" w:rsidP="00C028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028C9">
        <w:rPr>
          <w:rFonts w:ascii="Times New Roman" w:hAnsi="Times New Roman" w:cs="Times New Roman"/>
        </w:rPr>
        <w:t>siri_spark</w:t>
      </w:r>
      <w:r>
        <w:rPr>
          <w:rFonts w:ascii="Times New Roman" w:hAnsi="Times New Roman" w:cs="Times New Roman"/>
        </w:rPr>
        <w:t>.JPG – this is the image showing the wordcount run in Spark environment</w:t>
      </w:r>
    </w:p>
    <w:p w14:paraId="727482AE" w14:textId="77777777" w:rsidR="00C028C9" w:rsidRDefault="00C028C9" w:rsidP="00C028C9">
      <w:pPr>
        <w:pStyle w:val="ListParagraph"/>
        <w:ind w:left="1440"/>
        <w:rPr>
          <w:rFonts w:ascii="Times New Roman" w:hAnsi="Times New Roman" w:cs="Times New Roman"/>
        </w:rPr>
      </w:pPr>
    </w:p>
    <w:p w14:paraId="3D268932" w14:textId="724D3A49" w:rsidR="00C028C9" w:rsidRPr="00C028C9" w:rsidRDefault="00C028C9" w:rsidP="00C028C9">
      <w:pPr>
        <w:ind w:left="720"/>
        <w:rPr>
          <w:rFonts w:ascii="Times New Roman" w:hAnsi="Times New Roman" w:cs="Times New Roman"/>
          <w:b/>
        </w:rPr>
      </w:pPr>
      <w:r w:rsidRPr="00C028C9">
        <w:rPr>
          <w:rFonts w:ascii="Times New Roman" w:hAnsi="Times New Roman" w:cs="Times New Roman"/>
          <w:b/>
        </w:rPr>
        <w:t>Images</w:t>
      </w:r>
    </w:p>
    <w:p w14:paraId="5B817D8A" w14:textId="000F5B03" w:rsidR="00C028C9" w:rsidRDefault="00C028C9" w:rsidP="00C028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028C9">
        <w:rPr>
          <w:rFonts w:ascii="Times New Roman" w:hAnsi="Times New Roman" w:cs="Times New Roman"/>
        </w:rPr>
        <w:t>hadoop_cmd_1</w:t>
      </w:r>
      <w:r>
        <w:rPr>
          <w:rFonts w:ascii="Times New Roman" w:hAnsi="Times New Roman" w:cs="Times New Roman"/>
        </w:rPr>
        <w:t>.JPG – this is the image for running word count in Hadoop</w:t>
      </w:r>
    </w:p>
    <w:p w14:paraId="4EE24240" w14:textId="78EFE162" w:rsidR="00C028C9" w:rsidRDefault="00C028C9" w:rsidP="00C028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Hadoop_cmd_2.JPG – this is the image showing successful map reduce job for</w:t>
      </w:r>
    </w:p>
    <w:p w14:paraId="29964AC2" w14:textId="77777777" w:rsidR="00C028C9" w:rsidRDefault="00C028C9" w:rsidP="00C028C9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count in Hadoop</w:t>
      </w:r>
    </w:p>
    <w:p w14:paraId="5428627A" w14:textId="1754C1AA" w:rsidR="00245EAA" w:rsidRPr="00C028C9" w:rsidRDefault="00C028C9" w:rsidP="00C028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028C9">
        <w:rPr>
          <w:rFonts w:ascii="Times New Roman" w:hAnsi="Times New Roman" w:cs="Times New Roman"/>
        </w:rPr>
        <w:t xml:space="preserve">Hadoop_output.JPG – this is the screenshot of the output file </w:t>
      </w:r>
    </w:p>
    <w:sectPr w:rsidR="00245EAA" w:rsidRPr="00C0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65894"/>
    <w:multiLevelType w:val="hybridMultilevel"/>
    <w:tmpl w:val="D4CC1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53334C"/>
    <w:multiLevelType w:val="hybridMultilevel"/>
    <w:tmpl w:val="431E3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6978E9"/>
    <w:multiLevelType w:val="hybridMultilevel"/>
    <w:tmpl w:val="CA48C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177815"/>
    <w:multiLevelType w:val="hybridMultilevel"/>
    <w:tmpl w:val="0B7C08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1B0A03"/>
    <w:multiLevelType w:val="hybridMultilevel"/>
    <w:tmpl w:val="B2166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483E3F"/>
    <w:multiLevelType w:val="hybridMultilevel"/>
    <w:tmpl w:val="91BC8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F48A5"/>
    <w:multiLevelType w:val="hybridMultilevel"/>
    <w:tmpl w:val="5E5EA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F02239"/>
    <w:multiLevelType w:val="hybridMultilevel"/>
    <w:tmpl w:val="444A3EDE"/>
    <w:lvl w:ilvl="0" w:tplc="29B6A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4A6B6">
      <w:start w:val="1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82DFE4">
      <w:start w:val="18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84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61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1A9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E2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46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302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120DD0"/>
    <w:multiLevelType w:val="hybridMultilevel"/>
    <w:tmpl w:val="4606EB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09"/>
    <w:rsid w:val="000B5038"/>
    <w:rsid w:val="001575F3"/>
    <w:rsid w:val="00245EAA"/>
    <w:rsid w:val="00447F09"/>
    <w:rsid w:val="005E7D7A"/>
    <w:rsid w:val="00A13F79"/>
    <w:rsid w:val="00C028C9"/>
    <w:rsid w:val="00ED0AEA"/>
    <w:rsid w:val="00F5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E461"/>
  <w15:chartTrackingRefBased/>
  <w15:docId w15:val="{A2C5F1E3-F673-49A2-A810-169F8EC0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EA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6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4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6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Ruthvic Punyamurtula</dc:creator>
  <cp:keywords/>
  <dc:description/>
  <cp:lastModifiedBy>Ruthvic Punyamurtula</cp:lastModifiedBy>
  <cp:revision>5</cp:revision>
  <dcterms:created xsi:type="dcterms:W3CDTF">2018-03-06T05:04:00Z</dcterms:created>
  <dcterms:modified xsi:type="dcterms:W3CDTF">2018-03-06T05:32:00Z</dcterms:modified>
</cp:coreProperties>
</file>