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E9830" w14:textId="6514EE15" w:rsidR="00B874CF" w:rsidRDefault="007E6876">
      <w:hyperlink r:id="rId4" w:history="1">
        <w:r>
          <w:rPr>
            <w:rStyle w:val="Hyperlink"/>
          </w:rPr>
          <w:t>https://github.com/navyasaiporanki/CS5200/tree/master/ASSIGNMENT-2</w:t>
        </w:r>
      </w:hyperlink>
      <w:bookmarkStart w:id="0" w:name="_GoBack"/>
      <w:bookmarkEnd w:id="0"/>
    </w:p>
    <w:sectPr w:rsidR="00B8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6E"/>
    <w:rsid w:val="007E6876"/>
    <w:rsid w:val="00A04F21"/>
    <w:rsid w:val="00D0346E"/>
    <w:rsid w:val="00F0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7AC0"/>
  <w15:chartTrackingRefBased/>
  <w15:docId w15:val="{3E790625-7114-4182-A3A2-69BD7EE4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6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vyasaiporanki/CS5200/tree/master/ASSIGNMEN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navyasai poranki</dc:creator>
  <cp:keywords/>
  <dc:description/>
  <cp:lastModifiedBy>navyasai poranki</cp:lastModifiedBy>
  <cp:revision>2</cp:revision>
  <dcterms:created xsi:type="dcterms:W3CDTF">2019-10-08T23:16:00Z</dcterms:created>
  <dcterms:modified xsi:type="dcterms:W3CDTF">2019-10-08T23:17:00Z</dcterms:modified>
</cp:coreProperties>
</file>