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174E9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b/>
          <w:bCs/>
          <w:sz w:val="22"/>
          <w:szCs w:val="22"/>
          <w:lang w:val="en-US" w:eastAsia="en-GB"/>
        </w:rPr>
        <w:t>Ansible</w:t>
      </w:r>
    </w:p>
    <w:p w14:paraId="78BEE269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4E00D932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1199212B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Ansible is agentless</w:t>
      </w:r>
    </w:p>
    <w:p w14:paraId="3A9A2578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469C44EF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Linux - SSH</w:t>
      </w:r>
    </w:p>
    <w:p w14:paraId="740D6494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Windows -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Powershell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Remoting</w:t>
      </w:r>
    </w:p>
    <w:p w14:paraId="40D88737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4DC80FCA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0F1284D0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547DDD87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Default inventory </w:t>
      </w:r>
      <w:proofErr w:type="gram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path :</w:t>
      </w:r>
      <w:proofErr w:type="gram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/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etc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/ansible/hosts</w:t>
      </w:r>
    </w:p>
    <w:p w14:paraId="7BA86632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06658A6C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Eg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: </w:t>
      </w:r>
    </w:p>
    <w:p w14:paraId="007C0743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web1 ansible_host=server1.company.com</w:t>
      </w:r>
    </w:p>
    <w:p w14:paraId="312F4765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web2 ansible_host=server2.company.com</w:t>
      </w:r>
    </w:p>
    <w:p w14:paraId="7DD2AE0D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web3 ansible_host=server3.company.com</w:t>
      </w:r>
    </w:p>
    <w:p w14:paraId="166C358E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db1 ansible_host=server4.company.com</w:t>
      </w:r>
    </w:p>
    <w:p w14:paraId="504F3804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0A24CA79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Inventory Parameters:</w:t>
      </w:r>
    </w:p>
    <w:p w14:paraId="40782F57" w14:textId="77777777" w:rsidR="00801EDB" w:rsidRPr="00801EDB" w:rsidRDefault="00801EDB" w:rsidP="00801EDB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ansible_connection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-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ssh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/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winrm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/localhost</w:t>
      </w:r>
    </w:p>
    <w:p w14:paraId="5DBCFCF6" w14:textId="77777777" w:rsidR="00801EDB" w:rsidRPr="00801EDB" w:rsidRDefault="00801EDB" w:rsidP="00801EDB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ansible_port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- 22/5986</w:t>
      </w:r>
    </w:p>
    <w:p w14:paraId="364159D6" w14:textId="77777777" w:rsidR="00801EDB" w:rsidRPr="00801EDB" w:rsidRDefault="00801EDB" w:rsidP="00801EDB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ansible_user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- root/administrator</w:t>
      </w:r>
    </w:p>
    <w:p w14:paraId="042032E0" w14:textId="77777777" w:rsidR="00801EDB" w:rsidRPr="00801EDB" w:rsidRDefault="00801EDB" w:rsidP="00801EDB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ansible_ssh_pass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- Password</w:t>
      </w:r>
    </w:p>
    <w:p w14:paraId="624C5D77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26AA90DF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78849167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Security: Ansible Vault</w:t>
      </w:r>
    </w:p>
    <w:p w14:paraId="10CB06D2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57D15711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/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etc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/ansible/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ansible.cfg</w:t>
      </w:r>
      <w:proofErr w:type="spellEnd"/>
    </w:p>
    <w:p w14:paraId="15060A89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23CED7B4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5135D521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193E2A6F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YAML </w:t>
      </w:r>
      <w:proofErr w:type="gram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-  Yet</w:t>
      </w:r>
      <w:proofErr w:type="gram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another markup language</w:t>
      </w:r>
    </w:p>
    <w:p w14:paraId="00EE96D4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5C1D06D3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Ansible playbook are text file pr configuration are written in YAML</w:t>
      </w:r>
    </w:p>
    <w:p w14:paraId="609BB540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5085536E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25DE947B" w14:textId="6163DC82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801EDB">
        <w:rPr>
          <w:noProof/>
        </w:rPr>
        <w:drawing>
          <wp:inline distT="0" distB="0" distL="0" distR="0" wp14:anchorId="3677687D" wp14:editId="61CF1BA1">
            <wp:extent cx="4572000" cy="149479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ED47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10859849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702FD3AD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-(dash) indicates it an element of an array</w:t>
      </w:r>
    </w:p>
    <w:p w14:paraId="75D885A9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0E8CA14E" w14:textId="2181E2FD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801EDB">
        <w:rPr>
          <w:noProof/>
        </w:rPr>
        <w:lastRenderedPageBreak/>
        <w:drawing>
          <wp:inline distT="0" distB="0" distL="0" distR="0" wp14:anchorId="1DF05CBA" wp14:editId="55907268">
            <wp:extent cx="4572000" cy="2271395"/>
            <wp:effectExtent l="0" t="0" r="0" b="190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D905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6ED66AAF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32C79B8F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2EA78AA7" w14:textId="3B8B1CCE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801EDB">
        <w:rPr>
          <w:noProof/>
        </w:rPr>
        <w:drawing>
          <wp:inline distT="0" distB="0" distL="0" distR="0" wp14:anchorId="292212D4" wp14:editId="2EE252B1">
            <wp:extent cx="4572000" cy="2320290"/>
            <wp:effectExtent l="0" t="0" r="0" b="381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EA01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5BE41130" w14:textId="0928924E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801EDB">
        <w:rPr>
          <w:noProof/>
        </w:rPr>
        <w:drawing>
          <wp:inline distT="0" distB="0" distL="0" distR="0" wp14:anchorId="1B391EE4" wp14:editId="39F86432">
            <wp:extent cx="4572000" cy="20059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3CC5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214C45B5" w14:textId="2D250443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801EDB">
        <w:rPr>
          <w:noProof/>
        </w:rPr>
        <w:lastRenderedPageBreak/>
        <w:drawing>
          <wp:inline distT="0" distB="0" distL="0" distR="0" wp14:anchorId="7962DC6D" wp14:editId="27F640E9">
            <wp:extent cx="4572000" cy="2615565"/>
            <wp:effectExtent l="0" t="0" r="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F910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53D19927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2AED4BCE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Dictionary is </w:t>
      </w:r>
      <w:proofErr w:type="gram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a</w:t>
      </w:r>
      <w:proofErr w:type="gram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unordered collection</w:t>
      </w:r>
    </w:p>
    <w:p w14:paraId="6C81E11F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List is </w:t>
      </w:r>
      <w:proofErr w:type="gram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a</w:t>
      </w:r>
      <w:proofErr w:type="gram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ordered collection</w:t>
      </w:r>
    </w:p>
    <w:p w14:paraId="4DA64072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7E033BB0" w14:textId="63A0A032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801EDB">
        <w:rPr>
          <w:noProof/>
        </w:rPr>
        <w:drawing>
          <wp:inline distT="0" distB="0" distL="0" distR="0" wp14:anchorId="60AF4C5D" wp14:editId="43B3CBDC">
            <wp:extent cx="4572000" cy="220218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CCD1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285F4DC3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6B36F187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Playbook:</w:t>
      </w:r>
    </w:p>
    <w:p w14:paraId="35DCB105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6E7FD2B9" w14:textId="77777777" w:rsidR="00801EDB" w:rsidRPr="00801EDB" w:rsidRDefault="00801EDB" w:rsidP="00801EDB">
      <w:pPr>
        <w:numPr>
          <w:ilvl w:val="0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Playbook - A single YAML file</w:t>
      </w:r>
    </w:p>
    <w:p w14:paraId="38C3EF1B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  Play - Defines a set of activities (tasks) to be run on hosts</w:t>
      </w:r>
    </w:p>
    <w:p w14:paraId="4FB8A7DD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     Task - An action to be performed on the host</w:t>
      </w:r>
    </w:p>
    <w:p w14:paraId="7A0CA6F1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         - Execute a command</w:t>
      </w:r>
    </w:p>
    <w:p w14:paraId="526D6DB3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         - Run a script</w:t>
      </w:r>
    </w:p>
    <w:p w14:paraId="4B16597F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         - Install a package</w:t>
      </w:r>
    </w:p>
    <w:p w14:paraId="33744570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         - Shutdown/Restart</w:t>
      </w:r>
    </w:p>
    <w:p w14:paraId="0E98AD89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12461E10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Different action run by tasks are called </w:t>
      </w:r>
      <w:r w:rsidRPr="00801EDB">
        <w:rPr>
          <w:rFonts w:ascii="Calibri" w:eastAsia="Times New Roman" w:hAnsi="Calibri" w:cs="Calibri"/>
          <w:b/>
          <w:bCs/>
          <w:sz w:val="22"/>
          <w:szCs w:val="22"/>
          <w:lang w:val="en-US" w:eastAsia="en-GB"/>
        </w:rPr>
        <w:t>modules</w:t>
      </w:r>
    </w:p>
    <w:p w14:paraId="26FC159E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eg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: command</w:t>
      </w:r>
    </w:p>
    <w:p w14:paraId="2FD62504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     script</w:t>
      </w:r>
    </w:p>
    <w:p w14:paraId="4556E365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     yum</w:t>
      </w:r>
    </w:p>
    <w:p w14:paraId="315E6479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     service</w:t>
      </w:r>
    </w:p>
    <w:p w14:paraId="0D413413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197786A2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lastRenderedPageBreak/>
        <w:t>ansible-doc -l</w:t>
      </w:r>
    </w:p>
    <w:p w14:paraId="1974C481" w14:textId="77777777" w:rsidR="00801EDB" w:rsidRPr="00801EDB" w:rsidRDefault="00801EDB" w:rsidP="00801EDB">
      <w:pPr>
        <w:ind w:left="540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2FA33F90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 ansible all -m ping -I inventory.txt</w:t>
      </w:r>
    </w:p>
    <w:p w14:paraId="24CA41B8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7E47F17A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 </w:t>
      </w:r>
    </w:p>
    <w:p w14:paraId="2907DA05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2D43BFAB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Ansible Modules:</w:t>
      </w:r>
    </w:p>
    <w:p w14:paraId="1B1CD266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3BC04D46" w14:textId="77777777" w:rsidR="00801EDB" w:rsidRPr="00801EDB" w:rsidRDefault="00801EDB" w:rsidP="00801EDB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System -</w:t>
      </w:r>
      <w:proofErr w:type="gram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(</w:t>
      </w:r>
      <w:proofErr w:type="gram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user, group,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hiostname</w:t>
      </w:r>
      <w:proofErr w:type="spellEnd"/>
    </w:p>
    <w:p w14:paraId="5B615570" w14:textId="77777777" w:rsidR="00801EDB" w:rsidRPr="00801EDB" w:rsidRDefault="00801EDB" w:rsidP="00801EDB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Command - (command, expect,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chdir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, creates, script, removes)</w:t>
      </w:r>
    </w:p>
    <w:p w14:paraId="40178FD1" w14:textId="77777777" w:rsidR="00801EDB" w:rsidRPr="00801EDB" w:rsidRDefault="00801EDB" w:rsidP="00801EDB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File - (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Acl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,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Archieve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, Copy, File, Find,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LineinFile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, Replace)</w:t>
      </w:r>
    </w:p>
    <w:p w14:paraId="62F50E81" w14:textId="77777777" w:rsidR="00801EDB" w:rsidRPr="00801EDB" w:rsidRDefault="00801EDB" w:rsidP="00801EDB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Database (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mysql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,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postgres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,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mongobd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)</w:t>
      </w:r>
    </w:p>
    <w:p w14:paraId="6E3A52F0" w14:textId="77777777" w:rsidR="00801EDB" w:rsidRPr="00801EDB" w:rsidRDefault="00801EDB" w:rsidP="00801EDB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Cloud -</w:t>
      </w:r>
      <w:proofErr w:type="gram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(</w:t>
      </w:r>
      <w:proofErr w:type="gram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Amazon, Azure, Atomic, Docker,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Vmware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, Google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etc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)</w:t>
      </w:r>
    </w:p>
    <w:p w14:paraId="4E8CA67D" w14:textId="77777777" w:rsidR="00801EDB" w:rsidRPr="00801EDB" w:rsidRDefault="00801EDB" w:rsidP="00801EDB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Windows - (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win_copy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,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win_command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,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win_domain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,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win_file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,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win_msg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)</w:t>
      </w:r>
    </w:p>
    <w:p w14:paraId="04DBF96F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</w:t>
      </w:r>
      <w:proofErr w:type="gram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More..</w:t>
      </w:r>
      <w:proofErr w:type="gramEnd"/>
    </w:p>
    <w:p w14:paraId="05FCB9A5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4B6AA9C2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55FF67DE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b/>
          <w:bCs/>
          <w:sz w:val="22"/>
          <w:szCs w:val="22"/>
          <w:lang w:val="en-US" w:eastAsia="en-GB"/>
        </w:rPr>
        <w:t>Command module:</w:t>
      </w: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is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useed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to execute a command on a remote node</w:t>
      </w:r>
    </w:p>
    <w:p w14:paraId="42409B2C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438DB390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b/>
          <w:bCs/>
          <w:sz w:val="22"/>
          <w:szCs w:val="22"/>
          <w:lang w:val="en-US" w:eastAsia="en-GB"/>
        </w:rPr>
        <w:t xml:space="preserve">Script </w:t>
      </w:r>
      <w:proofErr w:type="gramStart"/>
      <w:r w:rsidRPr="00801EDB">
        <w:rPr>
          <w:rFonts w:ascii="Calibri" w:eastAsia="Times New Roman" w:hAnsi="Calibri" w:cs="Calibri"/>
          <w:b/>
          <w:bCs/>
          <w:sz w:val="22"/>
          <w:szCs w:val="22"/>
          <w:lang w:val="en-US" w:eastAsia="en-GB"/>
        </w:rPr>
        <w:t>module :</w:t>
      </w:r>
      <w:proofErr w:type="gram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Runs a local script on a remote node after transferring it</w:t>
      </w:r>
    </w:p>
    <w:p w14:paraId="2E2E6737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453A82E5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b/>
          <w:bCs/>
          <w:sz w:val="22"/>
          <w:szCs w:val="22"/>
          <w:lang w:val="en-US" w:eastAsia="en-GB"/>
        </w:rPr>
        <w:t>Service module:</w:t>
      </w: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Manage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servcies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- start, stop. Restart</w:t>
      </w:r>
    </w:p>
    <w:p w14:paraId="70BC63D4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064EB7A7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service:</w:t>
      </w:r>
    </w:p>
    <w:p w14:paraId="14E82A0F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  name: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postgressql</w:t>
      </w:r>
      <w:proofErr w:type="spellEnd"/>
    </w:p>
    <w:p w14:paraId="29A23141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  state: started</w:t>
      </w:r>
    </w:p>
    <w:p w14:paraId="4E48601B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499BCF50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Why "started" and not "start"?</w:t>
      </w:r>
    </w:p>
    <w:p w14:paraId="796D124A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6863A61A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""start" the service httpd.     "started" the service httpd.</w:t>
      </w:r>
    </w:p>
    <w:p w14:paraId="51E83226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53D8BB90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Because we are not instructing ansible to start the service instead we are instructing ansible to ensure service httpd is started</w:t>
      </w:r>
    </w:p>
    <w:p w14:paraId="3CA06266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6FEBA9C9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If httpd is not already started =&gt; start it</w:t>
      </w:r>
    </w:p>
    <w:p w14:paraId="3EDD6FD7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If httpd is already started, =&gt; do nothing</w:t>
      </w:r>
    </w:p>
    <w:p w14:paraId="501873A1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this id called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idompotence</w:t>
      </w:r>
      <w:proofErr w:type="spellEnd"/>
    </w:p>
    <w:p w14:paraId="5518D03D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33F98B74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Idemtotency</w:t>
      </w:r>
      <w:proofErr w:type="spellEnd"/>
    </w:p>
    <w:p w14:paraId="0767AC13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   An operation is idempotent if the result of performing it once is </w:t>
      </w:r>
      <w:proofErr w:type="gram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exactly the same</w:t>
      </w:r>
      <w:proofErr w:type="gram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as the result of performing it repeatedly without any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interventing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actions.</w:t>
      </w:r>
    </w:p>
    <w:p w14:paraId="2F40FA98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6ADA5AB4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55D6A227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proofErr w:type="spellStart"/>
      <w:r w:rsidRPr="00801EDB">
        <w:rPr>
          <w:rFonts w:ascii="Calibri" w:eastAsia="Times New Roman" w:hAnsi="Calibri" w:cs="Calibri"/>
          <w:b/>
          <w:bCs/>
          <w:sz w:val="22"/>
          <w:szCs w:val="22"/>
          <w:lang w:val="en-US" w:eastAsia="en-GB"/>
        </w:rPr>
        <w:t>Lineinfile</w:t>
      </w:r>
      <w:proofErr w:type="spellEnd"/>
      <w:r w:rsidRPr="00801EDB">
        <w:rPr>
          <w:rFonts w:ascii="Calibri" w:eastAsia="Times New Roman" w:hAnsi="Calibri" w:cs="Calibri"/>
          <w:b/>
          <w:bCs/>
          <w:sz w:val="22"/>
          <w:szCs w:val="22"/>
          <w:lang w:val="en-US" w:eastAsia="en-GB"/>
        </w:rPr>
        <w:t xml:space="preserve"> module:</w:t>
      </w:r>
    </w:p>
    <w:p w14:paraId="26178843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6FD340DD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b/>
          <w:bCs/>
          <w:sz w:val="22"/>
          <w:szCs w:val="22"/>
          <w:lang w:val="en-US" w:eastAsia="en-GB"/>
        </w:rPr>
        <w:t xml:space="preserve"> </w:t>
      </w: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Search for a line in a file and replace it or add it if it doesn't exist</w:t>
      </w:r>
    </w:p>
    <w:p w14:paraId="166C45EA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52C2DD93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18BB39C1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Variable</w:t>
      </w:r>
    </w:p>
    <w:p w14:paraId="61A3636C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542A1CEB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Stores information that varies with each host</w:t>
      </w:r>
    </w:p>
    <w:p w14:paraId="6EA458C8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lastRenderedPageBreak/>
        <w:t> </w:t>
      </w:r>
    </w:p>
    <w:p w14:paraId="31EEE2B3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347BB230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To create role: </w:t>
      </w:r>
    </w:p>
    <w:p w14:paraId="086FA805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3E8D6D5B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ansible-galaxy 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init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&lt;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rolename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&gt;</w:t>
      </w:r>
    </w:p>
    <w:p w14:paraId="52A915F9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3BBCCA19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/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etc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/ansible/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ansible.cfg</w:t>
      </w:r>
      <w:proofErr w:type="spellEnd"/>
    </w:p>
    <w:p w14:paraId="54A1F659" w14:textId="77777777" w:rsidR="00801EDB" w:rsidRPr="00801EDB" w:rsidRDefault="00801EDB" w:rsidP="00801EDB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Roles_path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= /</w:t>
      </w:r>
      <w:proofErr w:type="spellStart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etc</w:t>
      </w:r>
      <w:proofErr w:type="spellEnd"/>
      <w:r w:rsidRPr="00801EDB">
        <w:rPr>
          <w:rFonts w:ascii="Calibri" w:eastAsia="Times New Roman" w:hAnsi="Calibri" w:cs="Calibri"/>
          <w:sz w:val="22"/>
          <w:szCs w:val="22"/>
          <w:lang w:val="en-US" w:eastAsia="en-GB"/>
        </w:rPr>
        <w:t>/ansible/roles</w:t>
      </w:r>
    </w:p>
    <w:p w14:paraId="68FD78CE" w14:textId="77777777" w:rsidR="00145BAE" w:rsidRDefault="00801EDB"/>
    <w:sectPr w:rsidR="00145BAE" w:rsidSect="00B8385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45040"/>
    <w:multiLevelType w:val="multilevel"/>
    <w:tmpl w:val="C04E2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1607D1"/>
    <w:multiLevelType w:val="multilevel"/>
    <w:tmpl w:val="04F8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0155A8"/>
    <w:multiLevelType w:val="multilevel"/>
    <w:tmpl w:val="A360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EDB"/>
    <w:rsid w:val="00801EDB"/>
    <w:rsid w:val="009A112B"/>
    <w:rsid w:val="00B83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FB9496"/>
  <w15:chartTrackingRefBased/>
  <w15:docId w15:val="{81E3BEC7-CA74-F944-A194-4564D16AC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1ED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3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394</Words>
  <Characters>2248</Characters>
  <Application>Microsoft Office Word</Application>
  <DocSecurity>0</DocSecurity>
  <Lines>18</Lines>
  <Paragraphs>5</Paragraphs>
  <ScaleCrop>false</ScaleCrop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Navyashree Vittal</dc:creator>
  <cp:keywords/>
  <dc:description/>
  <cp:lastModifiedBy>Navyashree Vittal</cp:lastModifiedBy>
  <cp:revision>1</cp:revision>
  <dcterms:created xsi:type="dcterms:W3CDTF">2021-07-28T05:43:00Z</dcterms:created>
  <dcterms:modified xsi:type="dcterms:W3CDTF">2021-07-28T05:44:00Z</dcterms:modified>
</cp:coreProperties>
</file>