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38A4" w14:textId="4BD38598" w:rsidR="0020701C" w:rsidRDefault="0020701C">
      <w:pPr>
        <w:rPr>
          <w:lang w:val="en-US"/>
        </w:rPr>
      </w:pPr>
      <w:r>
        <w:rPr>
          <w:lang w:val="en-US"/>
        </w:rPr>
        <w:t>Python libraries for GUI</w:t>
      </w:r>
    </w:p>
    <w:p w14:paraId="0CB9089D" w14:textId="27BCFBA4" w:rsidR="0020701C" w:rsidRDefault="0020701C">
      <w:pPr>
        <w:rPr>
          <w:lang w:val="en-US"/>
        </w:rPr>
      </w:pPr>
      <w:r>
        <w:rPr>
          <w:lang w:val="en-US"/>
        </w:rPr>
        <w:t>1.Kivy</w:t>
      </w:r>
    </w:p>
    <w:p w14:paraId="2B47ECFA" w14:textId="0282C169" w:rsidR="0020701C" w:rsidRDefault="0020701C">
      <w:pPr>
        <w:rPr>
          <w:lang w:val="en-US"/>
        </w:rPr>
      </w:pPr>
      <w:r>
        <w:rPr>
          <w:lang w:val="en-US"/>
        </w:rPr>
        <w:t>2.Qt</w:t>
      </w:r>
    </w:p>
    <w:p w14:paraId="6D429216" w14:textId="63448D71" w:rsidR="0020701C" w:rsidRDefault="0020701C">
      <w:pPr>
        <w:rPr>
          <w:lang w:val="en-US"/>
        </w:rPr>
      </w:pPr>
      <w:r>
        <w:rPr>
          <w:lang w:val="en-US"/>
        </w:rPr>
        <w:t>3.wxPython</w:t>
      </w:r>
    </w:p>
    <w:p w14:paraId="57F31F69" w14:textId="0A8179C7" w:rsidR="0020701C" w:rsidRDefault="0020701C">
      <w:pPr>
        <w:rPr>
          <w:lang w:val="en-US"/>
        </w:rPr>
      </w:pPr>
      <w:r>
        <w:rPr>
          <w:lang w:val="en-US"/>
        </w:rPr>
        <w:t>4.Tkinter</w:t>
      </w:r>
    </w:p>
    <w:p w14:paraId="24296C4F" w14:textId="642CE232" w:rsidR="0020701C" w:rsidRDefault="0020701C">
      <w:pPr>
        <w:rPr>
          <w:lang w:val="en-US"/>
        </w:rPr>
      </w:pPr>
    </w:p>
    <w:p w14:paraId="28EE8DA7" w14:textId="6A66265F" w:rsidR="0020701C" w:rsidRDefault="0020701C">
      <w:pPr>
        <w:rPr>
          <w:lang w:val="en-US"/>
        </w:rPr>
      </w:pP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>:</w:t>
      </w:r>
    </w:p>
    <w:p w14:paraId="6BDAEBEB" w14:textId="37E3FC39" w:rsidR="0020701C" w:rsidRDefault="0020701C">
      <w:pPr>
        <w:rPr>
          <w:lang w:val="en-US"/>
        </w:rPr>
      </w:pP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in python GUI Programming is standard Python GUI library. It gives us an object-oriented interface to the Tk GUI toolkit.</w:t>
      </w:r>
    </w:p>
    <w:p w14:paraId="404FD952" w14:textId="640E1FB8" w:rsidR="0020701C" w:rsidRDefault="00A43C1A">
      <w:pPr>
        <w:rPr>
          <w:lang w:val="en-US"/>
        </w:rPr>
      </w:pPr>
      <w:r>
        <w:rPr>
          <w:lang w:val="en-US"/>
        </w:rPr>
        <w:t>Widgets:</w:t>
      </w:r>
    </w:p>
    <w:p w14:paraId="0CE3AEDD" w14:textId="201B0713" w:rsidR="00A43C1A" w:rsidRDefault="00A43C1A">
      <w:pPr>
        <w:rPr>
          <w:lang w:val="en-US"/>
        </w:rPr>
      </w:pPr>
      <w:r>
        <w:rPr>
          <w:lang w:val="en-US"/>
        </w:rPr>
        <w:t>Widgets are like elements in html</w:t>
      </w:r>
    </w:p>
    <w:p w14:paraId="47EB2B16" w14:textId="34625171" w:rsidR="00A43C1A" w:rsidRPr="0020701C" w:rsidRDefault="00A43C1A">
      <w:pPr>
        <w:rPr>
          <w:lang w:val="en-US"/>
        </w:rPr>
      </w:pPr>
      <w:r>
        <w:rPr>
          <w:lang w:val="en-US"/>
        </w:rPr>
        <w:t xml:space="preserve">Ex: </w:t>
      </w:r>
      <w:proofErr w:type="spellStart"/>
      <w:proofErr w:type="gramStart"/>
      <w:r>
        <w:rPr>
          <w:lang w:val="en-US"/>
        </w:rPr>
        <w:t>label,button</w:t>
      </w:r>
      <w:proofErr w:type="gramEnd"/>
      <w:r>
        <w:rPr>
          <w:lang w:val="en-US"/>
        </w:rPr>
        <w:t>,entry,combobox,checkbutton</w:t>
      </w:r>
      <w:proofErr w:type="spellEnd"/>
    </w:p>
    <w:sectPr w:rsidR="00A43C1A" w:rsidRPr="00207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1C"/>
    <w:rsid w:val="0020701C"/>
    <w:rsid w:val="00407A49"/>
    <w:rsid w:val="00A4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4B8B"/>
  <w15:chartTrackingRefBased/>
  <w15:docId w15:val="{D4718B19-0C09-4C88-85FF-B172D5B0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B, Navyashree</dc:creator>
  <cp:keywords/>
  <dc:description/>
  <cp:lastModifiedBy>G B, Navyashree</cp:lastModifiedBy>
  <cp:revision>1</cp:revision>
  <dcterms:created xsi:type="dcterms:W3CDTF">2021-05-17T14:53:00Z</dcterms:created>
  <dcterms:modified xsi:type="dcterms:W3CDTF">2021-05-17T15:22:00Z</dcterms:modified>
</cp:coreProperties>
</file>