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D36BA" w14:textId="77777777" w:rsidR="00CB2F71" w:rsidRDefault="0097571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209473B" w14:textId="77777777" w:rsidR="00CB2F71" w:rsidRDefault="00975713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8FE44C0" w14:textId="77777777" w:rsidR="00CB2F71" w:rsidRDefault="00CB2F71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B2F71" w14:paraId="717CAB03" w14:textId="77777777">
        <w:tc>
          <w:tcPr>
            <w:tcW w:w="4508" w:type="dxa"/>
          </w:tcPr>
          <w:p w14:paraId="0DA05AF0" w14:textId="77777777" w:rsidR="00CB2F71" w:rsidRDefault="00975713">
            <w:r>
              <w:t>Date</w:t>
            </w:r>
          </w:p>
        </w:tc>
        <w:tc>
          <w:tcPr>
            <w:tcW w:w="4508" w:type="dxa"/>
          </w:tcPr>
          <w:p w14:paraId="5BCD63DB" w14:textId="7065F68B" w:rsidR="00CB2F71" w:rsidRDefault="005E522C">
            <w:r>
              <w:t>19 Feb</w:t>
            </w:r>
            <w:r w:rsidR="00975713">
              <w:t xml:space="preserve"> 202</w:t>
            </w:r>
            <w:r>
              <w:t>6</w:t>
            </w:r>
          </w:p>
        </w:tc>
      </w:tr>
      <w:tr w:rsidR="00CB2F71" w14:paraId="09D8FEC9" w14:textId="77777777">
        <w:tc>
          <w:tcPr>
            <w:tcW w:w="4508" w:type="dxa"/>
          </w:tcPr>
          <w:p w14:paraId="56B985DA" w14:textId="77777777" w:rsidR="00CB2F71" w:rsidRDefault="00975713">
            <w:r>
              <w:t>Team ID</w:t>
            </w:r>
          </w:p>
        </w:tc>
        <w:tc>
          <w:tcPr>
            <w:tcW w:w="4508" w:type="dxa"/>
          </w:tcPr>
          <w:p w14:paraId="2650EE76" w14:textId="77777777" w:rsidR="00CB2F71" w:rsidRDefault="00A91DFF">
            <w:r w:rsidRPr="00A91DFF">
              <w:t>LTVIP2026TMIDS47881</w:t>
            </w:r>
          </w:p>
        </w:tc>
      </w:tr>
      <w:tr w:rsidR="00CB2F71" w14:paraId="7CE2ED56" w14:textId="77777777">
        <w:tc>
          <w:tcPr>
            <w:tcW w:w="4508" w:type="dxa"/>
          </w:tcPr>
          <w:p w14:paraId="64B3174B" w14:textId="77777777" w:rsidR="00CB2F71" w:rsidRDefault="00975713">
            <w:r>
              <w:t>Project Name</w:t>
            </w:r>
          </w:p>
        </w:tc>
        <w:tc>
          <w:tcPr>
            <w:tcW w:w="4508" w:type="dxa"/>
          </w:tcPr>
          <w:p w14:paraId="459193E1" w14:textId="77777777" w:rsidR="00CB2F71" w:rsidRDefault="00A91DFF">
            <w:r>
              <w:t>ShopEZ:One Stop Shop For Online Purchases</w:t>
            </w:r>
          </w:p>
        </w:tc>
      </w:tr>
      <w:tr w:rsidR="00CB2F71" w14:paraId="7C14B813" w14:textId="77777777">
        <w:tc>
          <w:tcPr>
            <w:tcW w:w="4508" w:type="dxa"/>
          </w:tcPr>
          <w:p w14:paraId="28B7EAD7" w14:textId="77777777" w:rsidR="00CB2F71" w:rsidRDefault="00975713">
            <w:r>
              <w:t>Maximum Marks</w:t>
            </w:r>
          </w:p>
        </w:tc>
        <w:tc>
          <w:tcPr>
            <w:tcW w:w="4508" w:type="dxa"/>
          </w:tcPr>
          <w:p w14:paraId="32B8F17B" w14:textId="77777777" w:rsidR="00CB2F71" w:rsidRDefault="00975713">
            <w:r>
              <w:t>4 Marks</w:t>
            </w:r>
            <w:r w:rsidR="00A91DFF">
              <w:t xml:space="preserve"> </w:t>
            </w:r>
          </w:p>
        </w:tc>
      </w:tr>
    </w:tbl>
    <w:p w14:paraId="41E69A2D" w14:textId="77777777" w:rsidR="00CB2F71" w:rsidRDefault="00CB2F71">
      <w:pPr>
        <w:rPr>
          <w:b/>
          <w:sz w:val="24"/>
          <w:szCs w:val="24"/>
        </w:rPr>
      </w:pPr>
    </w:p>
    <w:p w14:paraId="46B59221" w14:textId="77777777" w:rsidR="00CB2F71" w:rsidRDefault="00975713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3EB3D767" w14:textId="77777777" w:rsidR="00CB2F71" w:rsidRDefault="00975713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145B54FA" w14:textId="77777777" w:rsidR="00CB2F71" w:rsidRPr="00A91DFF" w:rsidRDefault="00975713" w:rsidP="00A91DF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</w:t>
      </w:r>
      <w:r w:rsidR="00A91DFF">
        <w:rPr>
          <w:color w:val="000000"/>
          <w:sz w:val="24"/>
          <w:szCs w:val="24"/>
        </w:rPr>
        <w:t>.</w:t>
      </w:r>
    </w:p>
    <w:p w14:paraId="0ED7A409" w14:textId="77777777" w:rsidR="00CB2F71" w:rsidRDefault="00975713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01BC9D01" w14:textId="77777777" w:rsidR="00CB2F71" w:rsidRDefault="00CB2F71"/>
    <w:p w14:paraId="3BDFD787" w14:textId="77777777" w:rsidR="00CB2F71" w:rsidRDefault="00CB2F71"/>
    <w:p w14:paraId="155C1750" w14:textId="77777777" w:rsidR="00CB2F71" w:rsidRDefault="00A91DFF">
      <w:r>
        <w:rPr>
          <w:noProof/>
        </w:rPr>
        <w:drawing>
          <wp:inline distT="0" distB="0" distL="0" distR="0" wp14:anchorId="42FDA37F" wp14:editId="3AEFF05B">
            <wp:extent cx="6393180" cy="4396740"/>
            <wp:effectExtent l="0" t="0" r="7620" b="3810"/>
            <wp:docPr id="202159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594924" name="Picture 202159492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70433" w14:textId="77777777" w:rsidR="00CB2F71" w:rsidRDefault="00CB2F71"/>
    <w:p w14:paraId="0768CB7B" w14:textId="77777777" w:rsidR="00CB2F71" w:rsidRDefault="00975713">
      <w:pPr>
        <w:rPr>
          <w:b/>
        </w:rPr>
      </w:pPr>
      <w:r>
        <w:rPr>
          <w:b/>
        </w:rPr>
        <w:t>Step-2: Brainstorm, Idea Listing and Grouping</w:t>
      </w:r>
    </w:p>
    <w:p w14:paraId="5A52F4F0" w14:textId="77777777" w:rsidR="00CB2F71" w:rsidRDefault="00975713">
      <w:r>
        <w:rPr>
          <w:noProof/>
        </w:rPr>
        <w:lastRenderedPageBreak/>
        <w:drawing>
          <wp:inline distT="0" distB="0" distL="0" distR="0" wp14:anchorId="1E13B996" wp14:editId="75C38342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8B916D" w14:textId="77777777" w:rsidR="00CB2F71" w:rsidRDefault="00CB2F71"/>
    <w:p w14:paraId="7456CE33" w14:textId="77777777" w:rsidR="00CB2F71" w:rsidRDefault="00975713">
      <w:pPr>
        <w:rPr>
          <w:b/>
        </w:rPr>
      </w:pPr>
      <w:r>
        <w:rPr>
          <w:b/>
        </w:rPr>
        <w:t>Step-3: Idea Prioritization</w:t>
      </w:r>
    </w:p>
    <w:p w14:paraId="41315EEE" w14:textId="77777777" w:rsidR="00CB2F71" w:rsidRDefault="00975713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688F7E06" wp14:editId="63E2A08B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CB2F7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F71"/>
    <w:rsid w:val="005E522C"/>
    <w:rsid w:val="00975713"/>
    <w:rsid w:val="00A91DFF"/>
    <w:rsid w:val="00B30949"/>
    <w:rsid w:val="00CB2F71"/>
    <w:rsid w:val="00F35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EE83B"/>
  <w15:docId w15:val="{8ECD0EAE-B30F-420B-BB5E-62F5F7BA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Akhila Kakarla</cp:lastModifiedBy>
  <cp:revision>3</cp:revision>
  <dcterms:created xsi:type="dcterms:W3CDTF">2026-02-18T02:43:00Z</dcterms:created>
  <dcterms:modified xsi:type="dcterms:W3CDTF">2026-02-19T05:37:00Z</dcterms:modified>
</cp:coreProperties>
</file>