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A0CE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&gt;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&gt;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&gt;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memory.h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&gt;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&gt;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dos.h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&gt;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A0CEA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 xml:space="preserve"> key;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0CE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A0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loc</w:t>
      </w:r>
      <w:proofErr w:type="spellEnd"/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>{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A0CE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A0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>};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0CE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A0CEA">
        <w:rPr>
          <w:rFonts w:ascii="Times New Roman" w:hAnsi="Times New Roman" w:cs="Times New Roman"/>
          <w:sz w:val="24"/>
          <w:szCs w:val="24"/>
        </w:rPr>
        <w:t xml:space="preserve"> snake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>{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A0CE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A0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sloc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A0CE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A0CEA">
        <w:rPr>
          <w:rFonts w:ascii="Times New Roman" w:hAnsi="Times New Roman" w:cs="Times New Roman"/>
          <w:sz w:val="24"/>
          <w:szCs w:val="24"/>
        </w:rPr>
        <w:t xml:space="preserve"> snake *link;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>};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0CE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A0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game_data</w:t>
      </w:r>
      <w:proofErr w:type="spellEnd"/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>{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A0CE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A0CEA">
        <w:rPr>
          <w:rFonts w:ascii="Times New Roman" w:hAnsi="Times New Roman" w:cs="Times New Roman"/>
          <w:sz w:val="24"/>
          <w:szCs w:val="24"/>
        </w:rPr>
        <w:t xml:space="preserve"> score;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A0CE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A0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no_food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>};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0CE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A0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game_data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={0,0};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0CE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A0CEA">
        <w:rPr>
          <w:rFonts w:ascii="Times New Roman" w:hAnsi="Times New Roman" w:cs="Times New Roman"/>
          <w:sz w:val="24"/>
          <w:szCs w:val="24"/>
        </w:rPr>
        <w:t xml:space="preserve"> limit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>{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A0CE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A0CEA">
        <w:rPr>
          <w:rFonts w:ascii="Times New Roman" w:hAnsi="Times New Roman" w:cs="Times New Roman"/>
          <w:sz w:val="24"/>
          <w:szCs w:val="24"/>
        </w:rPr>
        <w:t xml:space="preserve"> lx1,ly1,lx2,ly2;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>};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0CE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A0CEA">
        <w:rPr>
          <w:rFonts w:ascii="Times New Roman" w:hAnsi="Times New Roman" w:cs="Times New Roman"/>
          <w:sz w:val="24"/>
          <w:szCs w:val="24"/>
        </w:rPr>
        <w:t xml:space="preserve"> limit l={96,96,404,404};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0CE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A0CEA">
        <w:rPr>
          <w:rFonts w:ascii="Times New Roman" w:hAnsi="Times New Roman" w:cs="Times New Roman"/>
          <w:sz w:val="24"/>
          <w:szCs w:val="24"/>
        </w:rPr>
        <w:t xml:space="preserve"> food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>{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A0CE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A0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 xml:space="preserve"> floc;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A0CE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A0CEA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>};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0CE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A0CEA">
        <w:rPr>
          <w:rFonts w:ascii="Times New Roman" w:hAnsi="Times New Roman" w:cs="Times New Roman"/>
          <w:sz w:val="24"/>
          <w:szCs w:val="24"/>
        </w:rPr>
        <w:t xml:space="preserve"> n=0;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lastRenderedPageBreak/>
        <w:t>//-------------------------------------------------------------------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>//------------------------FUNCTIONS----------------------------------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>//-------------------------------------------------------------------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A0CE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 xml:space="preserve"> draw(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 xml:space="preserve"> snake *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head,struct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 xml:space="preserve"> food *f)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>{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A0CE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A0CEA">
        <w:rPr>
          <w:rFonts w:ascii="Times New Roman" w:hAnsi="Times New Roman" w:cs="Times New Roman"/>
          <w:sz w:val="24"/>
          <w:szCs w:val="24"/>
        </w:rPr>
        <w:t xml:space="preserve"> snake *temp;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head;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96,96,404,404);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98,98,402,402);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100,100,400,400);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A0CEA">
        <w:rPr>
          <w:rFonts w:ascii="Times New Roman" w:hAnsi="Times New Roman" w:cs="Times New Roman"/>
          <w:sz w:val="24"/>
          <w:szCs w:val="24"/>
        </w:rPr>
        <w:t>setfillstyle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9,13);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bar(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temp-&gt;sloc.x-6,temp-&gt;sloc.y-6,temp-&gt;sloc.x+6,temp-&gt;sloc.y+6);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temp-&gt;link;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A0CEA">
        <w:rPr>
          <w:rFonts w:ascii="Times New Roman" w:hAnsi="Times New Roman" w:cs="Times New Roman"/>
          <w:sz w:val="24"/>
          <w:szCs w:val="24"/>
        </w:rPr>
        <w:t>setfillstyle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9,2);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temp-&gt;link!=NULL)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  <w:t>{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bar(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temp-&gt;sloc.x-5,temp-&gt;sloc.y-5,temp-&gt;sloc.x+5,temp-&gt;sloc.y+5);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temp-&gt;link;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  <w:t>}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bar(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temp-&gt;sloc.x-5,temp-&gt;sloc.y-5,temp-&gt;sloc.x+5,temp-&gt;sloc.y+5);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f-&gt;floc.x-2,f-&gt;floc.y-2,5);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f-&gt;floc.x+2,f-&gt;floc.y+2,5);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f-&gt;floc.x-2,f-&gt;floc.y+2,5);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f-&gt;floc.x+2,f-&gt;floc.y-2,5);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20);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kbhit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()){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 xml:space="preserve"> e;}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key=</w:t>
      </w:r>
      <w:proofErr w:type="spellStart"/>
      <w:proofErr w:type="gramEnd"/>
      <w:r w:rsidRPr="00AA0CEA">
        <w:rPr>
          <w:rFonts w:ascii="Times New Roman" w:hAnsi="Times New Roman" w:cs="Times New Roman"/>
          <w:sz w:val="24"/>
          <w:szCs w:val="24"/>
        </w:rPr>
        <w:t>getche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();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: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AA0CEA">
        <w:rPr>
          <w:rFonts w:ascii="Times New Roman" w:hAnsi="Times New Roman" w:cs="Times New Roman"/>
          <w:sz w:val="24"/>
          <w:szCs w:val="24"/>
        </w:rPr>
        <w:t>cleardevice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>}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0CEA"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void)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>{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AA0CEA">
        <w:rPr>
          <w:rFonts w:ascii="Times New Roman" w:hAnsi="Times New Roman" w:cs="Times New Roman"/>
          <w:sz w:val="24"/>
          <w:szCs w:val="24"/>
        </w:rPr>
        <w:t>cleardevice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A0CEA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100,100,"----------------- GAME OVER ----------------------");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A0CE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"\n\n\n\n\n\n\n\n");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A0CE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"\t\t# Score      - %d",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gd.score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A0CE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 xml:space="preserve">"\n\t\t# No of food - %d", 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gd.no_food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  <w:t>s1: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  <w:t>sound(300);delay(300);sound(450);delay(150);sound(500);delay(150);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  <w:t>sound(300);delay(200);sound(450);delay(100);sound(450);delay(200);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kbhit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()){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 xml:space="preserve"> s1;}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A0CEA">
        <w:rPr>
          <w:rFonts w:ascii="Times New Roman" w:hAnsi="Times New Roman" w:cs="Times New Roman"/>
          <w:sz w:val="24"/>
          <w:szCs w:val="24"/>
        </w:rPr>
        <w:t>nosound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0);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>}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A0CE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 xml:space="preserve"> game(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 xml:space="preserve"> snake *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head,struct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 xml:space="preserve"> food *f)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>{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A0CE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A0CEA">
        <w:rPr>
          <w:rFonts w:ascii="Times New Roman" w:hAnsi="Times New Roman" w:cs="Times New Roman"/>
          <w:sz w:val="24"/>
          <w:szCs w:val="24"/>
        </w:rPr>
        <w:t xml:space="preserve"> snake *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temp,pre,nxt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head;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key!='p')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head-&gt;sloc.x==l.lx1||head-&gt;sloc.x==l.ly2||head-&gt;sloc.y==l.ly1||head-&gt;sloc.y==l.ly2)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proofErr w:type="gramStart"/>
      <w:r w:rsidRPr="00AA0CEA"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);}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head-&gt;sloc.x&gt;=f-&gt;floc.x-5&amp;&amp;head-&gt;sloc.x&lt;=f-&gt;floc.x+5&amp;&amp;head-&gt;sloc.y&gt;=f-&gt;floc.y-5&amp;&amp;head-&gt;sloc.y&lt;=f-&gt;floc.y+5)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  <w:t>{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head;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sound(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420);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floc.x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=150+random(245);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floc.y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=150+random(245);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gd.score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+=100;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gd.no_food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+=1;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r w:rsidRPr="00AA0CEA">
        <w:rPr>
          <w:rFonts w:ascii="Times New Roman" w:hAnsi="Times New Roman" w:cs="Times New Roman"/>
          <w:sz w:val="24"/>
          <w:szCs w:val="24"/>
        </w:rPr>
        <w:tab/>
        <w:t>n=n+1;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  <w:t xml:space="preserve">    /</w:t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/  if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(n==2)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  <w:t xml:space="preserve">    //  {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temp-&gt;link!=NULL){temp=temp-&gt;link;}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-&gt;link=(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 xml:space="preserve"> snake *)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 xml:space="preserve"> snake));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-&gt;link-&gt;link=NULL;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-&gt;link-&gt;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sloc.x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= temp-&gt;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sloc.x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-&gt;link-&gt;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sloc.y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= temp-&gt;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sloc.y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-&gt;link-&gt;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=temp-&gt;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r w:rsidRPr="00AA0CEA">
        <w:rPr>
          <w:rFonts w:ascii="Times New Roman" w:hAnsi="Times New Roman" w:cs="Times New Roman"/>
          <w:sz w:val="24"/>
          <w:szCs w:val="24"/>
        </w:rPr>
        <w:tab/>
        <w:t>n=0;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  <w:t xml:space="preserve">    //  }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key)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  <w:t>{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 xml:space="preserve"> 'a': if(head-&gt;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!='d'){head-&gt;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='a';  head-&gt;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sloc.x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-=2; } else {key=head-&gt;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;} break;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 xml:space="preserve"> 'w': if(head-&gt;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!='s'){head-&gt;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='w';  head-&gt;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sloc.y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-=2; } else {key=head-&gt;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;} break;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case 'd'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: if(head-&gt;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!='a'){head-&gt;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='d';  head-&gt;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sloc.x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+=2; } else {key=head-&gt;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;} break;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case 's'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: if(head-&gt;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!='w'){head-&gt;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='s';  head-&gt;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sloc.y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+=2; } else {key=head-&gt;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;} break;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  <w:t>}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 xml:space="preserve">       //</w:t>
      </w:r>
      <w:proofErr w:type="spellStart"/>
      <w:proofErr w:type="gramStart"/>
      <w:r w:rsidRPr="00AA0CEA">
        <w:rPr>
          <w:rFonts w:ascii="Times New Roman" w:hAnsi="Times New Roman" w:cs="Times New Roman"/>
          <w:sz w:val="24"/>
          <w:szCs w:val="24"/>
        </w:rPr>
        <w:t>cleardevice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draw(</w:t>
      </w:r>
      <w:proofErr w:type="spellStart"/>
      <w:proofErr w:type="gramEnd"/>
      <w:r w:rsidRPr="00AA0CEA">
        <w:rPr>
          <w:rFonts w:ascii="Times New Roman" w:hAnsi="Times New Roman" w:cs="Times New Roman"/>
          <w:sz w:val="24"/>
          <w:szCs w:val="24"/>
        </w:rPr>
        <w:t>head,f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AA0CEA">
        <w:rPr>
          <w:rFonts w:ascii="Times New Roman" w:hAnsi="Times New Roman" w:cs="Times New Roman"/>
          <w:sz w:val="24"/>
          <w:szCs w:val="24"/>
        </w:rPr>
        <w:t>nosound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head;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pre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=*temp;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temp-&gt;link!=NULL)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  <w:t>{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nxt.sloc.x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=temp-&gt;link-&gt;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sloc.x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nxt.sloc.y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=temp-&gt;link-&gt;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sloc.y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nxt.dir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=temp-&gt;link-&gt;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-&gt;link-&gt;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sloc.x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pre.sloc.x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-&gt;link-&gt;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sloc.y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pre.sloc.y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-&gt;link-&gt;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pre.dir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temp-&gt;link;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pre=</w:t>
      </w:r>
      <w:proofErr w:type="spellStart"/>
      <w:proofErr w:type="gramEnd"/>
      <w:r w:rsidRPr="00AA0CEA">
        <w:rPr>
          <w:rFonts w:ascii="Times New Roman" w:hAnsi="Times New Roman" w:cs="Times New Roman"/>
          <w:sz w:val="24"/>
          <w:szCs w:val="24"/>
        </w:rPr>
        <w:t>nxt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  <w:t>}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>}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A0CE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 xml:space="preserve"> main(void)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>{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A0CE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A0CEA">
        <w:rPr>
          <w:rFonts w:ascii="Times New Roman" w:hAnsi="Times New Roman" w:cs="Times New Roman"/>
          <w:sz w:val="24"/>
          <w:szCs w:val="24"/>
        </w:rPr>
        <w:t xml:space="preserve"> snake *s;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A0CE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A0CEA">
        <w:rPr>
          <w:rFonts w:ascii="Times New Roman" w:hAnsi="Times New Roman" w:cs="Times New Roman"/>
          <w:sz w:val="24"/>
          <w:szCs w:val="24"/>
        </w:rPr>
        <w:t xml:space="preserve"> food f;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A0CE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A0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gdriver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 xml:space="preserve"> = DETECT, 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gmode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errorcode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A0CEA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 xml:space="preserve">   s</w:t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AA0CE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 xml:space="preserve"> snake *)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 xml:space="preserve"> snake));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='w';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-&gt;link=NULL;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sloc.x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= s-&gt;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sloc.y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=300;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f.floc.x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=150+</w:t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250);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f.floc.y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=150+</w:t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250);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 xml:space="preserve">   //------------------------------------------------------------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A0CEA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gdriver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gmode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, "c:\\tc\\bgi\\egavga.bgi");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 xml:space="preserve">   //-------- # ENTER REQUIREED PATH FOR EGAVGA.BGI---------------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A0CEA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300,50,"SNAKE");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A0CEA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220,100,"Created By - Viral M Parekh");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A0CEA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100,160,"# Instructions :");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A0CEA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100,200,"1. Press 'w' to go upward");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A0CEA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 xml:space="preserve">100,220,"2. </w:t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Press 's'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 xml:space="preserve"> to go downward");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A0CEA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100,240,"3. Press 'a' to go left hand side");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A0CEA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 xml:space="preserve">100,260,"4. </w:t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Press 'd'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 xml:space="preserve"> to go right hand side");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A0CEA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100,280,"5. Press 'p' to Paused the game");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: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 xml:space="preserve">   sound(700);delay(200);sound(450);delay(180);sound(300);delay(150);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 xml:space="preserve">   sound(350);delay(200);sound(450);delay(180);sound(500);delay(150);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kbhit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()){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 xml:space="preserve"> s;}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A0CEA">
        <w:rPr>
          <w:rFonts w:ascii="Times New Roman" w:hAnsi="Times New Roman" w:cs="Times New Roman"/>
          <w:sz w:val="24"/>
          <w:szCs w:val="24"/>
        </w:rPr>
        <w:t>nosound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pause :</w:t>
      </w:r>
      <w:proofErr w:type="gramEnd"/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draw(</w:t>
      </w:r>
      <w:proofErr w:type="spellStart"/>
      <w:proofErr w:type="gramEnd"/>
      <w:r w:rsidRPr="00AA0CEA">
        <w:rPr>
          <w:rFonts w:ascii="Times New Roman" w:hAnsi="Times New Roman" w:cs="Times New Roman"/>
          <w:sz w:val="24"/>
          <w:szCs w:val="24"/>
        </w:rPr>
        <w:t>s,&amp;f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game(</w:t>
      </w:r>
      <w:proofErr w:type="spellStart"/>
      <w:proofErr w:type="gramEnd"/>
      <w:r w:rsidRPr="00AA0CEA">
        <w:rPr>
          <w:rFonts w:ascii="Times New Roman" w:hAnsi="Times New Roman" w:cs="Times New Roman"/>
          <w:sz w:val="24"/>
          <w:szCs w:val="24"/>
        </w:rPr>
        <w:t>s,&amp;f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key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='r';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60,60,600,200);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A0CEA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260,100,"GAME PAUSED");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 xml:space="preserve">   s1: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 xml:space="preserve">   sound(400);delay(500);sound(450);delay(250);sound(300);delay(200);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 xml:space="preserve">   sound(400);delay(300);sound(450);delay(250);sound(300);delay(200);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A0CE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kbhit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()){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 xml:space="preserve"> s1;}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A0CEA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AA0CEA">
        <w:rPr>
          <w:rFonts w:ascii="Times New Roman" w:hAnsi="Times New Roman" w:cs="Times New Roman"/>
          <w:sz w:val="24"/>
          <w:szCs w:val="24"/>
        </w:rPr>
        <w:t xml:space="preserve"> pause;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A0CEA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A0CEA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A0CE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"\n\n\n\n\t\t\t\</w:t>
      </w:r>
      <w:proofErr w:type="spellStart"/>
      <w:r w:rsidRPr="00AA0CEA">
        <w:rPr>
          <w:rFonts w:ascii="Times New Roman" w:hAnsi="Times New Roman" w:cs="Times New Roman"/>
          <w:sz w:val="24"/>
          <w:szCs w:val="24"/>
        </w:rPr>
        <w:t>tThankyou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.....");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A0CEA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A0C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0CEA">
        <w:rPr>
          <w:rFonts w:ascii="Times New Roman" w:hAnsi="Times New Roman" w:cs="Times New Roman"/>
          <w:sz w:val="24"/>
          <w:szCs w:val="24"/>
        </w:rPr>
        <w:t>);</w:t>
      </w:r>
    </w:p>
    <w:p w:rsidR="00F1634E" w:rsidRPr="00AA0CEA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34E" w:rsidRDefault="00F1634E" w:rsidP="00F163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CEA">
        <w:rPr>
          <w:rFonts w:ascii="Times New Roman" w:hAnsi="Times New Roman" w:cs="Times New Roman"/>
          <w:sz w:val="24"/>
          <w:szCs w:val="24"/>
        </w:rPr>
        <w:t>}</w:t>
      </w:r>
    </w:p>
    <w:bookmarkEnd w:id="0"/>
    <w:p w:rsidR="00F1634E" w:rsidRDefault="00F1634E" w:rsidP="00F1634E">
      <w:pPr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 w:cs="Times New Roman"/>
          <w:sz w:val="24"/>
          <w:szCs w:val="24"/>
        </w:rPr>
      </w:pPr>
    </w:p>
    <w:p w:rsidR="00B2158B" w:rsidRDefault="00B2158B"/>
    <w:sectPr w:rsidR="00B21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34E"/>
    <w:rsid w:val="00B2158B"/>
    <w:rsid w:val="00F1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C121E-5334-4433-ABBA-F536899E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34E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santhapet navyas sree</dc:creator>
  <cp:keywords/>
  <dc:description/>
  <cp:lastModifiedBy>santhapet navyas sree</cp:lastModifiedBy>
  <cp:revision>1</cp:revision>
  <dcterms:created xsi:type="dcterms:W3CDTF">2019-05-05T19:05:00Z</dcterms:created>
  <dcterms:modified xsi:type="dcterms:W3CDTF">2019-05-05T19:09:00Z</dcterms:modified>
</cp:coreProperties>
</file>