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CCC5" w14:textId="77777777" w:rsidR="00D05832" w:rsidRPr="00D05832" w:rsidRDefault="00D05832" w:rsidP="00D05832">
      <w:pPr>
        <w:rPr>
          <w:b/>
          <w:bCs/>
        </w:rPr>
      </w:pPr>
      <w:r>
        <w:t xml:space="preserve"># </w:t>
      </w:r>
      <w:r w:rsidRPr="00D05832">
        <w:rPr>
          <w:b/>
          <w:bCs/>
        </w:rPr>
        <w:t>Attendance Analysis (ChildPlus → Python → Power BI)</w:t>
      </w:r>
    </w:p>
    <w:p w14:paraId="293D581E" w14:textId="77777777" w:rsidR="00D05832" w:rsidRDefault="00D05832" w:rsidP="00D05832"/>
    <w:p w14:paraId="316A335E" w14:textId="77777777" w:rsidR="00D05832" w:rsidRDefault="00D05832" w:rsidP="00D05832">
      <w:r>
        <w:t>This project analyzes student attendance patterns using ChildPlus attendance exports, with a focus on:</w:t>
      </w:r>
    </w:p>
    <w:p w14:paraId="52416707" w14:textId="77777777" w:rsidR="00D05832" w:rsidRDefault="00D05832" w:rsidP="00D05832">
      <w:r>
        <w:t>- Absence rate differences between **homeless vs non-homeless** children</w:t>
      </w:r>
    </w:p>
    <w:p w14:paraId="321A5521" w14:textId="77777777" w:rsidR="00D05832" w:rsidRDefault="00D05832" w:rsidP="00D05832">
      <w:r>
        <w:t>- Absence documentation completeness (missing absence reasons)</w:t>
      </w:r>
    </w:p>
    <w:p w14:paraId="3740A7CF" w14:textId="77777777" w:rsidR="00D05832" w:rsidRDefault="00D05832" w:rsidP="00D05832">
      <w:r>
        <w:t>- Transportation-related absenteeism</w:t>
      </w:r>
    </w:p>
    <w:p w14:paraId="46727B5A" w14:textId="77777777" w:rsidR="00D05832" w:rsidRDefault="00D05832" w:rsidP="00D05832">
      <w:r>
        <w:t>- Income-group attendance patterns</w:t>
      </w:r>
    </w:p>
    <w:p w14:paraId="30F30CA7" w14:textId="77777777" w:rsidR="00D05832" w:rsidRDefault="00D05832" w:rsidP="00D05832"/>
    <w:p w14:paraId="77393E27" w14:textId="77777777" w:rsidR="00D05832" w:rsidRDefault="00D05832" w:rsidP="00D05832"/>
    <w:p w14:paraId="6A12560D" w14:textId="77777777" w:rsidR="00D05832" w:rsidRDefault="00D05832" w:rsidP="00D05832"/>
    <w:p w14:paraId="5C7C228A" w14:textId="10D72D77" w:rsidR="00D05832" w:rsidRDefault="00D05832" w:rsidP="00D05832">
      <w:r>
        <w:t># Data Coverage (High Level)</w:t>
      </w:r>
    </w:p>
    <w:p w14:paraId="2145DE9A" w14:textId="77777777" w:rsidR="00D05832" w:rsidRDefault="00D05832" w:rsidP="00D05832"/>
    <w:p w14:paraId="107984F4" w14:textId="77777777" w:rsidR="00D05832" w:rsidRDefault="00D05832" w:rsidP="00D05832">
      <w:r>
        <w:t>Attendance data was extracted from ChildPlus for multiple Program Years, including archived databases for historical years.</w:t>
      </w:r>
    </w:p>
    <w:p w14:paraId="20EE314D" w14:textId="77777777" w:rsidR="00D05832" w:rsidRDefault="00D05832" w:rsidP="00D05832">
      <w:r>
        <w:t>For presentation clarity, dashboards focus on the most recent years while keeping multi-year capability.</w:t>
      </w:r>
    </w:p>
    <w:p w14:paraId="6CE61456" w14:textId="77777777" w:rsidR="00D05832" w:rsidRDefault="00D05832" w:rsidP="00D05832"/>
    <w:p w14:paraId="51A71E61" w14:textId="77777777" w:rsidR="00D05832" w:rsidRDefault="00D05832" w:rsidP="00D05832">
      <w:r>
        <w:t>---</w:t>
      </w:r>
    </w:p>
    <w:p w14:paraId="134541E3" w14:textId="77777777" w:rsidR="00D05832" w:rsidRDefault="00D05832" w:rsidP="00D05832"/>
    <w:p w14:paraId="62FD625A" w14:textId="29F7E48E" w:rsidR="00D05832" w:rsidRDefault="00D05832" w:rsidP="00D05832">
      <w:r>
        <w:t># Key Datasets</w:t>
      </w:r>
    </w:p>
    <w:p w14:paraId="2DB2FC13" w14:textId="77777777" w:rsidR="00D05832" w:rsidRDefault="00D05832" w:rsidP="00D05832"/>
    <w:p w14:paraId="467D3586" w14:textId="24835E7E" w:rsidR="00D05832" w:rsidRDefault="00D05832" w:rsidP="00D05832">
      <w:r>
        <w:t>##1) complete_dataframe (daily-level attendance)</w:t>
      </w:r>
    </w:p>
    <w:p w14:paraId="4C7B409A" w14:textId="77777777" w:rsidR="00D05832" w:rsidRDefault="00D05832" w:rsidP="00D05832">
      <w:r>
        <w:t>Typical fields:</w:t>
      </w:r>
    </w:p>
    <w:p w14:paraId="2F6A3581" w14:textId="77777777" w:rsidR="00D05832" w:rsidRDefault="00D05832" w:rsidP="00D05832">
      <w:r>
        <w:t>- Attendance date</w:t>
      </w:r>
    </w:p>
    <w:p w14:paraId="18935C60" w14:textId="77777777" w:rsidR="00D05832" w:rsidRDefault="00D05832" w:rsidP="00D05832">
      <w:r>
        <w:t>- Attendance status (present/absent)</w:t>
      </w:r>
    </w:p>
    <w:p w14:paraId="684B7F6D" w14:textId="77777777" w:rsidR="00D05832" w:rsidRDefault="00D05832" w:rsidP="00D05832">
      <w:r>
        <w:t>- Absence reason code description</w:t>
      </w:r>
    </w:p>
    <w:p w14:paraId="33646D69" w14:textId="77777777" w:rsidR="00D05832" w:rsidRDefault="00D05832" w:rsidP="00D05832">
      <w:r>
        <w:lastRenderedPageBreak/>
        <w:t>- Site / program / year attributes</w:t>
      </w:r>
    </w:p>
    <w:p w14:paraId="2EC635CE" w14:textId="77777777" w:rsidR="00D05832" w:rsidRDefault="00D05832" w:rsidP="00D05832">
      <w:r>
        <w:t>- Flags like `IsAbsent`, `IsPresent`</w:t>
      </w:r>
    </w:p>
    <w:p w14:paraId="050ADF74" w14:textId="77777777" w:rsidR="00D05832" w:rsidRDefault="00D05832" w:rsidP="00D05832"/>
    <w:p w14:paraId="0D2B20C9" w14:textId="7088A8CA" w:rsidR="00D05832" w:rsidRDefault="00D05832" w:rsidP="00D05832">
      <w:r>
        <w:t># 2) `summary_dataframe` (child-level aggregated metrics)</w:t>
      </w:r>
    </w:p>
    <w:p w14:paraId="4A9588F9" w14:textId="77777777" w:rsidR="00D05832" w:rsidRDefault="00D05832" w:rsidP="00D05832">
      <w:r>
        <w:t>One row per child (grouped by year/site/term), including:</w:t>
      </w:r>
    </w:p>
    <w:p w14:paraId="65B49D02" w14:textId="77777777" w:rsidR="00D05832" w:rsidRDefault="00D05832" w:rsidP="00D05832">
      <w:r>
        <w:t>- Total days, absent days, present days</w:t>
      </w:r>
    </w:p>
    <w:p w14:paraId="5CF84CC9" w14:textId="77777777" w:rsidR="00D05832" w:rsidRDefault="00D05832" w:rsidP="00D05832">
      <w:r>
        <w:t>- Absence rate</w:t>
      </w:r>
    </w:p>
    <w:p w14:paraId="3CA6ACE9" w14:textId="77777777" w:rsidR="00D05832" w:rsidRDefault="00D05832" w:rsidP="00D05832">
      <w:r>
        <w:t>- Homeless status and income grouping</w:t>
      </w:r>
    </w:p>
    <w:p w14:paraId="61444414" w14:textId="77777777" w:rsidR="00D05832" w:rsidRDefault="00D05832" w:rsidP="00D05832"/>
    <w:p w14:paraId="12F4A084" w14:textId="77777777" w:rsidR="00D05832" w:rsidRDefault="00D05832" w:rsidP="00D05832"/>
    <w:p w14:paraId="4DBE94FC" w14:textId="77777777" w:rsidR="00D05832" w:rsidRDefault="00D05832" w:rsidP="00D05832">
      <w:r>
        <w:t>---</w:t>
      </w:r>
    </w:p>
    <w:p w14:paraId="236667C2" w14:textId="77777777" w:rsidR="00D05832" w:rsidRDefault="00D05832" w:rsidP="00D05832"/>
    <w:p w14:paraId="2AA739A5" w14:textId="45C03755" w:rsidR="00D05832" w:rsidRDefault="00D05832" w:rsidP="00D05832">
      <w:r>
        <w:t># Results Snapshot (example)</w:t>
      </w:r>
    </w:p>
    <w:p w14:paraId="6C5B434F" w14:textId="77777777" w:rsidR="00D05832" w:rsidRDefault="00D05832" w:rsidP="00D05832"/>
    <w:p w14:paraId="04321BC6" w14:textId="77777777" w:rsidR="00D05832" w:rsidRDefault="00D05832" w:rsidP="00D05832">
      <w:r>
        <w:t>&gt; These are **example** summary outputs (no raw records).</w:t>
      </w:r>
    </w:p>
    <w:p w14:paraId="116027F7" w14:textId="77777777" w:rsidR="00D05832" w:rsidRDefault="00D05832" w:rsidP="00D05832"/>
    <w:p w14:paraId="30E9E894" w14:textId="77777777" w:rsidR="00D05832" w:rsidRDefault="00D05832" w:rsidP="00D05832">
      <w:r>
        <w:t>- `complete_dataframe` shape: **~679,599 rows x 29 columns**</w:t>
      </w:r>
    </w:p>
    <w:p w14:paraId="63C3E252" w14:textId="13B21F7D" w:rsidR="00D05832" w:rsidRDefault="00D05832" w:rsidP="00D05832">
      <w:r w:rsidRPr="00D05832">
        <w:lastRenderedPageBreak/>
        <w:drawing>
          <wp:inline distT="0" distB="0" distL="0" distR="0" wp14:anchorId="760DB969" wp14:editId="21A6A365">
            <wp:extent cx="5943600" cy="2585720"/>
            <wp:effectExtent l="0" t="0" r="0" b="5080"/>
            <wp:docPr id="1648470704" name="Picture 1" descr="Graphical user interface,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70704" name="Picture 1" descr="Graphical user interface,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832">
        <w:rPr>
          <w:noProof/>
        </w:rPr>
        <w:t xml:space="preserve"> </w:t>
      </w:r>
      <w:r w:rsidRPr="00D05832">
        <w:drawing>
          <wp:inline distT="0" distB="0" distL="0" distR="0" wp14:anchorId="32F173E7" wp14:editId="1719C714">
            <wp:extent cx="5943600" cy="3319780"/>
            <wp:effectExtent l="0" t="0" r="0" b="0"/>
            <wp:docPr id="285416945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16945" name="Picture 1" descr="Graphical user interface, text, application, emai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31F0" w14:textId="77777777" w:rsidR="00D05832" w:rsidRDefault="00D05832" w:rsidP="00D05832">
      <w:r>
        <w:t>- Metrics computed:</w:t>
      </w:r>
    </w:p>
    <w:p w14:paraId="53FD27FA" w14:textId="66DA79EC" w:rsidR="00B648DF" w:rsidRPr="00B648DF" w:rsidRDefault="00B648DF" w:rsidP="00D05832">
      <w:pPr>
        <w:rPr>
          <w:b/>
          <w:bCs/>
        </w:rPr>
      </w:pPr>
      <w:r w:rsidRPr="00B648DF">
        <w:rPr>
          <w:b/>
          <w:bCs/>
        </w:rPr>
        <w:t>Values have been masked to ensure data privacy</w:t>
      </w:r>
    </w:p>
    <w:p w14:paraId="55647231" w14:textId="282B9B3A" w:rsidR="00D05832" w:rsidRDefault="00D05832" w:rsidP="00D05832">
      <w:r>
        <w:t xml:space="preserve">  - Absence Rate (Homeless vs Non-Homeless)</w:t>
      </w:r>
      <w:r w:rsidR="00BD1B94">
        <w:t>:</w:t>
      </w:r>
    </w:p>
    <w:p w14:paraId="033387F4" w14:textId="23C80406" w:rsidR="00BD1B94" w:rsidRDefault="00BD1B94" w:rsidP="00D058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C72821" wp14:editId="03CB6C84">
                <wp:simplePos x="0" y="0"/>
                <wp:positionH relativeFrom="column">
                  <wp:posOffset>3750197</wp:posOffset>
                </wp:positionH>
                <wp:positionV relativeFrom="paragraph">
                  <wp:posOffset>969862</wp:posOffset>
                </wp:positionV>
                <wp:extent cx="740780" cy="243069"/>
                <wp:effectExtent l="57150" t="38100" r="59690" b="81280"/>
                <wp:wrapNone/>
                <wp:docPr id="1476733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780" cy="24306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3050E" id="Rectangle 1" o:spid="_x0000_s1026" style="position:absolute;margin-left:295.3pt;margin-top:76.35pt;width:58.35pt;height:19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9sAQQIAAOMEAAAOAAAAZHJzL2Uyb0RvYy54bWysVNtuGjEQfa/Uf7D8XhYIDQliiRBRqkoo&#10;QSFVno3XhlW9HndsWOjXd+xdLkpTqar6YsaeM7ezZxjf7SvDdgp9CTbnvU6XM2UlFKVd5/zby8On&#10;G858ELYQBqzK+UF5fjf5+GFcu5HqwwZMoZBREutHtcv5JgQ3yjIvN6oSvgNOWXJqwEoEuuI6K1DU&#10;lL0yWb/bvc5qwMIhSOU9vd43Tj5J+bVWMjxp7VVgJufUW0gnpnMVz2wyFqM1CrcpZduG+IcuKlFa&#10;KnpKdS+CYFssf0tVlRLBgw4dCVUGWpdSpRloml73zTTLjXAqzULkeHeiyf+/tPJxt3QLJBpq50ee&#10;zDjFXmMVf6k/tk9kHU5kqX1gkh6Hg+7whiiV5OoPrrrXt5HM7Bzs0IcvCioWjZwjfYtEkdjNfWig&#10;RwjFncsnKxyMih0Y+6w0K4vURXxIylAzg2wn6JsW33tt2YSMCF0acwq6SiX/GNRiY5hKavnbwBM6&#10;VQQbToFVaQHfq2rCsVXd4I9TN7PGsVdQHBbIEBqdeicfSiJvLnxYCCRhEt+0bOGJDm2gzjm0Fmcb&#10;wJ/vvUc86YW8nNUk9Jz7H1uBijPz1ZKSbnuDQdyMdBl8Hvbpgpee1aXHbqsZEO89WmsnkxnxwRxN&#10;jVC90k5OY1VyCSupds5lwONlFpoFpK2WajpNMNoGJ8LcLp2MySOrURwv+1eBrlVQIOk9wnEpxOiN&#10;kBpsjLQw3QbQZVLZmdeWb9qkpNN26+OqXt4T6vzfNPkFAAD//wMAUEsDBBQABgAIAAAAIQC3yptu&#10;4AAAAAsBAAAPAAAAZHJzL2Rvd25yZXYueG1sTI/BToNAEIbvJr7DZky82d2iLS2yNI3GA/HQiKZe&#10;tzACkZ0l7Bbo2zue9Djzf/nnm3Q3206MOPjWkYblQoFAKl3VUq3h4/3lbgPCB0OV6Ryhhgt62GXX&#10;V6lJKjfRG45FqAWXkE+MhiaEPpHSlw1a4xeuR+Lsyw3WBB6HWlaDmbjcdjJSai2taYkvNKbHpwbL&#10;7+JsNRRjlJs+P+bxZ//8cDm87mnESevbm3n/CCLgHP5g+NVndcjY6eTOVHnRaVht1ZpRDlZRDIKJ&#10;WMX3IE682S4VyCyV/3/IfgAAAP//AwBQSwECLQAUAAYACAAAACEAtoM4kv4AAADhAQAAEwAAAAAA&#10;AAAAAAAAAAAAAAAAW0NvbnRlbnRfVHlwZXNdLnhtbFBLAQItABQABgAIAAAAIQA4/SH/1gAAAJQB&#10;AAALAAAAAAAAAAAAAAAAAC8BAABfcmVscy8ucmVsc1BLAQItABQABgAIAAAAIQC9K9sAQQIAAOME&#10;AAAOAAAAAAAAAAAAAAAAAC4CAABkcnMvZTJvRG9jLnhtbFBLAQItABQABgAIAAAAIQC3yptu4AAA&#10;AAsBAAAPAAAAAAAAAAAAAAAAAJsEAABkcnMvZG93bnJldi54bWxQSwUGAAAAAAQABADzAAAAqAUA&#10;AAAA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6C0CCB" wp14:editId="26B84545">
                <wp:simplePos x="0" y="0"/>
                <wp:positionH relativeFrom="column">
                  <wp:posOffset>1950334</wp:posOffset>
                </wp:positionH>
                <wp:positionV relativeFrom="paragraph">
                  <wp:posOffset>532435</wp:posOffset>
                </wp:positionV>
                <wp:extent cx="740780" cy="243069"/>
                <wp:effectExtent l="57150" t="38100" r="59690" b="81280"/>
                <wp:wrapNone/>
                <wp:docPr id="18382169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780" cy="24306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654CC" id="Rectangle 1" o:spid="_x0000_s1026" style="position:absolute;margin-left:153.55pt;margin-top:41.9pt;width:58.35pt;height:1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9sAQQIAAOMEAAAOAAAAZHJzL2Uyb0RvYy54bWysVNtuGjEQfa/Uf7D8XhYIDQliiRBRqkoo&#10;QSFVno3XhlW9HndsWOjXd+xdLkpTqar6YsaeM7ezZxjf7SvDdgp9CTbnvU6XM2UlFKVd5/zby8On&#10;G858ELYQBqzK+UF5fjf5+GFcu5HqwwZMoZBREutHtcv5JgQ3yjIvN6oSvgNOWXJqwEoEuuI6K1DU&#10;lL0yWb/bvc5qwMIhSOU9vd43Tj5J+bVWMjxp7VVgJufUW0gnpnMVz2wyFqM1CrcpZduG+IcuKlFa&#10;KnpKdS+CYFssf0tVlRLBgw4dCVUGWpdSpRloml73zTTLjXAqzULkeHeiyf+/tPJxt3QLJBpq50ee&#10;zDjFXmMVf6k/tk9kHU5kqX1gkh6Hg+7whiiV5OoPrrrXt5HM7Bzs0IcvCioWjZwjfYtEkdjNfWig&#10;RwjFncsnKxyMih0Y+6w0K4vURXxIylAzg2wn6JsW33tt2YSMCF0acwq6SiX/GNRiY5hKavnbwBM6&#10;VQQbToFVaQHfq2rCsVXd4I9TN7PGsVdQHBbIEBqdeicfSiJvLnxYCCRhEt+0bOGJDm2gzjm0Fmcb&#10;wJ/vvUc86YW8nNUk9Jz7H1uBijPz1ZKSbnuDQdyMdBl8Hvbpgpee1aXHbqsZEO89WmsnkxnxwRxN&#10;jVC90k5OY1VyCSupds5lwONlFpoFpK2WajpNMNoGJ8LcLp2MySOrURwv+1eBrlVQIOk9wnEpxOiN&#10;kBpsjLQw3QbQZVLZmdeWb9qkpNN26+OqXt4T6vzfNPkFAAD//wMAUEsDBBQABgAIAAAAIQAT8/eJ&#10;3gAAAAoBAAAPAAAAZHJzL2Rvd25yZXYueG1sTI/BTsMwDIbvSLxDZCRuLG03sak0nSYQh4oDoiC4&#10;Zo1pKxonarK2e3u8E9xs+dPv7y/2ix3EhGPoHSlIVwkIpMaZnloFH+/PdzsQIWoyenCECs4YYF9e&#10;XxU6N26mN5zq2AoOoZBrBV2MPpcyNB1aHVbOI/Ht241WR17HVppRzxxuB5klyb20uif+0GmPjx02&#10;P/XJKqinrNK++qy2X/5pc359OdCEs1K3N8vhAUTEJf7BcNFndSjZ6ehOZIIYFKyTbcqogt2aKzCw&#10;yS7DkcksS0GWhfxfofwFAAD//wMAUEsBAi0AFAAGAAgAAAAhALaDOJL+AAAA4QEAABMAAAAAAAAA&#10;AAAAAAAAAAAAAFtDb250ZW50X1R5cGVzXS54bWxQSwECLQAUAAYACAAAACEAOP0h/9YAAACUAQAA&#10;CwAAAAAAAAAAAAAAAAAvAQAAX3JlbHMvLnJlbHNQSwECLQAUAAYACAAAACEAvSvbAEECAADjBAAA&#10;DgAAAAAAAAAAAAAAAAAuAgAAZHJzL2Uyb0RvYy54bWxQSwECLQAUAAYACAAAACEAE/P3id4AAAAK&#10;AQAADwAAAAAAAAAAAAAAAACbBAAAZHJzL2Rvd25yZXYueG1sUEsFBgAAAAAEAAQA8wAAAKYFAAAA&#10;AA=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  <w:r w:rsidRPr="00BD1B94">
        <w:drawing>
          <wp:inline distT="0" distB="0" distL="0" distR="0" wp14:anchorId="59936DBF" wp14:editId="3D185C92">
            <wp:extent cx="5943600" cy="5799455"/>
            <wp:effectExtent l="0" t="0" r="0" b="0"/>
            <wp:docPr id="930823876" name="Picture 1" descr="Chart,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23876" name="Picture 1" descr="Chart, bar cha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A962" w14:textId="74989653" w:rsidR="00B648DF" w:rsidRDefault="00B648DF" w:rsidP="00D058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77FC74" wp14:editId="55EBB26B">
                <wp:simplePos x="0" y="0"/>
                <wp:positionH relativeFrom="column">
                  <wp:posOffset>4294208</wp:posOffset>
                </wp:positionH>
                <wp:positionV relativeFrom="paragraph">
                  <wp:posOffset>1139970</wp:posOffset>
                </wp:positionV>
                <wp:extent cx="740780" cy="243069"/>
                <wp:effectExtent l="57150" t="38100" r="59690" b="81280"/>
                <wp:wrapNone/>
                <wp:docPr id="6247723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780" cy="24306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8F9D7" id="Rectangle 1" o:spid="_x0000_s1026" style="position:absolute;margin-left:338.15pt;margin-top:89.75pt;width:58.35pt;height:19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9sAQQIAAOMEAAAOAAAAZHJzL2Uyb0RvYy54bWysVNtuGjEQfa/Uf7D8XhYIDQliiRBRqkoo&#10;QSFVno3XhlW9HndsWOjXd+xdLkpTqar6YsaeM7ezZxjf7SvDdgp9CTbnvU6XM2UlFKVd5/zby8On&#10;G858ELYQBqzK+UF5fjf5+GFcu5HqwwZMoZBREutHtcv5JgQ3yjIvN6oSvgNOWXJqwEoEuuI6K1DU&#10;lL0yWb/bvc5qwMIhSOU9vd43Tj5J+bVWMjxp7VVgJufUW0gnpnMVz2wyFqM1CrcpZduG+IcuKlFa&#10;KnpKdS+CYFssf0tVlRLBgw4dCVUGWpdSpRloml73zTTLjXAqzULkeHeiyf+/tPJxt3QLJBpq50ee&#10;zDjFXmMVf6k/tk9kHU5kqX1gkh6Hg+7whiiV5OoPrrrXt5HM7Bzs0IcvCioWjZwjfYtEkdjNfWig&#10;RwjFncsnKxyMih0Y+6w0K4vURXxIylAzg2wn6JsW33tt2YSMCF0acwq6SiX/GNRiY5hKavnbwBM6&#10;VQQbToFVaQHfq2rCsVXd4I9TN7PGsVdQHBbIEBqdeicfSiJvLnxYCCRhEt+0bOGJDm2gzjm0Fmcb&#10;wJ/vvUc86YW8nNUk9Jz7H1uBijPz1ZKSbnuDQdyMdBl8Hvbpgpee1aXHbqsZEO89WmsnkxnxwRxN&#10;jVC90k5OY1VyCSupds5lwONlFpoFpK2WajpNMNoGJ8LcLp2MySOrURwv+1eBrlVQIOk9wnEpxOiN&#10;kBpsjLQw3QbQZVLZmdeWb9qkpNN26+OqXt4T6vzfNPkFAAD//wMAUEsDBBQABgAIAAAAIQBuAAUV&#10;4AAAAAsBAAAPAAAAZHJzL2Rvd25yZXYueG1sTI9BT4NAEIXvJv6HzZh4s0upsi2yNI3GA/FgRKPX&#10;LYxAZGcJuwX67x1Pepy8L2++l+0X24sJR9850rBeRSCQKld31Gh4f3u62YLwwVBtekeo4Ywe9vnl&#10;RWbS2s30ilMZGsEl5FOjoQ1hSKX0VYvW+JUbkDj7cqM1gc+xkfVoZi63vYyjKJHWdMQfWjPgQ4vV&#10;d3myGsopLsxQfBTqc3i8Pb88H2jCWevrq+VwDyLgEv5g+NVndcjZ6ehOVHvRa0hUsmGUA7W7A8GE&#10;2m143VFDvFZbkHkm/2/IfwAAAP//AwBQSwECLQAUAAYACAAAACEAtoM4kv4AAADhAQAAEwAAAAAA&#10;AAAAAAAAAAAAAAAAW0NvbnRlbnRfVHlwZXNdLnhtbFBLAQItABQABgAIAAAAIQA4/SH/1gAAAJQB&#10;AAALAAAAAAAAAAAAAAAAAC8BAABfcmVscy8ucmVsc1BLAQItABQABgAIAAAAIQC9K9sAQQIAAOME&#10;AAAOAAAAAAAAAAAAAAAAAC4CAABkcnMvZTJvRG9jLnhtbFBLAQItABQABgAIAAAAIQBuAAUV4AAA&#10;AAsBAAAPAAAAAAAAAAAAAAAAAJsEAABkcnMvZG93bnJldi54bWxQSwUGAAAAAAQABADzAAAAqAUA&#10;AAAA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DE6656" wp14:editId="4CDAE8AF">
                <wp:simplePos x="0" y="0"/>
                <wp:positionH relativeFrom="column">
                  <wp:posOffset>2858947</wp:posOffset>
                </wp:positionH>
                <wp:positionV relativeFrom="paragraph">
                  <wp:posOffset>716353</wp:posOffset>
                </wp:positionV>
                <wp:extent cx="740780" cy="243069"/>
                <wp:effectExtent l="57150" t="38100" r="59690" b="81280"/>
                <wp:wrapNone/>
                <wp:docPr id="17975554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780" cy="24306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47BB1" id="Rectangle 1" o:spid="_x0000_s1026" style="position:absolute;margin-left:225.1pt;margin-top:56.4pt;width:58.35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9sAQQIAAOMEAAAOAAAAZHJzL2Uyb0RvYy54bWysVNtuGjEQfa/Uf7D8XhYIDQliiRBRqkoo&#10;QSFVno3XhlW9HndsWOjXd+xdLkpTqar6YsaeM7ezZxjf7SvDdgp9CTbnvU6XM2UlFKVd5/zby8On&#10;G858ELYQBqzK+UF5fjf5+GFcu5HqwwZMoZBREutHtcv5JgQ3yjIvN6oSvgNOWXJqwEoEuuI6K1DU&#10;lL0yWb/bvc5qwMIhSOU9vd43Tj5J+bVWMjxp7VVgJufUW0gnpnMVz2wyFqM1CrcpZduG+IcuKlFa&#10;KnpKdS+CYFssf0tVlRLBgw4dCVUGWpdSpRloml73zTTLjXAqzULkeHeiyf+/tPJxt3QLJBpq50ee&#10;zDjFXmMVf6k/tk9kHU5kqX1gkh6Hg+7whiiV5OoPrrrXt5HM7Bzs0IcvCioWjZwjfYtEkdjNfWig&#10;RwjFncsnKxyMih0Y+6w0K4vURXxIylAzg2wn6JsW33tt2YSMCF0acwq6SiX/GNRiY5hKavnbwBM6&#10;VQQbToFVaQHfq2rCsVXd4I9TN7PGsVdQHBbIEBqdeicfSiJvLnxYCCRhEt+0bOGJDm2gzjm0Fmcb&#10;wJ/vvUc86YW8nNUk9Jz7H1uBijPz1ZKSbnuDQdyMdBl8Hvbpgpee1aXHbqsZEO89WmsnkxnxwRxN&#10;jVC90k5OY1VyCSupds5lwONlFpoFpK2WajpNMNoGJ8LcLp2MySOrURwv+1eBrlVQIOk9wnEpxOiN&#10;kBpsjLQw3QbQZVLZmdeWb9qkpNN26+OqXt4T6vzfNPkFAAD//wMAUEsDBBQABgAIAAAAIQDNb8sV&#10;3wAAAAsBAAAPAAAAZHJzL2Rvd25yZXYueG1sTI9BT4QwEIXvJv6HZky8uQWyoCJls9F4IB7MotFr&#10;l45ApFNCu8D+e8eTHue9L2/eK3arHcSMk+8dKYg3EQikxpmeWgXvb883dyB80GT04AgVnNHDrry8&#10;KHRu3EIHnOvQCg4hn2sFXQhjLqVvOrTab9yIxN6Xm6wOfE6tNJNeONwOMomiTFrdE3/o9IiPHTbf&#10;9ckqqOek0mP1Ud1+jk/b8+vLnmZclLq+WvcPIAKu4Q+G3/pcHUrudHQnMl4MCrZplDDKRpzwBibS&#10;LLsHcWQljWOQZSH/byh/AAAA//8DAFBLAQItABQABgAIAAAAIQC2gziS/gAAAOEBAAATAAAAAAAA&#10;AAAAAAAAAAAAAABbQ29udGVudF9UeXBlc10ueG1sUEsBAi0AFAAGAAgAAAAhADj9If/WAAAAlAEA&#10;AAsAAAAAAAAAAAAAAAAALwEAAF9yZWxzLy5yZWxzUEsBAi0AFAAGAAgAAAAhAL0r2wBBAgAA4wQA&#10;AA4AAAAAAAAAAAAAAAAALgIAAGRycy9lMm9Eb2MueG1sUEsBAi0AFAAGAAgAAAAhAM1vyxXfAAAA&#10;CwEAAA8AAAAAAAAAAAAAAAAAmwQAAGRycy9kb3ducmV2LnhtbFBLBQYAAAAABAAEAPMAAACnBQAA&#10;AAA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  <w:r>
        <w:t>Recent Program Year:</w:t>
      </w:r>
      <w:r w:rsidRPr="00B648DF">
        <w:rPr>
          <w:noProof/>
        </w:rPr>
        <w:t xml:space="preserve"> </w:t>
      </w:r>
      <w:r w:rsidRPr="00B648DF">
        <w:drawing>
          <wp:inline distT="0" distB="0" distL="0" distR="0" wp14:anchorId="3E7DD5E1" wp14:editId="7D1AD841">
            <wp:extent cx="5943600" cy="4588510"/>
            <wp:effectExtent l="0" t="0" r="0" b="2540"/>
            <wp:docPr id="1416782105" name="Picture 1" descr="Chart,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82105" name="Picture 1" descr="Chart, bar cha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AFE0" w14:textId="7158DC1C" w:rsidR="00D05832" w:rsidRDefault="00D05832" w:rsidP="00D05832">
      <w:r>
        <w:t xml:space="preserve">  - Missing Absence Rate (overall and by site/year)</w:t>
      </w:r>
      <w:r w:rsidR="004717AD">
        <w:t>:</w:t>
      </w:r>
    </w:p>
    <w:p w14:paraId="0A43DB11" w14:textId="04331065" w:rsidR="004717AD" w:rsidRDefault="004717AD" w:rsidP="00D05832">
      <w:r>
        <w:t>x-axis: Site Name</w:t>
      </w:r>
    </w:p>
    <w:p w14:paraId="0354A2E3" w14:textId="3F820A2A" w:rsidR="004717AD" w:rsidRDefault="004717AD" w:rsidP="00D05832">
      <w:r>
        <w:t xml:space="preserve">y-axis: Number of </w:t>
      </w:r>
      <w:r w:rsidR="00DA0E60">
        <w:t>missing absence reasons</w:t>
      </w:r>
    </w:p>
    <w:p w14:paraId="374E04C8" w14:textId="524A9091" w:rsidR="004717AD" w:rsidRDefault="004717AD" w:rsidP="00D058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26B511" wp14:editId="1F7D4BE7">
                <wp:simplePos x="0" y="0"/>
                <wp:positionH relativeFrom="column">
                  <wp:posOffset>2320001</wp:posOffset>
                </wp:positionH>
                <wp:positionV relativeFrom="paragraph">
                  <wp:posOffset>3307948</wp:posOffset>
                </wp:positionV>
                <wp:extent cx="3212698" cy="243069"/>
                <wp:effectExtent l="57150" t="38100" r="64135" b="81280"/>
                <wp:wrapNone/>
                <wp:docPr id="3415514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2698" cy="24306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2E27DF" id="Rectangle 1" o:spid="_x0000_s1026" style="position:absolute;margin-left:182.7pt;margin-top:260.45pt;width:252.95pt;height:19.1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tmQgIAAOQEAAAOAAAAZHJzL2Uyb0RvYy54bWysVNtuGjEQfa/Uf7D8XpZbaUFZIkSUqhJK&#10;UEiVZ+O1YVWvxx0bFvr1HXuXi9JUqqq+mLHnzO3sGW5uD5Vhe4W+BJvzXqfLmbISitJucv7t+f7D&#10;Z858ELYQBqzK+VF5fjt9/+6mdhPVhy2YQiGjJNZPapfzbQhukmVeblUlfAecsuTUgJUIdMVNVqCo&#10;KXtlsn63O8pqwMIhSOU9vd41Tj5N+bVWMjxq7VVgJufUW0gnpnMdz2x6IyYbFG5byrYN8Q9dVKK0&#10;VPSc6k4EwXZY/paqKiWCBx06EqoMtC6lSjPQNL3uq2lWW+FUmoXI8e5Mk/9/aeXDfuWWSDTUzk88&#10;mXGKg8Yq/lJ/7JDIOp7JUofAJD0O+r3+aEyfV5KvPxx0R+PIZnaJdujDFwUVi0bOkT5G4kjsFz40&#10;0BOE4i71kxWORsUWjH1SmpVFaiM+JGmouUG2F/RRi++9tmxCRoQujTkHDVLJPwa12Bimklz+NvCM&#10;ThXBhnNgVVrAt6qacGpVN/jT1M2scew1FMclMoRGqN7J+5LIWwgflgJJmaRh2rbwSIc2UOccWouz&#10;LeDPt94jngRDXs5qUnrO/Y+dQMWZ+WpJSuPecBhXI12GHz/16YLXnvW1x+6qORDvPdprJ5MZ8cGc&#10;TI1QvdBSzmJVcgkrqXbOZcDTZR6aDaS1lmo2SzBaByfCwq6cjMkjq1Ecz4cXga5VUCDtPcBpK8Tk&#10;lZAabIy0MNsF0GVS2YXXlm9apaTTdu3jrl7fE+ry5zT9BQAA//8DAFBLAwQUAAYACAAAACEAFmd4&#10;JuEAAAALAQAADwAAAGRycy9kb3ducmV2LnhtbEyPTU+DQBCG7yb+h82YeLNLaekHsjSNxgPxYESj&#10;1yk7ApGdJewW6L93PelxZp6887zZYTadGGlwrWUFy0UEgriyuuVawfvb090OhPPIGjvLpOBCDg75&#10;9VWGqbYTv9JY+lqEEHYpKmi871MpXdWQQbewPXG4fdnBoA/jUEs94BTCTSfjKNpIgy2HDw329NBQ&#10;9V2ejYJyjAvsi49i+9k/ri8vz0ceaVLq9mY+3oPwNPs/GH71gzrkwelkz6yd6BSsNsk6oAqSONqD&#10;CMRuu1yBOIVNso9B5pn83yH/AQAA//8DAFBLAQItABQABgAIAAAAIQC2gziS/gAAAOEBAAATAAAA&#10;AAAAAAAAAAAAAAAAAABbQ29udGVudF9UeXBlc10ueG1sUEsBAi0AFAAGAAgAAAAhADj9If/WAAAA&#10;lAEAAAsAAAAAAAAAAAAAAAAALwEAAF9yZWxzLy5yZWxzUEsBAi0AFAAGAAgAAAAhAA0Ju2ZCAgAA&#10;5AQAAA4AAAAAAAAAAAAAAAAALgIAAGRycy9lMm9Eb2MueG1sUEsBAi0AFAAGAAgAAAAhABZneCbh&#10;AAAACwEAAA8AAAAAAAAAAAAAAAAAnAQAAGRycy9kb3ducmV2LnhtbFBLBQYAAAAABAAEAPMAAACq&#10;BQAAAAA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E20585" wp14:editId="525D1AAC">
                <wp:simplePos x="0" y="0"/>
                <wp:positionH relativeFrom="column">
                  <wp:posOffset>307854</wp:posOffset>
                </wp:positionH>
                <wp:positionV relativeFrom="paragraph">
                  <wp:posOffset>2482198</wp:posOffset>
                </wp:positionV>
                <wp:extent cx="740780" cy="243069"/>
                <wp:effectExtent l="57150" t="38100" r="59690" b="81280"/>
                <wp:wrapNone/>
                <wp:docPr id="10940838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780" cy="24306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7D9855" id="Rectangle 1" o:spid="_x0000_s1026" style="position:absolute;margin-left:24.25pt;margin-top:195.45pt;width:58.35pt;height:19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9sAQQIAAOMEAAAOAAAAZHJzL2Uyb0RvYy54bWysVNtuGjEQfa/Uf7D8XhYIDQliiRBRqkoo&#10;QSFVno3XhlW9HndsWOjXd+xdLkpTqar6YsaeM7ezZxjf7SvDdgp9CTbnvU6XM2UlFKVd5/zby8On&#10;G858ELYQBqzK+UF5fjf5+GFcu5HqwwZMoZBREutHtcv5JgQ3yjIvN6oSvgNOWXJqwEoEuuI6K1DU&#10;lL0yWb/bvc5qwMIhSOU9vd43Tj5J+bVWMjxp7VVgJufUW0gnpnMVz2wyFqM1CrcpZduG+IcuKlFa&#10;KnpKdS+CYFssf0tVlRLBgw4dCVUGWpdSpRloml73zTTLjXAqzULkeHeiyf+/tPJxt3QLJBpq50ee&#10;zDjFXmMVf6k/tk9kHU5kqX1gkh6Hg+7whiiV5OoPrrrXt5HM7Bzs0IcvCioWjZwjfYtEkdjNfWig&#10;RwjFncsnKxyMih0Y+6w0K4vURXxIylAzg2wn6JsW33tt2YSMCF0acwq6SiX/GNRiY5hKavnbwBM6&#10;VQQbToFVaQHfq2rCsVXd4I9TN7PGsVdQHBbIEBqdeicfSiJvLnxYCCRhEt+0bOGJDm2gzjm0Fmcb&#10;wJ/vvUc86YW8nNUk9Jz7H1uBijPz1ZKSbnuDQdyMdBl8Hvbpgpee1aXHbqsZEO89WmsnkxnxwRxN&#10;jVC90k5OY1VyCSupds5lwONlFpoFpK2WajpNMNoGJ8LcLp2MySOrURwv+1eBrlVQIOk9wnEpxOiN&#10;kBpsjLQw3QbQZVLZmdeWb9qkpNN26+OqXt4T6vzfNPkFAAD//wMAUEsDBBQABgAIAAAAIQDC1xv+&#10;3wAAAAoBAAAPAAAAZHJzL2Rvd25yZXYueG1sTI/BTsMwEETvlfgHa5G4tQ6mLU2IU1UgDhEHREBw&#10;deMliYjXVuwm6d/jnuC4mqeZt/l+Nj0bcfCdJQm3qwQYUm11R42Ej/fn5Q6YD4q06i2hhDN62BdX&#10;i1xl2k70hmMVGhZLyGdKQhuCyzj3dYtG+ZV1SDH7toNRIZ5Dw/Wgplhuei6SZMuN6igutMrhY4v1&#10;T3UyEqpRlMqVn+X9l3tan19fDjTiJOXN9Xx4ABZwDn8wXPSjOhTR6WhPpD3rJax3m0hKuEuTFNgF&#10;2G4EsGNMRCqAFzn//0LxCwAA//8DAFBLAQItABQABgAIAAAAIQC2gziS/gAAAOEBAAATAAAAAAAA&#10;AAAAAAAAAAAAAABbQ29udGVudF9UeXBlc10ueG1sUEsBAi0AFAAGAAgAAAAhADj9If/WAAAAlAEA&#10;AAsAAAAAAAAAAAAAAAAALwEAAF9yZWxzLy5yZWxzUEsBAi0AFAAGAAgAAAAhAL0r2wBBAgAA4wQA&#10;AA4AAAAAAAAAAAAAAAAALgIAAGRycy9lMm9Eb2MueG1sUEsBAi0AFAAGAAgAAAAhAMLXG/7fAAAA&#10;CgEAAA8AAAAAAAAAAAAAAAAAmwQAAGRycy9kb3ducmV2LnhtbFBLBQYAAAAABAAEAPMAAACnBQAA&#10;AAA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53EC80" wp14:editId="1616DADA">
                <wp:simplePos x="0" y="0"/>
                <wp:positionH relativeFrom="column">
                  <wp:posOffset>318304</wp:posOffset>
                </wp:positionH>
                <wp:positionV relativeFrom="paragraph">
                  <wp:posOffset>1012785</wp:posOffset>
                </wp:positionV>
                <wp:extent cx="740780" cy="243069"/>
                <wp:effectExtent l="57150" t="38100" r="59690" b="81280"/>
                <wp:wrapNone/>
                <wp:docPr id="17222643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780" cy="24306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A86D6" id="Rectangle 1" o:spid="_x0000_s1026" style="position:absolute;margin-left:25.05pt;margin-top:79.75pt;width:58.35pt;height:19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9sAQQIAAOMEAAAOAAAAZHJzL2Uyb0RvYy54bWysVNtuGjEQfa/Uf7D8XhYIDQliiRBRqkoo&#10;QSFVno3XhlW9HndsWOjXd+xdLkpTqar6YsaeM7ezZxjf7SvDdgp9CTbnvU6XM2UlFKVd5/zby8On&#10;G858ELYQBqzK+UF5fjf5+GFcu5HqwwZMoZBREutHtcv5JgQ3yjIvN6oSvgNOWXJqwEoEuuI6K1DU&#10;lL0yWb/bvc5qwMIhSOU9vd43Tj5J+bVWMjxp7VVgJufUW0gnpnMVz2wyFqM1CrcpZduG+IcuKlFa&#10;KnpKdS+CYFssf0tVlRLBgw4dCVUGWpdSpRloml73zTTLjXAqzULkeHeiyf+/tPJxt3QLJBpq50ee&#10;zDjFXmMVf6k/tk9kHU5kqX1gkh6Hg+7whiiV5OoPrrrXt5HM7Bzs0IcvCioWjZwjfYtEkdjNfWig&#10;RwjFncsnKxyMih0Y+6w0K4vURXxIylAzg2wn6JsW33tt2YSMCF0acwq6SiX/GNRiY5hKavnbwBM6&#10;VQQbToFVaQHfq2rCsVXd4I9TN7PGsVdQHBbIEBqdeicfSiJvLnxYCCRhEt+0bOGJDm2gzjm0Fmcb&#10;wJ/vvUc86YW8nNUk9Jz7H1uBijPz1ZKSbnuDQdyMdBl8Hvbpgpee1aXHbqsZEO89WmsnkxnxwRxN&#10;jVC90k5OY1VyCSupds5lwONlFpoFpK2WajpNMNoGJ8LcLp2MySOrURwv+1eBrlVQIOk9wnEpxOiN&#10;kBpsjLQw3QbQZVLZmdeWb9qkpNN26+OqXt4T6vzfNPkFAAD//wMAUEsDBBQABgAIAAAAIQBV8Pk1&#10;3wAAAAoBAAAPAAAAZHJzL2Rvd25yZXYueG1sTI9BT4NAEIXvJv6HzZh4s0sboS2yNI3GA/FgRNNe&#10;t+wIRHaWsFug/97pSW8z817efC/bzbYTIw6+daRguYhAIFXOtFQr+Pp8fdiA8EGT0Z0jVHBBD7v8&#10;9ibTqXETfeBYhlpwCPlUK2hC6FMpfdWg1X7heiTWvt1gdeB1qKUZ9MThtpOrKEqk1S3xh0b3+Nxg&#10;9VOerYJyXBW6Lw7F+ti/PF7e3/Y04qTU/d28fwIRcA5/ZrjiMzrkzHRyZzJedAriaMlOvsfbGMTV&#10;kCTc5cTDdr0BmWfyf4X8FwAA//8DAFBLAQItABQABgAIAAAAIQC2gziS/gAAAOEBAAATAAAAAAAA&#10;AAAAAAAAAAAAAABbQ29udGVudF9UeXBlc10ueG1sUEsBAi0AFAAGAAgAAAAhADj9If/WAAAAlAEA&#10;AAsAAAAAAAAAAAAAAAAALwEAAF9yZWxzLy5yZWxzUEsBAi0AFAAGAAgAAAAhAL0r2wBBAgAA4wQA&#10;AA4AAAAAAAAAAAAAAAAALgIAAGRycy9lMm9Eb2MueG1sUEsBAi0AFAAGAAgAAAAhAFXw+TXfAAAA&#10;CgEAAA8AAAAAAAAAAAAAAAAAmwQAAGRycy9kb3ducmV2LnhtbFBLBQYAAAAABAAEAPMAAACnBQAA&#10;AAA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  <w:r w:rsidRPr="004717AD">
        <w:drawing>
          <wp:inline distT="0" distB="0" distL="0" distR="0" wp14:anchorId="1D59594A" wp14:editId="652A294E">
            <wp:extent cx="5943600" cy="3641090"/>
            <wp:effectExtent l="0" t="0" r="0" b="0"/>
            <wp:docPr id="861332161" name="Picture 1" descr="Chart,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32161" name="Picture 1" descr="Chart, bar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A6E1" w14:textId="78674CB0" w:rsidR="00DA0E60" w:rsidRDefault="00836BCF" w:rsidP="00D0583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904D5B" wp14:editId="53C9D3C8">
                <wp:simplePos x="0" y="0"/>
                <wp:positionH relativeFrom="margin">
                  <wp:posOffset>1880887</wp:posOffset>
                </wp:positionH>
                <wp:positionV relativeFrom="paragraph">
                  <wp:posOffset>2846408</wp:posOffset>
                </wp:positionV>
                <wp:extent cx="3998820" cy="243069"/>
                <wp:effectExtent l="57150" t="38100" r="59055" b="81280"/>
                <wp:wrapNone/>
                <wp:docPr id="20380454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8820" cy="24306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0E4265" id="Rectangle 1" o:spid="_x0000_s1026" style="position:absolute;margin-left:148.1pt;margin-top:224.15pt;width:314.85pt;height:19.1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GbZQgIAAOQEAAAOAAAAZHJzL2Uyb0RvYy54bWysVNtuGjEQfa/Uf7D8XpZbU0BZIkSUqhJK&#10;UEmVZ+O1YVWvxx0bFvr1HXuXi9JUqqq+mLHnzO3sGW7vDpVhe4W+BJvzXqfLmbISitJucv7t+eHD&#10;iDMfhC2EAatyflSe303fv7ut3UT1YQumUMgoifWT2uV8G4KbZJmXW1UJ3wGnLDk1YCUCXXGTFShq&#10;yl6ZrN/t3mQ1YOEQpPKeXu8bJ5+m/ForGZ609iowk3PqLaQT07mOZza9FZMNCrctZduG+IcuKlFa&#10;KnpOdS+CYDssf0tVlRLBgw4dCVUGWpdSpRloml731TSrrXAqzULkeHemyf+/tPJxv3JLJBpq5yee&#10;zDjFQWMVf6k/dkhkHc9kqUNgkh4H4/Fo1CdOJfn6w0H3ZhzZzC7RDn34rKBi0cg50sdIHIn9wocG&#10;eoJQ3KV+ssLRqNiCsV+VZmWR2ogPSRpqbpDtBX3U4nuvLZuQEaFLY85Bg1Tyj0EtNoapJJe/DTyj&#10;U0Ww4RxYlRbwraomnFrVDf40dTNrHHsNxXGJDKERqnfyoSTyFsKHpUBSJvFN2xae6NAG6pxDa3G2&#10;Bfz51nvEk2DIy1lNSs+5/7ETqDgzXyxJadwbDuNqpMvw46f4TfHas7722F01B+K9R3vtZDIjPpiT&#10;qRGqF1rKWaxKLmEl1c65DHi6zEOzgbTWUs1mCUbr4ERY2JWTMXlkNYrj+fAi0LUKCqS9RzhthZi8&#10;ElKDjZEWZrsAukwqu/Da8k2rlHTarn3c1et7Ql3+nKa/AAAA//8DAFBLAwQUAAYACAAAACEA+V5x&#10;neAAAAALAQAADwAAAGRycy9kb3ducmV2LnhtbEyPwU6EMBCG7ya+QzMm3twiIgJSNhuNB+LBiGb3&#10;2qUjEOm0oV1g39560uPMfPnn+8vtqkc24+QGQwJuNxEwpNaogToBnx8vNxkw5yUpORpCAWd0sK0u&#10;L0pZKLPQO86N71gIIVdIAb33tuDctT1q6TbGIoXbl5m09GGcOq4muYRwPfI4ilKu5UDhQy8tPvXY&#10;fjcnLaCZ41rael8/HOxzcn573dGMixDXV+vuEZjH1f/B8Ksf1KEKTkdzIuXYKCDO0zigApIkuwMW&#10;iDy+z4EdwyZLU+BVyf93qH4AAAD//wMAUEsBAi0AFAAGAAgAAAAhALaDOJL+AAAA4QEAABMAAAAA&#10;AAAAAAAAAAAAAAAAAFtDb250ZW50X1R5cGVzXS54bWxQSwECLQAUAAYACAAAACEAOP0h/9YAAACU&#10;AQAACwAAAAAAAAAAAAAAAAAvAQAAX3JlbHMvLnJlbHNQSwECLQAUAAYACAAAACEA1iRm2UICAADk&#10;BAAADgAAAAAAAAAAAAAAAAAuAgAAZHJzL2Uyb0RvYy54bWxQSwECLQAUAAYACAAAACEA+V5xneAA&#10;AAALAQAADwAAAAAAAAAAAAAAAACcBAAAZHJzL2Rvd25yZXYueG1sUEsFBgAAAAAEAAQA8wAAAKkF&#10;AAAAAA=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w10:wrap anchorx="margin"/>
              </v:rect>
            </w:pict>
          </mc:Fallback>
        </mc:AlternateContent>
      </w:r>
      <w:r w:rsidR="00DA0E60">
        <w:t>For this program Year:</w:t>
      </w:r>
      <w:r w:rsidR="00DA0E60" w:rsidRPr="00DA0E60">
        <w:t xml:space="preserve"> </w:t>
      </w:r>
      <w:r w:rsidRPr="00836BCF">
        <w:drawing>
          <wp:inline distT="0" distB="0" distL="0" distR="0" wp14:anchorId="3BA56E52" wp14:editId="6C855A37">
            <wp:extent cx="5943600" cy="2982595"/>
            <wp:effectExtent l="0" t="0" r="0" b="8255"/>
            <wp:docPr id="556956993" name="Picture 1" descr="Chart,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56993" name="Picture 1" descr="Chart, bar 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9007" w14:textId="77777777" w:rsidR="00DA0E60" w:rsidRDefault="00DA0E60" w:rsidP="00D05832"/>
    <w:p w14:paraId="480EF501" w14:textId="05FF6175" w:rsidR="00E01088" w:rsidRDefault="00D05832" w:rsidP="00D05832">
      <w:pPr>
        <w:rPr>
          <w:noProof/>
        </w:rPr>
      </w:pPr>
      <w:r>
        <w:t xml:space="preserve">  - Transportation-related absence rate by site/year</w:t>
      </w:r>
      <w:r w:rsidR="00836BCF">
        <w:t>:</w:t>
      </w:r>
      <w:r w:rsidR="00E01088" w:rsidRPr="00E01088">
        <w:rPr>
          <w:noProof/>
        </w:rPr>
        <w:t xml:space="preserve"> </w:t>
      </w:r>
    </w:p>
    <w:p w14:paraId="35D0D155" w14:textId="6D9D0DB4" w:rsidR="00D05832" w:rsidRDefault="00E01088" w:rsidP="00D05832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8B3B88" wp14:editId="7FC9582A">
                <wp:simplePos x="0" y="0"/>
                <wp:positionH relativeFrom="leftMargin">
                  <wp:posOffset>1515150</wp:posOffset>
                </wp:positionH>
                <wp:positionV relativeFrom="paragraph">
                  <wp:posOffset>1230960</wp:posOffset>
                </wp:positionV>
                <wp:extent cx="381418" cy="3260685"/>
                <wp:effectExtent l="57150" t="38100" r="57150" b="73660"/>
                <wp:wrapNone/>
                <wp:docPr id="21097974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418" cy="326068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ACBC8" id="Rectangle 1" o:spid="_x0000_s1026" style="position:absolute;margin-left:119.3pt;margin-top:96.95pt;width:30.05pt;height:256.75pt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LtEQwIAAOQEAAAOAAAAZHJzL2Uyb0RvYy54bWysVN9r2zAQfh/sfxB6Xx0nadeFOiW0dAxK&#10;G9aOPiuyFJvJOu2kxMn++p1kOwldB2PsRTnpvvv1+btcXe8aw7YKfQ224PnZiDNlJZS1XRf82/Pd&#10;h0vOfBC2FAasKvheeX49f//uqnUzNYYKTKmQURLrZ60reBWCm2WZl5VqhD8Dpyw5NWAjAl1xnZUo&#10;WsremGw8Gl1kLWDpEKTynl5vOyefp/xaKxketfYqMFNw6i2kE9O5imc2vxKzNQpX1bJvQ/xDF42o&#10;LRU9pLoVQbAN1r+lamqJ4EGHMwlNBlrXUqUZaJp89Gqap0o4lWYhcrw70OT/X1r5sH1ySyQaWudn&#10;nsw4xU5jE3+pP7ZLZO0PZKldYJIeJ5f5NKevK8k1GV+MLi7PI5vZMdqhD58VNCwaBUf6GIkjsb33&#10;oYMOEIo71k9W2BsVWzD2q9KsLlMb8SFJQ90YZFtBH7X8nvdlEzIidG3MIWiSSv4xqMfGMJXk8reB&#10;B3SqCDYcApvaAr5V1YShVd3hh6m7WePYKyj3S2QInVC9k3c1kXcvfFgKJGWShmnbwiMd2kBbcOgt&#10;zirAn2+9RzwJhryctaT0gvsfG4GKM/PFkpQ+5dNpXI10mZ5/HNMFTz2rU4/dNDdAvOe0104mM+KD&#10;GUyN0LzQUi5iVXIJK6l2wWXA4XITug2ktZZqsUgwWgcnwr19cjImj6xGcTzvXgS6XkGBtPcAw1aI&#10;2SshddgYaWGxCaDrpLIjrz3ftEpJp/3ax109vSfU8c9p/gsAAP//AwBQSwMEFAAGAAgAAAAhAGV6&#10;tRfhAAAACwEAAA8AAABkcnMvZG93bnJldi54bWxMj8tOwzAQRfdI/IM1SOyoQ1o1j8apKhCLiAUi&#10;ILp14yGJiMdW7Cbp32NWdDm6R/eeKfaLHtiEo+sNCXhcRcCQGqN6agV8frw8pMCcl6TkYAgFXNDB&#10;vry9KWSuzEzvONW+ZaGEXC4FdN7bnHPXdKilWxmLFLJvM2rpwzm2XI1yDuV64HEUbbmWPYWFTlp8&#10;6rD5qc9aQD3FlbTVV5Uc7fPm8vZ6oAlnIe7vlsMOmMfF/8Pwpx/UoQxOJ3Mm5dggIF6n24CGIFtn&#10;wAIRZ2kC7CQgiZIN8LLg1z+UvwAAAP//AwBQSwECLQAUAAYACAAAACEAtoM4kv4AAADhAQAAEwAA&#10;AAAAAAAAAAAAAAAAAAAAW0NvbnRlbnRfVHlwZXNdLnhtbFBLAQItABQABgAIAAAAIQA4/SH/1gAA&#10;AJQBAAALAAAAAAAAAAAAAAAAAC8BAABfcmVscy8ucmVsc1BLAQItABQABgAIAAAAIQCqdLtEQwIA&#10;AOQEAAAOAAAAAAAAAAAAAAAAAC4CAABkcnMvZTJvRG9jLnhtbFBLAQItABQABgAIAAAAIQBlerUX&#10;4QAAAAsBAAAPAAAAAAAAAAAAAAAAAJ0EAABkcnMvZG93bnJldi54bWxQSwUGAAAAAAQABADzAAAA&#10;qwUAAAAA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w10:wrap anchorx="margin"/>
              </v:rect>
            </w:pict>
          </mc:Fallback>
        </mc:AlternateContent>
      </w:r>
      <w:r>
        <w:rPr>
          <w:noProof/>
        </w:rPr>
        <w:t>y-axis: Site name</w:t>
      </w:r>
      <w:r w:rsidRPr="00E01088">
        <w:drawing>
          <wp:inline distT="0" distB="0" distL="0" distR="0" wp14:anchorId="53CBC57E" wp14:editId="488B80BC">
            <wp:extent cx="5943600" cy="4467860"/>
            <wp:effectExtent l="0" t="0" r="0" b="8890"/>
            <wp:docPr id="481600935" name="Picture 1" descr="Chart,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00935" name="Picture 1" descr="Chart, bar ch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16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E9CFA9" wp14:editId="5565D76C">
                <wp:simplePos x="0" y="0"/>
                <wp:positionH relativeFrom="leftMargin">
                  <wp:posOffset>2824222</wp:posOffset>
                </wp:positionH>
                <wp:positionV relativeFrom="paragraph">
                  <wp:posOffset>269593</wp:posOffset>
                </wp:positionV>
                <wp:extent cx="381418" cy="3260685"/>
                <wp:effectExtent l="57150" t="38100" r="57150" b="73660"/>
                <wp:wrapNone/>
                <wp:docPr id="16358836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418" cy="326068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95F07" id="Rectangle 1" o:spid="_x0000_s1026" style="position:absolute;margin-left:222.4pt;margin-top:21.25pt;width:30.05pt;height:256.75pt;z-index:2516776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LtEQwIAAOQEAAAOAAAAZHJzL2Uyb0RvYy54bWysVN9r2zAQfh/sfxB6Xx0nadeFOiW0dAxK&#10;G9aOPiuyFJvJOu2kxMn++p1kOwldB2PsRTnpvvv1+btcXe8aw7YKfQ224PnZiDNlJZS1XRf82/Pd&#10;h0vOfBC2FAasKvheeX49f//uqnUzNYYKTKmQURLrZ60reBWCm2WZl5VqhD8Dpyw5NWAjAl1xnZUo&#10;WsremGw8Gl1kLWDpEKTynl5vOyefp/xaKxketfYqMFNw6i2kE9O5imc2vxKzNQpX1bJvQ/xDF42o&#10;LRU9pLoVQbAN1r+lamqJ4EGHMwlNBlrXUqUZaJp89Gqap0o4lWYhcrw70OT/X1r5sH1ySyQaWudn&#10;nsw4xU5jE3+pP7ZLZO0PZKldYJIeJ5f5NKevK8k1GV+MLi7PI5vZMdqhD58VNCwaBUf6GIkjsb33&#10;oYMOEIo71k9W2BsVWzD2q9KsLlMb8SFJQ90YZFtBH7X8nvdlEzIidG3MIWiSSv4xqMfGMJXk8reB&#10;B3SqCDYcApvaAr5V1YShVd3hh6m7WePYKyj3S2QInVC9k3c1kXcvfFgKJGWShmnbwiMd2kBbcOgt&#10;zirAn2+9RzwJhryctaT0gvsfG4GKM/PFkpQ+5dNpXI10mZ5/HNMFTz2rU4/dNDdAvOe0104mM+KD&#10;GUyN0LzQUi5iVXIJK6l2wWXA4XITug2ktZZqsUgwWgcnwr19cjImj6xGcTzvXgS6XkGBtPcAw1aI&#10;2SshddgYaWGxCaDrpLIjrz3ftEpJp/3ax109vSfU8c9p/gsAAP//AwBQSwMEFAAGAAgAAAAhAOZB&#10;4hbeAAAACgEAAA8AAABkcnMvZG93bnJldi54bWxMj0FPhDAQhe8m/odmTLy5rQRWRcpmo/FAPBjR&#10;6LVLRyDSKaFdYP+940lvb/Je3vum2K1uEDNOofek4XqjQCA13vbUanh/e7q6BRGiIWsGT6jhhAF2&#10;5flZYXLrF3rFuY6t4BIKudHQxTjmUoamQ2fCxo9I7H35yZnI59RKO5mFy90gE6W20pmeeKEzIz50&#10;2HzXR6ehnpPKjNVHdfM5Pqanl+c9zbhofXmx7u9BRFzjXxh+8RkdSmY6+CPZIAYNaZoyemSRZCA4&#10;kKn0DsSBRbZVIMtC/n+h/AEAAP//AwBQSwECLQAUAAYACAAAACEAtoM4kv4AAADhAQAAEwAAAAAA&#10;AAAAAAAAAAAAAAAAW0NvbnRlbnRfVHlwZXNdLnhtbFBLAQItABQABgAIAAAAIQA4/SH/1gAAAJQB&#10;AAALAAAAAAAAAAAAAAAAAC8BAABfcmVscy8ucmVsc1BLAQItABQABgAIAAAAIQCqdLtEQwIAAOQE&#10;AAAOAAAAAAAAAAAAAAAAAC4CAABkcnMvZTJvRG9jLnhtbFBLAQItABQABgAIAAAAIQDmQeIW3gAA&#10;AAoBAAAPAAAAAAAAAAAAAAAAAJ0EAABkcnMvZG93bnJldi54bWxQSwUGAAAAAAQABADzAAAAqAUA&#10;AAAA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w10:wrap anchorx="margin"/>
              </v:rect>
            </w:pict>
          </mc:Fallback>
        </mc:AlternateContent>
      </w:r>
      <w:r w:rsidR="001C016E" w:rsidRPr="001C016E">
        <w:rPr>
          <w:noProof/>
        </w:rPr>
        <w:drawing>
          <wp:inline distT="0" distB="0" distL="0" distR="0" wp14:anchorId="11F910BD" wp14:editId="0C906403">
            <wp:extent cx="5943600" cy="3509645"/>
            <wp:effectExtent l="0" t="0" r="0" b="0"/>
            <wp:docPr id="962334201" name="Picture 1" descr="Chart,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34201" name="Picture 1" descr="Chart, bar 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AFFF" w14:textId="54ABC02B" w:rsidR="00F62B24" w:rsidRDefault="00F62B24" w:rsidP="00D05832">
      <w:pPr>
        <w:rPr>
          <w:noProof/>
        </w:rPr>
      </w:pPr>
      <w:r>
        <w:rPr>
          <w:noProof/>
        </w:rPr>
        <w:t xml:space="preserve">Previous two program years </w:t>
      </w:r>
      <w:r w:rsidR="00EE3486">
        <w:rPr>
          <w:noProof/>
        </w:rPr>
        <w:t>absence reasons:</w:t>
      </w:r>
    </w:p>
    <w:p w14:paraId="54BA2C9A" w14:textId="13E4516E" w:rsidR="00EE3486" w:rsidRDefault="00EE3486" w:rsidP="00D05832">
      <w:r w:rsidRPr="00EE3486">
        <w:lastRenderedPageBreak/>
        <w:drawing>
          <wp:inline distT="0" distB="0" distL="0" distR="0" wp14:anchorId="3914A25B" wp14:editId="7F889B62">
            <wp:extent cx="5943600" cy="4616450"/>
            <wp:effectExtent l="0" t="0" r="0" b="0"/>
            <wp:docPr id="208587488" name="Picture 1" descr="Chart,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7488" name="Picture 1" descr="Chart, bar 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831F" w14:textId="107B3944" w:rsidR="00D05832" w:rsidRDefault="00D05832" w:rsidP="00D05832">
      <w:r>
        <w:t xml:space="preserve">  - </w:t>
      </w:r>
      <w:r w:rsidR="00CE0E30">
        <w:t>Monthly absence trends:</w:t>
      </w:r>
    </w:p>
    <w:p w14:paraId="4C39070B" w14:textId="54F0278B" w:rsidR="00CE0E30" w:rsidRDefault="00CE0E30" w:rsidP="00D05832">
      <w:r w:rsidRPr="00CE0E30">
        <w:drawing>
          <wp:inline distT="0" distB="0" distL="0" distR="0" wp14:anchorId="1C29E1BB" wp14:editId="374132F2">
            <wp:extent cx="5943600" cy="2994025"/>
            <wp:effectExtent l="0" t="0" r="0" b="0"/>
            <wp:docPr id="224672676" name="Picture 1" descr="Chart,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72676" name="Picture 1" descr="Chart, line char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FC8E" w14:textId="77777777" w:rsidR="00D05832" w:rsidRDefault="00D05832" w:rsidP="00D05832"/>
    <w:sectPr w:rsidR="00D05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32"/>
    <w:rsid w:val="001C016E"/>
    <w:rsid w:val="004717AD"/>
    <w:rsid w:val="00836BCF"/>
    <w:rsid w:val="008B7A5E"/>
    <w:rsid w:val="00B648DF"/>
    <w:rsid w:val="00BD1B94"/>
    <w:rsid w:val="00CE0E30"/>
    <w:rsid w:val="00D05832"/>
    <w:rsid w:val="00DA0E60"/>
    <w:rsid w:val="00E01088"/>
    <w:rsid w:val="00EE3486"/>
    <w:rsid w:val="00F6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0E0A1"/>
  <w15:chartTrackingRefBased/>
  <w15:docId w15:val="{846F6976-4363-43F1-920B-A75E5FC6B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Sree Netturi (HSD)</dc:creator>
  <cp:keywords/>
  <dc:description/>
  <cp:lastModifiedBy>Navya Sree Netturi (HSD)</cp:lastModifiedBy>
  <cp:revision>11</cp:revision>
  <dcterms:created xsi:type="dcterms:W3CDTF">2025-12-19T19:00:00Z</dcterms:created>
  <dcterms:modified xsi:type="dcterms:W3CDTF">2025-12-19T19:10:00Z</dcterms:modified>
</cp:coreProperties>
</file>