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881D" w14:textId="77777777" w:rsidR="007255D3" w:rsidRPr="007255D3" w:rsidRDefault="007255D3" w:rsidP="007255D3">
      <w:pPr>
        <w:jc w:val="center"/>
        <w:rPr>
          <w:rFonts w:ascii="Baskerville Old Face" w:hAnsi="Baskerville Old Face"/>
          <w:b/>
          <w:bCs/>
          <w:i/>
          <w:iCs/>
          <w:color w:val="000000" w:themeColor="text1"/>
          <w:sz w:val="40"/>
          <w:szCs w:val="40"/>
          <w:u w:val="wave" w:color="00B050"/>
        </w:rPr>
      </w:pPr>
      <w:r w:rsidRPr="007255D3">
        <w:rPr>
          <w:rFonts w:ascii="Baskerville Old Face" w:hAnsi="Baskerville Old Face"/>
          <w:b/>
          <w:bCs/>
          <w:i/>
          <w:iCs/>
          <w:color w:val="000000" w:themeColor="text1"/>
          <w:sz w:val="40"/>
          <w:szCs w:val="40"/>
          <w:u w:val="wave" w:color="00B050"/>
        </w:rPr>
        <w:t>Sample output</w:t>
      </w:r>
    </w:p>
    <w:p w14:paraId="5C7DAD5E" w14:textId="427732F3" w:rsidR="007255D3" w:rsidRDefault="007255D3" w:rsidP="007255D3">
      <w:pPr>
        <w:pStyle w:val="ListParagraph"/>
        <w:numPr>
          <w:ilvl w:val="0"/>
          <w:numId w:val="1"/>
        </w:numPr>
      </w:pPr>
      <w:r>
        <w:t>Enter your name: NavyaSree</w:t>
      </w:r>
    </w:p>
    <w:p w14:paraId="5C70C5EA" w14:textId="77777777" w:rsidR="007255D3" w:rsidRDefault="007255D3" w:rsidP="007255D3">
      <w:pPr>
        <w:pStyle w:val="ListParagraph"/>
        <w:numPr>
          <w:ilvl w:val="0"/>
          <w:numId w:val="1"/>
        </w:numPr>
      </w:pPr>
      <w:r>
        <w:t>Enable timer? (1 = Yes / 0 = No): 0</w:t>
      </w:r>
    </w:p>
    <w:p w14:paraId="6D6588E2" w14:textId="77777777" w:rsidR="007255D3" w:rsidRDefault="007255D3" w:rsidP="007255D3"/>
    <w:p w14:paraId="6B412F00" w14:textId="77777777" w:rsidR="007255D3" w:rsidRDefault="007255D3" w:rsidP="007255D3">
      <w:pPr>
        <w:pStyle w:val="ListParagraph"/>
        <w:numPr>
          <w:ilvl w:val="0"/>
          <w:numId w:val="1"/>
        </w:numPr>
      </w:pPr>
      <w:r>
        <w:t>Q1: Which of the following is not a valid data type in C language?</w:t>
      </w:r>
    </w:p>
    <w:p w14:paraId="3EB4F83B" w14:textId="77777777" w:rsidR="007255D3" w:rsidRDefault="007255D3" w:rsidP="007255D3">
      <w:r>
        <w:t>A) int</w:t>
      </w:r>
    </w:p>
    <w:p w14:paraId="3FA3B232" w14:textId="77777777" w:rsidR="007255D3" w:rsidRDefault="007255D3" w:rsidP="007255D3">
      <w:r>
        <w:t>B) float</w:t>
      </w:r>
    </w:p>
    <w:p w14:paraId="05F7FBF0" w14:textId="77777777" w:rsidR="007255D3" w:rsidRDefault="007255D3" w:rsidP="007255D3">
      <w:r>
        <w:t>C) real</w:t>
      </w:r>
    </w:p>
    <w:p w14:paraId="1588DC83" w14:textId="77777777" w:rsidR="007255D3" w:rsidRDefault="007255D3" w:rsidP="007255D3">
      <w:r>
        <w:t>D) char</w:t>
      </w:r>
    </w:p>
    <w:p w14:paraId="3E805B84" w14:textId="77777777" w:rsidR="007255D3" w:rsidRDefault="007255D3" w:rsidP="007255D3">
      <w:r>
        <w:t>Your answer (A/B/C/D): c</w:t>
      </w:r>
    </w:p>
    <w:p w14:paraId="5D43AD32" w14:textId="77777777" w:rsidR="007255D3" w:rsidRDefault="007255D3" w:rsidP="007255D3"/>
    <w:p w14:paraId="085833A1" w14:textId="77777777" w:rsidR="007255D3" w:rsidRDefault="007255D3" w:rsidP="007255D3">
      <w:r>
        <w:t>Q2: Which operator is used to access the value at a specific memory address?</w:t>
      </w:r>
    </w:p>
    <w:p w14:paraId="3AC16082" w14:textId="77777777" w:rsidR="007255D3" w:rsidRDefault="007255D3" w:rsidP="007255D3">
      <w:r>
        <w:t>A) &amp;</w:t>
      </w:r>
    </w:p>
    <w:p w14:paraId="27A03DD6" w14:textId="77777777" w:rsidR="007255D3" w:rsidRDefault="007255D3" w:rsidP="007255D3">
      <w:r>
        <w:t>B) *</w:t>
      </w:r>
    </w:p>
    <w:p w14:paraId="4970EFB7" w14:textId="77777777" w:rsidR="007255D3" w:rsidRDefault="007255D3" w:rsidP="007255D3">
      <w:r>
        <w:t>C) $</w:t>
      </w:r>
    </w:p>
    <w:p w14:paraId="0CA9296F" w14:textId="77777777" w:rsidR="007255D3" w:rsidRDefault="007255D3" w:rsidP="007255D3">
      <w:r>
        <w:t>D) %</w:t>
      </w:r>
    </w:p>
    <w:p w14:paraId="50A734A8" w14:textId="77777777" w:rsidR="007255D3" w:rsidRDefault="007255D3" w:rsidP="007255D3">
      <w:r>
        <w:t>Your answer (A/B/C/D): b</w:t>
      </w:r>
    </w:p>
    <w:p w14:paraId="399BE6C0" w14:textId="77777777" w:rsidR="007255D3" w:rsidRDefault="007255D3" w:rsidP="007255D3"/>
    <w:p w14:paraId="2CF025CC" w14:textId="77777777" w:rsidR="007255D3" w:rsidRDefault="007255D3" w:rsidP="007255D3">
      <w:r>
        <w:t xml:space="preserve">Q3:  Which header file is required to use the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 xml:space="preserve"> functions in C?</w:t>
      </w:r>
    </w:p>
    <w:p w14:paraId="13E6D8FB" w14:textId="77777777" w:rsidR="007255D3" w:rsidRDefault="007255D3" w:rsidP="007255D3">
      <w:r>
        <w:t xml:space="preserve">A) </w:t>
      </w:r>
      <w:proofErr w:type="spellStart"/>
      <w:r>
        <w:t>stdlib.h</w:t>
      </w:r>
      <w:proofErr w:type="spellEnd"/>
    </w:p>
    <w:p w14:paraId="1A1ECECE" w14:textId="77777777" w:rsidR="007255D3" w:rsidRDefault="007255D3" w:rsidP="007255D3">
      <w:r>
        <w:t xml:space="preserve">B) </w:t>
      </w:r>
      <w:proofErr w:type="spellStart"/>
      <w:r>
        <w:t>string.h</w:t>
      </w:r>
      <w:proofErr w:type="spellEnd"/>
    </w:p>
    <w:p w14:paraId="2AF08277" w14:textId="77777777" w:rsidR="007255D3" w:rsidRDefault="007255D3" w:rsidP="007255D3">
      <w:r>
        <w:t xml:space="preserve">C) </w:t>
      </w:r>
      <w:proofErr w:type="spellStart"/>
      <w:r>
        <w:t>math.h</w:t>
      </w:r>
      <w:proofErr w:type="spellEnd"/>
    </w:p>
    <w:p w14:paraId="67C9C999" w14:textId="77777777" w:rsidR="007255D3" w:rsidRDefault="007255D3" w:rsidP="007255D3">
      <w:r>
        <w:t xml:space="preserve">D) </w:t>
      </w:r>
      <w:proofErr w:type="spellStart"/>
      <w:r>
        <w:t>stdio.h</w:t>
      </w:r>
      <w:proofErr w:type="spellEnd"/>
    </w:p>
    <w:p w14:paraId="4347DF87" w14:textId="77777777" w:rsidR="007255D3" w:rsidRDefault="007255D3" w:rsidP="007255D3">
      <w:r>
        <w:t>Your answer (A/B/C/D): d</w:t>
      </w:r>
    </w:p>
    <w:p w14:paraId="6EE82DF6" w14:textId="5336A2C6" w:rsidR="007255D3" w:rsidRDefault="007255D3" w:rsidP="007255D3">
      <w:pPr>
        <w:pStyle w:val="ListParagraph"/>
        <w:numPr>
          <w:ilvl w:val="0"/>
          <w:numId w:val="1"/>
        </w:numPr>
      </w:pPr>
      <w:r>
        <w:t>Your score: 3/3</w:t>
      </w:r>
    </w:p>
    <w:p w14:paraId="3E3B02B4" w14:textId="11BB91FA" w:rsidR="007255D3" w:rsidRDefault="007255D3" w:rsidP="007255D3">
      <w:pPr>
        <w:pStyle w:val="ListParagraph"/>
        <w:numPr>
          <w:ilvl w:val="0"/>
          <w:numId w:val="1"/>
        </w:numPr>
      </w:pPr>
      <w:r>
        <w:t>Navya-3</w:t>
      </w:r>
    </w:p>
    <w:p w14:paraId="53A8D0ED" w14:textId="2E726649" w:rsidR="007255D3" w:rsidRPr="007255D3" w:rsidRDefault="007255D3" w:rsidP="007255D3">
      <w:pPr>
        <w:pStyle w:val="ListParagraph"/>
        <w:jc w:val="center"/>
        <w:rPr>
          <w:sz w:val="44"/>
          <w:szCs w:val="44"/>
        </w:rPr>
      </w:pPr>
      <w:r w:rsidRPr="007255D3">
        <w:rPr>
          <w:sz w:val="44"/>
          <w:szCs w:val="44"/>
        </w:rPr>
        <w:t xml:space="preserve">----- </w:t>
      </w:r>
      <w:r w:rsidRPr="007255D3">
        <w:rPr>
          <w:color w:val="00B0F0"/>
          <w:sz w:val="44"/>
          <w:szCs w:val="44"/>
        </w:rPr>
        <w:t xml:space="preserve">High Scores </w:t>
      </w:r>
      <w:r w:rsidRPr="007255D3">
        <w:rPr>
          <w:sz w:val="44"/>
          <w:szCs w:val="44"/>
        </w:rPr>
        <w:t>-----</w:t>
      </w:r>
    </w:p>
    <w:p w14:paraId="1C340FA5" w14:textId="0C442393" w:rsidR="007255D3" w:rsidRPr="007255D3" w:rsidRDefault="007255D3" w:rsidP="007255D3">
      <w:pPr>
        <w:pStyle w:val="ListParagraph"/>
        <w:jc w:val="center"/>
        <w:rPr>
          <w:color w:val="7030A0"/>
        </w:rPr>
      </w:pPr>
      <w:r w:rsidRPr="007255D3">
        <w:rPr>
          <w:color w:val="FF0000"/>
          <w:sz w:val="44"/>
          <w:szCs w:val="44"/>
        </w:rPr>
        <w:t>=== Code Execution Successful ===</w:t>
      </w:r>
    </w:p>
    <w:sectPr w:rsidR="007255D3" w:rsidRPr="0072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946"/>
    <w:multiLevelType w:val="hybridMultilevel"/>
    <w:tmpl w:val="5D482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1B1C"/>
    <w:multiLevelType w:val="hybridMultilevel"/>
    <w:tmpl w:val="5D529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94085">
    <w:abstractNumId w:val="0"/>
  </w:num>
  <w:num w:numId="2" w16cid:durableId="190398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D3"/>
    <w:rsid w:val="00704148"/>
    <w:rsid w:val="007076A2"/>
    <w:rsid w:val="007255D3"/>
    <w:rsid w:val="00740DFD"/>
    <w:rsid w:val="00795FE1"/>
    <w:rsid w:val="007D6B1F"/>
    <w:rsid w:val="008D0577"/>
    <w:rsid w:val="00E54D65"/>
    <w:rsid w:val="00E96712"/>
    <w:rsid w:val="00F522B6"/>
    <w:rsid w:val="00F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2A73"/>
  <w15:chartTrackingRefBased/>
  <w15:docId w15:val="{68B1DB43-8FE9-410B-A3D7-43552685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otturi manasa</dc:creator>
  <cp:keywords/>
  <dc:description/>
  <cp:lastModifiedBy>navyarage653@gmail.com</cp:lastModifiedBy>
  <cp:revision>2</cp:revision>
  <dcterms:created xsi:type="dcterms:W3CDTF">2025-04-28T09:35:00Z</dcterms:created>
  <dcterms:modified xsi:type="dcterms:W3CDTF">2025-04-28T09:35:00Z</dcterms:modified>
</cp:coreProperties>
</file>