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3B8" w:rsidRDefault="007663B8">
      <w:r>
        <w:t>Test Codes:</w:t>
      </w:r>
    </w:p>
    <w:p w:rsidR="007663B8" w:rsidRDefault="007663B8" w:rsidP="007663B8">
      <w:pPr>
        <w:pStyle w:val="ListParagraph"/>
        <w:numPr>
          <w:ilvl w:val="0"/>
          <w:numId w:val="1"/>
        </w:numPr>
      </w:pPr>
      <w:r>
        <w:t>Read memory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align 4;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 1;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7663B8">
        <w:rPr>
          <w:rFonts w:ascii="Consolas" w:hAnsi="Consolas" w:cs="Consolas"/>
          <w:color w:val="000000"/>
          <w:sz w:val="19"/>
          <w:szCs w:val="19"/>
        </w:rPr>
        <w:t>bl = 1;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65536];</w:t>
      </w:r>
    </w:p>
    <w:p w:rsidR="007663B8" w:rsidRDefault="007663B8" w:rsidP="007663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65536;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63B8" w:rsidRDefault="007663B8" w:rsidP="0076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63B8" w:rsidRDefault="007663B8" w:rsidP="0076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63B8" w:rsidRDefault="007663B8" w:rsidP="0076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RM(&amp;mat[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663B8" w:rsidRDefault="007663B8" w:rsidP="007663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7663B8" w:rsidRDefault="007663B8" w:rsidP="007663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FD59DA9" wp14:editId="5D017885">
            <wp:extent cx="29908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B8" w:rsidRDefault="007663B8" w:rsidP="007663B8">
      <w:pPr>
        <w:rPr>
          <w:rFonts w:ascii="Consolas" w:hAnsi="Consolas" w:cs="Consolas"/>
          <w:color w:val="000000"/>
          <w:sz w:val="19"/>
          <w:szCs w:val="19"/>
        </w:rPr>
      </w:pPr>
    </w:p>
    <w:p w:rsidR="007663B8" w:rsidRDefault="007663B8" w:rsidP="007663B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Read Memory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align 4;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 1;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7663B8">
        <w:rPr>
          <w:rFonts w:ascii="Consolas" w:hAnsi="Consolas" w:cs="Consolas"/>
          <w:color w:val="000000"/>
          <w:sz w:val="19"/>
          <w:szCs w:val="19"/>
        </w:rPr>
        <w:t xml:space="preserve">bl =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 w:rsidRPr="007663B8">
        <w:rPr>
          <w:rFonts w:ascii="Consolas" w:hAnsi="Consolas" w:cs="Consolas"/>
          <w:color w:val="000000"/>
          <w:sz w:val="19"/>
          <w:szCs w:val="19"/>
        </w:rPr>
        <w:t>;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uint64_t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65536];</w:t>
      </w:r>
    </w:p>
    <w:p w:rsidR="007663B8" w:rsidRDefault="007663B8" w:rsidP="007663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65536;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63B8" w:rsidRDefault="007663B8" w:rsidP="0076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63B8" w:rsidRDefault="007663B8" w:rsidP="0076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63B8" w:rsidRDefault="007663B8" w:rsidP="00766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RM(&amp;mat[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663B8" w:rsidRP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63B8" w:rsidRPr="007663B8" w:rsidRDefault="007663B8" w:rsidP="007663B8">
      <w:pPr>
        <w:rPr>
          <w:rFonts w:ascii="Consolas" w:hAnsi="Consolas" w:cs="Consolas"/>
          <w:color w:val="000000"/>
          <w:sz w:val="19"/>
          <w:szCs w:val="19"/>
        </w:rPr>
      </w:pPr>
      <w:r w:rsidRPr="007663B8">
        <w:rPr>
          <w:rFonts w:ascii="Consolas" w:hAnsi="Consolas" w:cs="Consolas"/>
          <w:color w:val="000000"/>
          <w:sz w:val="19"/>
          <w:szCs w:val="19"/>
        </w:rPr>
        <w:t>Output:</w:t>
      </w: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7183E37" wp14:editId="3069A859">
            <wp:extent cx="28670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81" w:rsidRDefault="00F353CB" w:rsidP="00F353C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Write Memory</w:t>
      </w:r>
    </w:p>
    <w:p w:rsidR="00E36DA0" w:rsidRDefault="00C60425" w:rsidP="00E36DA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align 4;</w:t>
      </w:r>
    </w:p>
    <w:p w:rsidR="00C60425" w:rsidRDefault="00C60425" w:rsidP="00C6042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WS = 1;</w:t>
      </w:r>
    </w:p>
    <w:p w:rsidR="00C60425" w:rsidRDefault="00C60425" w:rsidP="00C6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1;</w:t>
      </w:r>
    </w:p>
    <w:p w:rsidR="00C60425" w:rsidRDefault="00C60425" w:rsidP="00C60425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bl = 1;</w:t>
      </w:r>
    </w:p>
    <w:p w:rsidR="00C60425" w:rsidRDefault="00C60425" w:rsidP="00C60425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262144];</w:t>
      </w:r>
    </w:p>
    <w:p w:rsidR="00C60425" w:rsidRDefault="00C60425" w:rsidP="00C6042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262144;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60425" w:rsidRDefault="00C60425" w:rsidP="00C6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0425" w:rsidRDefault="00C60425" w:rsidP="00C6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C60425" w:rsidRDefault="00C60425" w:rsidP="00C6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WM(&amp;mat[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60425" w:rsidRPr="00E36DA0" w:rsidRDefault="00C60425" w:rsidP="00C60425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53CB" w:rsidRDefault="00F353CB" w:rsidP="00F353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353CB" w:rsidRDefault="00E36DA0" w:rsidP="00F353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E36DA0" w:rsidRDefault="00E36DA0" w:rsidP="00F353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26531C9" wp14:editId="6B3E9AC3">
            <wp:extent cx="267652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D1" w:rsidRDefault="00F945D1" w:rsidP="00F353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945D1" w:rsidRPr="00F945D1" w:rsidRDefault="00F945D1" w:rsidP="00F945D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F945D1">
        <w:rPr>
          <w:rFonts w:ascii="Consolas" w:hAnsi="Consolas" w:cs="Consolas"/>
          <w:color w:val="000000"/>
          <w:sz w:val="19"/>
          <w:szCs w:val="19"/>
        </w:rPr>
        <w:t>Write Memory</w:t>
      </w:r>
    </w:p>
    <w:p w:rsidR="00F945D1" w:rsidRDefault="00F945D1" w:rsidP="00F945D1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align 4;</w:t>
      </w:r>
    </w:p>
    <w:p w:rsidR="00F945D1" w:rsidRDefault="00F945D1" w:rsidP="00F945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WS = 1;</w:t>
      </w:r>
    </w:p>
    <w:p w:rsidR="00F945D1" w:rsidRDefault="00F945D1" w:rsidP="00F9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1;</w:t>
      </w:r>
    </w:p>
    <w:p w:rsidR="00F945D1" w:rsidRDefault="00F945D1" w:rsidP="00F945D1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bl =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45D1" w:rsidRDefault="00F945D1" w:rsidP="00F945D1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262144];</w:t>
      </w:r>
    </w:p>
    <w:p w:rsidR="00F945D1" w:rsidRDefault="00F945D1" w:rsidP="00F945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262144;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945D1" w:rsidRDefault="00F945D1" w:rsidP="00F9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945D1" w:rsidRDefault="00F945D1" w:rsidP="00F9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F945D1" w:rsidRDefault="00F945D1" w:rsidP="00F94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WM(&amp;mat[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945D1" w:rsidRDefault="00F945D1" w:rsidP="009823E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45D1" w:rsidRDefault="00F945D1" w:rsidP="00F945D1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F945D1" w:rsidRDefault="00F945D1" w:rsidP="00F945D1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68B4442" wp14:editId="4214DB97">
            <wp:extent cx="2407920" cy="1511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029" cy="15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99" w:rsidRPr="00F945D1" w:rsidRDefault="00D57399" w:rsidP="00D5739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F945D1">
        <w:rPr>
          <w:rFonts w:ascii="Consolas" w:hAnsi="Consolas" w:cs="Consolas"/>
          <w:color w:val="000000"/>
          <w:sz w:val="19"/>
          <w:szCs w:val="19"/>
        </w:rPr>
        <w:lastRenderedPageBreak/>
        <w:t>Write Memory</w:t>
      </w:r>
    </w:p>
    <w:p w:rsidR="00D57399" w:rsidRDefault="00D57399" w:rsidP="00D5739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align 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7399" w:rsidRDefault="00D57399" w:rsidP="00D573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WS = 1;</w:t>
      </w:r>
    </w:p>
    <w:p w:rsidR="00D57399" w:rsidRDefault="00D57399" w:rsidP="00D57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1;</w:t>
      </w:r>
    </w:p>
    <w:p w:rsidR="00D57399" w:rsidRDefault="00D57399" w:rsidP="00D5739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bl =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7399" w:rsidRDefault="00D57399" w:rsidP="00D5739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524288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7399" w:rsidRDefault="00D57399" w:rsidP="00D573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</w:rPr>
        <w:t>524288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57399" w:rsidRDefault="00D57399" w:rsidP="00D57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7399" w:rsidRDefault="00D57399" w:rsidP="00D57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D57399" w:rsidRDefault="00D57399" w:rsidP="00D57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WM(&amp;mat[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57399" w:rsidRDefault="00D57399" w:rsidP="00D5739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00FE" w:rsidRDefault="006E00FE" w:rsidP="006E00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E60D41" w:rsidRPr="00E60D41" w:rsidRDefault="006E00FE" w:rsidP="00E60D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718AB1F" wp14:editId="02B8AD1A">
            <wp:extent cx="27051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63B8" w:rsidRPr="007663B8" w:rsidRDefault="007663B8" w:rsidP="007663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663B8" w:rsidRPr="007663B8" w:rsidRDefault="007663B8" w:rsidP="007663B8">
      <w:pPr>
        <w:rPr>
          <w:rFonts w:ascii="Consolas" w:hAnsi="Consolas" w:cs="Consolas"/>
          <w:color w:val="000000"/>
          <w:sz w:val="19"/>
          <w:szCs w:val="19"/>
        </w:rPr>
      </w:pPr>
    </w:p>
    <w:sectPr w:rsidR="007663B8" w:rsidRPr="0076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156CC"/>
    <w:multiLevelType w:val="hybridMultilevel"/>
    <w:tmpl w:val="51F8FA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C54BD"/>
    <w:multiLevelType w:val="hybridMultilevel"/>
    <w:tmpl w:val="8E34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25BBE"/>
    <w:multiLevelType w:val="hybridMultilevel"/>
    <w:tmpl w:val="51F8FA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B8"/>
    <w:rsid w:val="006E00FE"/>
    <w:rsid w:val="007663B8"/>
    <w:rsid w:val="007A4A81"/>
    <w:rsid w:val="007F27DE"/>
    <w:rsid w:val="009823E4"/>
    <w:rsid w:val="00C60425"/>
    <w:rsid w:val="00CD340D"/>
    <w:rsid w:val="00D57145"/>
    <w:rsid w:val="00D57399"/>
    <w:rsid w:val="00DB00FF"/>
    <w:rsid w:val="00E36DA0"/>
    <w:rsid w:val="00E60D41"/>
    <w:rsid w:val="00F353CB"/>
    <w:rsid w:val="00F86581"/>
    <w:rsid w:val="00F9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0813"/>
  <w15:chartTrackingRefBased/>
  <w15:docId w15:val="{EECA1DF4-CC5D-456D-B344-AF927A21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Chandrasekar</dc:creator>
  <cp:keywords/>
  <dc:description/>
  <cp:lastModifiedBy>Sahana Chandrasekar</cp:lastModifiedBy>
  <cp:revision>16</cp:revision>
  <dcterms:created xsi:type="dcterms:W3CDTF">2018-11-28T19:20:00Z</dcterms:created>
  <dcterms:modified xsi:type="dcterms:W3CDTF">2018-11-28T20:13:00Z</dcterms:modified>
</cp:coreProperties>
</file>