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19944" w14:textId="77777777" w:rsidR="00CE3DDB" w:rsidRDefault="000B2C06">
      <w:r>
        <w:t>EXPERIMEMENT:3 Create a simple cloud software application for Car Booking Reservation System using any Cloud Service Provider to demonstrate SaaS include the necessary fields such as search for cabs, from, to, rental , out station, Package type, hours/Days etc.</w:t>
      </w:r>
    </w:p>
    <w:p w14:paraId="2F51AF81" w14:textId="77777777" w:rsidR="000B2C06" w:rsidRDefault="000B2C06">
      <w:r>
        <w:t>Step:1 create a application form for car passenger details</w:t>
      </w:r>
    </w:p>
    <w:p w14:paraId="6BC6AD9F" w14:textId="77777777" w:rsidR="000B2C06" w:rsidRDefault="000B2C06">
      <w:r>
        <w:rPr>
          <w:noProof/>
        </w:rPr>
        <w:drawing>
          <wp:inline distT="0" distB="0" distL="0" distR="0" wp14:anchorId="03C5CB2C" wp14:editId="1CF52D01">
            <wp:extent cx="5943600" cy="2674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 passenger detail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F8AB9" w14:textId="77777777" w:rsidR="000B2C06" w:rsidRDefault="000B2C06">
      <w:r>
        <w:t>Step:2: CREATE A PPLICATION FORM FOR A CAR DETAILS</w:t>
      </w:r>
    </w:p>
    <w:p w14:paraId="4979ACA7" w14:textId="77777777" w:rsidR="000B2C06" w:rsidRDefault="000B2C06">
      <w:r>
        <w:rPr>
          <w:noProof/>
        </w:rPr>
        <w:drawing>
          <wp:inline distT="0" distB="0" distL="0" distR="0" wp14:anchorId="412EB9E0" wp14:editId="6DD845A8">
            <wp:extent cx="5943600" cy="2674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 car detail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16D84" w14:textId="77777777" w:rsidR="000B2C06" w:rsidRDefault="000B2C06"/>
    <w:p w14:paraId="72333B8A" w14:textId="77777777" w:rsidR="000B2C06" w:rsidRDefault="000B2C06">
      <w:r>
        <w:t>STEP:3 CREATE A APPLICATION FORM A TRANSACTION DETAILS.</w:t>
      </w:r>
    </w:p>
    <w:p w14:paraId="32800E20" w14:textId="77777777" w:rsidR="000B2C06" w:rsidRDefault="000B2C06">
      <w:r>
        <w:rPr>
          <w:noProof/>
        </w:rPr>
        <w:lastRenderedPageBreak/>
        <w:drawing>
          <wp:inline distT="0" distB="0" distL="0" distR="0" wp14:anchorId="10E49D7E" wp14:editId="13819906">
            <wp:extent cx="5943600" cy="2674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 transaction detail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B82A" w14:textId="77777777" w:rsidR="000B2C06" w:rsidRDefault="000B2C06">
      <w:r>
        <w:t>STEP:4: CREATE A APPLICATION FORM FOR CAR PASSENGER RESULT.</w:t>
      </w:r>
    </w:p>
    <w:p w14:paraId="31681B98" w14:textId="77777777" w:rsidR="000B2C06" w:rsidRDefault="000B2C06"/>
    <w:p w14:paraId="01F76546" w14:textId="77777777" w:rsidR="000B2C06" w:rsidRDefault="000B2C06">
      <w:r>
        <w:rPr>
          <w:noProof/>
        </w:rPr>
        <w:drawing>
          <wp:inline distT="0" distB="0" distL="0" distR="0" wp14:anchorId="56DBCEFA" wp14:editId="265B315E">
            <wp:extent cx="5943600" cy="2674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 passenger resul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4D3BF" w14:textId="77777777" w:rsidR="000B2C06" w:rsidRDefault="000B2C06"/>
    <w:p w14:paraId="6D6C0B65" w14:textId="77777777" w:rsidR="000B2C06" w:rsidRDefault="000B2C06">
      <w:r>
        <w:t>RESULT: THUS,THE PROGRAM HAS BEEN EXCEUTED SUCCESSFULLY.</w:t>
      </w:r>
    </w:p>
    <w:p w14:paraId="64FE1DB0" w14:textId="77777777" w:rsidR="000B2C06" w:rsidRDefault="000B2C06"/>
    <w:sectPr w:rsidR="000B2C0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82500E" w14:textId="77777777" w:rsidR="00A21B44" w:rsidRDefault="00A21B44" w:rsidP="000B2C06">
      <w:pPr>
        <w:spacing w:after="0" w:line="240" w:lineRule="auto"/>
      </w:pPr>
      <w:r>
        <w:separator/>
      </w:r>
    </w:p>
  </w:endnote>
  <w:endnote w:type="continuationSeparator" w:id="0">
    <w:p w14:paraId="0A468941" w14:textId="77777777" w:rsidR="00A21B44" w:rsidRDefault="00A21B44" w:rsidP="000B2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5C0E80" w14:textId="77777777" w:rsidR="000B2C06" w:rsidRDefault="000B2C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211583" w14:textId="306824DE" w:rsidR="000B2C06" w:rsidRDefault="000B2C06">
    <w:pPr>
      <w:pStyle w:val="Footer"/>
    </w:pPr>
    <w:r>
      <w:t>192210</w:t>
    </w:r>
    <w:r w:rsidR="00290F7A">
      <w:t>714</w:t>
    </w:r>
    <w:r>
      <w:ptab w:relativeTo="margin" w:alignment="center" w:leader="none"/>
    </w:r>
    <w:r>
      <w:ptab w:relativeTo="margin" w:alignment="right" w:leader="none"/>
    </w:r>
    <w:r w:rsidR="00290F7A">
      <w:t>NAVYA</w:t>
    </w:r>
  </w:p>
  <w:p w14:paraId="364327BE" w14:textId="77777777" w:rsidR="000B2C06" w:rsidRDefault="000B2C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2DCF38" w14:textId="77777777" w:rsidR="000B2C06" w:rsidRDefault="000B2C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42302B" w14:textId="77777777" w:rsidR="00A21B44" w:rsidRDefault="00A21B44" w:rsidP="000B2C06">
      <w:pPr>
        <w:spacing w:after="0" w:line="240" w:lineRule="auto"/>
      </w:pPr>
      <w:r>
        <w:separator/>
      </w:r>
    </w:p>
  </w:footnote>
  <w:footnote w:type="continuationSeparator" w:id="0">
    <w:p w14:paraId="0548886E" w14:textId="77777777" w:rsidR="00A21B44" w:rsidRDefault="00A21B44" w:rsidP="000B2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1993AA" w14:textId="77777777" w:rsidR="000B2C06" w:rsidRDefault="000B2C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57C953" w14:textId="77777777" w:rsidR="000B2C06" w:rsidRDefault="000B2C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D8ABB" w14:textId="77777777" w:rsidR="000B2C06" w:rsidRDefault="000B2C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2C06"/>
    <w:rsid w:val="000B2C06"/>
    <w:rsid w:val="00290F7A"/>
    <w:rsid w:val="00A21B44"/>
    <w:rsid w:val="00C91898"/>
    <w:rsid w:val="00CE3DDB"/>
    <w:rsid w:val="00E0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C6AF8"/>
  <w15:docId w15:val="{DE8BAB5C-E68E-4CAA-9AC8-0A4CD54F9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2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C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B2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C06"/>
  </w:style>
  <w:style w:type="paragraph" w:styleId="Footer">
    <w:name w:val="footer"/>
    <w:basedOn w:val="Normal"/>
    <w:link w:val="FooterChar"/>
    <w:uiPriority w:val="99"/>
    <w:unhideWhenUsed/>
    <w:rsid w:val="000B2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Sreenivasan Durga</dc:creator>
  <cp:lastModifiedBy>Samith N</cp:lastModifiedBy>
  <cp:revision>2</cp:revision>
  <dcterms:created xsi:type="dcterms:W3CDTF">2024-03-14T04:51:00Z</dcterms:created>
  <dcterms:modified xsi:type="dcterms:W3CDTF">2024-09-11T05:04:00Z</dcterms:modified>
</cp:coreProperties>
</file>