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F8872" w14:textId="77777777" w:rsidR="00CE3DDB" w:rsidRDefault="001E07A6">
      <w:r>
        <w:t>EXPERIMENT : 1 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etc.</w:t>
      </w:r>
    </w:p>
    <w:p w14:paraId="49723203" w14:textId="77777777" w:rsidR="001E07A6" w:rsidRDefault="001E07A6">
      <w:r>
        <w:t xml:space="preserve">   </w:t>
      </w:r>
    </w:p>
    <w:p w14:paraId="3CF58A90" w14:textId="77777777" w:rsidR="001E07A6" w:rsidRDefault="001E07A6">
      <w:pPr>
        <w:rPr>
          <w:noProof/>
        </w:rPr>
      </w:pPr>
      <w:r>
        <w:t xml:space="preserve">STEP:1 CREATE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FOR PROPERTY DETAILS.</w:t>
      </w:r>
    </w:p>
    <w:p w14:paraId="32D17840" w14:textId="77777777" w:rsidR="001E07A6" w:rsidRDefault="001E07A6">
      <w:r>
        <w:rPr>
          <w:noProof/>
        </w:rPr>
        <w:drawing>
          <wp:inline distT="0" distB="0" distL="0" distR="0" wp14:anchorId="7EDDD736" wp14:editId="1BB8CC96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selling property detail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319" w14:textId="77777777" w:rsidR="001E07A6" w:rsidRDefault="001E07A6"/>
    <w:p w14:paraId="5A26935F" w14:textId="77777777" w:rsidR="001E07A6" w:rsidRDefault="001E07A6">
      <w:r>
        <w:t xml:space="preserve">STEP:2 CREATE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FORM FOR OWNER DETAILS.</w:t>
      </w:r>
    </w:p>
    <w:p w14:paraId="14F093AF" w14:textId="77777777" w:rsidR="001E07A6" w:rsidRDefault="001E07A6">
      <w:r>
        <w:rPr>
          <w:noProof/>
        </w:rPr>
        <w:drawing>
          <wp:inline distT="0" distB="0" distL="0" distR="0" wp14:anchorId="625EBA7B" wp14:editId="29BB911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owner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0D3" w14:textId="77777777" w:rsidR="007F4C66" w:rsidRDefault="007F4C66">
      <w:r>
        <w:lastRenderedPageBreak/>
        <w:t xml:space="preserve">STEP:3 CREATE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FORM FOR PAYMENT INTEGRATION</w:t>
      </w:r>
      <w:r>
        <w:rPr>
          <w:noProof/>
        </w:rPr>
        <w:drawing>
          <wp:inline distT="0" distB="0" distL="0" distR="0" wp14:anchorId="10A001A6" wp14:editId="710D63D3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selling paym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ADF4" w14:textId="77777777" w:rsidR="007F4C66" w:rsidRDefault="007F4C66"/>
    <w:p w14:paraId="00D15ADD" w14:textId="77777777" w:rsidR="007F4C66" w:rsidRDefault="007F4C66">
      <w:r>
        <w:t xml:space="preserve">STEP:4 CREATE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FORM FOR PAYMENT INTEGRATION RESULT</w:t>
      </w:r>
    </w:p>
    <w:p w14:paraId="7A976F14" w14:textId="77777777" w:rsidR="007F4C66" w:rsidRDefault="007F4C66">
      <w:r>
        <w:rPr>
          <w:noProof/>
        </w:rPr>
        <w:drawing>
          <wp:inline distT="0" distB="0" distL="0" distR="0" wp14:anchorId="7C28B5FC" wp14:editId="7C0BF044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selling payment res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536" w14:textId="77777777" w:rsidR="007F4C66" w:rsidRDefault="007F4C66"/>
    <w:p w14:paraId="2CA4D9B2" w14:textId="77777777" w:rsidR="007F4C66" w:rsidRDefault="007F4C66">
      <w:r>
        <w:t xml:space="preserve">RESULT: </w:t>
      </w:r>
      <w:proofErr w:type="gramStart"/>
      <w:r>
        <w:t>THUS ,</w:t>
      </w:r>
      <w:proofErr w:type="gramEnd"/>
      <w:r>
        <w:t xml:space="preserve"> THE PROGARM FOR PROPERITY SELLING HAS BEEN EXCEUTED SUCCESFFULLY .</w:t>
      </w:r>
    </w:p>
    <w:p w14:paraId="4B405A87" w14:textId="77777777" w:rsidR="007F4C66" w:rsidRDefault="007F4C66"/>
    <w:sectPr w:rsidR="007F4C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1EB89" w14:textId="77777777" w:rsidR="00E06D3A" w:rsidRDefault="00E06D3A" w:rsidP="007F4C66">
      <w:pPr>
        <w:spacing w:after="0" w:line="240" w:lineRule="auto"/>
      </w:pPr>
      <w:r>
        <w:separator/>
      </w:r>
    </w:p>
  </w:endnote>
  <w:endnote w:type="continuationSeparator" w:id="0">
    <w:p w14:paraId="35F940DD" w14:textId="77777777" w:rsidR="00E06D3A" w:rsidRDefault="00E06D3A" w:rsidP="007F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B2191" w14:textId="3F6AB76F" w:rsidR="007F4C66" w:rsidRPr="009874C2" w:rsidRDefault="009874C2">
    <w:pPr>
      <w:pStyle w:val="Footer"/>
      <w:rPr>
        <w:lang w:val="en-IN"/>
      </w:rPr>
    </w:pPr>
    <w:r>
      <w:rPr>
        <w:lang w:val="en-IN"/>
      </w:rPr>
      <w:t>192210714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F3725" w14:textId="77777777" w:rsidR="00E06D3A" w:rsidRDefault="00E06D3A" w:rsidP="007F4C66">
      <w:pPr>
        <w:spacing w:after="0" w:line="240" w:lineRule="auto"/>
      </w:pPr>
      <w:r>
        <w:separator/>
      </w:r>
    </w:p>
  </w:footnote>
  <w:footnote w:type="continuationSeparator" w:id="0">
    <w:p w14:paraId="2C241B63" w14:textId="77777777" w:rsidR="00E06D3A" w:rsidRDefault="00E06D3A" w:rsidP="007F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07F4" w14:textId="636BDEF9" w:rsidR="007F4C66" w:rsidRDefault="000D43C5" w:rsidP="000D43C5">
    <w:pPr>
      <w:pStyle w:val="Header"/>
      <w:tabs>
        <w:tab w:val="clear" w:pos="4680"/>
        <w:tab w:val="clear" w:pos="9360"/>
        <w:tab w:val="left" w:pos="38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A6"/>
    <w:rsid w:val="000D43C5"/>
    <w:rsid w:val="001A4203"/>
    <w:rsid w:val="001E07A6"/>
    <w:rsid w:val="00583955"/>
    <w:rsid w:val="005A58FF"/>
    <w:rsid w:val="005B0173"/>
    <w:rsid w:val="007F4C66"/>
    <w:rsid w:val="009874C2"/>
    <w:rsid w:val="00CE3DDB"/>
    <w:rsid w:val="00E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244F"/>
  <w15:docId w15:val="{366BB225-C748-4444-B102-DA3262E6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66"/>
  </w:style>
  <w:style w:type="paragraph" w:styleId="Footer">
    <w:name w:val="footer"/>
    <w:basedOn w:val="Normal"/>
    <w:link w:val="FooterChar"/>
    <w:uiPriority w:val="99"/>
    <w:unhideWhenUsed/>
    <w:rsid w:val="007F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Samith N</cp:lastModifiedBy>
  <cp:revision>5</cp:revision>
  <dcterms:created xsi:type="dcterms:W3CDTF">2024-03-14T04:32:00Z</dcterms:created>
  <dcterms:modified xsi:type="dcterms:W3CDTF">2024-09-11T04:47:00Z</dcterms:modified>
</cp:coreProperties>
</file>