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40BFA" w14:textId="77777777" w:rsidR="00CE3DDB" w:rsidRDefault="009E307E">
      <w:r>
        <w:t>EXPERIMENT:11: Create a simple cloud software application for online super market using any Cloud Service Provider to demonstrate SaaS with the template of customer name, address, phone, email, items, quantity etc. with the item classification form.</w:t>
      </w:r>
    </w:p>
    <w:p w14:paraId="7F1C5D98" w14:textId="77777777" w:rsidR="009E307E" w:rsidRDefault="009E307E">
      <w:r>
        <w:t>STEP:1: CREATE A APPLICATION FORM FOR THE CUSTOMER DETAILS.</w:t>
      </w:r>
      <w:r>
        <w:rPr>
          <w:noProof/>
        </w:rPr>
        <w:drawing>
          <wp:inline distT="0" distB="0" distL="0" distR="0" wp14:anchorId="15917839" wp14:editId="154CAF5A">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 market customer detai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E3F8002" w14:textId="77777777" w:rsidR="009E307E" w:rsidRDefault="009E307E">
      <w:r>
        <w:t>STEP:2 CREATE A APPLICATION FORM FOR THE ITEM DETAILS.</w:t>
      </w:r>
    </w:p>
    <w:p w14:paraId="651ECD3A" w14:textId="77777777" w:rsidR="009E307E" w:rsidRDefault="009E307E"/>
    <w:p w14:paraId="69B417B0" w14:textId="77777777" w:rsidR="009E307E" w:rsidRDefault="009E307E">
      <w:r>
        <w:rPr>
          <w:noProof/>
        </w:rPr>
        <w:drawing>
          <wp:inline distT="0" distB="0" distL="0" distR="0" wp14:anchorId="75BA7BA6" wp14:editId="713EE7BA">
            <wp:extent cx="5943600"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 market system item detail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3CFDB12D" w14:textId="77777777" w:rsidR="009E307E" w:rsidRDefault="009E307E"/>
    <w:p w14:paraId="6B82D6F3" w14:textId="77777777" w:rsidR="009E307E" w:rsidRDefault="009E307E"/>
    <w:p w14:paraId="157D0CAF" w14:textId="77777777" w:rsidR="009E307E" w:rsidRDefault="009E307E">
      <w:r>
        <w:t>STEP:3: CREATE A APPLICATION FORM FOR THE PRICE AND THE QUANTITY DETAILS.</w:t>
      </w:r>
    </w:p>
    <w:p w14:paraId="795C5855" w14:textId="77777777" w:rsidR="009E307E" w:rsidRDefault="009E307E">
      <w:r>
        <w:rPr>
          <w:noProof/>
        </w:rPr>
        <w:lastRenderedPageBreak/>
        <w:drawing>
          <wp:inline distT="0" distB="0" distL="0" distR="0" wp14:anchorId="76DDF13F" wp14:editId="082E3F4B">
            <wp:extent cx="594360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 market system price and the detail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66B5AF03" w14:textId="77777777" w:rsidR="009E307E" w:rsidRDefault="009E307E"/>
    <w:p w14:paraId="6307E2ED" w14:textId="77777777" w:rsidR="009E307E" w:rsidRDefault="009E307E">
      <w:r>
        <w:t>STEP:4:CREATE A APPLICATION FORM FOR THE TRANSACTION DETAILS.</w:t>
      </w:r>
    </w:p>
    <w:p w14:paraId="409979F6" w14:textId="77777777" w:rsidR="009E307E" w:rsidRDefault="009E307E"/>
    <w:p w14:paraId="5AE8A05E" w14:textId="77777777" w:rsidR="009E307E" w:rsidRDefault="009E307E">
      <w:r>
        <w:rPr>
          <w:noProof/>
        </w:rPr>
        <w:drawing>
          <wp:inline distT="0" distB="0" distL="0" distR="0" wp14:anchorId="4318C21A" wp14:editId="5E373D0F">
            <wp:extent cx="594360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 market transaction detail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295D135C" w14:textId="77777777" w:rsidR="009E307E" w:rsidRDefault="009E307E"/>
    <w:p w14:paraId="72BC88C2" w14:textId="77777777" w:rsidR="009E307E" w:rsidRDefault="009E307E">
      <w:r>
        <w:t>STEP:5: CREATE A APPLICATION FORM FOR THE SUPER MARKET RESULT.</w:t>
      </w:r>
    </w:p>
    <w:p w14:paraId="45D78099" w14:textId="77777777" w:rsidR="009E307E" w:rsidRDefault="009E307E">
      <w:r>
        <w:rPr>
          <w:noProof/>
        </w:rPr>
        <w:lastRenderedPageBreak/>
        <w:drawing>
          <wp:inline distT="0" distB="0" distL="0" distR="0" wp14:anchorId="217C0852" wp14:editId="6F6A5B23">
            <wp:extent cx="5943600" cy="267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 market res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76D4CD0" w14:textId="77777777" w:rsidR="009E307E" w:rsidRDefault="009E307E"/>
    <w:p w14:paraId="3728C298" w14:textId="77777777" w:rsidR="009E307E" w:rsidRDefault="009E307E"/>
    <w:p w14:paraId="31BE24F3" w14:textId="77777777" w:rsidR="009E307E" w:rsidRDefault="009E307E">
      <w:r>
        <w:t>RESULT: THUS,THE PROGRAM FOR THE SUPER MARKET HAS BEEN EXCEUTED SUUCCESSFULLY.</w:t>
      </w:r>
    </w:p>
    <w:p w14:paraId="669C4F0C" w14:textId="77777777" w:rsidR="009E307E" w:rsidRDefault="009E307E"/>
    <w:sectPr w:rsidR="009E307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E0ADB" w14:textId="77777777" w:rsidR="005E16AD" w:rsidRDefault="005E16AD" w:rsidP="009E307E">
      <w:pPr>
        <w:spacing w:after="0" w:line="240" w:lineRule="auto"/>
      </w:pPr>
      <w:r>
        <w:separator/>
      </w:r>
    </w:p>
  </w:endnote>
  <w:endnote w:type="continuationSeparator" w:id="0">
    <w:p w14:paraId="4C01D04F" w14:textId="77777777" w:rsidR="005E16AD" w:rsidRDefault="005E16AD" w:rsidP="009E3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88AFB" w14:textId="77777777" w:rsidR="009E307E" w:rsidRDefault="009E3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C32EE" w14:textId="22C80B68" w:rsidR="009E307E" w:rsidRDefault="009E307E">
    <w:pPr>
      <w:pStyle w:val="Footer"/>
    </w:pPr>
    <w:r>
      <w:t>1922107</w:t>
    </w:r>
    <w:r w:rsidR="006D2042">
      <w:t>14</w:t>
    </w:r>
    <w:r>
      <w:ptab w:relativeTo="margin" w:alignment="center" w:leader="none"/>
    </w:r>
    <w:r>
      <w:ptab w:relativeTo="margin" w:alignment="right" w:leader="none"/>
    </w:r>
    <w:r w:rsidR="006D2042">
      <w:t>NAVYA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FBEF4" w14:textId="77777777" w:rsidR="009E307E" w:rsidRDefault="009E3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B6FF3" w14:textId="77777777" w:rsidR="005E16AD" w:rsidRDefault="005E16AD" w:rsidP="009E307E">
      <w:pPr>
        <w:spacing w:after="0" w:line="240" w:lineRule="auto"/>
      </w:pPr>
      <w:r>
        <w:separator/>
      </w:r>
    </w:p>
  </w:footnote>
  <w:footnote w:type="continuationSeparator" w:id="0">
    <w:p w14:paraId="62237727" w14:textId="77777777" w:rsidR="005E16AD" w:rsidRDefault="005E16AD" w:rsidP="009E3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036AA" w14:textId="77777777" w:rsidR="009E307E" w:rsidRDefault="009E3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1ACA4" w14:textId="77777777" w:rsidR="009E307E" w:rsidRDefault="009E30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42F30" w14:textId="77777777" w:rsidR="009E307E" w:rsidRDefault="009E30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07E"/>
    <w:rsid w:val="005E16AD"/>
    <w:rsid w:val="006D2042"/>
    <w:rsid w:val="009E307E"/>
    <w:rsid w:val="00CE3DDB"/>
    <w:rsid w:val="00E056BA"/>
    <w:rsid w:val="00EE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E60B"/>
  <w15:docId w15:val="{DE8BAB5C-E68E-4CAA-9AC8-0A4CD54F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7E"/>
    <w:rPr>
      <w:rFonts w:ascii="Tahoma" w:hAnsi="Tahoma" w:cs="Tahoma"/>
      <w:sz w:val="16"/>
      <w:szCs w:val="16"/>
    </w:rPr>
  </w:style>
  <w:style w:type="paragraph" w:styleId="Header">
    <w:name w:val="header"/>
    <w:basedOn w:val="Normal"/>
    <w:link w:val="HeaderChar"/>
    <w:uiPriority w:val="99"/>
    <w:unhideWhenUsed/>
    <w:rsid w:val="009E3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7E"/>
  </w:style>
  <w:style w:type="paragraph" w:styleId="Footer">
    <w:name w:val="footer"/>
    <w:basedOn w:val="Normal"/>
    <w:link w:val="FooterChar"/>
    <w:uiPriority w:val="99"/>
    <w:unhideWhenUsed/>
    <w:rsid w:val="009E3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Sreenivasan Durga</dc:creator>
  <cp:lastModifiedBy>Samith N</cp:lastModifiedBy>
  <cp:revision>2</cp:revision>
  <dcterms:created xsi:type="dcterms:W3CDTF">2024-03-14T06:09:00Z</dcterms:created>
  <dcterms:modified xsi:type="dcterms:W3CDTF">2024-09-11T05:05:00Z</dcterms:modified>
</cp:coreProperties>
</file>