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092CED">
      <w:r>
        <w:t xml:space="preserve">EXPERIMENT:6: </w:t>
      </w:r>
      <w:r>
        <w:t xml:space="preserve">Create a simple cloud software application for Payroll Processing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Name of the employee, experience in present org , over all experience, basic pay, HRA, DA, TA, net pay, gross pay </w:t>
      </w:r>
      <w:proofErr w:type="spellStart"/>
      <w:r>
        <w:t>etc</w:t>
      </w:r>
      <w:proofErr w:type="spellEnd"/>
    </w:p>
    <w:p w:rsidR="00092CED" w:rsidRDefault="00092CED">
      <w:r>
        <w:t>STEP</w:t>
      </w:r>
      <w:proofErr w:type="gramStart"/>
      <w:r>
        <w:t>:1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FOR THE EMPLOYEE DETAILS.</w:t>
      </w:r>
    </w:p>
    <w:p w:rsidR="00092CED" w:rsidRDefault="00092CED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EMPLOYYEE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D" w:rsidRDefault="00092CED"/>
    <w:p w:rsidR="00092CED" w:rsidRDefault="00092CED">
      <w:r>
        <w:t>STEP</w:t>
      </w:r>
      <w:proofErr w:type="gramStart"/>
      <w:r>
        <w:t>:2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FOR NEW APPOINTMENTS.</w:t>
      </w:r>
    </w:p>
    <w:p w:rsidR="00092CED" w:rsidRDefault="00092CED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NEW APPOINTMEN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D" w:rsidRDefault="00092CED"/>
    <w:p w:rsidR="00092CED" w:rsidRDefault="00092CED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EMPLOYEE BENEFITS.</w:t>
      </w:r>
    </w:p>
    <w:p w:rsidR="00092CED" w:rsidRDefault="00092CED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EMPLOYEE BENEFI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D" w:rsidRDefault="00092CED"/>
    <w:p w:rsidR="00092CED" w:rsidRDefault="00092CED">
      <w:r>
        <w:t>STEP</w:t>
      </w:r>
      <w:proofErr w:type="gramStart"/>
      <w:r>
        <w:t>:4</w:t>
      </w:r>
      <w:proofErr w:type="gramEnd"/>
      <w:r>
        <w:t>: CREATE A PAYROLL RESULT AT LAST.</w:t>
      </w:r>
    </w:p>
    <w:p w:rsidR="00092CED" w:rsidRDefault="00092CED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OF TH PAYRO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D" w:rsidRDefault="00092CED"/>
    <w:p w:rsidR="00092CED" w:rsidRDefault="00092CED">
      <w:r>
        <w:t>RESULT: THUS</w:t>
      </w:r>
      <w:proofErr w:type="gramStart"/>
      <w:r>
        <w:t>,THE</w:t>
      </w:r>
      <w:proofErr w:type="gramEnd"/>
      <w:r>
        <w:t xml:space="preserve"> PROGRAM FOR THE PAYROLL PROCESSING SYSTEM HAS BEEN EXCEUTED SUCCESFFULLY.</w:t>
      </w:r>
    </w:p>
    <w:p w:rsidR="00092CED" w:rsidRDefault="00092CED"/>
    <w:p w:rsidR="00092CED" w:rsidRDefault="00092CED"/>
    <w:p w:rsidR="00092CED" w:rsidRDefault="00092CED"/>
    <w:p w:rsidR="00092CED" w:rsidRDefault="00092CED"/>
    <w:sectPr w:rsidR="00092C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510" w:rsidRDefault="00AB7510" w:rsidP="00092CED">
      <w:pPr>
        <w:spacing w:after="0" w:line="240" w:lineRule="auto"/>
      </w:pPr>
      <w:r>
        <w:separator/>
      </w:r>
    </w:p>
  </w:endnote>
  <w:endnote w:type="continuationSeparator" w:id="0">
    <w:p w:rsidR="00AB7510" w:rsidRDefault="00AB7510" w:rsidP="0009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510" w:rsidRDefault="00AB7510" w:rsidP="00092CED">
      <w:pPr>
        <w:spacing w:after="0" w:line="240" w:lineRule="auto"/>
      </w:pPr>
      <w:r>
        <w:separator/>
      </w:r>
    </w:p>
  </w:footnote>
  <w:footnote w:type="continuationSeparator" w:id="0">
    <w:p w:rsidR="00AB7510" w:rsidRDefault="00AB7510" w:rsidP="0009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ED" w:rsidRDefault="00092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ED"/>
    <w:rsid w:val="00092CED"/>
    <w:rsid w:val="00AB7510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ED"/>
  </w:style>
  <w:style w:type="paragraph" w:styleId="Footer">
    <w:name w:val="footer"/>
    <w:basedOn w:val="Normal"/>
    <w:link w:val="Foot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ED"/>
  </w:style>
  <w:style w:type="paragraph" w:styleId="Footer">
    <w:name w:val="footer"/>
    <w:basedOn w:val="Normal"/>
    <w:link w:val="Foot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2024-03-14T06:15:00Z</dcterms:created>
  <dcterms:modified xsi:type="dcterms:W3CDTF">2024-03-14T06:26:00Z</dcterms:modified>
</cp:coreProperties>
</file>