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FE72F" w14:textId="77777777" w:rsidR="00CE3DDB" w:rsidRDefault="00092CED">
      <w:r>
        <w:t>EXPERIMENT:6: Create a simple cloud software application for Payroll Processing System using any Cloud Service Provider to demonstrate SaaS include the necessary fields such as Name of the employee, experience in present org , over all experience, basic pay, HRA, DA, TA, net pay, gross pay etc</w:t>
      </w:r>
    </w:p>
    <w:p w14:paraId="1164CC18" w14:textId="77777777" w:rsidR="00092CED" w:rsidRDefault="00092CED">
      <w:r>
        <w:t>STEP:1 : CREATE A APPLICATION FORM FOR THE EMPLOYEE DETAILS.</w:t>
      </w:r>
    </w:p>
    <w:p w14:paraId="62F67C46" w14:textId="77777777" w:rsidR="00092CED" w:rsidRDefault="00092CED">
      <w:r>
        <w:rPr>
          <w:noProof/>
        </w:rPr>
        <w:drawing>
          <wp:inline distT="0" distB="0" distL="0" distR="0" wp14:anchorId="47F8052B" wp14:editId="10EB2A06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ROLL FOR EMPLOYYEE DETAIL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752E" w14:textId="77777777" w:rsidR="00092CED" w:rsidRDefault="00092CED"/>
    <w:p w14:paraId="1D3E20D5" w14:textId="77777777" w:rsidR="00092CED" w:rsidRDefault="00092CED">
      <w:r>
        <w:t>STEP:2 : CREATE A APPLICATION FORM FOR NEW APPOINTMENTS.</w:t>
      </w:r>
    </w:p>
    <w:p w14:paraId="737E4AEA" w14:textId="77777777" w:rsidR="00092CED" w:rsidRDefault="00092CED">
      <w:r>
        <w:rPr>
          <w:noProof/>
        </w:rPr>
        <w:drawing>
          <wp:inline distT="0" distB="0" distL="0" distR="0" wp14:anchorId="28B7F522" wp14:editId="3443E1BC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ROLL FOR NEW APPOINTMEN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F469" w14:textId="77777777" w:rsidR="00092CED" w:rsidRDefault="00092CED"/>
    <w:p w14:paraId="3F092E4C" w14:textId="77777777" w:rsidR="00092CED" w:rsidRDefault="00092CED">
      <w:r>
        <w:t>STEP:3 CREATE A APPLICATION FORM FOR EMPLOYEE BENEFITS.</w:t>
      </w:r>
    </w:p>
    <w:p w14:paraId="5E41DE64" w14:textId="77777777" w:rsidR="00092CED" w:rsidRDefault="00092CED">
      <w:r>
        <w:rPr>
          <w:noProof/>
        </w:rPr>
        <w:lastRenderedPageBreak/>
        <w:drawing>
          <wp:inline distT="0" distB="0" distL="0" distR="0" wp14:anchorId="2B37AE9B" wp14:editId="12324AD3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ROLL FOR EMPLOYEE BENEFI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98CB" w14:textId="77777777" w:rsidR="00092CED" w:rsidRDefault="00092CED"/>
    <w:p w14:paraId="5EDB5DE4" w14:textId="77777777" w:rsidR="00092CED" w:rsidRDefault="00092CED">
      <w:r>
        <w:t>STEP:4: CREATE A PAYROLL RESULT AT LAST.</w:t>
      </w:r>
    </w:p>
    <w:p w14:paraId="20ADCBDF" w14:textId="77777777" w:rsidR="00092CED" w:rsidRDefault="00092CED">
      <w:r>
        <w:rPr>
          <w:noProof/>
        </w:rPr>
        <w:drawing>
          <wp:inline distT="0" distB="0" distL="0" distR="0" wp14:anchorId="2E6D4450" wp14:editId="30E28BBA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 OF TH PAYRO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EDE6" w14:textId="77777777" w:rsidR="00092CED" w:rsidRDefault="00092CED"/>
    <w:p w14:paraId="421D59C3" w14:textId="77777777" w:rsidR="00092CED" w:rsidRDefault="00092CED">
      <w:r>
        <w:t>RESULT: THUS,THE PROGRAM FOR THE PAYROLL PROCESSING SYSTEM HAS BEEN EXCEUTED SUCCESFFULLY.</w:t>
      </w:r>
    </w:p>
    <w:p w14:paraId="7B095312" w14:textId="77777777" w:rsidR="00092CED" w:rsidRDefault="00092CED"/>
    <w:p w14:paraId="2FC4D373" w14:textId="77777777" w:rsidR="00092CED" w:rsidRDefault="00092CED"/>
    <w:p w14:paraId="2CF0AAA3" w14:textId="77777777" w:rsidR="00092CED" w:rsidRDefault="00092CED"/>
    <w:p w14:paraId="27CEEA1C" w14:textId="77777777" w:rsidR="00092CED" w:rsidRDefault="00092CED"/>
    <w:sectPr w:rsidR="00092C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936E1" w14:textId="77777777" w:rsidR="00275584" w:rsidRDefault="00275584" w:rsidP="00092CED">
      <w:pPr>
        <w:spacing w:after="0" w:line="240" w:lineRule="auto"/>
      </w:pPr>
      <w:r>
        <w:separator/>
      </w:r>
    </w:p>
  </w:endnote>
  <w:endnote w:type="continuationSeparator" w:id="0">
    <w:p w14:paraId="2087B85F" w14:textId="77777777" w:rsidR="00275584" w:rsidRDefault="00275584" w:rsidP="0009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BA842" w14:textId="77777777" w:rsidR="00092CED" w:rsidRDefault="00092C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5F4DB" w14:textId="0DB6FC99" w:rsidR="00092CED" w:rsidRDefault="00092CED">
    <w:pPr>
      <w:pStyle w:val="Footer"/>
    </w:pPr>
    <w:r>
      <w:t>1922107</w:t>
    </w:r>
    <w:r w:rsidR="00051A89">
      <w:t>14</w:t>
    </w:r>
    <w:r>
      <w:ptab w:relativeTo="margin" w:alignment="center" w:leader="none"/>
    </w:r>
    <w:r>
      <w:ptab w:relativeTo="margin" w:alignment="right" w:leader="none"/>
    </w:r>
    <w:r w:rsidR="00051A89">
      <w:t>NAVYA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40DAD" w14:textId="77777777" w:rsidR="00092CED" w:rsidRDefault="00092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21A57" w14:textId="77777777" w:rsidR="00275584" w:rsidRDefault="00275584" w:rsidP="00092CED">
      <w:pPr>
        <w:spacing w:after="0" w:line="240" w:lineRule="auto"/>
      </w:pPr>
      <w:r>
        <w:separator/>
      </w:r>
    </w:p>
  </w:footnote>
  <w:footnote w:type="continuationSeparator" w:id="0">
    <w:p w14:paraId="25690970" w14:textId="77777777" w:rsidR="00275584" w:rsidRDefault="00275584" w:rsidP="00092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812E4" w14:textId="77777777" w:rsidR="00092CED" w:rsidRDefault="00092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DD4FC" w14:textId="77777777" w:rsidR="00092CED" w:rsidRDefault="00092C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0C046" w14:textId="77777777" w:rsidR="00092CED" w:rsidRDefault="00092C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CED"/>
    <w:rsid w:val="00051A89"/>
    <w:rsid w:val="00092CED"/>
    <w:rsid w:val="00275584"/>
    <w:rsid w:val="00AB7510"/>
    <w:rsid w:val="00CE3DDB"/>
    <w:rsid w:val="00E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EBAC"/>
  <w15:docId w15:val="{DE8BAB5C-E68E-4CAA-9AC8-0A4CD54F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ED"/>
  </w:style>
  <w:style w:type="paragraph" w:styleId="Footer">
    <w:name w:val="footer"/>
    <w:basedOn w:val="Normal"/>
    <w:link w:val="FooterChar"/>
    <w:uiPriority w:val="99"/>
    <w:unhideWhenUsed/>
    <w:rsid w:val="0009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Samith N</cp:lastModifiedBy>
  <cp:revision>2</cp:revision>
  <dcterms:created xsi:type="dcterms:W3CDTF">2024-03-14T06:15:00Z</dcterms:created>
  <dcterms:modified xsi:type="dcterms:W3CDTF">2024-09-11T05:10:00Z</dcterms:modified>
</cp:coreProperties>
</file>