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462E0" w14:textId="77777777" w:rsidR="00CF08D4" w:rsidRDefault="00F37EB4">
      <w:r>
        <w:t>EXPERIMENT:6: Demonstrate virtualization by Installing Type-2 Hypervisor in your device, create and configure VM image with a Host Operating system (Either Windows/Linux).</w:t>
      </w:r>
    </w:p>
    <w:p w14:paraId="7EB20D27" w14:textId="77777777" w:rsidR="00F37EB4" w:rsidRDefault="00F37EB4">
      <w:r>
        <w:t>STEP:1: WE NEED TO GO FOR THE ISO GUEST OPERATING SYSTEMS.</w:t>
      </w:r>
    </w:p>
    <w:p w14:paraId="0FAF92F2" w14:textId="77777777" w:rsidR="00F37EB4" w:rsidRDefault="00F37EB4">
      <w:r>
        <w:rPr>
          <w:noProof/>
        </w:rPr>
        <w:drawing>
          <wp:inline distT="0" distB="0" distL="0" distR="0" wp14:anchorId="26AD8706" wp14:editId="6A21B63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09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1877" w14:textId="77777777" w:rsidR="00F37EB4" w:rsidRDefault="00F37EB4">
      <w:r>
        <w:t>STEP:2: AND ALSO TYPE THE RESPECTIVE DETAILS BELOW:</w:t>
      </w:r>
    </w:p>
    <w:p w14:paraId="21A8832B" w14:textId="77777777" w:rsidR="00F37EB4" w:rsidRDefault="00F37EB4">
      <w:r>
        <w:rPr>
          <w:noProof/>
        </w:rPr>
        <w:drawing>
          <wp:inline distT="0" distB="0" distL="0" distR="0" wp14:anchorId="2A573471" wp14:editId="6E83A73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09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DEB6" w14:textId="77777777" w:rsidR="00F37EB4" w:rsidRDefault="00F37EB4">
      <w:r>
        <w:lastRenderedPageBreak/>
        <w:t xml:space="preserve">STEP:3: THEN NAME THE REAL TIME MACHINE </w:t>
      </w:r>
    </w:p>
    <w:p w14:paraId="60B8E101" w14:textId="77777777" w:rsidR="00F37EB4" w:rsidRDefault="00F37EB4">
      <w:r>
        <w:rPr>
          <w:noProof/>
        </w:rPr>
        <w:drawing>
          <wp:inline distT="0" distB="0" distL="0" distR="0" wp14:anchorId="4BB20254" wp14:editId="0710305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CAFE" w14:textId="77777777" w:rsidR="00F37EB4" w:rsidRDefault="00F37EB4">
      <w:r>
        <w:t>STEP:4; AND THEN SPECIFY THE HARD DISK:</w:t>
      </w:r>
    </w:p>
    <w:p w14:paraId="2D242DC5" w14:textId="77777777" w:rsidR="00F37EB4" w:rsidRDefault="00F37EB4">
      <w:r>
        <w:rPr>
          <w:noProof/>
        </w:rPr>
        <w:drawing>
          <wp:inline distT="0" distB="0" distL="0" distR="0" wp14:anchorId="131BAC63" wp14:editId="27B114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9A95" w14:textId="77777777" w:rsidR="00F37EB4" w:rsidRDefault="00F37EB4">
      <w:r>
        <w:t>STEP:5:: NOW READY TO CREATE THE VIRTUAL MACHINE:</w:t>
      </w:r>
    </w:p>
    <w:p w14:paraId="78C332EC" w14:textId="77777777" w:rsidR="00F37EB4" w:rsidRDefault="00F37EB4">
      <w:r>
        <w:rPr>
          <w:noProof/>
        </w:rPr>
        <w:lastRenderedPageBreak/>
        <w:drawing>
          <wp:inline distT="0" distB="0" distL="0" distR="0" wp14:anchorId="4F6F3799" wp14:editId="78B4CD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7E0B" w14:textId="77777777" w:rsidR="00F37EB4" w:rsidRDefault="00F37EB4">
      <w:r>
        <w:t>STEP:6: AND TURN ON THE POWER AS FOLLOWS: THE OUPUT WILLL BE GENERATED:</w:t>
      </w:r>
    </w:p>
    <w:p w14:paraId="63416501" w14:textId="77777777" w:rsidR="00F37EB4" w:rsidRDefault="00F37EB4">
      <w:r>
        <w:rPr>
          <w:noProof/>
        </w:rPr>
        <w:drawing>
          <wp:inline distT="0" distB="0" distL="0" distR="0" wp14:anchorId="4B3CE7C4" wp14:editId="7A9427A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31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BEB0" w14:textId="77777777" w:rsidR="00F37EB4" w:rsidRDefault="00F37EB4">
      <w:r>
        <w:t>RESULT: THUS THE PROGRAM FOR VM-WARE HAS BEEN EXCEUTED SUCCESSFULLY.</w:t>
      </w:r>
    </w:p>
    <w:p w14:paraId="6FBC5248" w14:textId="77777777" w:rsidR="00F37EB4" w:rsidRDefault="00F37EB4"/>
    <w:sectPr w:rsidR="00F37E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3968A" w14:textId="77777777" w:rsidR="00281A57" w:rsidRDefault="00281A57" w:rsidP="00673465">
      <w:pPr>
        <w:spacing w:after="0" w:line="240" w:lineRule="auto"/>
      </w:pPr>
      <w:r>
        <w:separator/>
      </w:r>
    </w:p>
  </w:endnote>
  <w:endnote w:type="continuationSeparator" w:id="0">
    <w:p w14:paraId="58E2DC71" w14:textId="77777777" w:rsidR="00281A57" w:rsidRDefault="00281A57" w:rsidP="00673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F6CC0" w14:textId="77777777" w:rsidR="00673465" w:rsidRDefault="006734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F7ADB" w14:textId="1CB9D363" w:rsidR="00673465" w:rsidRDefault="00673465">
    <w:pPr>
      <w:pStyle w:val="Footer"/>
    </w:pPr>
    <w:r>
      <w:t>1922107</w:t>
    </w:r>
    <w:r w:rsidR="004346B4">
      <w:t>14</w:t>
    </w:r>
    <w:r>
      <w:ptab w:relativeTo="margin" w:alignment="center" w:leader="none"/>
    </w:r>
    <w:r>
      <w:ptab w:relativeTo="margin" w:alignment="right" w:leader="none"/>
    </w:r>
    <w:r w:rsidR="004346B4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B48D2" w14:textId="77777777" w:rsidR="00673465" w:rsidRDefault="006734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F31C3D" w14:textId="77777777" w:rsidR="00281A57" w:rsidRDefault="00281A57" w:rsidP="00673465">
      <w:pPr>
        <w:spacing w:after="0" w:line="240" w:lineRule="auto"/>
      </w:pPr>
      <w:r>
        <w:separator/>
      </w:r>
    </w:p>
  </w:footnote>
  <w:footnote w:type="continuationSeparator" w:id="0">
    <w:p w14:paraId="5FACA3C3" w14:textId="77777777" w:rsidR="00281A57" w:rsidRDefault="00281A57" w:rsidP="00673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F003E" w14:textId="77777777" w:rsidR="00673465" w:rsidRDefault="006734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133090" w14:textId="77777777" w:rsidR="00673465" w:rsidRDefault="006734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D2A2D" w14:textId="77777777" w:rsidR="00673465" w:rsidRDefault="006734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7EB4"/>
    <w:rsid w:val="00281A57"/>
    <w:rsid w:val="004071C1"/>
    <w:rsid w:val="004346B4"/>
    <w:rsid w:val="00673465"/>
    <w:rsid w:val="00CF08D4"/>
    <w:rsid w:val="00E056BA"/>
    <w:rsid w:val="00F3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F07B5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E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65"/>
  </w:style>
  <w:style w:type="paragraph" w:styleId="Footer">
    <w:name w:val="footer"/>
    <w:basedOn w:val="Normal"/>
    <w:link w:val="Foot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2024-03-15T16:02:00Z</dcterms:created>
  <dcterms:modified xsi:type="dcterms:W3CDTF">2024-09-11T05:11:00Z</dcterms:modified>
</cp:coreProperties>
</file>