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8300A" w14:textId="272D4139" w:rsidR="008B43CD" w:rsidRPr="009626FE" w:rsidRDefault="008B43CD" w:rsidP="009626FE">
      <w:p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C++ program</w:t>
      </w:r>
      <w:r w:rsidR="005A2D59" w:rsidRPr="009626FE">
        <w:rPr>
          <w:rFonts w:ascii="Times New Roman" w:hAnsi="Times New Roman" w:cs="Times New Roman"/>
          <w:b/>
          <w:bCs/>
          <w:sz w:val="24"/>
          <w:szCs w:val="24"/>
        </w:rPr>
        <w:t>:</w:t>
      </w:r>
    </w:p>
    <w:p w14:paraId="0E2BEDFE" w14:textId="37FE370A" w:rsidR="005A2D59" w:rsidRPr="009626FE" w:rsidRDefault="005A2D59" w:rsidP="009626FE">
      <w:pPr>
        <w:tabs>
          <w:tab w:val="left" w:pos="1392"/>
        </w:tabs>
        <w:spacing w:line="276" w:lineRule="auto"/>
        <w:rPr>
          <w:rFonts w:ascii="Times New Roman" w:hAnsi="Times New Roman" w:cs="Times New Roman"/>
          <w:sz w:val="24"/>
          <w:szCs w:val="24"/>
        </w:rPr>
      </w:pPr>
      <w:r w:rsidRPr="009626FE">
        <w:rPr>
          <w:rFonts w:ascii="Times New Roman" w:hAnsi="Times New Roman" w:cs="Times New Roman"/>
          <w:sz w:val="24"/>
          <w:szCs w:val="24"/>
        </w:rPr>
        <w:t xml:space="preserve">What I </w:t>
      </w:r>
      <w:r w:rsidR="009626FE" w:rsidRPr="009626FE">
        <w:rPr>
          <w:rFonts w:ascii="Times New Roman" w:hAnsi="Times New Roman" w:cs="Times New Roman"/>
          <w:sz w:val="24"/>
          <w:szCs w:val="24"/>
        </w:rPr>
        <w:t>Observed in the Given C++ Program are explained</w:t>
      </w:r>
      <w:r w:rsidR="002A5F1C">
        <w:rPr>
          <w:rFonts w:ascii="Times New Roman" w:hAnsi="Times New Roman" w:cs="Times New Roman"/>
          <w:sz w:val="24"/>
          <w:szCs w:val="24"/>
        </w:rPr>
        <w:t xml:space="preserve"> in detail</w:t>
      </w:r>
      <w:r w:rsidR="009626FE" w:rsidRPr="009626FE">
        <w:rPr>
          <w:rFonts w:ascii="Times New Roman" w:hAnsi="Times New Roman" w:cs="Times New Roman"/>
          <w:sz w:val="24"/>
          <w:szCs w:val="24"/>
        </w:rPr>
        <w:t xml:space="preserve"> below with all the 5 stages of KNN Algorithm implementation.</w:t>
      </w:r>
    </w:p>
    <w:p w14:paraId="1FF5ADD0" w14:textId="700BE334" w:rsidR="00C619C9" w:rsidRPr="009626FE" w:rsidRDefault="00C619C9" w:rsidP="009626FE">
      <w:p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Data:</w:t>
      </w:r>
    </w:p>
    <w:tbl>
      <w:tblPr>
        <w:tblStyle w:val="TableGrid"/>
        <w:tblW w:w="0" w:type="auto"/>
        <w:tblLook w:val="04A0" w:firstRow="1" w:lastRow="0" w:firstColumn="1" w:lastColumn="0" w:noHBand="0" w:noVBand="1"/>
      </w:tblPr>
      <w:tblGrid>
        <w:gridCol w:w="3116"/>
        <w:gridCol w:w="3117"/>
        <w:gridCol w:w="3117"/>
      </w:tblGrid>
      <w:tr w:rsidR="00C619C9" w:rsidRPr="009626FE" w14:paraId="0CEC5564" w14:textId="77777777" w:rsidTr="00C619C9">
        <w:tc>
          <w:tcPr>
            <w:tcW w:w="3116" w:type="dxa"/>
          </w:tcPr>
          <w:p w14:paraId="01A671FD" w14:textId="07811402" w:rsidR="00C619C9" w:rsidRPr="009626FE" w:rsidRDefault="00C619C9"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X</w:t>
            </w:r>
          </w:p>
        </w:tc>
        <w:tc>
          <w:tcPr>
            <w:tcW w:w="3117" w:type="dxa"/>
          </w:tcPr>
          <w:p w14:paraId="696F96FA" w14:textId="7DE950B6" w:rsidR="00C619C9" w:rsidRPr="009626FE" w:rsidRDefault="00C619C9"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Y</w:t>
            </w:r>
          </w:p>
        </w:tc>
        <w:tc>
          <w:tcPr>
            <w:tcW w:w="3117" w:type="dxa"/>
          </w:tcPr>
          <w:p w14:paraId="78FFEB21" w14:textId="7806A89C" w:rsidR="00C619C9" w:rsidRPr="009626FE" w:rsidRDefault="00C619C9"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Val</w:t>
            </w:r>
          </w:p>
        </w:tc>
      </w:tr>
      <w:tr w:rsidR="00C619C9" w:rsidRPr="009626FE" w14:paraId="0F08BB92" w14:textId="77777777" w:rsidTr="00C619C9">
        <w:tc>
          <w:tcPr>
            <w:tcW w:w="3116" w:type="dxa"/>
          </w:tcPr>
          <w:p w14:paraId="61948F4E" w14:textId="327F72B1"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3117" w:type="dxa"/>
          </w:tcPr>
          <w:p w14:paraId="1B4A8319" w14:textId="1979342B"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12</w:t>
            </w:r>
          </w:p>
        </w:tc>
        <w:tc>
          <w:tcPr>
            <w:tcW w:w="3117" w:type="dxa"/>
          </w:tcPr>
          <w:p w14:paraId="14940ECE" w14:textId="59D32651"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C619C9" w:rsidRPr="009626FE" w14:paraId="3B961DD8" w14:textId="77777777" w:rsidTr="00C619C9">
        <w:tc>
          <w:tcPr>
            <w:tcW w:w="3116" w:type="dxa"/>
          </w:tcPr>
          <w:p w14:paraId="5D10957F" w14:textId="1471E352"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7" w:type="dxa"/>
          </w:tcPr>
          <w:p w14:paraId="60441196" w14:textId="702A77DC"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3117" w:type="dxa"/>
          </w:tcPr>
          <w:p w14:paraId="2E638946" w14:textId="2845202B"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C619C9" w:rsidRPr="009626FE" w14:paraId="5992D0DA" w14:textId="77777777" w:rsidTr="00C619C9">
        <w:tc>
          <w:tcPr>
            <w:tcW w:w="3116" w:type="dxa"/>
          </w:tcPr>
          <w:p w14:paraId="0903B207" w14:textId="7EEFE52A"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3117" w:type="dxa"/>
          </w:tcPr>
          <w:p w14:paraId="6DD15FC0" w14:textId="54376A67"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3117" w:type="dxa"/>
          </w:tcPr>
          <w:p w14:paraId="14534535" w14:textId="6CF9CBDB"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C619C9" w:rsidRPr="009626FE" w14:paraId="448C54D0" w14:textId="77777777" w:rsidTr="00C619C9">
        <w:tc>
          <w:tcPr>
            <w:tcW w:w="3116" w:type="dxa"/>
          </w:tcPr>
          <w:p w14:paraId="706329C9" w14:textId="460E739D"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3117" w:type="dxa"/>
          </w:tcPr>
          <w:p w14:paraId="2747081F" w14:textId="63DE5C50"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7" w:type="dxa"/>
          </w:tcPr>
          <w:p w14:paraId="6B0F49BA" w14:textId="648850C3"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C619C9" w:rsidRPr="009626FE" w14:paraId="2203AD28" w14:textId="77777777" w:rsidTr="00C619C9">
        <w:tc>
          <w:tcPr>
            <w:tcW w:w="3116" w:type="dxa"/>
          </w:tcPr>
          <w:p w14:paraId="569E8D4C" w14:textId="5C8F31AA"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3117" w:type="dxa"/>
          </w:tcPr>
          <w:p w14:paraId="1B9F7F5E" w14:textId="7C712504"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3117" w:type="dxa"/>
          </w:tcPr>
          <w:p w14:paraId="50E5FC0F" w14:textId="1BA5F7A0"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C619C9" w:rsidRPr="009626FE" w14:paraId="530772DC" w14:textId="77777777" w:rsidTr="00C619C9">
        <w:tc>
          <w:tcPr>
            <w:tcW w:w="3116" w:type="dxa"/>
          </w:tcPr>
          <w:p w14:paraId="0216ABFB" w14:textId="69C58744"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3117" w:type="dxa"/>
          </w:tcPr>
          <w:p w14:paraId="3AD0647F" w14:textId="59E33A68"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3117" w:type="dxa"/>
          </w:tcPr>
          <w:p w14:paraId="67AC2B56" w14:textId="7D448789"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C619C9" w:rsidRPr="009626FE" w14:paraId="4382AF04" w14:textId="77777777" w:rsidTr="00C619C9">
        <w:tc>
          <w:tcPr>
            <w:tcW w:w="3116" w:type="dxa"/>
          </w:tcPr>
          <w:p w14:paraId="5FCE3BFC" w14:textId="49109837"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3117" w:type="dxa"/>
          </w:tcPr>
          <w:p w14:paraId="05E01921" w14:textId="1CAC6327"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7" w:type="dxa"/>
          </w:tcPr>
          <w:p w14:paraId="0130ADA8" w14:textId="1C649B99"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C619C9" w:rsidRPr="009626FE" w14:paraId="18B00F8A" w14:textId="77777777" w:rsidTr="00C619C9">
        <w:tc>
          <w:tcPr>
            <w:tcW w:w="3116" w:type="dxa"/>
          </w:tcPr>
          <w:p w14:paraId="7D4B805A" w14:textId="3550E864"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3117" w:type="dxa"/>
          </w:tcPr>
          <w:p w14:paraId="5487FB79" w14:textId="7A21F840"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3117" w:type="dxa"/>
          </w:tcPr>
          <w:p w14:paraId="7FC737AE" w14:textId="043D9F59"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C619C9" w:rsidRPr="009626FE" w14:paraId="7FFA239A" w14:textId="77777777" w:rsidTr="00C619C9">
        <w:tc>
          <w:tcPr>
            <w:tcW w:w="3116" w:type="dxa"/>
          </w:tcPr>
          <w:p w14:paraId="5FB35811" w14:textId="491D8743"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3.8</w:t>
            </w:r>
          </w:p>
        </w:tc>
        <w:tc>
          <w:tcPr>
            <w:tcW w:w="3117" w:type="dxa"/>
          </w:tcPr>
          <w:p w14:paraId="7E466282" w14:textId="0CDAE8BD"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3117" w:type="dxa"/>
          </w:tcPr>
          <w:p w14:paraId="6D3E095D" w14:textId="451F5481"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C619C9" w:rsidRPr="009626FE" w14:paraId="4755AD9C" w14:textId="77777777" w:rsidTr="00C619C9">
        <w:tc>
          <w:tcPr>
            <w:tcW w:w="3116" w:type="dxa"/>
          </w:tcPr>
          <w:p w14:paraId="789AB0A2" w14:textId="3CF22725"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3117" w:type="dxa"/>
          </w:tcPr>
          <w:p w14:paraId="61773674" w14:textId="621AF515"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3117" w:type="dxa"/>
          </w:tcPr>
          <w:p w14:paraId="3570E6DE" w14:textId="3F390A49"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C619C9" w:rsidRPr="009626FE" w14:paraId="7DC7BC2C" w14:textId="77777777" w:rsidTr="00C619C9">
        <w:tc>
          <w:tcPr>
            <w:tcW w:w="3116" w:type="dxa"/>
          </w:tcPr>
          <w:p w14:paraId="1C5C2E02" w14:textId="0872481B"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5.6</w:t>
            </w:r>
          </w:p>
        </w:tc>
        <w:tc>
          <w:tcPr>
            <w:tcW w:w="3117" w:type="dxa"/>
          </w:tcPr>
          <w:p w14:paraId="175DC0D8" w14:textId="2344EF74"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3117" w:type="dxa"/>
          </w:tcPr>
          <w:p w14:paraId="02BBE834" w14:textId="4FDFEE20"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C619C9" w:rsidRPr="009626FE" w14:paraId="6EA55872" w14:textId="77777777" w:rsidTr="00C619C9">
        <w:tc>
          <w:tcPr>
            <w:tcW w:w="3116" w:type="dxa"/>
          </w:tcPr>
          <w:p w14:paraId="4D234E03" w14:textId="583EFB7C"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3117" w:type="dxa"/>
          </w:tcPr>
          <w:p w14:paraId="5E74A94C" w14:textId="03429772"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7" w:type="dxa"/>
          </w:tcPr>
          <w:p w14:paraId="3C8FAB24" w14:textId="2CB8AA43"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C619C9" w:rsidRPr="009626FE" w14:paraId="347FA1DA" w14:textId="77777777" w:rsidTr="00C619C9">
        <w:tc>
          <w:tcPr>
            <w:tcW w:w="3116" w:type="dxa"/>
          </w:tcPr>
          <w:p w14:paraId="2D5B56A3" w14:textId="7EC410CE"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3.5</w:t>
            </w:r>
          </w:p>
        </w:tc>
        <w:tc>
          <w:tcPr>
            <w:tcW w:w="3117" w:type="dxa"/>
          </w:tcPr>
          <w:p w14:paraId="24178462" w14:textId="42C5A539"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3117" w:type="dxa"/>
          </w:tcPr>
          <w:p w14:paraId="353E5CEC" w14:textId="3360553F"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C619C9" w:rsidRPr="009626FE" w14:paraId="50FEB232" w14:textId="77777777" w:rsidTr="00C619C9">
        <w:tc>
          <w:tcPr>
            <w:tcW w:w="3116" w:type="dxa"/>
          </w:tcPr>
          <w:p w14:paraId="51621C85" w14:textId="56071A47"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7" w:type="dxa"/>
          </w:tcPr>
          <w:p w14:paraId="3BECEBFD" w14:textId="22ACE13C"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w:t>
            </w:r>
          </w:p>
        </w:tc>
        <w:tc>
          <w:tcPr>
            <w:tcW w:w="3117" w:type="dxa"/>
          </w:tcPr>
          <w:p w14:paraId="0B26224E" w14:textId="5D498F51"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C619C9" w:rsidRPr="009626FE" w14:paraId="50FEB63C" w14:textId="77777777" w:rsidTr="00C619C9">
        <w:tc>
          <w:tcPr>
            <w:tcW w:w="3116" w:type="dxa"/>
          </w:tcPr>
          <w:p w14:paraId="3B788193" w14:textId="56A20B4A"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7" w:type="dxa"/>
          </w:tcPr>
          <w:p w14:paraId="190FB58D" w14:textId="2197FA84"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3117" w:type="dxa"/>
          </w:tcPr>
          <w:p w14:paraId="0AB4B133" w14:textId="7E3B4999"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C619C9" w:rsidRPr="009626FE" w14:paraId="336EE2A9" w14:textId="77777777" w:rsidTr="00C619C9">
        <w:tc>
          <w:tcPr>
            <w:tcW w:w="3116" w:type="dxa"/>
          </w:tcPr>
          <w:p w14:paraId="2D5461CE" w14:textId="438361C7"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7" w:type="dxa"/>
          </w:tcPr>
          <w:p w14:paraId="1938D78E" w14:textId="224AD80D"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3117" w:type="dxa"/>
          </w:tcPr>
          <w:p w14:paraId="34B23382" w14:textId="2C4F2C83"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C619C9" w:rsidRPr="009626FE" w14:paraId="2BF168E7" w14:textId="77777777" w:rsidTr="00C619C9">
        <w:tc>
          <w:tcPr>
            <w:tcW w:w="3116" w:type="dxa"/>
          </w:tcPr>
          <w:p w14:paraId="3BF32AD0" w14:textId="67523DF5"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3117" w:type="dxa"/>
          </w:tcPr>
          <w:p w14:paraId="7ABE4959" w14:textId="591FCA40"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3117" w:type="dxa"/>
          </w:tcPr>
          <w:p w14:paraId="7110C8BA" w14:textId="339EE8D2" w:rsidR="00C619C9" w:rsidRPr="009626FE" w:rsidRDefault="00C619C9"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bl>
    <w:p w14:paraId="660BFBDE" w14:textId="603CD01E" w:rsidR="00C619C9" w:rsidRPr="009626FE" w:rsidRDefault="00C619C9" w:rsidP="009626FE">
      <w:p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Testing point</w:t>
      </w:r>
    </w:p>
    <w:p w14:paraId="180901D7" w14:textId="050C997F" w:rsidR="00C619C9" w:rsidRPr="009626FE" w:rsidRDefault="00C619C9" w:rsidP="009626FE">
      <w:p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 xml:space="preserve">P: </w:t>
      </w:r>
      <w:r w:rsidRPr="009626FE">
        <w:rPr>
          <w:rFonts w:ascii="Times New Roman" w:hAnsi="Times New Roman" w:cs="Times New Roman"/>
          <w:sz w:val="24"/>
          <w:szCs w:val="24"/>
        </w:rPr>
        <w:t>X = 2.5 and Y = 7</w:t>
      </w:r>
      <w:r w:rsidRPr="009626FE">
        <w:rPr>
          <w:rFonts w:ascii="Times New Roman" w:hAnsi="Times New Roman" w:cs="Times New Roman"/>
          <w:b/>
          <w:bCs/>
          <w:sz w:val="24"/>
          <w:szCs w:val="24"/>
        </w:rPr>
        <w:t xml:space="preserve"> </w:t>
      </w:r>
    </w:p>
    <w:p w14:paraId="358AEDFE" w14:textId="1D1A95E8" w:rsidR="008A1B36" w:rsidRPr="009626FE" w:rsidRDefault="008A1B36" w:rsidP="009626FE">
      <w:pPr>
        <w:pStyle w:val="ListParagraph"/>
        <w:numPr>
          <w:ilvl w:val="0"/>
          <w:numId w:val="2"/>
        </w:num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Determine parameter K = number of nearest neighbors.</w:t>
      </w:r>
    </w:p>
    <w:p w14:paraId="2DD90C08" w14:textId="77777777" w:rsidR="008A1B36" w:rsidRPr="009626FE" w:rsidRDefault="008A1B36" w:rsidP="009626FE">
      <w:pPr>
        <w:tabs>
          <w:tab w:val="left" w:pos="1392"/>
        </w:tabs>
        <w:spacing w:line="276" w:lineRule="auto"/>
        <w:rPr>
          <w:rFonts w:ascii="Times New Roman" w:hAnsi="Times New Roman" w:cs="Times New Roman"/>
          <w:sz w:val="24"/>
          <w:szCs w:val="24"/>
        </w:rPr>
      </w:pPr>
      <w:r w:rsidRPr="009626FE">
        <w:rPr>
          <w:rFonts w:ascii="Times New Roman" w:hAnsi="Times New Roman" w:cs="Times New Roman"/>
          <w:sz w:val="24"/>
          <w:szCs w:val="24"/>
        </w:rPr>
        <w:tab/>
        <w:t>Finding ‘k’ value is not easy. Usually k is chosen to be odd number if the number of classes is 2. Another simplest approach to select k is finding the sqrt (total number of items). Smaller k gives more noisy data and larger k value makes it take more time to compute.</w:t>
      </w:r>
    </w:p>
    <w:p w14:paraId="7AAF51D0" w14:textId="4AB503DC" w:rsidR="008A1B36" w:rsidRPr="009626FE" w:rsidRDefault="008A1B36" w:rsidP="009626FE">
      <w:pPr>
        <w:tabs>
          <w:tab w:val="left" w:pos="1392"/>
        </w:tabs>
        <w:spacing w:line="276" w:lineRule="auto"/>
        <w:rPr>
          <w:rFonts w:ascii="Times New Roman" w:hAnsi="Times New Roman" w:cs="Times New Roman"/>
          <w:sz w:val="24"/>
          <w:szCs w:val="24"/>
        </w:rPr>
      </w:pPr>
      <w:r w:rsidRPr="009626FE">
        <w:rPr>
          <w:rFonts w:ascii="Times New Roman" w:hAnsi="Times New Roman" w:cs="Times New Roman"/>
          <w:sz w:val="24"/>
          <w:szCs w:val="24"/>
        </w:rPr>
        <w:tab/>
        <w:t xml:space="preserve">This k value is a value that considers the nearest distances form the point to the other training points. which is used to predict the class that new point should be in. In both cases the k is doing same work. </w:t>
      </w:r>
    </w:p>
    <w:p w14:paraId="1D61ED09" w14:textId="74CCEF5B" w:rsidR="008A1B36" w:rsidRPr="009626FE" w:rsidRDefault="008A1B36" w:rsidP="009626FE">
      <w:pPr>
        <w:tabs>
          <w:tab w:val="left" w:pos="1392"/>
        </w:tabs>
        <w:spacing w:line="276" w:lineRule="auto"/>
        <w:rPr>
          <w:rFonts w:ascii="Times New Roman" w:hAnsi="Times New Roman" w:cs="Times New Roman"/>
          <w:sz w:val="24"/>
          <w:szCs w:val="24"/>
        </w:rPr>
      </w:pPr>
      <w:r w:rsidRPr="009626FE">
        <w:rPr>
          <w:rFonts w:ascii="Times New Roman" w:hAnsi="Times New Roman" w:cs="Times New Roman"/>
          <w:sz w:val="24"/>
          <w:szCs w:val="24"/>
        </w:rPr>
        <w:tab/>
      </w:r>
      <w:r w:rsidR="002A5F1C">
        <w:rPr>
          <w:rFonts w:ascii="Times New Roman" w:hAnsi="Times New Roman" w:cs="Times New Roman"/>
          <w:sz w:val="24"/>
          <w:szCs w:val="24"/>
        </w:rPr>
        <w:t xml:space="preserve">This is what the </w:t>
      </w:r>
      <w:r w:rsidRPr="009626FE">
        <w:rPr>
          <w:rFonts w:ascii="Times New Roman" w:hAnsi="Times New Roman" w:cs="Times New Roman"/>
          <w:sz w:val="24"/>
          <w:szCs w:val="24"/>
        </w:rPr>
        <w:t xml:space="preserve">K = 3 </w:t>
      </w:r>
      <w:r w:rsidR="002A5F1C">
        <w:rPr>
          <w:rFonts w:ascii="Times New Roman" w:hAnsi="Times New Roman" w:cs="Times New Roman"/>
          <w:sz w:val="24"/>
          <w:szCs w:val="24"/>
        </w:rPr>
        <w:t xml:space="preserve">is in the program. </w:t>
      </w:r>
      <w:r w:rsidRPr="009626FE">
        <w:rPr>
          <w:rFonts w:ascii="Times New Roman" w:hAnsi="Times New Roman" w:cs="Times New Roman"/>
          <w:sz w:val="24"/>
          <w:szCs w:val="24"/>
        </w:rPr>
        <w:t>Since, there are two classes 0 and 1</w:t>
      </w:r>
      <w:r w:rsidR="002A5F1C">
        <w:rPr>
          <w:rFonts w:ascii="Times New Roman" w:hAnsi="Times New Roman" w:cs="Times New Roman"/>
          <w:sz w:val="24"/>
          <w:szCs w:val="24"/>
        </w:rPr>
        <w:t>.</w:t>
      </w:r>
    </w:p>
    <w:p w14:paraId="54AD9455" w14:textId="77777777" w:rsidR="004F5950" w:rsidRPr="009626FE" w:rsidRDefault="008A1B36" w:rsidP="009626FE">
      <w:pPr>
        <w:pStyle w:val="ListParagraph"/>
        <w:numPr>
          <w:ilvl w:val="0"/>
          <w:numId w:val="2"/>
        </w:num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Calculate the distance between the query-instance and all the training samples.</w:t>
      </w:r>
    </w:p>
    <w:p w14:paraId="1F1F409C" w14:textId="7D3AB02B" w:rsidR="006D111D" w:rsidRPr="009626FE" w:rsidRDefault="006D111D" w:rsidP="009626FE">
      <w:pPr>
        <w:tabs>
          <w:tab w:val="left" w:pos="1392"/>
        </w:tabs>
        <w:spacing w:line="276" w:lineRule="auto"/>
        <w:rPr>
          <w:rFonts w:ascii="Times New Roman" w:hAnsi="Times New Roman" w:cs="Times New Roman"/>
          <w:sz w:val="24"/>
          <w:szCs w:val="24"/>
        </w:rPr>
      </w:pPr>
      <w:r w:rsidRPr="009626FE">
        <w:rPr>
          <w:rFonts w:ascii="Times New Roman" w:hAnsi="Times New Roman" w:cs="Times New Roman"/>
          <w:sz w:val="24"/>
          <w:szCs w:val="24"/>
        </w:rPr>
        <w:t>Which is sqrt((training point x – new point x) * (training point x – new point x) + (training point y – new point y) * (training point y – new point y))</w:t>
      </w:r>
    </w:p>
    <w:tbl>
      <w:tblPr>
        <w:tblStyle w:val="TableGrid"/>
        <w:tblW w:w="0" w:type="auto"/>
        <w:tblLook w:val="04A0" w:firstRow="1" w:lastRow="0" w:firstColumn="1" w:lastColumn="0" w:noHBand="0" w:noVBand="1"/>
      </w:tblPr>
      <w:tblGrid>
        <w:gridCol w:w="1332"/>
        <w:gridCol w:w="1646"/>
        <w:gridCol w:w="6271"/>
      </w:tblGrid>
      <w:tr w:rsidR="00B76DCE" w:rsidRPr="009626FE" w14:paraId="2450C074" w14:textId="223069F4" w:rsidTr="009626FE">
        <w:trPr>
          <w:trHeight w:val="317"/>
        </w:trPr>
        <w:tc>
          <w:tcPr>
            <w:tcW w:w="1332" w:type="dxa"/>
          </w:tcPr>
          <w:p w14:paraId="28E35A6B" w14:textId="77777777" w:rsidR="00B76DCE" w:rsidRPr="009626FE" w:rsidRDefault="00B76DCE"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lastRenderedPageBreak/>
              <w:t>X</w:t>
            </w:r>
          </w:p>
        </w:tc>
        <w:tc>
          <w:tcPr>
            <w:tcW w:w="1646" w:type="dxa"/>
          </w:tcPr>
          <w:p w14:paraId="3510826E" w14:textId="77777777" w:rsidR="00B76DCE" w:rsidRPr="009626FE" w:rsidRDefault="00B76DCE"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Y</w:t>
            </w:r>
          </w:p>
        </w:tc>
        <w:tc>
          <w:tcPr>
            <w:tcW w:w="6271" w:type="dxa"/>
          </w:tcPr>
          <w:p w14:paraId="365D6BBD" w14:textId="16935060" w:rsidR="00B76DCE" w:rsidRPr="009626FE" w:rsidRDefault="00B76DCE"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Distance</w:t>
            </w:r>
          </w:p>
        </w:tc>
      </w:tr>
      <w:tr w:rsidR="00B76DCE" w:rsidRPr="009626FE" w14:paraId="4E0C4855" w14:textId="38FB110B" w:rsidTr="009626FE">
        <w:trPr>
          <w:trHeight w:val="641"/>
        </w:trPr>
        <w:tc>
          <w:tcPr>
            <w:tcW w:w="1332" w:type="dxa"/>
          </w:tcPr>
          <w:p w14:paraId="48F3E1AE"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1646" w:type="dxa"/>
          </w:tcPr>
          <w:p w14:paraId="4F25AB40"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12</w:t>
            </w:r>
          </w:p>
        </w:tc>
        <w:tc>
          <w:tcPr>
            <w:tcW w:w="6271" w:type="dxa"/>
          </w:tcPr>
          <w:p w14:paraId="2D2619E2" w14:textId="33A6D89F"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12C9B59B" w14:textId="24A3ABDF"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 xml:space="preserve">5.2201532544552753 </w:t>
            </w:r>
          </w:p>
        </w:tc>
      </w:tr>
      <w:tr w:rsidR="00B76DCE" w:rsidRPr="009626FE" w14:paraId="6A048630" w14:textId="5F48B048" w:rsidTr="009626FE">
        <w:trPr>
          <w:trHeight w:val="641"/>
        </w:trPr>
        <w:tc>
          <w:tcPr>
            <w:tcW w:w="1332" w:type="dxa"/>
          </w:tcPr>
          <w:p w14:paraId="483FB92C"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1646" w:type="dxa"/>
          </w:tcPr>
          <w:p w14:paraId="4FAFB416"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6271" w:type="dxa"/>
          </w:tcPr>
          <w:p w14:paraId="0519F34C" w14:textId="22E7C686"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029FA41C" w14:textId="737B1B01"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r>
      <w:tr w:rsidR="00B76DCE" w:rsidRPr="009626FE" w14:paraId="147D9E45" w14:textId="41677381" w:rsidTr="009626FE">
        <w:trPr>
          <w:trHeight w:val="635"/>
        </w:trPr>
        <w:tc>
          <w:tcPr>
            <w:tcW w:w="1332" w:type="dxa"/>
          </w:tcPr>
          <w:p w14:paraId="4A9CC99C"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646" w:type="dxa"/>
          </w:tcPr>
          <w:p w14:paraId="7BEF4E45"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6271" w:type="dxa"/>
          </w:tcPr>
          <w:p w14:paraId="36716FB6" w14:textId="46934E1F"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(3 - 7)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38C6F196" w14:textId="31BCE38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4.7169905660283016</w:t>
            </w:r>
          </w:p>
        </w:tc>
      </w:tr>
      <w:tr w:rsidR="00B76DCE" w:rsidRPr="009626FE" w14:paraId="4A7261D6" w14:textId="432ECA2E" w:rsidTr="009626FE">
        <w:trPr>
          <w:trHeight w:val="641"/>
        </w:trPr>
        <w:tc>
          <w:tcPr>
            <w:tcW w:w="1332" w:type="dxa"/>
          </w:tcPr>
          <w:p w14:paraId="322D68FA"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1646" w:type="dxa"/>
          </w:tcPr>
          <w:p w14:paraId="1321033C"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6271" w:type="dxa"/>
          </w:tcPr>
          <w:p w14:paraId="4E9E31B8" w14:textId="1BBE9F33"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750F1382" w14:textId="60FFC10E"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5.0249378105604450</w:t>
            </w:r>
          </w:p>
        </w:tc>
      </w:tr>
      <w:tr w:rsidR="00B76DCE" w:rsidRPr="009626FE" w14:paraId="6C0264C6" w14:textId="5E6C6965" w:rsidTr="009626FE">
        <w:trPr>
          <w:trHeight w:val="641"/>
        </w:trPr>
        <w:tc>
          <w:tcPr>
            <w:tcW w:w="1332" w:type="dxa"/>
          </w:tcPr>
          <w:p w14:paraId="212024FD"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1646" w:type="dxa"/>
          </w:tcPr>
          <w:p w14:paraId="6937B402"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6271" w:type="dxa"/>
          </w:tcPr>
          <w:p w14:paraId="4143159A" w14:textId="418D64F9"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(6 - 7)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00143B9C" w14:textId="677CFEAD"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1.1180339887498949</w:t>
            </w:r>
          </w:p>
        </w:tc>
      </w:tr>
      <w:tr w:rsidR="00B76DCE" w:rsidRPr="009626FE" w14:paraId="00EF7A5D" w14:textId="233F8313" w:rsidTr="009626FE">
        <w:trPr>
          <w:trHeight w:val="635"/>
        </w:trPr>
        <w:tc>
          <w:tcPr>
            <w:tcW w:w="1332" w:type="dxa"/>
          </w:tcPr>
          <w:p w14:paraId="32E101A2"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1646" w:type="dxa"/>
          </w:tcPr>
          <w:p w14:paraId="7D086782"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6271" w:type="dxa"/>
          </w:tcPr>
          <w:p w14:paraId="64F0974B" w14:textId="7C29E673"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(9 - 7)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56943A9B" w14:textId="3BEF432B"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2.2360679774997898</w:t>
            </w:r>
          </w:p>
        </w:tc>
      </w:tr>
      <w:tr w:rsidR="00B76DCE" w:rsidRPr="009626FE" w14:paraId="5FBD2B94" w14:textId="0F993776" w:rsidTr="009626FE">
        <w:trPr>
          <w:trHeight w:val="641"/>
        </w:trPr>
        <w:tc>
          <w:tcPr>
            <w:tcW w:w="1332" w:type="dxa"/>
          </w:tcPr>
          <w:p w14:paraId="7E35FBC7"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1646" w:type="dxa"/>
          </w:tcPr>
          <w:p w14:paraId="7808F1C2"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6271" w:type="dxa"/>
          </w:tcPr>
          <w:p w14:paraId="1849110E" w14:textId="05780309"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((7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03F1539B" w14:textId="51A3E9B1"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6.7268120235368549</w:t>
            </w:r>
          </w:p>
        </w:tc>
      </w:tr>
      <w:tr w:rsidR="00B76DCE" w:rsidRPr="009626FE" w14:paraId="166EF6F4" w14:textId="5C211B74" w:rsidTr="009626FE">
        <w:trPr>
          <w:trHeight w:val="641"/>
        </w:trPr>
        <w:tc>
          <w:tcPr>
            <w:tcW w:w="1332" w:type="dxa"/>
          </w:tcPr>
          <w:p w14:paraId="773DAD6C"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646" w:type="dxa"/>
          </w:tcPr>
          <w:p w14:paraId="1432EE37"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6271" w:type="dxa"/>
          </w:tcPr>
          <w:p w14:paraId="0968C0C3" w14:textId="332540E3"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((6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7D27092E" w14:textId="54B0458B"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6.9462219947249020</w:t>
            </w:r>
          </w:p>
        </w:tc>
      </w:tr>
      <w:tr w:rsidR="00B76DCE" w:rsidRPr="009626FE" w14:paraId="5F18764F" w14:textId="5D9813F5" w:rsidTr="009626FE">
        <w:trPr>
          <w:trHeight w:val="641"/>
        </w:trPr>
        <w:tc>
          <w:tcPr>
            <w:tcW w:w="1332" w:type="dxa"/>
          </w:tcPr>
          <w:p w14:paraId="3A04A8B6"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3.8</w:t>
            </w:r>
          </w:p>
        </w:tc>
        <w:tc>
          <w:tcPr>
            <w:tcW w:w="1646" w:type="dxa"/>
          </w:tcPr>
          <w:p w14:paraId="5FC92AB1"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6271" w:type="dxa"/>
          </w:tcPr>
          <w:p w14:paraId="178419EC" w14:textId="1DA9B1B4"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((3.8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(3 - 7)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2E428DB9" w14:textId="55401C22"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4.2059481689626175</w:t>
            </w:r>
          </w:p>
        </w:tc>
      </w:tr>
      <w:tr w:rsidR="00B76DCE" w:rsidRPr="009626FE" w14:paraId="5D7A435B" w14:textId="4A43C561" w:rsidTr="009626FE">
        <w:trPr>
          <w:trHeight w:val="635"/>
        </w:trPr>
        <w:tc>
          <w:tcPr>
            <w:tcW w:w="1332" w:type="dxa"/>
          </w:tcPr>
          <w:p w14:paraId="487FA5D7"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1646" w:type="dxa"/>
          </w:tcPr>
          <w:p w14:paraId="640A0D95"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6271" w:type="dxa"/>
          </w:tcPr>
          <w:p w14:paraId="7826B7AA" w14:textId="3CD3701A"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(10 - 7)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24F7E58B" w14:textId="75BD3EFF"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3.0413812651491097</w:t>
            </w:r>
          </w:p>
        </w:tc>
      </w:tr>
      <w:tr w:rsidR="00B76DCE" w:rsidRPr="009626FE" w14:paraId="3BBAD804" w14:textId="552DCE07" w:rsidTr="009626FE">
        <w:trPr>
          <w:trHeight w:val="641"/>
        </w:trPr>
        <w:tc>
          <w:tcPr>
            <w:tcW w:w="1332" w:type="dxa"/>
          </w:tcPr>
          <w:p w14:paraId="3676D732"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5.6</w:t>
            </w:r>
          </w:p>
        </w:tc>
        <w:tc>
          <w:tcPr>
            <w:tcW w:w="1646" w:type="dxa"/>
          </w:tcPr>
          <w:p w14:paraId="082A6A8A"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6271" w:type="dxa"/>
          </w:tcPr>
          <w:p w14:paraId="27D40773" w14:textId="5252293C"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((5.6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(4 - 7)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5945B5C9" w14:textId="24A9F9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4.3139309220245980</w:t>
            </w:r>
          </w:p>
        </w:tc>
      </w:tr>
      <w:tr w:rsidR="00B76DCE" w:rsidRPr="009626FE" w14:paraId="2CC541F7" w14:textId="625BD8A7" w:rsidTr="009626FE">
        <w:trPr>
          <w:trHeight w:val="641"/>
        </w:trPr>
        <w:tc>
          <w:tcPr>
            <w:tcW w:w="1332" w:type="dxa"/>
          </w:tcPr>
          <w:p w14:paraId="09FDDBB6"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1646" w:type="dxa"/>
          </w:tcPr>
          <w:p w14:paraId="6AE288D1"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6271" w:type="dxa"/>
          </w:tcPr>
          <w:p w14:paraId="5647A096" w14:textId="62AA4DCE"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((4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78936970" w14:textId="00765280"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5.2201532544552753</w:t>
            </w:r>
          </w:p>
        </w:tc>
      </w:tr>
      <w:tr w:rsidR="00B76DCE" w:rsidRPr="009626FE" w14:paraId="39C4F6EC" w14:textId="4A40E7AC" w:rsidTr="009626FE">
        <w:trPr>
          <w:trHeight w:val="635"/>
        </w:trPr>
        <w:tc>
          <w:tcPr>
            <w:tcW w:w="1332" w:type="dxa"/>
          </w:tcPr>
          <w:p w14:paraId="2680770D"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3.5</w:t>
            </w:r>
          </w:p>
        </w:tc>
        <w:tc>
          <w:tcPr>
            <w:tcW w:w="1646" w:type="dxa"/>
          </w:tcPr>
          <w:p w14:paraId="2963EACA"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6271" w:type="dxa"/>
          </w:tcPr>
          <w:p w14:paraId="076514E1" w14:textId="3047F348"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(8 - 7)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3704803C" w14:textId="11D03D95"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1.4142135623730951</w:t>
            </w:r>
          </w:p>
        </w:tc>
      </w:tr>
      <w:tr w:rsidR="00B76DCE" w:rsidRPr="009626FE" w14:paraId="0EB8DA47" w14:textId="42B853F7" w:rsidTr="009626FE">
        <w:trPr>
          <w:trHeight w:val="641"/>
        </w:trPr>
        <w:tc>
          <w:tcPr>
            <w:tcW w:w="1332" w:type="dxa"/>
          </w:tcPr>
          <w:p w14:paraId="544193A0"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1646" w:type="dxa"/>
          </w:tcPr>
          <w:p w14:paraId="72C93D6F"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w:t>
            </w:r>
          </w:p>
        </w:tc>
        <w:tc>
          <w:tcPr>
            <w:tcW w:w="6271" w:type="dxa"/>
          </w:tcPr>
          <w:p w14:paraId="4BDEB4FC" w14:textId="308C7C9F"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(11 - 7)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347A003A" w14:textId="79D5C88C"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4.0311288741492746</w:t>
            </w:r>
          </w:p>
        </w:tc>
      </w:tr>
      <w:tr w:rsidR="00B76DCE" w:rsidRPr="009626FE" w14:paraId="3C0316D5" w14:textId="47676E36" w:rsidTr="009626FE">
        <w:trPr>
          <w:trHeight w:val="641"/>
        </w:trPr>
        <w:tc>
          <w:tcPr>
            <w:tcW w:w="1332" w:type="dxa"/>
          </w:tcPr>
          <w:p w14:paraId="649A90FC"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1646" w:type="dxa"/>
          </w:tcPr>
          <w:p w14:paraId="18B9006C"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6271" w:type="dxa"/>
          </w:tcPr>
          <w:p w14:paraId="39D1F8B2"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65FBEFD9" w14:textId="0B0F04D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r>
      <w:tr w:rsidR="00B76DCE" w:rsidRPr="009626FE" w14:paraId="2DC84E26" w14:textId="0D2D36B2" w:rsidTr="009626FE">
        <w:trPr>
          <w:trHeight w:val="635"/>
        </w:trPr>
        <w:tc>
          <w:tcPr>
            <w:tcW w:w="1332" w:type="dxa"/>
          </w:tcPr>
          <w:p w14:paraId="5D8FCA09"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1646" w:type="dxa"/>
          </w:tcPr>
          <w:p w14:paraId="7046A13F"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6271" w:type="dxa"/>
          </w:tcPr>
          <w:p w14:paraId="473E93A3" w14:textId="030BC082"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(9 - 7)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1A97FC7E" w14:textId="0C128038"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r>
      <w:tr w:rsidR="00B76DCE" w:rsidRPr="009626FE" w14:paraId="268ED0E0" w14:textId="53BE3F98" w:rsidTr="009626FE">
        <w:trPr>
          <w:trHeight w:val="641"/>
        </w:trPr>
        <w:tc>
          <w:tcPr>
            <w:tcW w:w="1332" w:type="dxa"/>
          </w:tcPr>
          <w:p w14:paraId="786AC5FE"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1646" w:type="dxa"/>
          </w:tcPr>
          <w:p w14:paraId="333A9856"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6271" w:type="dxa"/>
          </w:tcPr>
          <w:p w14:paraId="46B2BF4A" w14:textId="497D8925"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(7 - 7)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449A918B" w14:textId="52089D6C"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1.5000000000000000</w:t>
            </w:r>
          </w:p>
        </w:tc>
      </w:tr>
    </w:tbl>
    <w:p w14:paraId="53DD968A" w14:textId="487B8A5F" w:rsidR="00B76DCE" w:rsidRPr="009626FE" w:rsidRDefault="00B76DCE" w:rsidP="009626FE">
      <w:pPr>
        <w:pStyle w:val="ListParagraph"/>
        <w:numPr>
          <w:ilvl w:val="0"/>
          <w:numId w:val="2"/>
        </w:num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Sort the distance and determine nearest neighbors based on the K-th minimum distance</w:t>
      </w:r>
    </w:p>
    <w:p w14:paraId="663C0FD7" w14:textId="46784BC2" w:rsidR="00B76DCE" w:rsidRPr="009626FE" w:rsidRDefault="00B76DCE" w:rsidP="009626FE">
      <w:pPr>
        <w:tabs>
          <w:tab w:val="left" w:pos="1392"/>
        </w:tabs>
        <w:spacing w:line="276" w:lineRule="auto"/>
        <w:rPr>
          <w:rFonts w:ascii="Times New Roman" w:hAnsi="Times New Roman" w:cs="Times New Roman"/>
          <w:sz w:val="24"/>
          <w:szCs w:val="24"/>
        </w:rPr>
      </w:pPr>
      <w:r w:rsidRPr="009626FE">
        <w:rPr>
          <w:rFonts w:ascii="Times New Roman" w:hAnsi="Times New Roman" w:cs="Times New Roman"/>
          <w:sz w:val="24"/>
          <w:szCs w:val="24"/>
        </w:rPr>
        <w:tab/>
        <w:t xml:space="preserve">Sorting the distances in ascending order </w:t>
      </w:r>
    </w:p>
    <w:tbl>
      <w:tblPr>
        <w:tblStyle w:val="TableGrid"/>
        <w:tblW w:w="0" w:type="auto"/>
        <w:tblLook w:val="04A0" w:firstRow="1" w:lastRow="0" w:firstColumn="1" w:lastColumn="0" w:noHBand="0" w:noVBand="1"/>
      </w:tblPr>
      <w:tblGrid>
        <w:gridCol w:w="745"/>
        <w:gridCol w:w="814"/>
        <w:gridCol w:w="3409"/>
        <w:gridCol w:w="2191"/>
        <w:gridCol w:w="2191"/>
      </w:tblGrid>
      <w:tr w:rsidR="00B76DCE" w:rsidRPr="009626FE" w14:paraId="4AABE918" w14:textId="5F4D8ECE" w:rsidTr="00B76DCE">
        <w:tc>
          <w:tcPr>
            <w:tcW w:w="745" w:type="dxa"/>
          </w:tcPr>
          <w:p w14:paraId="4A365F38" w14:textId="77777777" w:rsidR="00B76DCE" w:rsidRPr="009626FE" w:rsidRDefault="00B76DCE"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lastRenderedPageBreak/>
              <w:t>X</w:t>
            </w:r>
          </w:p>
        </w:tc>
        <w:tc>
          <w:tcPr>
            <w:tcW w:w="814" w:type="dxa"/>
          </w:tcPr>
          <w:p w14:paraId="22EFC9E0" w14:textId="77777777" w:rsidR="00B76DCE" w:rsidRPr="009626FE" w:rsidRDefault="00B76DCE"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Y</w:t>
            </w:r>
          </w:p>
        </w:tc>
        <w:tc>
          <w:tcPr>
            <w:tcW w:w="3409" w:type="dxa"/>
          </w:tcPr>
          <w:p w14:paraId="64206ABE" w14:textId="77777777" w:rsidR="00B76DCE" w:rsidRPr="009626FE" w:rsidRDefault="00B76DCE"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Distance</w:t>
            </w:r>
          </w:p>
        </w:tc>
        <w:tc>
          <w:tcPr>
            <w:tcW w:w="2191" w:type="dxa"/>
          </w:tcPr>
          <w:p w14:paraId="28AEB072" w14:textId="4857A654" w:rsidR="00B76DCE" w:rsidRPr="009626FE" w:rsidRDefault="00B76DCE"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Rank Minimum Distance</w:t>
            </w:r>
          </w:p>
        </w:tc>
        <w:tc>
          <w:tcPr>
            <w:tcW w:w="2191" w:type="dxa"/>
          </w:tcPr>
          <w:p w14:paraId="3D6C5917" w14:textId="08252D47" w:rsidR="00B76DCE" w:rsidRPr="009626FE" w:rsidRDefault="009626FE"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Does</w:t>
            </w:r>
            <w:r w:rsidR="00B76DCE" w:rsidRPr="009626FE">
              <w:rPr>
                <w:rFonts w:ascii="Times New Roman" w:hAnsi="Times New Roman" w:cs="Times New Roman"/>
                <w:b/>
                <w:bCs/>
                <w:sz w:val="24"/>
                <w:szCs w:val="24"/>
              </w:rPr>
              <w:t xml:space="preserve"> it include in 3- nearest neighbors?</w:t>
            </w:r>
          </w:p>
        </w:tc>
      </w:tr>
      <w:tr w:rsidR="00B76DCE" w:rsidRPr="009626FE" w14:paraId="55D2E257" w14:textId="00A2A28C" w:rsidTr="00B76DCE">
        <w:tc>
          <w:tcPr>
            <w:tcW w:w="745" w:type="dxa"/>
          </w:tcPr>
          <w:p w14:paraId="401A110A"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814" w:type="dxa"/>
          </w:tcPr>
          <w:p w14:paraId="430C85DF"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12</w:t>
            </w:r>
          </w:p>
        </w:tc>
        <w:tc>
          <w:tcPr>
            <w:tcW w:w="3409" w:type="dxa"/>
          </w:tcPr>
          <w:p w14:paraId="5278A2AA"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790527C0"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 xml:space="preserve">5.2201532544552753 </w:t>
            </w:r>
          </w:p>
        </w:tc>
        <w:tc>
          <w:tcPr>
            <w:tcW w:w="2191" w:type="dxa"/>
          </w:tcPr>
          <w:p w14:paraId="1C9A540B" w14:textId="53A8EF21"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14</w:t>
            </w:r>
          </w:p>
        </w:tc>
        <w:tc>
          <w:tcPr>
            <w:tcW w:w="2191" w:type="dxa"/>
          </w:tcPr>
          <w:p w14:paraId="7A428A81" w14:textId="5DB47857"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76DCE" w:rsidRPr="009626FE" w14:paraId="4E8E2002" w14:textId="65C8792A" w:rsidTr="00B76DCE">
        <w:tc>
          <w:tcPr>
            <w:tcW w:w="745" w:type="dxa"/>
          </w:tcPr>
          <w:p w14:paraId="16420B89"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814" w:type="dxa"/>
          </w:tcPr>
          <w:p w14:paraId="7EC137C5"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3409" w:type="dxa"/>
          </w:tcPr>
          <w:p w14:paraId="558578D3"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7C792505"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c>
          <w:tcPr>
            <w:tcW w:w="2191" w:type="dxa"/>
          </w:tcPr>
          <w:p w14:paraId="21E09AF3" w14:textId="5550AD2F"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2191" w:type="dxa"/>
          </w:tcPr>
          <w:p w14:paraId="56DD20D7" w14:textId="5C4152A6"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76DCE" w:rsidRPr="009626FE" w14:paraId="66B7AEDF" w14:textId="7C41B71C" w:rsidTr="00B76DCE">
        <w:tc>
          <w:tcPr>
            <w:tcW w:w="745" w:type="dxa"/>
          </w:tcPr>
          <w:p w14:paraId="3D6EDBD8"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814" w:type="dxa"/>
          </w:tcPr>
          <w:p w14:paraId="60F4D59E"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3409" w:type="dxa"/>
          </w:tcPr>
          <w:p w14:paraId="2BB3FAAC"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(3 - 7)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32A45E05"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4.7169905660283016</w:t>
            </w:r>
          </w:p>
        </w:tc>
        <w:tc>
          <w:tcPr>
            <w:tcW w:w="2191" w:type="dxa"/>
          </w:tcPr>
          <w:p w14:paraId="1AC1299A" w14:textId="622BD906"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12</w:t>
            </w:r>
          </w:p>
        </w:tc>
        <w:tc>
          <w:tcPr>
            <w:tcW w:w="2191" w:type="dxa"/>
          </w:tcPr>
          <w:p w14:paraId="001AB9AB" w14:textId="5C0E397D"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76DCE" w:rsidRPr="009626FE" w14:paraId="78ED387D" w14:textId="1C51786A" w:rsidTr="00B76DCE">
        <w:tc>
          <w:tcPr>
            <w:tcW w:w="745" w:type="dxa"/>
          </w:tcPr>
          <w:p w14:paraId="2FBC7EAC"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814" w:type="dxa"/>
          </w:tcPr>
          <w:p w14:paraId="6D546845"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409" w:type="dxa"/>
          </w:tcPr>
          <w:p w14:paraId="5A310C76"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26B7EC33"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5.0249378105604450</w:t>
            </w:r>
          </w:p>
        </w:tc>
        <w:tc>
          <w:tcPr>
            <w:tcW w:w="2191" w:type="dxa"/>
          </w:tcPr>
          <w:p w14:paraId="7D1B3FCE" w14:textId="29A10D9A"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13</w:t>
            </w:r>
          </w:p>
        </w:tc>
        <w:tc>
          <w:tcPr>
            <w:tcW w:w="2191" w:type="dxa"/>
          </w:tcPr>
          <w:p w14:paraId="7C854330" w14:textId="44C4B777"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76DCE" w:rsidRPr="009626FE" w14:paraId="030BCD93" w14:textId="1F6F7802" w:rsidTr="00B76DCE">
        <w:tc>
          <w:tcPr>
            <w:tcW w:w="745" w:type="dxa"/>
          </w:tcPr>
          <w:p w14:paraId="3F9D1D0E"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814" w:type="dxa"/>
          </w:tcPr>
          <w:p w14:paraId="09706F7E"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3409" w:type="dxa"/>
          </w:tcPr>
          <w:p w14:paraId="3971DA3D"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(6 - 7)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5FCE291B"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1.1180339887498949</w:t>
            </w:r>
          </w:p>
        </w:tc>
        <w:tc>
          <w:tcPr>
            <w:tcW w:w="2191" w:type="dxa"/>
          </w:tcPr>
          <w:p w14:paraId="54F75747" w14:textId="030C5106"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2191" w:type="dxa"/>
          </w:tcPr>
          <w:p w14:paraId="125BAA0A" w14:textId="688A914A"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r>
      <w:tr w:rsidR="00B76DCE" w:rsidRPr="009626FE" w14:paraId="6F381082" w14:textId="6196F5C8" w:rsidTr="00B76DCE">
        <w:tc>
          <w:tcPr>
            <w:tcW w:w="745" w:type="dxa"/>
          </w:tcPr>
          <w:p w14:paraId="76DA2EEE"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814" w:type="dxa"/>
          </w:tcPr>
          <w:p w14:paraId="2B4758F3"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3409" w:type="dxa"/>
          </w:tcPr>
          <w:p w14:paraId="6B2C2FD3"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(9 - 7)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1933B1C8"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2.2360679774997898</w:t>
            </w:r>
          </w:p>
        </w:tc>
        <w:tc>
          <w:tcPr>
            <w:tcW w:w="2191" w:type="dxa"/>
          </w:tcPr>
          <w:p w14:paraId="29F76D09" w14:textId="1310B5D3"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2191" w:type="dxa"/>
          </w:tcPr>
          <w:p w14:paraId="775FE3AD" w14:textId="1EC89FDD"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76DCE" w:rsidRPr="009626FE" w14:paraId="297E7C70" w14:textId="34AE64E0" w:rsidTr="00B76DCE">
        <w:tc>
          <w:tcPr>
            <w:tcW w:w="745" w:type="dxa"/>
          </w:tcPr>
          <w:p w14:paraId="54DE36AC"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814" w:type="dxa"/>
          </w:tcPr>
          <w:p w14:paraId="6BE4509B"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409" w:type="dxa"/>
          </w:tcPr>
          <w:p w14:paraId="30F52845"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((7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4816B083"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6.7268120235368549</w:t>
            </w:r>
          </w:p>
        </w:tc>
        <w:tc>
          <w:tcPr>
            <w:tcW w:w="2191" w:type="dxa"/>
          </w:tcPr>
          <w:p w14:paraId="774ABC3C" w14:textId="4F3D8CC8"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16</w:t>
            </w:r>
          </w:p>
        </w:tc>
        <w:tc>
          <w:tcPr>
            <w:tcW w:w="2191" w:type="dxa"/>
          </w:tcPr>
          <w:p w14:paraId="2160B720" w14:textId="5ACC9837"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76DCE" w:rsidRPr="009626FE" w14:paraId="43BB859A" w14:textId="165E009F" w:rsidTr="00B76DCE">
        <w:tc>
          <w:tcPr>
            <w:tcW w:w="745" w:type="dxa"/>
          </w:tcPr>
          <w:p w14:paraId="7478AF46"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814" w:type="dxa"/>
          </w:tcPr>
          <w:p w14:paraId="54E9016C"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3409" w:type="dxa"/>
          </w:tcPr>
          <w:p w14:paraId="09E862C8"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((6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33223E44"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6.9462219947249020</w:t>
            </w:r>
          </w:p>
        </w:tc>
        <w:tc>
          <w:tcPr>
            <w:tcW w:w="2191" w:type="dxa"/>
          </w:tcPr>
          <w:p w14:paraId="511AC99B" w14:textId="6F3E7EAE"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17</w:t>
            </w:r>
          </w:p>
        </w:tc>
        <w:tc>
          <w:tcPr>
            <w:tcW w:w="2191" w:type="dxa"/>
          </w:tcPr>
          <w:p w14:paraId="2F4A9DDE" w14:textId="0A67B741"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76DCE" w:rsidRPr="009626FE" w14:paraId="0F4EB16D" w14:textId="5C9719C6" w:rsidTr="00B76DCE">
        <w:tc>
          <w:tcPr>
            <w:tcW w:w="745" w:type="dxa"/>
          </w:tcPr>
          <w:p w14:paraId="0C01490E"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3.8</w:t>
            </w:r>
          </w:p>
        </w:tc>
        <w:tc>
          <w:tcPr>
            <w:tcW w:w="814" w:type="dxa"/>
          </w:tcPr>
          <w:p w14:paraId="285C44FA"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3409" w:type="dxa"/>
          </w:tcPr>
          <w:p w14:paraId="76CEE8B5"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((3.8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(3 - 7)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7AC2694D"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4.2059481689626175</w:t>
            </w:r>
          </w:p>
        </w:tc>
        <w:tc>
          <w:tcPr>
            <w:tcW w:w="2191" w:type="dxa"/>
          </w:tcPr>
          <w:p w14:paraId="3CCC4167" w14:textId="13DAF8B5"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2191" w:type="dxa"/>
          </w:tcPr>
          <w:p w14:paraId="2BC4AFC0" w14:textId="085C9E41"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76DCE" w:rsidRPr="009626FE" w14:paraId="520EBC2C" w14:textId="33972507" w:rsidTr="00B76DCE">
        <w:tc>
          <w:tcPr>
            <w:tcW w:w="745" w:type="dxa"/>
          </w:tcPr>
          <w:p w14:paraId="58F95F37"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814" w:type="dxa"/>
          </w:tcPr>
          <w:p w14:paraId="71C698CB"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3409" w:type="dxa"/>
          </w:tcPr>
          <w:p w14:paraId="6AE09F73"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(10 - 7)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4651FAC9"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3.0413812651491097</w:t>
            </w:r>
          </w:p>
        </w:tc>
        <w:tc>
          <w:tcPr>
            <w:tcW w:w="2191" w:type="dxa"/>
          </w:tcPr>
          <w:p w14:paraId="2B1CCB5A" w14:textId="46ADDD0A"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2191" w:type="dxa"/>
          </w:tcPr>
          <w:p w14:paraId="487453EF" w14:textId="5DD9EA99"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76DCE" w:rsidRPr="009626FE" w14:paraId="01441918" w14:textId="31C4E239" w:rsidTr="00B76DCE">
        <w:tc>
          <w:tcPr>
            <w:tcW w:w="745" w:type="dxa"/>
          </w:tcPr>
          <w:p w14:paraId="1A55C4F2"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5.6</w:t>
            </w:r>
          </w:p>
        </w:tc>
        <w:tc>
          <w:tcPr>
            <w:tcW w:w="814" w:type="dxa"/>
          </w:tcPr>
          <w:p w14:paraId="67712D09"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3409" w:type="dxa"/>
          </w:tcPr>
          <w:p w14:paraId="7BD9AA27"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((5.6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(4 - 7)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68618BFB"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4.3139309220245980</w:t>
            </w:r>
          </w:p>
        </w:tc>
        <w:tc>
          <w:tcPr>
            <w:tcW w:w="2191" w:type="dxa"/>
          </w:tcPr>
          <w:p w14:paraId="6CC033A4" w14:textId="4426857F"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w:t>
            </w:r>
          </w:p>
        </w:tc>
        <w:tc>
          <w:tcPr>
            <w:tcW w:w="2191" w:type="dxa"/>
          </w:tcPr>
          <w:p w14:paraId="69277BD9" w14:textId="06A5EBC5"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76DCE" w:rsidRPr="009626FE" w14:paraId="2A307F0F" w14:textId="2AC71730" w:rsidTr="00B76DCE">
        <w:tc>
          <w:tcPr>
            <w:tcW w:w="745" w:type="dxa"/>
          </w:tcPr>
          <w:p w14:paraId="2C835954"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814" w:type="dxa"/>
          </w:tcPr>
          <w:p w14:paraId="4606BA6B"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409" w:type="dxa"/>
          </w:tcPr>
          <w:p w14:paraId="0B2A641E"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((4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744F8865"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5.2201532544552753</w:t>
            </w:r>
          </w:p>
        </w:tc>
        <w:tc>
          <w:tcPr>
            <w:tcW w:w="2191" w:type="dxa"/>
          </w:tcPr>
          <w:p w14:paraId="5EC55856" w14:textId="5281ABCE"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2191" w:type="dxa"/>
          </w:tcPr>
          <w:p w14:paraId="32D160BC" w14:textId="72D19BBD"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76DCE" w:rsidRPr="009626FE" w14:paraId="76764328" w14:textId="2578CD09" w:rsidTr="00B76DCE">
        <w:tc>
          <w:tcPr>
            <w:tcW w:w="745" w:type="dxa"/>
          </w:tcPr>
          <w:p w14:paraId="21871960"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3.5</w:t>
            </w:r>
          </w:p>
        </w:tc>
        <w:tc>
          <w:tcPr>
            <w:tcW w:w="814" w:type="dxa"/>
          </w:tcPr>
          <w:p w14:paraId="56E530D2"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3409" w:type="dxa"/>
          </w:tcPr>
          <w:p w14:paraId="318EC3ED"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(8 - 7)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4CFF3A8E"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1.4142135623730951</w:t>
            </w:r>
          </w:p>
        </w:tc>
        <w:tc>
          <w:tcPr>
            <w:tcW w:w="2191" w:type="dxa"/>
          </w:tcPr>
          <w:p w14:paraId="0A86BF9A" w14:textId="0A8CF606"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2191" w:type="dxa"/>
          </w:tcPr>
          <w:p w14:paraId="265EA9B6" w14:textId="61650CD0"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r>
      <w:tr w:rsidR="00B76DCE" w:rsidRPr="009626FE" w14:paraId="5B867F44" w14:textId="18A183FC" w:rsidTr="00B76DCE">
        <w:tc>
          <w:tcPr>
            <w:tcW w:w="745" w:type="dxa"/>
          </w:tcPr>
          <w:p w14:paraId="31FB531D"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814" w:type="dxa"/>
          </w:tcPr>
          <w:p w14:paraId="11B04380"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w:t>
            </w:r>
          </w:p>
        </w:tc>
        <w:tc>
          <w:tcPr>
            <w:tcW w:w="3409" w:type="dxa"/>
          </w:tcPr>
          <w:p w14:paraId="321A2F50"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(11 - 7)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3195D12D"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4.0311288741492746</w:t>
            </w:r>
          </w:p>
        </w:tc>
        <w:tc>
          <w:tcPr>
            <w:tcW w:w="2191" w:type="dxa"/>
          </w:tcPr>
          <w:p w14:paraId="092A03BE" w14:textId="17059FDA"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2191" w:type="dxa"/>
          </w:tcPr>
          <w:p w14:paraId="07511E5C" w14:textId="5E8F996F"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76DCE" w:rsidRPr="009626FE" w14:paraId="41C5DCD5" w14:textId="4E0671A8" w:rsidTr="00B76DCE">
        <w:tc>
          <w:tcPr>
            <w:tcW w:w="745" w:type="dxa"/>
          </w:tcPr>
          <w:p w14:paraId="51CD3E53"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814" w:type="dxa"/>
          </w:tcPr>
          <w:p w14:paraId="49DCE233"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3409" w:type="dxa"/>
          </w:tcPr>
          <w:p w14:paraId="39DE9585"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2B1AE4BC"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c>
          <w:tcPr>
            <w:tcW w:w="2191" w:type="dxa"/>
          </w:tcPr>
          <w:p w14:paraId="0965D073" w14:textId="3BDE2C2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2191" w:type="dxa"/>
          </w:tcPr>
          <w:p w14:paraId="684329BF" w14:textId="53024E61"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76DCE" w:rsidRPr="009626FE" w14:paraId="62E40409" w14:textId="73A57DEB" w:rsidTr="00B76DCE">
        <w:tc>
          <w:tcPr>
            <w:tcW w:w="745" w:type="dxa"/>
          </w:tcPr>
          <w:p w14:paraId="5EB5BDBB"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814" w:type="dxa"/>
          </w:tcPr>
          <w:p w14:paraId="7D3C8D6A"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3409" w:type="dxa"/>
          </w:tcPr>
          <w:p w14:paraId="170A1D96"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(9 - 7)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7A1DC38D"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c>
          <w:tcPr>
            <w:tcW w:w="2191" w:type="dxa"/>
          </w:tcPr>
          <w:p w14:paraId="2440D7A5" w14:textId="5AC1120C"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2191" w:type="dxa"/>
          </w:tcPr>
          <w:p w14:paraId="2EDC920A" w14:textId="7B4C852D"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76DCE" w:rsidRPr="009626FE" w14:paraId="3F1B2F27" w14:textId="5EDB523D" w:rsidTr="00B76DCE">
        <w:tc>
          <w:tcPr>
            <w:tcW w:w="745" w:type="dxa"/>
          </w:tcPr>
          <w:p w14:paraId="607BCB5F"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814" w:type="dxa"/>
          </w:tcPr>
          <w:p w14:paraId="0835F041"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3409" w:type="dxa"/>
          </w:tcPr>
          <w:p w14:paraId="184EA0F1"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(7 - 7)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1B81014A" w14:textId="77777777"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1.5000000000000000</w:t>
            </w:r>
          </w:p>
        </w:tc>
        <w:tc>
          <w:tcPr>
            <w:tcW w:w="2191" w:type="dxa"/>
          </w:tcPr>
          <w:p w14:paraId="497809A4" w14:textId="5CC7096A" w:rsidR="00B76DCE" w:rsidRPr="009626FE" w:rsidRDefault="00B76DCE"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2191" w:type="dxa"/>
          </w:tcPr>
          <w:p w14:paraId="1EEEC860" w14:textId="30CF1A19" w:rsidR="00B76DCE"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r>
    </w:tbl>
    <w:p w14:paraId="51D4B829" w14:textId="67A09D2D" w:rsidR="008B43CD" w:rsidRPr="009626FE" w:rsidRDefault="008B43CD" w:rsidP="009626FE">
      <w:pPr>
        <w:pStyle w:val="ListParagraph"/>
        <w:numPr>
          <w:ilvl w:val="0"/>
          <w:numId w:val="2"/>
        </w:num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Gather the category Val of the nearest neighbors</w:t>
      </w:r>
    </w:p>
    <w:tbl>
      <w:tblPr>
        <w:tblStyle w:val="TableGrid"/>
        <w:tblW w:w="0" w:type="auto"/>
        <w:tblLook w:val="04A0" w:firstRow="1" w:lastRow="0" w:firstColumn="1" w:lastColumn="0" w:noHBand="0" w:noVBand="1"/>
      </w:tblPr>
      <w:tblGrid>
        <w:gridCol w:w="652"/>
        <w:gridCol w:w="675"/>
        <w:gridCol w:w="2947"/>
        <w:gridCol w:w="1788"/>
        <w:gridCol w:w="1831"/>
        <w:gridCol w:w="1457"/>
      </w:tblGrid>
      <w:tr w:rsidR="008B43CD" w:rsidRPr="009626FE" w14:paraId="49F89D14" w14:textId="425792D9" w:rsidTr="008B43CD">
        <w:tc>
          <w:tcPr>
            <w:tcW w:w="652" w:type="dxa"/>
          </w:tcPr>
          <w:p w14:paraId="789575BD" w14:textId="77777777" w:rsidR="008B43CD" w:rsidRPr="009626FE" w:rsidRDefault="008B43CD"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lastRenderedPageBreak/>
              <w:t>X</w:t>
            </w:r>
          </w:p>
        </w:tc>
        <w:tc>
          <w:tcPr>
            <w:tcW w:w="675" w:type="dxa"/>
          </w:tcPr>
          <w:p w14:paraId="18D2C52E" w14:textId="77777777" w:rsidR="008B43CD" w:rsidRPr="009626FE" w:rsidRDefault="008B43CD"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Y</w:t>
            </w:r>
          </w:p>
        </w:tc>
        <w:tc>
          <w:tcPr>
            <w:tcW w:w="2947" w:type="dxa"/>
          </w:tcPr>
          <w:p w14:paraId="68E33061" w14:textId="77777777" w:rsidR="008B43CD" w:rsidRPr="009626FE" w:rsidRDefault="008B43CD"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Distance</w:t>
            </w:r>
          </w:p>
        </w:tc>
        <w:tc>
          <w:tcPr>
            <w:tcW w:w="1788" w:type="dxa"/>
          </w:tcPr>
          <w:p w14:paraId="6EC3DBB1" w14:textId="77777777" w:rsidR="008B43CD" w:rsidRPr="009626FE" w:rsidRDefault="008B43CD"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Rank Minimum Distance</w:t>
            </w:r>
          </w:p>
        </w:tc>
        <w:tc>
          <w:tcPr>
            <w:tcW w:w="1831" w:type="dxa"/>
          </w:tcPr>
          <w:p w14:paraId="6AD00910" w14:textId="09F084FF" w:rsidR="008B43CD" w:rsidRPr="009626FE" w:rsidRDefault="009626FE"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Does</w:t>
            </w:r>
            <w:r w:rsidR="008B43CD" w:rsidRPr="009626FE">
              <w:rPr>
                <w:rFonts w:ascii="Times New Roman" w:hAnsi="Times New Roman" w:cs="Times New Roman"/>
                <w:b/>
                <w:bCs/>
                <w:sz w:val="24"/>
                <w:szCs w:val="24"/>
              </w:rPr>
              <w:t xml:space="preserve"> it include in 3- nearest neighbors?</w:t>
            </w:r>
          </w:p>
        </w:tc>
        <w:tc>
          <w:tcPr>
            <w:tcW w:w="1457" w:type="dxa"/>
          </w:tcPr>
          <w:p w14:paraId="719E95FF" w14:textId="77777777" w:rsidR="008B43CD" w:rsidRPr="009626FE" w:rsidRDefault="008B43CD"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Category of nearest neighbor</w:t>
            </w:r>
          </w:p>
          <w:p w14:paraId="34A96108" w14:textId="6BED3E5C" w:rsidR="008B43CD" w:rsidRPr="009626FE" w:rsidRDefault="008B43CD"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Val</w:t>
            </w:r>
          </w:p>
        </w:tc>
      </w:tr>
      <w:tr w:rsidR="008B43CD" w:rsidRPr="009626FE" w14:paraId="3FCD8D31" w14:textId="60FC2D59" w:rsidTr="008B43CD">
        <w:tc>
          <w:tcPr>
            <w:tcW w:w="652" w:type="dxa"/>
          </w:tcPr>
          <w:p w14:paraId="61AEE241"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675" w:type="dxa"/>
          </w:tcPr>
          <w:p w14:paraId="0D2AB73A"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12</w:t>
            </w:r>
          </w:p>
        </w:tc>
        <w:tc>
          <w:tcPr>
            <w:tcW w:w="2947" w:type="dxa"/>
          </w:tcPr>
          <w:p w14:paraId="3AC3D6DB"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06165E89"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 xml:space="preserve">5.2201532544552753 </w:t>
            </w:r>
          </w:p>
        </w:tc>
        <w:tc>
          <w:tcPr>
            <w:tcW w:w="1788" w:type="dxa"/>
          </w:tcPr>
          <w:p w14:paraId="2335727B"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14</w:t>
            </w:r>
          </w:p>
        </w:tc>
        <w:tc>
          <w:tcPr>
            <w:tcW w:w="1831" w:type="dxa"/>
          </w:tcPr>
          <w:p w14:paraId="5475A1D0"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457" w:type="dxa"/>
          </w:tcPr>
          <w:p w14:paraId="45648713" w14:textId="480B2A29"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8B43CD" w:rsidRPr="009626FE" w14:paraId="6C5AEDC8" w14:textId="3C9EB247" w:rsidTr="008B43CD">
        <w:tc>
          <w:tcPr>
            <w:tcW w:w="652" w:type="dxa"/>
          </w:tcPr>
          <w:p w14:paraId="4BAE6877"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675" w:type="dxa"/>
          </w:tcPr>
          <w:p w14:paraId="7CEA8AFF"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2947" w:type="dxa"/>
          </w:tcPr>
          <w:p w14:paraId="4CE35CCF"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496C5AEC"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c>
          <w:tcPr>
            <w:tcW w:w="1788" w:type="dxa"/>
          </w:tcPr>
          <w:p w14:paraId="5CE8F4E3"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831" w:type="dxa"/>
          </w:tcPr>
          <w:p w14:paraId="70078A8B"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457" w:type="dxa"/>
          </w:tcPr>
          <w:p w14:paraId="2F2A277C" w14:textId="6F5D49A6"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8B43CD" w:rsidRPr="009626FE" w14:paraId="3EC56AFB" w14:textId="7F3983C7" w:rsidTr="008B43CD">
        <w:tc>
          <w:tcPr>
            <w:tcW w:w="652" w:type="dxa"/>
          </w:tcPr>
          <w:p w14:paraId="7760F216"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675" w:type="dxa"/>
          </w:tcPr>
          <w:p w14:paraId="5D342D80"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2947" w:type="dxa"/>
          </w:tcPr>
          <w:p w14:paraId="35C27CEA"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(3 - 7)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013EE8B1"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4.7169905660283016</w:t>
            </w:r>
          </w:p>
        </w:tc>
        <w:tc>
          <w:tcPr>
            <w:tcW w:w="1788" w:type="dxa"/>
          </w:tcPr>
          <w:p w14:paraId="65716CF2"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12</w:t>
            </w:r>
          </w:p>
        </w:tc>
        <w:tc>
          <w:tcPr>
            <w:tcW w:w="1831" w:type="dxa"/>
          </w:tcPr>
          <w:p w14:paraId="4B6D64EB"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457" w:type="dxa"/>
          </w:tcPr>
          <w:p w14:paraId="5C817149" w14:textId="68DF4E94"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8B43CD" w:rsidRPr="009626FE" w14:paraId="3F1427EA" w14:textId="6CE3F16E" w:rsidTr="008B43CD">
        <w:tc>
          <w:tcPr>
            <w:tcW w:w="652" w:type="dxa"/>
          </w:tcPr>
          <w:p w14:paraId="36A5F055"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675" w:type="dxa"/>
          </w:tcPr>
          <w:p w14:paraId="1701BBDB"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2947" w:type="dxa"/>
          </w:tcPr>
          <w:p w14:paraId="38908545"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1B557133"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5.0249378105604450</w:t>
            </w:r>
          </w:p>
        </w:tc>
        <w:tc>
          <w:tcPr>
            <w:tcW w:w="1788" w:type="dxa"/>
          </w:tcPr>
          <w:p w14:paraId="37E46FCB"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13</w:t>
            </w:r>
          </w:p>
        </w:tc>
        <w:tc>
          <w:tcPr>
            <w:tcW w:w="1831" w:type="dxa"/>
          </w:tcPr>
          <w:p w14:paraId="51A19669"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457" w:type="dxa"/>
          </w:tcPr>
          <w:p w14:paraId="7FB20916" w14:textId="59D6658C"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8B43CD" w:rsidRPr="009626FE" w14:paraId="058E70E0" w14:textId="6C138235" w:rsidTr="008B43CD">
        <w:tc>
          <w:tcPr>
            <w:tcW w:w="652" w:type="dxa"/>
          </w:tcPr>
          <w:p w14:paraId="034C19D2"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675" w:type="dxa"/>
          </w:tcPr>
          <w:p w14:paraId="198750A7"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2947" w:type="dxa"/>
          </w:tcPr>
          <w:p w14:paraId="772DD575"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(6 - 7)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3462E297"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1.1180339887498949</w:t>
            </w:r>
          </w:p>
        </w:tc>
        <w:tc>
          <w:tcPr>
            <w:tcW w:w="1788" w:type="dxa"/>
          </w:tcPr>
          <w:p w14:paraId="509B82B6"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1831" w:type="dxa"/>
          </w:tcPr>
          <w:p w14:paraId="78F2615F"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c>
          <w:tcPr>
            <w:tcW w:w="1457" w:type="dxa"/>
          </w:tcPr>
          <w:p w14:paraId="437716C7" w14:textId="11028746"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8B43CD" w:rsidRPr="009626FE" w14:paraId="55D6FDEC" w14:textId="4AB19CF2" w:rsidTr="008B43CD">
        <w:tc>
          <w:tcPr>
            <w:tcW w:w="652" w:type="dxa"/>
          </w:tcPr>
          <w:p w14:paraId="448D027D"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675" w:type="dxa"/>
          </w:tcPr>
          <w:p w14:paraId="70A54954"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2947" w:type="dxa"/>
          </w:tcPr>
          <w:p w14:paraId="0FFB0624"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(9 - 7)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2C2758D7"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2.2360679774997898</w:t>
            </w:r>
          </w:p>
        </w:tc>
        <w:tc>
          <w:tcPr>
            <w:tcW w:w="1788" w:type="dxa"/>
          </w:tcPr>
          <w:p w14:paraId="7C87E7B3"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1831" w:type="dxa"/>
          </w:tcPr>
          <w:p w14:paraId="04D0B5B1"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457" w:type="dxa"/>
          </w:tcPr>
          <w:p w14:paraId="1ADEC2CA" w14:textId="290C52FC"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8B43CD" w:rsidRPr="009626FE" w14:paraId="4F088780" w14:textId="6EE36ECF" w:rsidTr="008B43CD">
        <w:tc>
          <w:tcPr>
            <w:tcW w:w="652" w:type="dxa"/>
          </w:tcPr>
          <w:p w14:paraId="33D83089"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675" w:type="dxa"/>
          </w:tcPr>
          <w:p w14:paraId="07CABD88"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2947" w:type="dxa"/>
          </w:tcPr>
          <w:p w14:paraId="07D5C202"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((7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2E8071A9"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6.7268120235368549</w:t>
            </w:r>
          </w:p>
        </w:tc>
        <w:tc>
          <w:tcPr>
            <w:tcW w:w="1788" w:type="dxa"/>
          </w:tcPr>
          <w:p w14:paraId="10953D4F"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16</w:t>
            </w:r>
          </w:p>
        </w:tc>
        <w:tc>
          <w:tcPr>
            <w:tcW w:w="1831" w:type="dxa"/>
          </w:tcPr>
          <w:p w14:paraId="485DBC2B"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457" w:type="dxa"/>
          </w:tcPr>
          <w:p w14:paraId="261EFA94" w14:textId="58D85D1F"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8B43CD" w:rsidRPr="009626FE" w14:paraId="29572378" w14:textId="0D7FD184" w:rsidTr="008B43CD">
        <w:tc>
          <w:tcPr>
            <w:tcW w:w="652" w:type="dxa"/>
          </w:tcPr>
          <w:p w14:paraId="15431717"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675" w:type="dxa"/>
          </w:tcPr>
          <w:p w14:paraId="49D97BD0"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2947" w:type="dxa"/>
          </w:tcPr>
          <w:p w14:paraId="376FA5B7"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((6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51353E70"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6.9462219947249020</w:t>
            </w:r>
          </w:p>
        </w:tc>
        <w:tc>
          <w:tcPr>
            <w:tcW w:w="1788" w:type="dxa"/>
          </w:tcPr>
          <w:p w14:paraId="02A92A2E"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17</w:t>
            </w:r>
          </w:p>
        </w:tc>
        <w:tc>
          <w:tcPr>
            <w:tcW w:w="1831" w:type="dxa"/>
          </w:tcPr>
          <w:p w14:paraId="2EC3D1DF"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457" w:type="dxa"/>
          </w:tcPr>
          <w:p w14:paraId="7B956EF2" w14:textId="7F79445A"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8B43CD" w:rsidRPr="009626FE" w14:paraId="4EE698AC" w14:textId="2ECE2A62" w:rsidTr="008B43CD">
        <w:tc>
          <w:tcPr>
            <w:tcW w:w="652" w:type="dxa"/>
          </w:tcPr>
          <w:p w14:paraId="0EF879B4"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3.8</w:t>
            </w:r>
          </w:p>
        </w:tc>
        <w:tc>
          <w:tcPr>
            <w:tcW w:w="675" w:type="dxa"/>
          </w:tcPr>
          <w:p w14:paraId="6D61B053"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2947" w:type="dxa"/>
          </w:tcPr>
          <w:p w14:paraId="57B65A5C"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((3.8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(3 - 7)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09B55F28"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4.2059481689626175</w:t>
            </w:r>
          </w:p>
        </w:tc>
        <w:tc>
          <w:tcPr>
            <w:tcW w:w="1788" w:type="dxa"/>
          </w:tcPr>
          <w:p w14:paraId="0E102BF2"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1831" w:type="dxa"/>
          </w:tcPr>
          <w:p w14:paraId="1D728F0D"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457" w:type="dxa"/>
          </w:tcPr>
          <w:p w14:paraId="363CBDCE" w14:textId="6A402595"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8B43CD" w:rsidRPr="009626FE" w14:paraId="40756FDE" w14:textId="534A5742" w:rsidTr="008B43CD">
        <w:tc>
          <w:tcPr>
            <w:tcW w:w="652" w:type="dxa"/>
          </w:tcPr>
          <w:p w14:paraId="7F7BEC1A"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675" w:type="dxa"/>
          </w:tcPr>
          <w:p w14:paraId="501D97AE"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2947" w:type="dxa"/>
          </w:tcPr>
          <w:p w14:paraId="1A50E054"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(10 - 7)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2BBAC27F"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3.0413812651491097</w:t>
            </w:r>
          </w:p>
        </w:tc>
        <w:tc>
          <w:tcPr>
            <w:tcW w:w="1788" w:type="dxa"/>
          </w:tcPr>
          <w:p w14:paraId="36C43CA8"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831" w:type="dxa"/>
          </w:tcPr>
          <w:p w14:paraId="2157CD8D"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457" w:type="dxa"/>
          </w:tcPr>
          <w:p w14:paraId="66026D7E" w14:textId="39EEACC1"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8B43CD" w:rsidRPr="009626FE" w14:paraId="18E2F699" w14:textId="062F77E8" w:rsidTr="008B43CD">
        <w:tc>
          <w:tcPr>
            <w:tcW w:w="652" w:type="dxa"/>
          </w:tcPr>
          <w:p w14:paraId="745162B9"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5.6</w:t>
            </w:r>
          </w:p>
        </w:tc>
        <w:tc>
          <w:tcPr>
            <w:tcW w:w="675" w:type="dxa"/>
          </w:tcPr>
          <w:p w14:paraId="7145538E"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2947" w:type="dxa"/>
          </w:tcPr>
          <w:p w14:paraId="0BA374A3"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((5.6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(4 - 7)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18BE430B"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4.3139309220245980</w:t>
            </w:r>
          </w:p>
        </w:tc>
        <w:tc>
          <w:tcPr>
            <w:tcW w:w="1788" w:type="dxa"/>
          </w:tcPr>
          <w:p w14:paraId="561ECED1"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w:t>
            </w:r>
          </w:p>
        </w:tc>
        <w:tc>
          <w:tcPr>
            <w:tcW w:w="1831" w:type="dxa"/>
          </w:tcPr>
          <w:p w14:paraId="76F10F40"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457" w:type="dxa"/>
          </w:tcPr>
          <w:p w14:paraId="6617BFCB" w14:textId="146649F9"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8B43CD" w:rsidRPr="009626FE" w14:paraId="05B9549D" w14:textId="3825B7A6" w:rsidTr="008B43CD">
        <w:tc>
          <w:tcPr>
            <w:tcW w:w="652" w:type="dxa"/>
          </w:tcPr>
          <w:p w14:paraId="561B183C"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675" w:type="dxa"/>
          </w:tcPr>
          <w:p w14:paraId="687D88AA"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2947" w:type="dxa"/>
          </w:tcPr>
          <w:p w14:paraId="32F0DDEA"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((4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5D7E3305"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5.2201532544552753</w:t>
            </w:r>
          </w:p>
        </w:tc>
        <w:tc>
          <w:tcPr>
            <w:tcW w:w="1788" w:type="dxa"/>
          </w:tcPr>
          <w:p w14:paraId="4D783EED"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1831" w:type="dxa"/>
          </w:tcPr>
          <w:p w14:paraId="1912EA75"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457" w:type="dxa"/>
          </w:tcPr>
          <w:p w14:paraId="1A031A2C" w14:textId="3330917A"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8B43CD" w:rsidRPr="009626FE" w14:paraId="3940B6D9" w14:textId="040FCCAD" w:rsidTr="008B43CD">
        <w:tc>
          <w:tcPr>
            <w:tcW w:w="652" w:type="dxa"/>
          </w:tcPr>
          <w:p w14:paraId="31EFB0CD"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3.5</w:t>
            </w:r>
          </w:p>
        </w:tc>
        <w:tc>
          <w:tcPr>
            <w:tcW w:w="675" w:type="dxa"/>
          </w:tcPr>
          <w:p w14:paraId="535E70ED"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2947" w:type="dxa"/>
          </w:tcPr>
          <w:p w14:paraId="691F26BC"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(8 - 7)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6B1DF70D"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1.4142135623730951</w:t>
            </w:r>
          </w:p>
        </w:tc>
        <w:tc>
          <w:tcPr>
            <w:tcW w:w="1788" w:type="dxa"/>
          </w:tcPr>
          <w:p w14:paraId="779B981E"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1831" w:type="dxa"/>
          </w:tcPr>
          <w:p w14:paraId="2727B468"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c>
          <w:tcPr>
            <w:tcW w:w="1457" w:type="dxa"/>
          </w:tcPr>
          <w:p w14:paraId="6D2BAF49" w14:textId="6949BBC0"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8B43CD" w:rsidRPr="009626FE" w14:paraId="3110663A" w14:textId="3FF06454" w:rsidTr="008B43CD">
        <w:tc>
          <w:tcPr>
            <w:tcW w:w="652" w:type="dxa"/>
          </w:tcPr>
          <w:p w14:paraId="02B37E19"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675" w:type="dxa"/>
          </w:tcPr>
          <w:p w14:paraId="3AF941B3"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w:t>
            </w:r>
          </w:p>
        </w:tc>
        <w:tc>
          <w:tcPr>
            <w:tcW w:w="2947" w:type="dxa"/>
          </w:tcPr>
          <w:p w14:paraId="075A47D9"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(11 - 7)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2D8315D1"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4.0311288741492746</w:t>
            </w:r>
          </w:p>
        </w:tc>
        <w:tc>
          <w:tcPr>
            <w:tcW w:w="1788" w:type="dxa"/>
          </w:tcPr>
          <w:p w14:paraId="18E8BF6E"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1831" w:type="dxa"/>
          </w:tcPr>
          <w:p w14:paraId="3404A3E5"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457" w:type="dxa"/>
          </w:tcPr>
          <w:p w14:paraId="0445B812" w14:textId="4CB4AB10"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8B43CD" w:rsidRPr="009626FE" w14:paraId="143CEDA6" w14:textId="01B33DF2" w:rsidTr="008B43CD">
        <w:tc>
          <w:tcPr>
            <w:tcW w:w="652" w:type="dxa"/>
          </w:tcPr>
          <w:p w14:paraId="5D2E9756"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675" w:type="dxa"/>
          </w:tcPr>
          <w:p w14:paraId="5F709708"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2947" w:type="dxa"/>
          </w:tcPr>
          <w:p w14:paraId="7D5EF11C"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3E54ABE5"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lastRenderedPageBreak/>
              <w:t>2.0615528128088303</w:t>
            </w:r>
          </w:p>
        </w:tc>
        <w:tc>
          <w:tcPr>
            <w:tcW w:w="1788" w:type="dxa"/>
          </w:tcPr>
          <w:p w14:paraId="5153393F"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lastRenderedPageBreak/>
              <w:t>5</w:t>
            </w:r>
          </w:p>
        </w:tc>
        <w:tc>
          <w:tcPr>
            <w:tcW w:w="1831" w:type="dxa"/>
          </w:tcPr>
          <w:p w14:paraId="00C8038D"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457" w:type="dxa"/>
          </w:tcPr>
          <w:p w14:paraId="545C1141" w14:textId="4A135762"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8B43CD" w:rsidRPr="009626FE" w14:paraId="1756855B" w14:textId="6B0EC820" w:rsidTr="008B43CD">
        <w:tc>
          <w:tcPr>
            <w:tcW w:w="652" w:type="dxa"/>
          </w:tcPr>
          <w:p w14:paraId="0075C058"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675" w:type="dxa"/>
          </w:tcPr>
          <w:p w14:paraId="40609013"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2947" w:type="dxa"/>
          </w:tcPr>
          <w:p w14:paraId="53840F84"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(9 - 7)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0C542A26"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c>
          <w:tcPr>
            <w:tcW w:w="1788" w:type="dxa"/>
          </w:tcPr>
          <w:p w14:paraId="13E1BC90"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1831" w:type="dxa"/>
          </w:tcPr>
          <w:p w14:paraId="560BA219"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457" w:type="dxa"/>
          </w:tcPr>
          <w:p w14:paraId="3120587B" w14:textId="630C2AE2"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8B43CD" w:rsidRPr="009626FE" w14:paraId="5B2F7137" w14:textId="40EF2D0B" w:rsidTr="008B43CD">
        <w:tc>
          <w:tcPr>
            <w:tcW w:w="652" w:type="dxa"/>
          </w:tcPr>
          <w:p w14:paraId="6D46B997"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675" w:type="dxa"/>
          </w:tcPr>
          <w:p w14:paraId="4D4AC546"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2947" w:type="dxa"/>
          </w:tcPr>
          <w:p w14:paraId="487EEC2A"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(7 - 7)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4836EA03"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1.5000000000000000</w:t>
            </w:r>
          </w:p>
        </w:tc>
        <w:tc>
          <w:tcPr>
            <w:tcW w:w="1788" w:type="dxa"/>
          </w:tcPr>
          <w:p w14:paraId="7DBC5E5C"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1831" w:type="dxa"/>
          </w:tcPr>
          <w:p w14:paraId="3E7CF77E" w14:textId="77777777"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c>
          <w:tcPr>
            <w:tcW w:w="1457" w:type="dxa"/>
          </w:tcPr>
          <w:p w14:paraId="329FC7FA" w14:textId="64D60999" w:rsidR="008B43CD" w:rsidRPr="009626FE" w:rsidRDefault="008B43CD"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bl>
    <w:p w14:paraId="6DC536DC" w14:textId="640FD986" w:rsidR="008B43CD" w:rsidRPr="009626FE" w:rsidRDefault="008B43CD" w:rsidP="009626FE">
      <w:pPr>
        <w:pStyle w:val="ListParagraph"/>
        <w:numPr>
          <w:ilvl w:val="0"/>
          <w:numId w:val="2"/>
        </w:num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Use simple majority of the category of nearest neighbors as the prediction value of the query instance:</w:t>
      </w:r>
    </w:p>
    <w:p w14:paraId="288062FB" w14:textId="3F95707B" w:rsidR="008B43CD" w:rsidRPr="009626FE" w:rsidRDefault="008B43CD" w:rsidP="009626FE">
      <w:pPr>
        <w:tabs>
          <w:tab w:val="left" w:pos="1392"/>
        </w:tabs>
        <w:spacing w:line="276" w:lineRule="auto"/>
        <w:rPr>
          <w:rFonts w:ascii="Times New Roman" w:hAnsi="Times New Roman" w:cs="Times New Roman"/>
          <w:sz w:val="24"/>
          <w:szCs w:val="24"/>
        </w:rPr>
      </w:pPr>
      <w:r w:rsidRPr="009626FE">
        <w:rPr>
          <w:rFonts w:ascii="Times New Roman" w:hAnsi="Times New Roman" w:cs="Times New Roman"/>
          <w:sz w:val="24"/>
          <w:szCs w:val="24"/>
        </w:rPr>
        <w:tab/>
        <w:t>We have three 0 val category. So, then we conclude that the value classified to unknown point is 0 Val category.</w:t>
      </w:r>
    </w:p>
    <w:p w14:paraId="51B20B55" w14:textId="49F111F7" w:rsidR="004F5950" w:rsidRPr="009626FE" w:rsidRDefault="004F5950" w:rsidP="009626FE">
      <w:p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Python program</w:t>
      </w:r>
    </w:p>
    <w:p w14:paraId="404B0759" w14:textId="236270C2" w:rsidR="009626FE" w:rsidRPr="009626FE" w:rsidRDefault="009626FE" w:rsidP="009626FE">
      <w:p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sz w:val="24"/>
          <w:szCs w:val="24"/>
        </w:rPr>
        <w:t>What I Observed in the Given Python Program are explained</w:t>
      </w:r>
      <w:r w:rsidR="002A5F1C">
        <w:rPr>
          <w:rFonts w:ascii="Times New Roman" w:hAnsi="Times New Roman" w:cs="Times New Roman"/>
          <w:sz w:val="24"/>
          <w:szCs w:val="24"/>
        </w:rPr>
        <w:t xml:space="preserve"> in detail</w:t>
      </w:r>
      <w:r w:rsidRPr="009626FE">
        <w:rPr>
          <w:rFonts w:ascii="Times New Roman" w:hAnsi="Times New Roman" w:cs="Times New Roman"/>
          <w:sz w:val="24"/>
          <w:szCs w:val="24"/>
        </w:rPr>
        <w:t xml:space="preserve"> below with all the 5 stages of KNN Algorithm implementation.</w:t>
      </w:r>
    </w:p>
    <w:p w14:paraId="0AE9CDAE" w14:textId="2DAB6774" w:rsidR="004F5950" w:rsidRPr="009626FE" w:rsidRDefault="004F5950" w:rsidP="009626FE">
      <w:p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DATA:</w:t>
      </w:r>
    </w:p>
    <w:tbl>
      <w:tblPr>
        <w:tblStyle w:val="TableGrid"/>
        <w:tblW w:w="0" w:type="auto"/>
        <w:tblLook w:val="04A0" w:firstRow="1" w:lastRow="0" w:firstColumn="1" w:lastColumn="0" w:noHBand="0" w:noVBand="1"/>
      </w:tblPr>
      <w:tblGrid>
        <w:gridCol w:w="3116"/>
        <w:gridCol w:w="3117"/>
        <w:gridCol w:w="3117"/>
      </w:tblGrid>
      <w:tr w:rsidR="004F5950" w:rsidRPr="009626FE" w14:paraId="7AC29E5E" w14:textId="77777777" w:rsidTr="008B43CD">
        <w:tc>
          <w:tcPr>
            <w:tcW w:w="3116" w:type="dxa"/>
          </w:tcPr>
          <w:p w14:paraId="30D9A501" w14:textId="77777777" w:rsidR="004F5950" w:rsidRPr="009626FE" w:rsidRDefault="004F5950"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X</w:t>
            </w:r>
          </w:p>
        </w:tc>
        <w:tc>
          <w:tcPr>
            <w:tcW w:w="3117" w:type="dxa"/>
          </w:tcPr>
          <w:p w14:paraId="289BE7D7" w14:textId="77777777" w:rsidR="004F5950" w:rsidRPr="009626FE" w:rsidRDefault="004F5950"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Y</w:t>
            </w:r>
          </w:p>
        </w:tc>
        <w:tc>
          <w:tcPr>
            <w:tcW w:w="3117" w:type="dxa"/>
          </w:tcPr>
          <w:p w14:paraId="0019D9BC" w14:textId="77777777" w:rsidR="004F5950" w:rsidRPr="009626FE" w:rsidRDefault="004F5950"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Val</w:t>
            </w:r>
          </w:p>
        </w:tc>
      </w:tr>
      <w:tr w:rsidR="004F5950" w:rsidRPr="009626FE" w14:paraId="523FB502" w14:textId="77777777" w:rsidTr="008B43CD">
        <w:tc>
          <w:tcPr>
            <w:tcW w:w="3116" w:type="dxa"/>
          </w:tcPr>
          <w:p w14:paraId="17426846"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3117" w:type="dxa"/>
          </w:tcPr>
          <w:p w14:paraId="69A70ABC"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12</w:t>
            </w:r>
          </w:p>
        </w:tc>
        <w:tc>
          <w:tcPr>
            <w:tcW w:w="3117" w:type="dxa"/>
          </w:tcPr>
          <w:p w14:paraId="4853CF2C"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4F5950" w:rsidRPr="009626FE" w14:paraId="45335B89" w14:textId="77777777" w:rsidTr="008B43CD">
        <w:tc>
          <w:tcPr>
            <w:tcW w:w="3116" w:type="dxa"/>
          </w:tcPr>
          <w:p w14:paraId="710FE863"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7" w:type="dxa"/>
          </w:tcPr>
          <w:p w14:paraId="0A5315EE"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3117" w:type="dxa"/>
          </w:tcPr>
          <w:p w14:paraId="307CF798"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4F5950" w:rsidRPr="009626FE" w14:paraId="68DF70BA" w14:textId="77777777" w:rsidTr="008B43CD">
        <w:tc>
          <w:tcPr>
            <w:tcW w:w="3116" w:type="dxa"/>
          </w:tcPr>
          <w:p w14:paraId="749478FC" w14:textId="13105170"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3117" w:type="dxa"/>
          </w:tcPr>
          <w:p w14:paraId="7EF2627D" w14:textId="7410FA65"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3117" w:type="dxa"/>
          </w:tcPr>
          <w:p w14:paraId="33B95ADC" w14:textId="4A62E42F"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4F5950" w:rsidRPr="009626FE" w14:paraId="4492CA46" w14:textId="77777777" w:rsidTr="008B43CD">
        <w:tc>
          <w:tcPr>
            <w:tcW w:w="3116" w:type="dxa"/>
          </w:tcPr>
          <w:p w14:paraId="4F35235A" w14:textId="551FC25F"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3117" w:type="dxa"/>
          </w:tcPr>
          <w:p w14:paraId="449A1481" w14:textId="3E708EED"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3117" w:type="dxa"/>
          </w:tcPr>
          <w:p w14:paraId="66116669" w14:textId="7F2800D2"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4F5950" w:rsidRPr="009626FE" w14:paraId="5FB7A9DF" w14:textId="77777777" w:rsidTr="008B43CD">
        <w:tc>
          <w:tcPr>
            <w:tcW w:w="3116" w:type="dxa"/>
          </w:tcPr>
          <w:p w14:paraId="5A06ABC2" w14:textId="200302AA"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3.5</w:t>
            </w:r>
          </w:p>
        </w:tc>
        <w:tc>
          <w:tcPr>
            <w:tcW w:w="3117" w:type="dxa"/>
          </w:tcPr>
          <w:p w14:paraId="4CF804DF" w14:textId="2E8A07C1"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3117" w:type="dxa"/>
          </w:tcPr>
          <w:p w14:paraId="61DFBF38" w14:textId="00584258"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4F5950" w:rsidRPr="009626FE" w14:paraId="335C10E3" w14:textId="77777777" w:rsidTr="008B43CD">
        <w:tc>
          <w:tcPr>
            <w:tcW w:w="3116" w:type="dxa"/>
          </w:tcPr>
          <w:p w14:paraId="21A37246" w14:textId="7FD38EFD"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7" w:type="dxa"/>
          </w:tcPr>
          <w:p w14:paraId="1663B0F0" w14:textId="72216FB3"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w:t>
            </w:r>
          </w:p>
        </w:tc>
        <w:tc>
          <w:tcPr>
            <w:tcW w:w="3117" w:type="dxa"/>
          </w:tcPr>
          <w:p w14:paraId="0987A1EF" w14:textId="07C72688"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4F5950" w:rsidRPr="009626FE" w14:paraId="4B8F9B67" w14:textId="77777777" w:rsidTr="008B43CD">
        <w:tc>
          <w:tcPr>
            <w:tcW w:w="3116" w:type="dxa"/>
          </w:tcPr>
          <w:p w14:paraId="42714BCB" w14:textId="51917C4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7" w:type="dxa"/>
          </w:tcPr>
          <w:p w14:paraId="0F7570E2" w14:textId="55599F5C"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3117" w:type="dxa"/>
          </w:tcPr>
          <w:p w14:paraId="2778422E" w14:textId="6A437804"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4F5950" w:rsidRPr="009626FE" w14:paraId="6D6DA65B" w14:textId="77777777" w:rsidTr="008B43CD">
        <w:tc>
          <w:tcPr>
            <w:tcW w:w="3116" w:type="dxa"/>
          </w:tcPr>
          <w:p w14:paraId="5F246C31" w14:textId="240A0504"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3117" w:type="dxa"/>
          </w:tcPr>
          <w:p w14:paraId="13576B18" w14:textId="2F6F3455"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3117" w:type="dxa"/>
          </w:tcPr>
          <w:p w14:paraId="1BB442A6" w14:textId="58377E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4F5950" w:rsidRPr="009626FE" w14:paraId="0C469C5D" w14:textId="77777777" w:rsidTr="008B43CD">
        <w:tc>
          <w:tcPr>
            <w:tcW w:w="3116" w:type="dxa"/>
          </w:tcPr>
          <w:p w14:paraId="5E4B5E06"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3117" w:type="dxa"/>
          </w:tcPr>
          <w:p w14:paraId="0C63026C"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3117" w:type="dxa"/>
          </w:tcPr>
          <w:p w14:paraId="4D608E79"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4F5950" w:rsidRPr="009626FE" w14:paraId="70B10945" w14:textId="77777777" w:rsidTr="008B43CD">
        <w:tc>
          <w:tcPr>
            <w:tcW w:w="3116" w:type="dxa"/>
          </w:tcPr>
          <w:p w14:paraId="0BE95E8D"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3117" w:type="dxa"/>
          </w:tcPr>
          <w:p w14:paraId="12DCF4A2"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7" w:type="dxa"/>
          </w:tcPr>
          <w:p w14:paraId="41A1A12D"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4F5950" w:rsidRPr="009626FE" w14:paraId="3E5B9DE9" w14:textId="77777777" w:rsidTr="008B43CD">
        <w:tc>
          <w:tcPr>
            <w:tcW w:w="3116" w:type="dxa"/>
          </w:tcPr>
          <w:p w14:paraId="5F449485"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3117" w:type="dxa"/>
          </w:tcPr>
          <w:p w14:paraId="650298BE"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3117" w:type="dxa"/>
          </w:tcPr>
          <w:p w14:paraId="2FAA967A"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4F5950" w:rsidRPr="009626FE" w14:paraId="1159521B" w14:textId="77777777" w:rsidTr="008B43CD">
        <w:tc>
          <w:tcPr>
            <w:tcW w:w="3116" w:type="dxa"/>
          </w:tcPr>
          <w:p w14:paraId="5BC5DA72"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3117" w:type="dxa"/>
          </w:tcPr>
          <w:p w14:paraId="505A2958"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7" w:type="dxa"/>
          </w:tcPr>
          <w:p w14:paraId="2DF0FE52"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4F5950" w:rsidRPr="009626FE" w14:paraId="3F2B2846" w14:textId="77777777" w:rsidTr="008B43CD">
        <w:tc>
          <w:tcPr>
            <w:tcW w:w="3116" w:type="dxa"/>
          </w:tcPr>
          <w:p w14:paraId="2AAF7FC5"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3117" w:type="dxa"/>
          </w:tcPr>
          <w:p w14:paraId="29C5779E"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3117" w:type="dxa"/>
          </w:tcPr>
          <w:p w14:paraId="178AB414"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4F5950" w:rsidRPr="009626FE" w14:paraId="1E700E08" w14:textId="77777777" w:rsidTr="008B43CD">
        <w:tc>
          <w:tcPr>
            <w:tcW w:w="3116" w:type="dxa"/>
          </w:tcPr>
          <w:p w14:paraId="75B4EA6E"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3.8</w:t>
            </w:r>
          </w:p>
        </w:tc>
        <w:tc>
          <w:tcPr>
            <w:tcW w:w="3117" w:type="dxa"/>
          </w:tcPr>
          <w:p w14:paraId="38927878" w14:textId="14AE7573"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3117" w:type="dxa"/>
          </w:tcPr>
          <w:p w14:paraId="66246CD5"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4F5950" w:rsidRPr="009626FE" w14:paraId="7C4EB1F6" w14:textId="77777777" w:rsidTr="008B43CD">
        <w:tc>
          <w:tcPr>
            <w:tcW w:w="3116" w:type="dxa"/>
          </w:tcPr>
          <w:p w14:paraId="3450E6DA"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5.6</w:t>
            </w:r>
          </w:p>
        </w:tc>
        <w:tc>
          <w:tcPr>
            <w:tcW w:w="3117" w:type="dxa"/>
          </w:tcPr>
          <w:p w14:paraId="1EB50134"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3117" w:type="dxa"/>
          </w:tcPr>
          <w:p w14:paraId="20FBF0B9"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4F5950" w:rsidRPr="009626FE" w14:paraId="49EB4304" w14:textId="77777777" w:rsidTr="008B43CD">
        <w:tc>
          <w:tcPr>
            <w:tcW w:w="3116" w:type="dxa"/>
          </w:tcPr>
          <w:p w14:paraId="720E1284"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3117" w:type="dxa"/>
          </w:tcPr>
          <w:p w14:paraId="20E93E60"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7" w:type="dxa"/>
          </w:tcPr>
          <w:p w14:paraId="2F0ABC6C"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4F5950" w:rsidRPr="009626FE" w14:paraId="263E4343" w14:textId="77777777" w:rsidTr="008B43CD">
        <w:tc>
          <w:tcPr>
            <w:tcW w:w="3116" w:type="dxa"/>
          </w:tcPr>
          <w:p w14:paraId="6FAFA887"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7" w:type="dxa"/>
          </w:tcPr>
          <w:p w14:paraId="40E12DF7"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3117" w:type="dxa"/>
          </w:tcPr>
          <w:p w14:paraId="19AD3E5D" w14:textId="77777777" w:rsidR="004F5950"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bl>
    <w:p w14:paraId="23ACA243" w14:textId="77777777" w:rsidR="004F5950" w:rsidRPr="009626FE" w:rsidRDefault="004F5950" w:rsidP="009626FE">
      <w:pPr>
        <w:tabs>
          <w:tab w:val="left" w:pos="1392"/>
        </w:tabs>
        <w:spacing w:line="276" w:lineRule="auto"/>
        <w:rPr>
          <w:rFonts w:ascii="Times New Roman" w:hAnsi="Times New Roman" w:cs="Times New Roman"/>
          <w:sz w:val="24"/>
          <w:szCs w:val="24"/>
        </w:rPr>
      </w:pPr>
    </w:p>
    <w:p w14:paraId="3EBB0B3C" w14:textId="77777777" w:rsidR="004F5950" w:rsidRPr="009626FE" w:rsidRDefault="004F5950" w:rsidP="009626FE">
      <w:p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Testing point</w:t>
      </w:r>
    </w:p>
    <w:p w14:paraId="71F77E74" w14:textId="1412D83C" w:rsidR="004F5950" w:rsidRPr="009626FE" w:rsidRDefault="004F5950" w:rsidP="009626FE">
      <w:p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 xml:space="preserve">P: </w:t>
      </w:r>
      <w:r w:rsidRPr="009626FE">
        <w:rPr>
          <w:rFonts w:ascii="Times New Roman" w:hAnsi="Times New Roman" w:cs="Times New Roman"/>
          <w:sz w:val="24"/>
          <w:szCs w:val="24"/>
        </w:rPr>
        <w:t>X = 2.5 and Y = 7</w:t>
      </w:r>
      <w:r w:rsidRPr="009626FE">
        <w:rPr>
          <w:rFonts w:ascii="Times New Roman" w:hAnsi="Times New Roman" w:cs="Times New Roman"/>
          <w:b/>
          <w:bCs/>
          <w:sz w:val="24"/>
          <w:szCs w:val="24"/>
        </w:rPr>
        <w:t xml:space="preserve"> </w:t>
      </w:r>
    </w:p>
    <w:p w14:paraId="7EB8D1A4" w14:textId="5461FE0D" w:rsidR="004F5950" w:rsidRPr="009626FE" w:rsidRDefault="004F5950" w:rsidP="009626FE">
      <w:pPr>
        <w:pStyle w:val="ListParagraph"/>
        <w:numPr>
          <w:ilvl w:val="0"/>
          <w:numId w:val="7"/>
        </w:num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Determine parameter K = number of nearest neighbors.</w:t>
      </w:r>
    </w:p>
    <w:p w14:paraId="134F7EC3" w14:textId="77777777" w:rsidR="004F5950" w:rsidRPr="009626FE" w:rsidRDefault="004F5950" w:rsidP="009626FE">
      <w:pPr>
        <w:tabs>
          <w:tab w:val="left" w:pos="1392"/>
        </w:tabs>
        <w:spacing w:line="276" w:lineRule="auto"/>
        <w:rPr>
          <w:rFonts w:ascii="Times New Roman" w:hAnsi="Times New Roman" w:cs="Times New Roman"/>
          <w:sz w:val="24"/>
          <w:szCs w:val="24"/>
        </w:rPr>
      </w:pPr>
      <w:r w:rsidRPr="009626FE">
        <w:rPr>
          <w:rFonts w:ascii="Times New Roman" w:hAnsi="Times New Roman" w:cs="Times New Roman"/>
          <w:sz w:val="24"/>
          <w:szCs w:val="24"/>
        </w:rPr>
        <w:lastRenderedPageBreak/>
        <w:tab/>
        <w:t>Finding ‘k’ value is not easy. Usually k is chosen to be odd number if the number of classes is 2. Another simplest approach to select k is finding the sqrt (total number of items). Smaller k gives more noisy data and larger k value makes it take more time to compute.</w:t>
      </w:r>
    </w:p>
    <w:p w14:paraId="6BBEADD1" w14:textId="77777777" w:rsidR="004F5950" w:rsidRPr="009626FE" w:rsidRDefault="004F5950" w:rsidP="009626FE">
      <w:pPr>
        <w:tabs>
          <w:tab w:val="left" w:pos="1392"/>
        </w:tabs>
        <w:spacing w:line="276" w:lineRule="auto"/>
        <w:rPr>
          <w:rFonts w:ascii="Times New Roman" w:hAnsi="Times New Roman" w:cs="Times New Roman"/>
          <w:sz w:val="24"/>
          <w:szCs w:val="24"/>
        </w:rPr>
      </w:pPr>
      <w:r w:rsidRPr="009626FE">
        <w:rPr>
          <w:rFonts w:ascii="Times New Roman" w:hAnsi="Times New Roman" w:cs="Times New Roman"/>
          <w:sz w:val="24"/>
          <w:szCs w:val="24"/>
        </w:rPr>
        <w:tab/>
        <w:t xml:space="preserve">This k value is a value that considers the nearest distances form the point to the other training points. which is used to predict the class that new point should be in. In both cases the k is doing same work. </w:t>
      </w:r>
    </w:p>
    <w:p w14:paraId="31FE2AB3" w14:textId="04EC3950" w:rsidR="004F5950" w:rsidRPr="009626FE" w:rsidRDefault="004F5950" w:rsidP="009626FE">
      <w:pPr>
        <w:tabs>
          <w:tab w:val="left" w:pos="1392"/>
        </w:tabs>
        <w:spacing w:line="276" w:lineRule="auto"/>
        <w:rPr>
          <w:rFonts w:ascii="Times New Roman" w:hAnsi="Times New Roman" w:cs="Times New Roman"/>
          <w:sz w:val="24"/>
          <w:szCs w:val="24"/>
        </w:rPr>
      </w:pPr>
      <w:r w:rsidRPr="009626FE">
        <w:rPr>
          <w:rFonts w:ascii="Times New Roman" w:hAnsi="Times New Roman" w:cs="Times New Roman"/>
          <w:sz w:val="24"/>
          <w:szCs w:val="24"/>
        </w:rPr>
        <w:tab/>
      </w:r>
      <w:r w:rsidR="002A5F1C">
        <w:rPr>
          <w:rFonts w:ascii="Times New Roman" w:hAnsi="Times New Roman" w:cs="Times New Roman"/>
          <w:sz w:val="24"/>
          <w:szCs w:val="24"/>
        </w:rPr>
        <w:t xml:space="preserve">This is what the </w:t>
      </w:r>
      <w:r w:rsidR="002A5F1C" w:rsidRPr="009626FE">
        <w:rPr>
          <w:rFonts w:ascii="Times New Roman" w:hAnsi="Times New Roman" w:cs="Times New Roman"/>
          <w:sz w:val="24"/>
          <w:szCs w:val="24"/>
        </w:rPr>
        <w:t xml:space="preserve">K = 3 </w:t>
      </w:r>
      <w:r w:rsidR="002A5F1C">
        <w:rPr>
          <w:rFonts w:ascii="Times New Roman" w:hAnsi="Times New Roman" w:cs="Times New Roman"/>
          <w:sz w:val="24"/>
          <w:szCs w:val="24"/>
        </w:rPr>
        <w:t xml:space="preserve">is in the program. </w:t>
      </w:r>
      <w:r w:rsidR="002A5F1C" w:rsidRPr="009626FE">
        <w:rPr>
          <w:rFonts w:ascii="Times New Roman" w:hAnsi="Times New Roman" w:cs="Times New Roman"/>
          <w:sz w:val="24"/>
          <w:szCs w:val="24"/>
        </w:rPr>
        <w:t>Since, there are two classes 0 and 1</w:t>
      </w:r>
      <w:r w:rsidR="002A5F1C">
        <w:rPr>
          <w:rFonts w:ascii="Times New Roman" w:hAnsi="Times New Roman" w:cs="Times New Roman"/>
          <w:sz w:val="24"/>
          <w:szCs w:val="24"/>
        </w:rPr>
        <w:t>.</w:t>
      </w:r>
    </w:p>
    <w:p w14:paraId="1E0EA3E9" w14:textId="72BD20C7" w:rsidR="004F5950" w:rsidRPr="009626FE" w:rsidRDefault="004F5950" w:rsidP="009626FE">
      <w:pPr>
        <w:pStyle w:val="ListParagraph"/>
        <w:numPr>
          <w:ilvl w:val="0"/>
          <w:numId w:val="7"/>
        </w:num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Calculate the distance between the query-instance and all the training samples.</w:t>
      </w:r>
    </w:p>
    <w:p w14:paraId="6737F358" w14:textId="7912126F" w:rsidR="006D111D" w:rsidRPr="009626FE" w:rsidRDefault="006D111D" w:rsidP="009626FE">
      <w:pPr>
        <w:tabs>
          <w:tab w:val="left" w:pos="1392"/>
        </w:tabs>
        <w:spacing w:line="276" w:lineRule="auto"/>
        <w:rPr>
          <w:rFonts w:ascii="Times New Roman" w:hAnsi="Times New Roman" w:cs="Times New Roman"/>
          <w:sz w:val="24"/>
          <w:szCs w:val="24"/>
        </w:rPr>
      </w:pPr>
      <w:r w:rsidRPr="009626FE">
        <w:rPr>
          <w:rFonts w:ascii="Times New Roman" w:hAnsi="Times New Roman" w:cs="Times New Roman"/>
          <w:sz w:val="24"/>
          <w:szCs w:val="24"/>
        </w:rPr>
        <w:t>Which is sqrt((training point 1</w:t>
      </w:r>
      <w:r w:rsidRPr="009626FE">
        <w:rPr>
          <w:rFonts w:ascii="Times New Roman" w:hAnsi="Times New Roman" w:cs="Times New Roman"/>
          <w:sz w:val="24"/>
          <w:szCs w:val="24"/>
          <w:vertAlign w:val="superscript"/>
        </w:rPr>
        <w:t>st</w:t>
      </w:r>
      <w:r w:rsidRPr="009626FE">
        <w:rPr>
          <w:rFonts w:ascii="Times New Roman" w:hAnsi="Times New Roman" w:cs="Times New Roman"/>
          <w:sz w:val="24"/>
          <w:szCs w:val="24"/>
        </w:rPr>
        <w:t xml:space="preserve"> element – new point 1</w:t>
      </w:r>
      <w:r w:rsidRPr="009626FE">
        <w:rPr>
          <w:rFonts w:ascii="Times New Roman" w:hAnsi="Times New Roman" w:cs="Times New Roman"/>
          <w:sz w:val="24"/>
          <w:szCs w:val="24"/>
          <w:vertAlign w:val="superscript"/>
        </w:rPr>
        <w:t>st</w:t>
      </w:r>
      <w:r w:rsidRPr="009626FE">
        <w:rPr>
          <w:rFonts w:ascii="Times New Roman" w:hAnsi="Times New Roman" w:cs="Times New Roman"/>
          <w:sz w:val="24"/>
          <w:szCs w:val="24"/>
        </w:rPr>
        <w:t xml:space="preserve"> element)^2 + (training point 2</w:t>
      </w:r>
      <w:r w:rsidRPr="009626FE">
        <w:rPr>
          <w:rFonts w:ascii="Times New Roman" w:hAnsi="Times New Roman" w:cs="Times New Roman"/>
          <w:sz w:val="24"/>
          <w:szCs w:val="24"/>
          <w:vertAlign w:val="superscript"/>
        </w:rPr>
        <w:t>nd</w:t>
      </w:r>
      <w:r w:rsidRPr="009626FE">
        <w:rPr>
          <w:rFonts w:ascii="Times New Roman" w:hAnsi="Times New Roman" w:cs="Times New Roman"/>
          <w:sz w:val="24"/>
          <w:szCs w:val="24"/>
        </w:rPr>
        <w:t xml:space="preserve"> element</w:t>
      </w:r>
      <w:r w:rsidRPr="009626FE">
        <w:rPr>
          <w:rFonts w:ascii="Times New Roman" w:hAnsi="Times New Roman" w:cs="Times New Roman"/>
          <w:sz w:val="24"/>
          <w:szCs w:val="24"/>
        </w:rPr>
        <w:tab/>
        <w:t xml:space="preserve"> – new point 2</w:t>
      </w:r>
      <w:r w:rsidRPr="009626FE">
        <w:rPr>
          <w:rFonts w:ascii="Times New Roman" w:hAnsi="Times New Roman" w:cs="Times New Roman"/>
          <w:sz w:val="24"/>
          <w:szCs w:val="24"/>
          <w:vertAlign w:val="superscript"/>
        </w:rPr>
        <w:t>nd</w:t>
      </w:r>
      <w:r w:rsidRPr="009626FE">
        <w:rPr>
          <w:rFonts w:ascii="Times New Roman" w:hAnsi="Times New Roman" w:cs="Times New Roman"/>
          <w:sz w:val="24"/>
          <w:szCs w:val="24"/>
        </w:rPr>
        <w:t xml:space="preserve"> element)^2)</w:t>
      </w:r>
    </w:p>
    <w:tbl>
      <w:tblPr>
        <w:tblStyle w:val="TableGrid"/>
        <w:tblW w:w="0" w:type="auto"/>
        <w:tblLook w:val="04A0" w:firstRow="1" w:lastRow="0" w:firstColumn="1" w:lastColumn="0" w:noHBand="0" w:noVBand="1"/>
      </w:tblPr>
      <w:tblGrid>
        <w:gridCol w:w="1888"/>
        <w:gridCol w:w="2093"/>
        <w:gridCol w:w="4678"/>
      </w:tblGrid>
      <w:tr w:rsidR="00B53DA8" w:rsidRPr="009626FE" w14:paraId="228D8D8D" w14:textId="77777777" w:rsidTr="009626FE">
        <w:trPr>
          <w:trHeight w:val="319"/>
        </w:trPr>
        <w:tc>
          <w:tcPr>
            <w:tcW w:w="1888" w:type="dxa"/>
          </w:tcPr>
          <w:p w14:paraId="34CE33C6" w14:textId="77777777" w:rsidR="00B53DA8" w:rsidRPr="009626FE" w:rsidRDefault="00B53DA8"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X</w:t>
            </w:r>
          </w:p>
        </w:tc>
        <w:tc>
          <w:tcPr>
            <w:tcW w:w="2093" w:type="dxa"/>
          </w:tcPr>
          <w:p w14:paraId="65A504AD" w14:textId="77777777" w:rsidR="00B53DA8" w:rsidRPr="009626FE" w:rsidRDefault="00B53DA8"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Y</w:t>
            </w:r>
          </w:p>
        </w:tc>
        <w:tc>
          <w:tcPr>
            <w:tcW w:w="4678" w:type="dxa"/>
          </w:tcPr>
          <w:p w14:paraId="591F585B" w14:textId="77777777" w:rsidR="00B53DA8" w:rsidRPr="009626FE" w:rsidRDefault="00B53DA8"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Distance</w:t>
            </w:r>
          </w:p>
        </w:tc>
      </w:tr>
      <w:tr w:rsidR="00B53DA8" w:rsidRPr="009626FE" w14:paraId="21EA1228" w14:textId="77777777" w:rsidTr="009626FE">
        <w:trPr>
          <w:trHeight w:val="638"/>
        </w:trPr>
        <w:tc>
          <w:tcPr>
            <w:tcW w:w="1888" w:type="dxa"/>
          </w:tcPr>
          <w:p w14:paraId="2B7C22A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2093" w:type="dxa"/>
          </w:tcPr>
          <w:p w14:paraId="544B397D"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12</w:t>
            </w:r>
          </w:p>
        </w:tc>
        <w:tc>
          <w:tcPr>
            <w:tcW w:w="4678" w:type="dxa"/>
          </w:tcPr>
          <w:p w14:paraId="0496D301" w14:textId="49505563"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644E10DE" w14:textId="0B3B7F7F"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5.220153254455275</w:t>
            </w:r>
          </w:p>
        </w:tc>
      </w:tr>
      <w:tr w:rsidR="00B53DA8" w:rsidRPr="009626FE" w14:paraId="022BF232" w14:textId="77777777" w:rsidTr="009626FE">
        <w:trPr>
          <w:trHeight w:val="647"/>
        </w:trPr>
        <w:tc>
          <w:tcPr>
            <w:tcW w:w="1888" w:type="dxa"/>
          </w:tcPr>
          <w:p w14:paraId="2BC74586"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2093" w:type="dxa"/>
          </w:tcPr>
          <w:p w14:paraId="16C2F9FA"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4678" w:type="dxa"/>
          </w:tcPr>
          <w:p w14:paraId="38999D4D" w14:textId="29E8912E"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0874C165" w14:textId="3332A2BB"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r>
      <w:tr w:rsidR="00B53DA8" w:rsidRPr="009626FE" w14:paraId="4F7750C4" w14:textId="77777777" w:rsidTr="009626FE">
        <w:trPr>
          <w:trHeight w:val="638"/>
        </w:trPr>
        <w:tc>
          <w:tcPr>
            <w:tcW w:w="1888" w:type="dxa"/>
          </w:tcPr>
          <w:p w14:paraId="6AF5C240"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2093" w:type="dxa"/>
          </w:tcPr>
          <w:p w14:paraId="7129F37A"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4678" w:type="dxa"/>
          </w:tcPr>
          <w:p w14:paraId="3A4850A2"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(6 - 7)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034A2B99"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1.118033988749895</w:t>
            </w:r>
          </w:p>
        </w:tc>
      </w:tr>
      <w:tr w:rsidR="00B53DA8" w:rsidRPr="009626FE" w14:paraId="4A6950C0" w14:textId="77777777" w:rsidTr="009626FE">
        <w:trPr>
          <w:trHeight w:val="638"/>
        </w:trPr>
        <w:tc>
          <w:tcPr>
            <w:tcW w:w="1888" w:type="dxa"/>
          </w:tcPr>
          <w:p w14:paraId="43B15B43" w14:textId="275AF125"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2093" w:type="dxa"/>
          </w:tcPr>
          <w:p w14:paraId="0606EF36" w14:textId="66E1ECCF"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4678" w:type="dxa"/>
          </w:tcPr>
          <w:p w14:paraId="26BEBD6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(10 - 7)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339085C9" w14:textId="7E745833"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3.0413812651491097</w:t>
            </w:r>
          </w:p>
        </w:tc>
      </w:tr>
      <w:tr w:rsidR="00B53DA8" w:rsidRPr="009626FE" w14:paraId="5AE1E90F" w14:textId="77777777" w:rsidTr="009626FE">
        <w:trPr>
          <w:trHeight w:val="638"/>
        </w:trPr>
        <w:tc>
          <w:tcPr>
            <w:tcW w:w="1888" w:type="dxa"/>
          </w:tcPr>
          <w:p w14:paraId="16E35A73" w14:textId="71556F1C"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3.5</w:t>
            </w:r>
          </w:p>
        </w:tc>
        <w:tc>
          <w:tcPr>
            <w:tcW w:w="2093" w:type="dxa"/>
          </w:tcPr>
          <w:p w14:paraId="2B11A0F4" w14:textId="75947782"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4678" w:type="dxa"/>
          </w:tcPr>
          <w:p w14:paraId="7FAC5F4A"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(8 - 7)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061E7E5A" w14:textId="12D0949E"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1.4142135623730951</w:t>
            </w:r>
          </w:p>
        </w:tc>
      </w:tr>
      <w:tr w:rsidR="00B53DA8" w:rsidRPr="009626FE" w14:paraId="709487F9" w14:textId="77777777" w:rsidTr="009626FE">
        <w:trPr>
          <w:trHeight w:val="647"/>
        </w:trPr>
        <w:tc>
          <w:tcPr>
            <w:tcW w:w="1888" w:type="dxa"/>
          </w:tcPr>
          <w:p w14:paraId="6A4EEE48" w14:textId="66E23941"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2093" w:type="dxa"/>
          </w:tcPr>
          <w:p w14:paraId="711820E3" w14:textId="0FBB53E0"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w:t>
            </w:r>
          </w:p>
        </w:tc>
        <w:tc>
          <w:tcPr>
            <w:tcW w:w="4678" w:type="dxa"/>
          </w:tcPr>
          <w:p w14:paraId="6B1C2B20"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(11 - 7)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6E81472D" w14:textId="32AF5DF1"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4.031128874149275</w:t>
            </w:r>
          </w:p>
        </w:tc>
      </w:tr>
      <w:tr w:rsidR="00B53DA8" w:rsidRPr="009626FE" w14:paraId="124F3E3D" w14:textId="77777777" w:rsidTr="009626FE">
        <w:trPr>
          <w:trHeight w:val="638"/>
        </w:trPr>
        <w:tc>
          <w:tcPr>
            <w:tcW w:w="1888" w:type="dxa"/>
          </w:tcPr>
          <w:p w14:paraId="77CCA446" w14:textId="07A95B00"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2093" w:type="dxa"/>
          </w:tcPr>
          <w:p w14:paraId="00C715C2" w14:textId="0714B538"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4678" w:type="dxa"/>
          </w:tcPr>
          <w:p w14:paraId="750C1A0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(9 - 7)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6D2A7ECC" w14:textId="6C4EE41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r>
      <w:tr w:rsidR="00B53DA8" w:rsidRPr="009626FE" w14:paraId="3AFD4CBB" w14:textId="77777777" w:rsidTr="009626FE">
        <w:trPr>
          <w:trHeight w:val="638"/>
        </w:trPr>
        <w:tc>
          <w:tcPr>
            <w:tcW w:w="1888" w:type="dxa"/>
          </w:tcPr>
          <w:p w14:paraId="7472CE45" w14:textId="29914210"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2093" w:type="dxa"/>
          </w:tcPr>
          <w:p w14:paraId="736035BC" w14:textId="44A03575"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4678" w:type="dxa"/>
          </w:tcPr>
          <w:p w14:paraId="2963F21F"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(7 - 7)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3A53C6C5" w14:textId="7A4C4881"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r>
      <w:tr w:rsidR="00B53DA8" w:rsidRPr="009626FE" w14:paraId="585FA881" w14:textId="77777777" w:rsidTr="009626FE">
        <w:trPr>
          <w:trHeight w:val="638"/>
        </w:trPr>
        <w:tc>
          <w:tcPr>
            <w:tcW w:w="1888" w:type="dxa"/>
          </w:tcPr>
          <w:p w14:paraId="6AF72BF9"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2093" w:type="dxa"/>
          </w:tcPr>
          <w:p w14:paraId="275ED810"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4678" w:type="dxa"/>
          </w:tcPr>
          <w:p w14:paraId="46EA22F8" w14:textId="1F4C57A4"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(3 - 7)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45368A2D" w14:textId="2700783D"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4.716990566028302</w:t>
            </w:r>
          </w:p>
        </w:tc>
      </w:tr>
      <w:tr w:rsidR="00B53DA8" w:rsidRPr="009626FE" w14:paraId="7910E585" w14:textId="77777777" w:rsidTr="009626FE">
        <w:trPr>
          <w:trHeight w:val="638"/>
        </w:trPr>
        <w:tc>
          <w:tcPr>
            <w:tcW w:w="1888" w:type="dxa"/>
          </w:tcPr>
          <w:p w14:paraId="68D033A1"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2093" w:type="dxa"/>
          </w:tcPr>
          <w:p w14:paraId="16598E5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4678" w:type="dxa"/>
          </w:tcPr>
          <w:p w14:paraId="701CAD0A"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0C1E14CE" w14:textId="17274A7D"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5.024937810560445</w:t>
            </w:r>
          </w:p>
        </w:tc>
      </w:tr>
      <w:tr w:rsidR="00B53DA8" w:rsidRPr="009626FE" w14:paraId="1D8D9BB2" w14:textId="77777777" w:rsidTr="009626FE">
        <w:trPr>
          <w:trHeight w:val="647"/>
        </w:trPr>
        <w:tc>
          <w:tcPr>
            <w:tcW w:w="1888" w:type="dxa"/>
          </w:tcPr>
          <w:p w14:paraId="643E2CC8"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2093" w:type="dxa"/>
          </w:tcPr>
          <w:p w14:paraId="4048D444"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4678" w:type="dxa"/>
          </w:tcPr>
          <w:p w14:paraId="3E46FC59" w14:textId="4D4951A0"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(9 - 7)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46614B2B" w14:textId="7C5D5B23"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2.23606797749979</w:t>
            </w:r>
          </w:p>
        </w:tc>
      </w:tr>
      <w:tr w:rsidR="00B53DA8" w:rsidRPr="009626FE" w14:paraId="4927E8BA" w14:textId="77777777" w:rsidTr="009626FE">
        <w:trPr>
          <w:trHeight w:val="638"/>
        </w:trPr>
        <w:tc>
          <w:tcPr>
            <w:tcW w:w="1888" w:type="dxa"/>
          </w:tcPr>
          <w:p w14:paraId="5C9AC4CB"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2093" w:type="dxa"/>
          </w:tcPr>
          <w:p w14:paraId="387C8460"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4678" w:type="dxa"/>
          </w:tcPr>
          <w:p w14:paraId="444BBA39" w14:textId="30868FC5"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((7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41D951E7" w14:textId="1FB3D74E"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6.726812023536855</w:t>
            </w:r>
          </w:p>
        </w:tc>
      </w:tr>
      <w:tr w:rsidR="00B53DA8" w:rsidRPr="009626FE" w14:paraId="1E510EA6" w14:textId="77777777" w:rsidTr="009626FE">
        <w:trPr>
          <w:trHeight w:val="638"/>
        </w:trPr>
        <w:tc>
          <w:tcPr>
            <w:tcW w:w="1888" w:type="dxa"/>
          </w:tcPr>
          <w:p w14:paraId="1B18114C"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2093" w:type="dxa"/>
          </w:tcPr>
          <w:p w14:paraId="055C4F6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4678" w:type="dxa"/>
          </w:tcPr>
          <w:p w14:paraId="2833F905" w14:textId="52368B72"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((6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6F7CB5A3" w14:textId="35D537D5"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6.946221994724902</w:t>
            </w:r>
          </w:p>
        </w:tc>
      </w:tr>
      <w:tr w:rsidR="00B53DA8" w:rsidRPr="009626FE" w14:paraId="6196891A" w14:textId="77777777" w:rsidTr="009626FE">
        <w:trPr>
          <w:trHeight w:val="638"/>
        </w:trPr>
        <w:tc>
          <w:tcPr>
            <w:tcW w:w="1888" w:type="dxa"/>
          </w:tcPr>
          <w:p w14:paraId="26ABC774"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lastRenderedPageBreak/>
              <w:t>3.8</w:t>
            </w:r>
          </w:p>
        </w:tc>
        <w:tc>
          <w:tcPr>
            <w:tcW w:w="2093" w:type="dxa"/>
          </w:tcPr>
          <w:p w14:paraId="270F7C1E" w14:textId="4633B03B"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4678" w:type="dxa"/>
          </w:tcPr>
          <w:p w14:paraId="6CE50643" w14:textId="4250A5C4"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((3.8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1E0FDCCE" w14:textId="29CEC72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6.139218191268331</w:t>
            </w:r>
          </w:p>
        </w:tc>
      </w:tr>
      <w:tr w:rsidR="00B53DA8" w:rsidRPr="009626FE" w14:paraId="79A7FA67" w14:textId="77777777" w:rsidTr="009626FE">
        <w:trPr>
          <w:trHeight w:val="638"/>
        </w:trPr>
        <w:tc>
          <w:tcPr>
            <w:tcW w:w="1888" w:type="dxa"/>
          </w:tcPr>
          <w:p w14:paraId="1562744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5.6</w:t>
            </w:r>
          </w:p>
        </w:tc>
        <w:tc>
          <w:tcPr>
            <w:tcW w:w="2093" w:type="dxa"/>
          </w:tcPr>
          <w:p w14:paraId="7D147EE4"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4678" w:type="dxa"/>
          </w:tcPr>
          <w:p w14:paraId="6D346DE9" w14:textId="05E2989B"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((5.6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(4 - 7)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54AC8645" w14:textId="7831811D"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4.313930922024598</w:t>
            </w:r>
          </w:p>
        </w:tc>
      </w:tr>
      <w:tr w:rsidR="00B53DA8" w:rsidRPr="009626FE" w14:paraId="7D0DECA6" w14:textId="77777777" w:rsidTr="009626FE">
        <w:trPr>
          <w:trHeight w:val="647"/>
        </w:trPr>
        <w:tc>
          <w:tcPr>
            <w:tcW w:w="1888" w:type="dxa"/>
          </w:tcPr>
          <w:p w14:paraId="3C3E2C7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2093" w:type="dxa"/>
          </w:tcPr>
          <w:p w14:paraId="383DA6FB"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4678" w:type="dxa"/>
          </w:tcPr>
          <w:p w14:paraId="6A08C32C" w14:textId="1B56DAEA"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((4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7CEBCC6A" w14:textId="3D131E33"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5.220153254455275</w:t>
            </w:r>
          </w:p>
        </w:tc>
      </w:tr>
      <w:tr w:rsidR="00B53DA8" w:rsidRPr="009626FE" w14:paraId="7505A10D" w14:textId="77777777" w:rsidTr="009626FE">
        <w:trPr>
          <w:trHeight w:val="638"/>
        </w:trPr>
        <w:tc>
          <w:tcPr>
            <w:tcW w:w="1888" w:type="dxa"/>
          </w:tcPr>
          <w:p w14:paraId="38570A9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2093" w:type="dxa"/>
          </w:tcPr>
          <w:p w14:paraId="7E3F2902"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4678" w:type="dxa"/>
          </w:tcPr>
          <w:p w14:paraId="1B9273F7" w14:textId="60AD7CFE"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418DB92C" w14:textId="4E015613"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r>
    </w:tbl>
    <w:p w14:paraId="75B07875" w14:textId="77777777" w:rsidR="008A1B36" w:rsidRPr="009626FE" w:rsidRDefault="008A1B36" w:rsidP="009626FE">
      <w:pPr>
        <w:pStyle w:val="ListParagraph"/>
        <w:numPr>
          <w:ilvl w:val="0"/>
          <w:numId w:val="7"/>
        </w:num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Sort the distance and determine nearest neighbors based on the K-th minimum distance</w:t>
      </w:r>
    </w:p>
    <w:p w14:paraId="0E0A2A4E" w14:textId="656A84B0" w:rsidR="008A1B36" w:rsidRPr="009626FE" w:rsidRDefault="008A1B36" w:rsidP="009626FE">
      <w:pPr>
        <w:tabs>
          <w:tab w:val="left" w:pos="1392"/>
        </w:tabs>
        <w:spacing w:line="276" w:lineRule="auto"/>
        <w:rPr>
          <w:rFonts w:ascii="Times New Roman" w:hAnsi="Times New Roman" w:cs="Times New Roman"/>
          <w:sz w:val="24"/>
          <w:szCs w:val="24"/>
        </w:rPr>
      </w:pPr>
      <w:r w:rsidRPr="009626FE">
        <w:rPr>
          <w:rFonts w:ascii="Times New Roman" w:hAnsi="Times New Roman" w:cs="Times New Roman"/>
          <w:sz w:val="24"/>
          <w:szCs w:val="24"/>
        </w:rPr>
        <w:tab/>
        <w:t xml:space="preserve">Sorting the distances in ascending order </w:t>
      </w:r>
    </w:p>
    <w:tbl>
      <w:tblPr>
        <w:tblStyle w:val="TableGrid"/>
        <w:tblW w:w="0" w:type="auto"/>
        <w:tblLook w:val="04A0" w:firstRow="1" w:lastRow="0" w:firstColumn="1" w:lastColumn="0" w:noHBand="0" w:noVBand="1"/>
      </w:tblPr>
      <w:tblGrid>
        <w:gridCol w:w="999"/>
        <w:gridCol w:w="1033"/>
        <w:gridCol w:w="3118"/>
        <w:gridCol w:w="2132"/>
        <w:gridCol w:w="1789"/>
      </w:tblGrid>
      <w:tr w:rsidR="00B53DA8" w:rsidRPr="009626FE" w14:paraId="09EA8579" w14:textId="1CDDAF6D" w:rsidTr="009626FE">
        <w:trPr>
          <w:trHeight w:val="959"/>
        </w:trPr>
        <w:tc>
          <w:tcPr>
            <w:tcW w:w="999" w:type="dxa"/>
          </w:tcPr>
          <w:p w14:paraId="0CFB65B1" w14:textId="77777777" w:rsidR="00B53DA8" w:rsidRPr="009626FE" w:rsidRDefault="00B53DA8"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X</w:t>
            </w:r>
          </w:p>
        </w:tc>
        <w:tc>
          <w:tcPr>
            <w:tcW w:w="1033" w:type="dxa"/>
          </w:tcPr>
          <w:p w14:paraId="2378DD71" w14:textId="77777777" w:rsidR="00B53DA8" w:rsidRPr="009626FE" w:rsidRDefault="00B53DA8"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Y</w:t>
            </w:r>
          </w:p>
        </w:tc>
        <w:tc>
          <w:tcPr>
            <w:tcW w:w="3118" w:type="dxa"/>
          </w:tcPr>
          <w:p w14:paraId="559D2D95" w14:textId="77777777" w:rsidR="00B53DA8" w:rsidRPr="009626FE" w:rsidRDefault="00B53DA8"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Distance</w:t>
            </w:r>
          </w:p>
        </w:tc>
        <w:tc>
          <w:tcPr>
            <w:tcW w:w="2132" w:type="dxa"/>
          </w:tcPr>
          <w:p w14:paraId="628B5DFC" w14:textId="5358F0F1" w:rsidR="00B53DA8" w:rsidRPr="009626FE" w:rsidRDefault="00B53DA8"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Rank Minimum Distance</w:t>
            </w:r>
          </w:p>
        </w:tc>
        <w:tc>
          <w:tcPr>
            <w:tcW w:w="1789" w:type="dxa"/>
          </w:tcPr>
          <w:p w14:paraId="7F9FB3AC" w14:textId="13B46C17" w:rsidR="00B53DA8" w:rsidRPr="009626FE" w:rsidRDefault="009626FE"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Does</w:t>
            </w:r>
            <w:r w:rsidR="00B53DA8" w:rsidRPr="009626FE">
              <w:rPr>
                <w:rFonts w:ascii="Times New Roman" w:hAnsi="Times New Roman" w:cs="Times New Roman"/>
                <w:b/>
                <w:bCs/>
                <w:sz w:val="24"/>
                <w:szCs w:val="24"/>
              </w:rPr>
              <w:t xml:space="preserve"> it include in 3- nearest neighbors?</w:t>
            </w:r>
          </w:p>
        </w:tc>
      </w:tr>
      <w:tr w:rsidR="00B53DA8" w:rsidRPr="009626FE" w14:paraId="529CB360" w14:textId="2CBCCDD7" w:rsidTr="009626FE">
        <w:trPr>
          <w:trHeight w:val="959"/>
        </w:trPr>
        <w:tc>
          <w:tcPr>
            <w:tcW w:w="999" w:type="dxa"/>
          </w:tcPr>
          <w:p w14:paraId="050F2C5B"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1033" w:type="dxa"/>
          </w:tcPr>
          <w:p w14:paraId="322557C8"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12</w:t>
            </w:r>
          </w:p>
        </w:tc>
        <w:tc>
          <w:tcPr>
            <w:tcW w:w="3118" w:type="dxa"/>
          </w:tcPr>
          <w:p w14:paraId="2B8973CA"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532BCE78"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5.220153254455275</w:t>
            </w:r>
          </w:p>
        </w:tc>
        <w:tc>
          <w:tcPr>
            <w:tcW w:w="2132" w:type="dxa"/>
          </w:tcPr>
          <w:p w14:paraId="2AA19EEF" w14:textId="4C81993C"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13</w:t>
            </w:r>
          </w:p>
        </w:tc>
        <w:tc>
          <w:tcPr>
            <w:tcW w:w="1789" w:type="dxa"/>
          </w:tcPr>
          <w:p w14:paraId="62316A6D" w14:textId="6D1A2F0C"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53DA8" w:rsidRPr="009626FE" w14:paraId="03AC8676" w14:textId="1CCCAFB7" w:rsidTr="009626FE">
        <w:trPr>
          <w:trHeight w:val="648"/>
        </w:trPr>
        <w:tc>
          <w:tcPr>
            <w:tcW w:w="999" w:type="dxa"/>
          </w:tcPr>
          <w:p w14:paraId="609A4549"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1033" w:type="dxa"/>
          </w:tcPr>
          <w:p w14:paraId="1960F270"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3118" w:type="dxa"/>
          </w:tcPr>
          <w:p w14:paraId="672F1A6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1515E2DA"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c>
          <w:tcPr>
            <w:tcW w:w="2132" w:type="dxa"/>
          </w:tcPr>
          <w:p w14:paraId="5F03194D" w14:textId="30DB491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1789" w:type="dxa"/>
          </w:tcPr>
          <w:p w14:paraId="737DCA55" w14:textId="6602973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53DA8" w:rsidRPr="009626FE" w14:paraId="61FCAD76" w14:textId="3BC80A54" w:rsidTr="009626FE">
        <w:trPr>
          <w:trHeight w:val="639"/>
        </w:trPr>
        <w:tc>
          <w:tcPr>
            <w:tcW w:w="999" w:type="dxa"/>
          </w:tcPr>
          <w:p w14:paraId="0CAF185D"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1033" w:type="dxa"/>
          </w:tcPr>
          <w:p w14:paraId="344663C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3118" w:type="dxa"/>
          </w:tcPr>
          <w:p w14:paraId="53CAD304"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(6 - 7)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270E130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1.118033988749895</w:t>
            </w:r>
          </w:p>
        </w:tc>
        <w:tc>
          <w:tcPr>
            <w:tcW w:w="2132" w:type="dxa"/>
          </w:tcPr>
          <w:p w14:paraId="203B0015" w14:textId="0A38339F"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1789" w:type="dxa"/>
          </w:tcPr>
          <w:p w14:paraId="0440FE47" w14:textId="49B9BE4B"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r>
      <w:tr w:rsidR="00B53DA8" w:rsidRPr="009626FE" w14:paraId="1FC4F505" w14:textId="4C67A164" w:rsidTr="009626FE">
        <w:trPr>
          <w:trHeight w:val="959"/>
        </w:trPr>
        <w:tc>
          <w:tcPr>
            <w:tcW w:w="999" w:type="dxa"/>
          </w:tcPr>
          <w:p w14:paraId="3597715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1033" w:type="dxa"/>
          </w:tcPr>
          <w:p w14:paraId="0DE4F366"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3118" w:type="dxa"/>
          </w:tcPr>
          <w:p w14:paraId="5BF4068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(10 - 7)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3BAABA9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3.0413812651491097</w:t>
            </w:r>
          </w:p>
        </w:tc>
        <w:tc>
          <w:tcPr>
            <w:tcW w:w="2132" w:type="dxa"/>
          </w:tcPr>
          <w:p w14:paraId="2C2CDB00" w14:textId="28F35EAE"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789" w:type="dxa"/>
          </w:tcPr>
          <w:p w14:paraId="3EA74AA0" w14:textId="2B45543A"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53DA8" w:rsidRPr="009626FE" w14:paraId="633EB4D1" w14:textId="32E6B90A" w:rsidTr="009626FE">
        <w:trPr>
          <w:trHeight w:val="959"/>
        </w:trPr>
        <w:tc>
          <w:tcPr>
            <w:tcW w:w="999" w:type="dxa"/>
          </w:tcPr>
          <w:p w14:paraId="61F8833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3.5</w:t>
            </w:r>
          </w:p>
        </w:tc>
        <w:tc>
          <w:tcPr>
            <w:tcW w:w="1033" w:type="dxa"/>
          </w:tcPr>
          <w:p w14:paraId="15CE392F"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3118" w:type="dxa"/>
          </w:tcPr>
          <w:p w14:paraId="4905716A"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(8 - 7)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70DCD75B"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1.4142135623730951</w:t>
            </w:r>
          </w:p>
        </w:tc>
        <w:tc>
          <w:tcPr>
            <w:tcW w:w="2132" w:type="dxa"/>
          </w:tcPr>
          <w:p w14:paraId="0867F81E" w14:textId="29210300"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1789" w:type="dxa"/>
          </w:tcPr>
          <w:p w14:paraId="58557119" w14:textId="0FF335D3"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r>
      <w:tr w:rsidR="00B53DA8" w:rsidRPr="009626FE" w14:paraId="4888BC3C" w14:textId="60E0BC53" w:rsidTr="009626FE">
        <w:trPr>
          <w:trHeight w:val="968"/>
        </w:trPr>
        <w:tc>
          <w:tcPr>
            <w:tcW w:w="999" w:type="dxa"/>
          </w:tcPr>
          <w:p w14:paraId="77ABB261"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1033" w:type="dxa"/>
          </w:tcPr>
          <w:p w14:paraId="10E72821"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w:t>
            </w:r>
          </w:p>
        </w:tc>
        <w:tc>
          <w:tcPr>
            <w:tcW w:w="3118" w:type="dxa"/>
          </w:tcPr>
          <w:p w14:paraId="571CE81B"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(11 - 7)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0B013631"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4.031128874149275</w:t>
            </w:r>
          </w:p>
        </w:tc>
        <w:tc>
          <w:tcPr>
            <w:tcW w:w="2132" w:type="dxa"/>
          </w:tcPr>
          <w:p w14:paraId="62F2E5DD" w14:textId="2FE5248F"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1789" w:type="dxa"/>
          </w:tcPr>
          <w:p w14:paraId="28A599BD" w14:textId="289A445D"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53DA8" w:rsidRPr="009626FE" w14:paraId="741A2741" w14:textId="7407BC7A" w:rsidTr="009626FE">
        <w:trPr>
          <w:trHeight w:val="639"/>
        </w:trPr>
        <w:tc>
          <w:tcPr>
            <w:tcW w:w="999" w:type="dxa"/>
          </w:tcPr>
          <w:p w14:paraId="40AA19BF"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1033" w:type="dxa"/>
          </w:tcPr>
          <w:p w14:paraId="58AA86F5"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3118" w:type="dxa"/>
          </w:tcPr>
          <w:p w14:paraId="5556EB05"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(9 - 7)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0282EF12"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c>
          <w:tcPr>
            <w:tcW w:w="2132" w:type="dxa"/>
          </w:tcPr>
          <w:p w14:paraId="2D1C19A2" w14:textId="143972C0"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789" w:type="dxa"/>
          </w:tcPr>
          <w:p w14:paraId="67D685D6" w14:textId="5718CA6F"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53DA8" w:rsidRPr="009626FE" w14:paraId="20763B50" w14:textId="2BD943C7" w:rsidTr="009626FE">
        <w:trPr>
          <w:trHeight w:val="639"/>
        </w:trPr>
        <w:tc>
          <w:tcPr>
            <w:tcW w:w="999" w:type="dxa"/>
          </w:tcPr>
          <w:p w14:paraId="2A60DEC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1033" w:type="dxa"/>
          </w:tcPr>
          <w:p w14:paraId="614F53E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3118" w:type="dxa"/>
          </w:tcPr>
          <w:p w14:paraId="14B710F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(7 - 7)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4E11EB21"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2132" w:type="dxa"/>
          </w:tcPr>
          <w:p w14:paraId="49B506CF" w14:textId="727CDF3A"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1789" w:type="dxa"/>
          </w:tcPr>
          <w:p w14:paraId="4909E563" w14:textId="35648F56"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r>
      <w:tr w:rsidR="00B53DA8" w:rsidRPr="009626FE" w14:paraId="41B55306" w14:textId="1BB1D45E" w:rsidTr="009626FE">
        <w:trPr>
          <w:trHeight w:val="639"/>
        </w:trPr>
        <w:tc>
          <w:tcPr>
            <w:tcW w:w="999" w:type="dxa"/>
          </w:tcPr>
          <w:p w14:paraId="72CE3C3C"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033" w:type="dxa"/>
          </w:tcPr>
          <w:p w14:paraId="6CE9B145"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3118" w:type="dxa"/>
          </w:tcPr>
          <w:p w14:paraId="02C486E8"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(3 - 7)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4878147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4.716990566028302</w:t>
            </w:r>
          </w:p>
        </w:tc>
        <w:tc>
          <w:tcPr>
            <w:tcW w:w="2132" w:type="dxa"/>
          </w:tcPr>
          <w:p w14:paraId="7E6E0A5C" w14:textId="6B20B03E"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w:t>
            </w:r>
          </w:p>
        </w:tc>
        <w:tc>
          <w:tcPr>
            <w:tcW w:w="1789" w:type="dxa"/>
          </w:tcPr>
          <w:p w14:paraId="102CE5FB" w14:textId="5454CE7A"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53DA8" w:rsidRPr="009626FE" w14:paraId="69EF575C" w14:textId="257F7AC5" w:rsidTr="009626FE">
        <w:trPr>
          <w:trHeight w:val="648"/>
        </w:trPr>
        <w:tc>
          <w:tcPr>
            <w:tcW w:w="999" w:type="dxa"/>
          </w:tcPr>
          <w:p w14:paraId="643EF674"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1033" w:type="dxa"/>
          </w:tcPr>
          <w:p w14:paraId="5E81A1D8"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8" w:type="dxa"/>
          </w:tcPr>
          <w:p w14:paraId="3C6B3078"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772F3ACA"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5.024937810560445</w:t>
            </w:r>
          </w:p>
        </w:tc>
        <w:tc>
          <w:tcPr>
            <w:tcW w:w="2132" w:type="dxa"/>
          </w:tcPr>
          <w:p w14:paraId="625BAEE1" w14:textId="4E4DF51C"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12</w:t>
            </w:r>
          </w:p>
        </w:tc>
        <w:tc>
          <w:tcPr>
            <w:tcW w:w="1789" w:type="dxa"/>
          </w:tcPr>
          <w:p w14:paraId="26958DF7" w14:textId="709C8411"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53DA8" w:rsidRPr="009626FE" w14:paraId="130C356F" w14:textId="527411A0" w:rsidTr="009626FE">
        <w:trPr>
          <w:trHeight w:val="959"/>
        </w:trPr>
        <w:tc>
          <w:tcPr>
            <w:tcW w:w="999" w:type="dxa"/>
          </w:tcPr>
          <w:p w14:paraId="1DF7478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lastRenderedPageBreak/>
              <w:t>1.5</w:t>
            </w:r>
          </w:p>
        </w:tc>
        <w:tc>
          <w:tcPr>
            <w:tcW w:w="1033" w:type="dxa"/>
          </w:tcPr>
          <w:p w14:paraId="3280D1FA"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3118" w:type="dxa"/>
          </w:tcPr>
          <w:p w14:paraId="22D5A40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(9 - 7)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79036A26"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2.23606797749979</w:t>
            </w:r>
          </w:p>
        </w:tc>
        <w:tc>
          <w:tcPr>
            <w:tcW w:w="2132" w:type="dxa"/>
          </w:tcPr>
          <w:p w14:paraId="1FC8ED28" w14:textId="4C4B7AD0"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1789" w:type="dxa"/>
          </w:tcPr>
          <w:p w14:paraId="49D4F93F" w14:textId="489B8AE3"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53DA8" w:rsidRPr="009626FE" w14:paraId="42A68530" w14:textId="0A6AC2BA" w:rsidTr="009626FE">
        <w:trPr>
          <w:trHeight w:val="639"/>
        </w:trPr>
        <w:tc>
          <w:tcPr>
            <w:tcW w:w="999" w:type="dxa"/>
          </w:tcPr>
          <w:p w14:paraId="566AA01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1033" w:type="dxa"/>
          </w:tcPr>
          <w:p w14:paraId="538C781B"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8" w:type="dxa"/>
          </w:tcPr>
          <w:p w14:paraId="4C002EBF"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((7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3E0E38D1"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6.726812023536855</w:t>
            </w:r>
          </w:p>
        </w:tc>
        <w:tc>
          <w:tcPr>
            <w:tcW w:w="2132" w:type="dxa"/>
          </w:tcPr>
          <w:p w14:paraId="57690D1A" w14:textId="32896BC8"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16</w:t>
            </w:r>
          </w:p>
        </w:tc>
        <w:tc>
          <w:tcPr>
            <w:tcW w:w="1789" w:type="dxa"/>
          </w:tcPr>
          <w:p w14:paraId="3CBD0F12" w14:textId="15331E90"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53DA8" w:rsidRPr="009626FE" w14:paraId="2EC9D337" w14:textId="3BF7F38A" w:rsidTr="009626FE">
        <w:trPr>
          <w:trHeight w:val="648"/>
        </w:trPr>
        <w:tc>
          <w:tcPr>
            <w:tcW w:w="999" w:type="dxa"/>
          </w:tcPr>
          <w:p w14:paraId="0950656C"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033" w:type="dxa"/>
          </w:tcPr>
          <w:p w14:paraId="6C4F91AF"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3118" w:type="dxa"/>
          </w:tcPr>
          <w:p w14:paraId="41B9B9CD"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((6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0D19B88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6.946221994724902</w:t>
            </w:r>
          </w:p>
        </w:tc>
        <w:tc>
          <w:tcPr>
            <w:tcW w:w="2132" w:type="dxa"/>
          </w:tcPr>
          <w:p w14:paraId="52363C30" w14:textId="49E9A764"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17</w:t>
            </w:r>
          </w:p>
        </w:tc>
        <w:tc>
          <w:tcPr>
            <w:tcW w:w="1789" w:type="dxa"/>
          </w:tcPr>
          <w:p w14:paraId="48E9AE55" w14:textId="55994CAC"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p w14:paraId="3246D258" w14:textId="33FB4097" w:rsidR="00B53DA8" w:rsidRPr="009626FE" w:rsidRDefault="00B53DA8" w:rsidP="009626FE">
            <w:pPr>
              <w:tabs>
                <w:tab w:val="left" w:pos="1392"/>
              </w:tabs>
              <w:spacing w:line="276" w:lineRule="auto"/>
              <w:rPr>
                <w:rFonts w:ascii="Times New Roman" w:hAnsi="Times New Roman" w:cs="Times New Roman"/>
                <w:sz w:val="24"/>
                <w:szCs w:val="24"/>
              </w:rPr>
            </w:pPr>
          </w:p>
        </w:tc>
      </w:tr>
      <w:tr w:rsidR="00B53DA8" w:rsidRPr="009626FE" w14:paraId="167F251F" w14:textId="6200524F" w:rsidTr="009626FE">
        <w:trPr>
          <w:trHeight w:val="959"/>
        </w:trPr>
        <w:tc>
          <w:tcPr>
            <w:tcW w:w="999" w:type="dxa"/>
          </w:tcPr>
          <w:p w14:paraId="0FB89E3B"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3.8</w:t>
            </w:r>
          </w:p>
        </w:tc>
        <w:tc>
          <w:tcPr>
            <w:tcW w:w="1033" w:type="dxa"/>
          </w:tcPr>
          <w:p w14:paraId="389AE838"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3118" w:type="dxa"/>
          </w:tcPr>
          <w:p w14:paraId="7E46BD7F"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((3.8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7AE0A0A0"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6.139218191268331</w:t>
            </w:r>
          </w:p>
        </w:tc>
        <w:tc>
          <w:tcPr>
            <w:tcW w:w="2132" w:type="dxa"/>
          </w:tcPr>
          <w:p w14:paraId="464A0BCF" w14:textId="476ECFF6"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1789" w:type="dxa"/>
          </w:tcPr>
          <w:p w14:paraId="41628075" w14:textId="3476C9E3"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53DA8" w:rsidRPr="009626FE" w14:paraId="45573399" w14:textId="7AE6E796" w:rsidTr="009626FE">
        <w:trPr>
          <w:trHeight w:val="959"/>
        </w:trPr>
        <w:tc>
          <w:tcPr>
            <w:tcW w:w="999" w:type="dxa"/>
          </w:tcPr>
          <w:p w14:paraId="26BFC7A4"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5.6</w:t>
            </w:r>
          </w:p>
        </w:tc>
        <w:tc>
          <w:tcPr>
            <w:tcW w:w="1033" w:type="dxa"/>
          </w:tcPr>
          <w:p w14:paraId="265AACF4"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3118" w:type="dxa"/>
          </w:tcPr>
          <w:p w14:paraId="33F60E9D"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((5.6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(4 - 7)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019B7EAC"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4.313930922024598</w:t>
            </w:r>
          </w:p>
        </w:tc>
        <w:tc>
          <w:tcPr>
            <w:tcW w:w="2132" w:type="dxa"/>
          </w:tcPr>
          <w:p w14:paraId="0D0C2F4A" w14:textId="693E3E36"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1789" w:type="dxa"/>
          </w:tcPr>
          <w:p w14:paraId="074F5297" w14:textId="0BB49C0E"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53DA8" w:rsidRPr="009626FE" w14:paraId="39E1E51C" w14:textId="09203051" w:rsidTr="009626FE">
        <w:trPr>
          <w:trHeight w:val="639"/>
        </w:trPr>
        <w:tc>
          <w:tcPr>
            <w:tcW w:w="999" w:type="dxa"/>
          </w:tcPr>
          <w:p w14:paraId="3D634761"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1033" w:type="dxa"/>
          </w:tcPr>
          <w:p w14:paraId="24B62E8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3118" w:type="dxa"/>
          </w:tcPr>
          <w:p w14:paraId="0375F9ED"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((4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6001A348"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5.220153254455275</w:t>
            </w:r>
          </w:p>
        </w:tc>
        <w:tc>
          <w:tcPr>
            <w:tcW w:w="2132" w:type="dxa"/>
          </w:tcPr>
          <w:p w14:paraId="4AE1CE5E" w14:textId="1804CBC2"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14</w:t>
            </w:r>
          </w:p>
        </w:tc>
        <w:tc>
          <w:tcPr>
            <w:tcW w:w="1789" w:type="dxa"/>
          </w:tcPr>
          <w:p w14:paraId="32EA5583" w14:textId="2255711B"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B53DA8" w:rsidRPr="009626FE" w14:paraId="373CF000" w14:textId="62DF645F" w:rsidTr="009626FE">
        <w:trPr>
          <w:trHeight w:val="648"/>
        </w:trPr>
        <w:tc>
          <w:tcPr>
            <w:tcW w:w="999" w:type="dxa"/>
          </w:tcPr>
          <w:p w14:paraId="2A1F48DA"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1033" w:type="dxa"/>
          </w:tcPr>
          <w:p w14:paraId="0D3A9955"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3118" w:type="dxa"/>
          </w:tcPr>
          <w:p w14:paraId="070644B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16863F74"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c>
          <w:tcPr>
            <w:tcW w:w="2132" w:type="dxa"/>
          </w:tcPr>
          <w:p w14:paraId="25801077" w14:textId="7CE1D164"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789" w:type="dxa"/>
          </w:tcPr>
          <w:p w14:paraId="2F1A6BED" w14:textId="0439375F"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bl>
    <w:p w14:paraId="370597E0" w14:textId="24267C6E" w:rsidR="008A1B36" w:rsidRPr="009626FE" w:rsidRDefault="008A1B36" w:rsidP="009626FE">
      <w:pPr>
        <w:pStyle w:val="ListParagraph"/>
        <w:numPr>
          <w:ilvl w:val="0"/>
          <w:numId w:val="7"/>
        </w:num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 xml:space="preserve">Gather the category </w:t>
      </w:r>
      <w:r w:rsidR="00B53DA8" w:rsidRPr="009626FE">
        <w:rPr>
          <w:rFonts w:ascii="Times New Roman" w:hAnsi="Times New Roman" w:cs="Times New Roman"/>
          <w:b/>
          <w:bCs/>
          <w:sz w:val="24"/>
          <w:szCs w:val="24"/>
        </w:rPr>
        <w:t xml:space="preserve">Val </w:t>
      </w:r>
      <w:r w:rsidRPr="009626FE">
        <w:rPr>
          <w:rFonts w:ascii="Times New Roman" w:hAnsi="Times New Roman" w:cs="Times New Roman"/>
          <w:b/>
          <w:bCs/>
          <w:sz w:val="24"/>
          <w:szCs w:val="24"/>
        </w:rPr>
        <w:t>of the nearest neighbors</w:t>
      </w:r>
    </w:p>
    <w:tbl>
      <w:tblPr>
        <w:tblStyle w:val="TableGrid"/>
        <w:tblW w:w="9605" w:type="dxa"/>
        <w:tblLook w:val="04A0" w:firstRow="1" w:lastRow="0" w:firstColumn="1" w:lastColumn="0" w:noHBand="0" w:noVBand="1"/>
      </w:tblPr>
      <w:tblGrid>
        <w:gridCol w:w="872"/>
        <w:gridCol w:w="875"/>
        <w:gridCol w:w="2968"/>
        <w:gridCol w:w="1886"/>
        <w:gridCol w:w="1695"/>
        <w:gridCol w:w="1309"/>
      </w:tblGrid>
      <w:tr w:rsidR="00B53DA8" w:rsidRPr="009626FE" w14:paraId="5DB23E8E" w14:textId="75C0FAC9" w:rsidTr="009626FE">
        <w:trPr>
          <w:trHeight w:val="1612"/>
        </w:trPr>
        <w:tc>
          <w:tcPr>
            <w:tcW w:w="872" w:type="dxa"/>
          </w:tcPr>
          <w:p w14:paraId="2B943D03" w14:textId="77777777" w:rsidR="00B53DA8" w:rsidRPr="009626FE" w:rsidRDefault="00B53DA8"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X</w:t>
            </w:r>
          </w:p>
        </w:tc>
        <w:tc>
          <w:tcPr>
            <w:tcW w:w="875" w:type="dxa"/>
          </w:tcPr>
          <w:p w14:paraId="70F556AE" w14:textId="77777777" w:rsidR="00B53DA8" w:rsidRPr="009626FE" w:rsidRDefault="00B53DA8"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Y</w:t>
            </w:r>
          </w:p>
        </w:tc>
        <w:tc>
          <w:tcPr>
            <w:tcW w:w="2968" w:type="dxa"/>
          </w:tcPr>
          <w:p w14:paraId="407E5E69" w14:textId="77777777" w:rsidR="00B53DA8" w:rsidRPr="009626FE" w:rsidRDefault="00B53DA8"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Distance</w:t>
            </w:r>
          </w:p>
        </w:tc>
        <w:tc>
          <w:tcPr>
            <w:tcW w:w="1886" w:type="dxa"/>
          </w:tcPr>
          <w:p w14:paraId="4AF8B491" w14:textId="77777777" w:rsidR="00B53DA8" w:rsidRPr="009626FE" w:rsidRDefault="00B53DA8"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Rank Minimum Distance</w:t>
            </w:r>
          </w:p>
        </w:tc>
        <w:tc>
          <w:tcPr>
            <w:tcW w:w="1695" w:type="dxa"/>
          </w:tcPr>
          <w:p w14:paraId="4233F106" w14:textId="25AE3D89" w:rsidR="00B53DA8" w:rsidRPr="009626FE" w:rsidRDefault="009626FE"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Does</w:t>
            </w:r>
            <w:r w:rsidR="00B53DA8" w:rsidRPr="009626FE">
              <w:rPr>
                <w:rFonts w:ascii="Times New Roman" w:hAnsi="Times New Roman" w:cs="Times New Roman"/>
                <w:b/>
                <w:bCs/>
                <w:sz w:val="24"/>
                <w:szCs w:val="24"/>
              </w:rPr>
              <w:t xml:space="preserve"> it include in 3- nearest neighbors?</w:t>
            </w:r>
          </w:p>
        </w:tc>
        <w:tc>
          <w:tcPr>
            <w:tcW w:w="1309" w:type="dxa"/>
          </w:tcPr>
          <w:p w14:paraId="48506880" w14:textId="77777777" w:rsidR="00B53DA8" w:rsidRPr="009626FE" w:rsidRDefault="00B53DA8"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Category of nearest neighbor</w:t>
            </w:r>
          </w:p>
          <w:p w14:paraId="0761F1E6" w14:textId="6FA0D4ED" w:rsidR="00B53DA8" w:rsidRPr="009626FE" w:rsidRDefault="00B53DA8" w:rsidP="009626FE">
            <w:pPr>
              <w:tabs>
                <w:tab w:val="left" w:pos="1392"/>
              </w:tabs>
              <w:spacing w:line="276" w:lineRule="auto"/>
              <w:jc w:val="center"/>
              <w:rPr>
                <w:rFonts w:ascii="Times New Roman" w:hAnsi="Times New Roman" w:cs="Times New Roman"/>
                <w:b/>
                <w:bCs/>
                <w:sz w:val="24"/>
                <w:szCs w:val="24"/>
              </w:rPr>
            </w:pPr>
            <w:r w:rsidRPr="009626FE">
              <w:rPr>
                <w:rFonts w:ascii="Times New Roman" w:hAnsi="Times New Roman" w:cs="Times New Roman"/>
                <w:b/>
                <w:bCs/>
                <w:sz w:val="24"/>
                <w:szCs w:val="24"/>
              </w:rPr>
              <w:t>Val</w:t>
            </w:r>
          </w:p>
        </w:tc>
      </w:tr>
      <w:tr w:rsidR="00B53DA8" w:rsidRPr="009626FE" w14:paraId="330AD8BD" w14:textId="5389C837" w:rsidTr="009626FE">
        <w:trPr>
          <w:trHeight w:val="975"/>
        </w:trPr>
        <w:tc>
          <w:tcPr>
            <w:tcW w:w="872" w:type="dxa"/>
          </w:tcPr>
          <w:p w14:paraId="1A16C37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875" w:type="dxa"/>
          </w:tcPr>
          <w:p w14:paraId="7654E1E6"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12</w:t>
            </w:r>
          </w:p>
        </w:tc>
        <w:tc>
          <w:tcPr>
            <w:tcW w:w="2968" w:type="dxa"/>
          </w:tcPr>
          <w:p w14:paraId="77BFD4A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154D5D90"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5.220153254455275</w:t>
            </w:r>
          </w:p>
        </w:tc>
        <w:tc>
          <w:tcPr>
            <w:tcW w:w="1886" w:type="dxa"/>
          </w:tcPr>
          <w:p w14:paraId="540B29F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13</w:t>
            </w:r>
          </w:p>
        </w:tc>
        <w:tc>
          <w:tcPr>
            <w:tcW w:w="1695" w:type="dxa"/>
          </w:tcPr>
          <w:p w14:paraId="4B55BB9A"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309" w:type="dxa"/>
          </w:tcPr>
          <w:p w14:paraId="67D2C0A4" w14:textId="13D124D4"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B53DA8" w:rsidRPr="009626FE" w14:paraId="27749DA0" w14:textId="1B354B8A" w:rsidTr="009626FE">
        <w:trPr>
          <w:trHeight w:val="966"/>
        </w:trPr>
        <w:tc>
          <w:tcPr>
            <w:tcW w:w="872" w:type="dxa"/>
          </w:tcPr>
          <w:p w14:paraId="4229A3AD"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875" w:type="dxa"/>
          </w:tcPr>
          <w:p w14:paraId="5278F598"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2968" w:type="dxa"/>
          </w:tcPr>
          <w:p w14:paraId="1AB9FFDF"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p>
          <w:p w14:paraId="6C99DA2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c>
          <w:tcPr>
            <w:tcW w:w="1886" w:type="dxa"/>
          </w:tcPr>
          <w:p w14:paraId="65525F88"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1695" w:type="dxa"/>
          </w:tcPr>
          <w:p w14:paraId="2427D720"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309" w:type="dxa"/>
          </w:tcPr>
          <w:p w14:paraId="669FBF8D" w14:textId="597E93FC"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B53DA8" w:rsidRPr="009626FE" w14:paraId="527DCF46" w14:textId="19847CEF" w:rsidTr="009626FE">
        <w:trPr>
          <w:trHeight w:val="966"/>
        </w:trPr>
        <w:tc>
          <w:tcPr>
            <w:tcW w:w="872" w:type="dxa"/>
          </w:tcPr>
          <w:p w14:paraId="3FCFC30A"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875" w:type="dxa"/>
          </w:tcPr>
          <w:p w14:paraId="207A2E2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2968" w:type="dxa"/>
          </w:tcPr>
          <w:p w14:paraId="384E1E45"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(6 - 7)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27EBFFA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1.118033988749895</w:t>
            </w:r>
          </w:p>
        </w:tc>
        <w:tc>
          <w:tcPr>
            <w:tcW w:w="1886" w:type="dxa"/>
          </w:tcPr>
          <w:p w14:paraId="23BC7C0C"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1695" w:type="dxa"/>
          </w:tcPr>
          <w:p w14:paraId="10EF96ED"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c>
          <w:tcPr>
            <w:tcW w:w="1309" w:type="dxa"/>
          </w:tcPr>
          <w:p w14:paraId="0AB9A835" w14:textId="68000283"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B53DA8" w:rsidRPr="009626FE" w14:paraId="2C2189B8" w14:textId="0F76A265" w:rsidTr="009626FE">
        <w:trPr>
          <w:trHeight w:val="966"/>
        </w:trPr>
        <w:tc>
          <w:tcPr>
            <w:tcW w:w="872" w:type="dxa"/>
          </w:tcPr>
          <w:p w14:paraId="3F858DB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875" w:type="dxa"/>
          </w:tcPr>
          <w:p w14:paraId="019A84CB"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2968" w:type="dxa"/>
          </w:tcPr>
          <w:p w14:paraId="3264404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(10 - 7)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4B02B281"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3.0413812651491097</w:t>
            </w:r>
          </w:p>
        </w:tc>
        <w:tc>
          <w:tcPr>
            <w:tcW w:w="1886" w:type="dxa"/>
          </w:tcPr>
          <w:p w14:paraId="4186E4BB"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695" w:type="dxa"/>
          </w:tcPr>
          <w:p w14:paraId="6F019E44"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309" w:type="dxa"/>
          </w:tcPr>
          <w:p w14:paraId="5540A574" w14:textId="636D3EDE"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B53DA8" w:rsidRPr="009626FE" w14:paraId="20581CD7" w14:textId="2C1825CA" w:rsidTr="009626FE">
        <w:trPr>
          <w:trHeight w:val="975"/>
        </w:trPr>
        <w:tc>
          <w:tcPr>
            <w:tcW w:w="872" w:type="dxa"/>
          </w:tcPr>
          <w:p w14:paraId="1DAD2ACB"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3.5</w:t>
            </w:r>
          </w:p>
        </w:tc>
        <w:tc>
          <w:tcPr>
            <w:tcW w:w="875" w:type="dxa"/>
          </w:tcPr>
          <w:p w14:paraId="174F6426"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2968" w:type="dxa"/>
          </w:tcPr>
          <w:p w14:paraId="3130195D"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(8 - 7)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1D49E1A0"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1.4142135623730951</w:t>
            </w:r>
          </w:p>
        </w:tc>
        <w:tc>
          <w:tcPr>
            <w:tcW w:w="1886" w:type="dxa"/>
          </w:tcPr>
          <w:p w14:paraId="36616CA0"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1695" w:type="dxa"/>
          </w:tcPr>
          <w:p w14:paraId="52910420"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c>
          <w:tcPr>
            <w:tcW w:w="1309" w:type="dxa"/>
          </w:tcPr>
          <w:p w14:paraId="356E7746" w14:textId="7111BE56"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B53DA8" w:rsidRPr="009626FE" w14:paraId="415C428D" w14:textId="69E27771" w:rsidTr="009626FE">
        <w:trPr>
          <w:trHeight w:val="966"/>
        </w:trPr>
        <w:tc>
          <w:tcPr>
            <w:tcW w:w="872" w:type="dxa"/>
          </w:tcPr>
          <w:p w14:paraId="6F571615"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lastRenderedPageBreak/>
              <w:t>2</w:t>
            </w:r>
          </w:p>
        </w:tc>
        <w:tc>
          <w:tcPr>
            <w:tcW w:w="875" w:type="dxa"/>
          </w:tcPr>
          <w:p w14:paraId="7AF70362"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w:t>
            </w:r>
          </w:p>
        </w:tc>
        <w:tc>
          <w:tcPr>
            <w:tcW w:w="2968" w:type="dxa"/>
          </w:tcPr>
          <w:p w14:paraId="372B9546"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(11 - 7)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1E0A62B1"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4.031128874149275</w:t>
            </w:r>
          </w:p>
        </w:tc>
        <w:tc>
          <w:tcPr>
            <w:tcW w:w="1886" w:type="dxa"/>
          </w:tcPr>
          <w:p w14:paraId="0F78E5FD"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1695" w:type="dxa"/>
          </w:tcPr>
          <w:p w14:paraId="2C1BCB8A"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309" w:type="dxa"/>
          </w:tcPr>
          <w:p w14:paraId="300D210A" w14:textId="50BFD477"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B53DA8" w:rsidRPr="009626FE" w14:paraId="1B1D8907" w14:textId="02B94132" w:rsidTr="009626FE">
        <w:trPr>
          <w:trHeight w:val="966"/>
        </w:trPr>
        <w:tc>
          <w:tcPr>
            <w:tcW w:w="872" w:type="dxa"/>
          </w:tcPr>
          <w:p w14:paraId="0B71F7C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875" w:type="dxa"/>
          </w:tcPr>
          <w:p w14:paraId="2E3AB3D4"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2968" w:type="dxa"/>
          </w:tcPr>
          <w:p w14:paraId="49C6CC36"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(9 - 7)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6A951A0B"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c>
          <w:tcPr>
            <w:tcW w:w="1886" w:type="dxa"/>
          </w:tcPr>
          <w:p w14:paraId="7514FD72"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695" w:type="dxa"/>
          </w:tcPr>
          <w:p w14:paraId="414BFC5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309" w:type="dxa"/>
          </w:tcPr>
          <w:p w14:paraId="1806D65C" w14:textId="6A46B05F"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B53DA8" w:rsidRPr="009626FE" w14:paraId="294C6783" w14:textId="595A4DEE" w:rsidTr="009626FE">
        <w:trPr>
          <w:trHeight w:val="975"/>
        </w:trPr>
        <w:tc>
          <w:tcPr>
            <w:tcW w:w="872" w:type="dxa"/>
          </w:tcPr>
          <w:p w14:paraId="571E9414"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875" w:type="dxa"/>
          </w:tcPr>
          <w:p w14:paraId="4B23A87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2968" w:type="dxa"/>
          </w:tcPr>
          <w:p w14:paraId="57BBB574"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(7 - 7)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572D03F2"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1886" w:type="dxa"/>
          </w:tcPr>
          <w:p w14:paraId="74FD4ED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1695" w:type="dxa"/>
          </w:tcPr>
          <w:p w14:paraId="34C5F4C8"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c>
          <w:tcPr>
            <w:tcW w:w="1309" w:type="dxa"/>
          </w:tcPr>
          <w:p w14:paraId="786C9161" w14:textId="34E90FDE"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0</w:t>
            </w:r>
          </w:p>
        </w:tc>
      </w:tr>
      <w:tr w:rsidR="00B53DA8" w:rsidRPr="009626FE" w14:paraId="48035535" w14:textId="781221FB" w:rsidTr="009626FE">
        <w:trPr>
          <w:trHeight w:val="966"/>
        </w:trPr>
        <w:tc>
          <w:tcPr>
            <w:tcW w:w="872" w:type="dxa"/>
          </w:tcPr>
          <w:p w14:paraId="732BD1AC"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875" w:type="dxa"/>
          </w:tcPr>
          <w:p w14:paraId="73179F74"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2968" w:type="dxa"/>
          </w:tcPr>
          <w:p w14:paraId="6528C38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(3 - 7)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67E1F120"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4.716990566028302</w:t>
            </w:r>
          </w:p>
        </w:tc>
        <w:tc>
          <w:tcPr>
            <w:tcW w:w="1886" w:type="dxa"/>
          </w:tcPr>
          <w:p w14:paraId="61EC45B8"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11</w:t>
            </w:r>
          </w:p>
        </w:tc>
        <w:tc>
          <w:tcPr>
            <w:tcW w:w="1695" w:type="dxa"/>
          </w:tcPr>
          <w:p w14:paraId="403B8FAA"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309" w:type="dxa"/>
          </w:tcPr>
          <w:p w14:paraId="6AAEA22D" w14:textId="02BA751D"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B53DA8" w:rsidRPr="009626FE" w14:paraId="23430477" w14:textId="48908C43" w:rsidTr="009626FE">
        <w:trPr>
          <w:trHeight w:val="966"/>
        </w:trPr>
        <w:tc>
          <w:tcPr>
            <w:tcW w:w="872" w:type="dxa"/>
          </w:tcPr>
          <w:p w14:paraId="42E8B409"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875" w:type="dxa"/>
          </w:tcPr>
          <w:p w14:paraId="744F98A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2968" w:type="dxa"/>
          </w:tcPr>
          <w:p w14:paraId="408C8DA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6B228346"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5.024937810560445</w:t>
            </w:r>
          </w:p>
        </w:tc>
        <w:tc>
          <w:tcPr>
            <w:tcW w:w="1886" w:type="dxa"/>
          </w:tcPr>
          <w:p w14:paraId="2613053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12</w:t>
            </w:r>
          </w:p>
        </w:tc>
        <w:tc>
          <w:tcPr>
            <w:tcW w:w="1695" w:type="dxa"/>
          </w:tcPr>
          <w:p w14:paraId="42BB373D"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309" w:type="dxa"/>
          </w:tcPr>
          <w:p w14:paraId="6C61C01A" w14:textId="462B8C09"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B53DA8" w:rsidRPr="009626FE" w14:paraId="2C0D1E89" w14:textId="7D139682" w:rsidTr="009626FE">
        <w:trPr>
          <w:trHeight w:val="966"/>
        </w:trPr>
        <w:tc>
          <w:tcPr>
            <w:tcW w:w="872" w:type="dxa"/>
          </w:tcPr>
          <w:p w14:paraId="5D0F12E2"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875" w:type="dxa"/>
          </w:tcPr>
          <w:p w14:paraId="26545726"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9</w:t>
            </w:r>
          </w:p>
        </w:tc>
        <w:tc>
          <w:tcPr>
            <w:tcW w:w="2968" w:type="dxa"/>
          </w:tcPr>
          <w:p w14:paraId="72514F2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((1.5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(9 - 7)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345676B1"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2.23606797749979</w:t>
            </w:r>
          </w:p>
        </w:tc>
        <w:tc>
          <w:tcPr>
            <w:tcW w:w="1886" w:type="dxa"/>
          </w:tcPr>
          <w:p w14:paraId="741430F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1695" w:type="dxa"/>
          </w:tcPr>
          <w:p w14:paraId="45A6D38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309" w:type="dxa"/>
          </w:tcPr>
          <w:p w14:paraId="7381FD2C" w14:textId="0FA81F73"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B53DA8" w:rsidRPr="009626FE" w14:paraId="0EBC6DFE" w14:textId="5CDA7C3D" w:rsidTr="009626FE">
        <w:trPr>
          <w:trHeight w:val="975"/>
        </w:trPr>
        <w:tc>
          <w:tcPr>
            <w:tcW w:w="872" w:type="dxa"/>
          </w:tcPr>
          <w:p w14:paraId="0E592E5C"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875" w:type="dxa"/>
          </w:tcPr>
          <w:p w14:paraId="0E5448E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2968" w:type="dxa"/>
          </w:tcPr>
          <w:p w14:paraId="5BFBED50"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((7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6ACC05B4"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6.726812023536855</w:t>
            </w:r>
          </w:p>
        </w:tc>
        <w:tc>
          <w:tcPr>
            <w:tcW w:w="1886" w:type="dxa"/>
          </w:tcPr>
          <w:p w14:paraId="3003BCF5"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16</w:t>
            </w:r>
          </w:p>
        </w:tc>
        <w:tc>
          <w:tcPr>
            <w:tcW w:w="1695" w:type="dxa"/>
          </w:tcPr>
          <w:p w14:paraId="1A74D281"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309" w:type="dxa"/>
          </w:tcPr>
          <w:p w14:paraId="44DD28B8" w14:textId="3FCB31A7"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B53DA8" w:rsidRPr="009626FE" w14:paraId="0E301BA2" w14:textId="736FFEA5" w:rsidTr="009626FE">
        <w:trPr>
          <w:trHeight w:val="966"/>
        </w:trPr>
        <w:tc>
          <w:tcPr>
            <w:tcW w:w="872" w:type="dxa"/>
          </w:tcPr>
          <w:p w14:paraId="6DD4558E"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875" w:type="dxa"/>
          </w:tcPr>
          <w:p w14:paraId="05E30FD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2968" w:type="dxa"/>
          </w:tcPr>
          <w:p w14:paraId="1970B7A1"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((6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144157F5"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6.946221994724902</w:t>
            </w:r>
          </w:p>
        </w:tc>
        <w:tc>
          <w:tcPr>
            <w:tcW w:w="1886" w:type="dxa"/>
          </w:tcPr>
          <w:p w14:paraId="29D81BE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17</w:t>
            </w:r>
          </w:p>
        </w:tc>
        <w:tc>
          <w:tcPr>
            <w:tcW w:w="1695" w:type="dxa"/>
          </w:tcPr>
          <w:p w14:paraId="62B28AAF"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p w14:paraId="767F56C1" w14:textId="77777777" w:rsidR="00B53DA8" w:rsidRPr="009626FE" w:rsidRDefault="00B53DA8" w:rsidP="009626FE">
            <w:pPr>
              <w:tabs>
                <w:tab w:val="left" w:pos="1392"/>
              </w:tabs>
              <w:spacing w:line="276" w:lineRule="auto"/>
              <w:rPr>
                <w:rFonts w:ascii="Times New Roman" w:hAnsi="Times New Roman" w:cs="Times New Roman"/>
                <w:sz w:val="24"/>
                <w:szCs w:val="24"/>
              </w:rPr>
            </w:pPr>
          </w:p>
        </w:tc>
        <w:tc>
          <w:tcPr>
            <w:tcW w:w="1309" w:type="dxa"/>
          </w:tcPr>
          <w:p w14:paraId="2A88FE0C" w14:textId="713CBA51"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B53DA8" w:rsidRPr="009626FE" w14:paraId="272275EB" w14:textId="6486E0CF" w:rsidTr="009626FE">
        <w:trPr>
          <w:trHeight w:val="966"/>
        </w:trPr>
        <w:tc>
          <w:tcPr>
            <w:tcW w:w="872" w:type="dxa"/>
          </w:tcPr>
          <w:p w14:paraId="66A0D085"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3.8</w:t>
            </w:r>
          </w:p>
        </w:tc>
        <w:tc>
          <w:tcPr>
            <w:tcW w:w="875" w:type="dxa"/>
          </w:tcPr>
          <w:p w14:paraId="426C60C6"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2968" w:type="dxa"/>
          </w:tcPr>
          <w:p w14:paraId="1174DDB6"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((3.8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4B6A3BB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6.139218191268331</w:t>
            </w:r>
          </w:p>
        </w:tc>
        <w:tc>
          <w:tcPr>
            <w:tcW w:w="1886" w:type="dxa"/>
          </w:tcPr>
          <w:p w14:paraId="45811ECA"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1695" w:type="dxa"/>
          </w:tcPr>
          <w:p w14:paraId="05870048"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309" w:type="dxa"/>
          </w:tcPr>
          <w:p w14:paraId="256B45DC" w14:textId="41C4AFC9"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B53DA8" w:rsidRPr="009626FE" w14:paraId="21C0F1D6" w14:textId="1F63C88A" w:rsidTr="009626FE">
        <w:trPr>
          <w:trHeight w:val="966"/>
        </w:trPr>
        <w:tc>
          <w:tcPr>
            <w:tcW w:w="872" w:type="dxa"/>
          </w:tcPr>
          <w:p w14:paraId="70126ED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5.6</w:t>
            </w:r>
          </w:p>
        </w:tc>
        <w:tc>
          <w:tcPr>
            <w:tcW w:w="875" w:type="dxa"/>
          </w:tcPr>
          <w:p w14:paraId="0E333056"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2968" w:type="dxa"/>
          </w:tcPr>
          <w:p w14:paraId="7E9826B0"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((5.6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(4 - 7)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2E11246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4.313930922024598</w:t>
            </w:r>
          </w:p>
        </w:tc>
        <w:tc>
          <w:tcPr>
            <w:tcW w:w="1886" w:type="dxa"/>
          </w:tcPr>
          <w:p w14:paraId="62AE3DA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1695" w:type="dxa"/>
          </w:tcPr>
          <w:p w14:paraId="517F7539"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309" w:type="dxa"/>
          </w:tcPr>
          <w:p w14:paraId="521111C6" w14:textId="31987D53"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B53DA8" w:rsidRPr="009626FE" w14:paraId="3A1ABE99" w14:textId="73E3C93F" w:rsidTr="009626FE">
        <w:trPr>
          <w:trHeight w:val="975"/>
        </w:trPr>
        <w:tc>
          <w:tcPr>
            <w:tcW w:w="872" w:type="dxa"/>
          </w:tcPr>
          <w:p w14:paraId="020A6853"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875" w:type="dxa"/>
          </w:tcPr>
          <w:p w14:paraId="6450F9DD"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2968" w:type="dxa"/>
          </w:tcPr>
          <w:p w14:paraId="21B51984"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((4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3BA09C91"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5.220153254455275</w:t>
            </w:r>
          </w:p>
        </w:tc>
        <w:tc>
          <w:tcPr>
            <w:tcW w:w="1886" w:type="dxa"/>
          </w:tcPr>
          <w:p w14:paraId="1BA348AF"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14</w:t>
            </w:r>
          </w:p>
        </w:tc>
        <w:tc>
          <w:tcPr>
            <w:tcW w:w="1695" w:type="dxa"/>
          </w:tcPr>
          <w:p w14:paraId="62282B8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309" w:type="dxa"/>
          </w:tcPr>
          <w:p w14:paraId="04AC5A72" w14:textId="420CA1AF"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r w:rsidR="00B53DA8" w:rsidRPr="009626FE" w14:paraId="0412F2A7" w14:textId="631671E6" w:rsidTr="009626FE">
        <w:trPr>
          <w:trHeight w:val="966"/>
        </w:trPr>
        <w:tc>
          <w:tcPr>
            <w:tcW w:w="872" w:type="dxa"/>
          </w:tcPr>
          <w:p w14:paraId="2F0EC448"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875" w:type="dxa"/>
          </w:tcPr>
          <w:p w14:paraId="648CC9AF"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2968" w:type="dxa"/>
          </w:tcPr>
          <w:p w14:paraId="1F9965F9"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Sqrt ((2 – 2.5)</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(5 - 7)</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w:t>
            </w:r>
          </w:p>
          <w:p w14:paraId="5AE9D4DA"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2.0615528128088303</w:t>
            </w:r>
          </w:p>
        </w:tc>
        <w:tc>
          <w:tcPr>
            <w:tcW w:w="1886" w:type="dxa"/>
          </w:tcPr>
          <w:p w14:paraId="57978F67"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695" w:type="dxa"/>
          </w:tcPr>
          <w:p w14:paraId="6C6544F2" w14:textId="77777777" w:rsidR="00B53DA8" w:rsidRPr="009626FE" w:rsidRDefault="00B53DA8"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309" w:type="dxa"/>
          </w:tcPr>
          <w:p w14:paraId="6F1C5E04" w14:textId="79A389D1" w:rsidR="00B53DA8" w:rsidRPr="009626FE" w:rsidRDefault="004F5950" w:rsidP="009626FE">
            <w:pPr>
              <w:tabs>
                <w:tab w:val="left" w:pos="1392"/>
              </w:tabs>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r>
    </w:tbl>
    <w:p w14:paraId="4D5436C7" w14:textId="11E11B60" w:rsidR="004F5950" w:rsidRPr="009626FE" w:rsidRDefault="008A1B36" w:rsidP="009626FE">
      <w:pPr>
        <w:pStyle w:val="ListParagraph"/>
        <w:numPr>
          <w:ilvl w:val="0"/>
          <w:numId w:val="7"/>
        </w:numPr>
        <w:tabs>
          <w:tab w:val="left" w:pos="1392"/>
        </w:tabs>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Use simple majority of the category of nearest neighbors as the prediction value of the query instance</w:t>
      </w:r>
      <w:r w:rsidR="004F5950" w:rsidRPr="009626FE">
        <w:rPr>
          <w:rFonts w:ascii="Times New Roman" w:hAnsi="Times New Roman" w:cs="Times New Roman"/>
          <w:b/>
          <w:bCs/>
          <w:sz w:val="24"/>
          <w:szCs w:val="24"/>
        </w:rPr>
        <w:t>:</w:t>
      </w:r>
    </w:p>
    <w:p w14:paraId="03E3FCE2" w14:textId="79229817" w:rsidR="004F5950" w:rsidRPr="009626FE" w:rsidRDefault="004F5950" w:rsidP="009626FE">
      <w:pPr>
        <w:tabs>
          <w:tab w:val="left" w:pos="1392"/>
        </w:tabs>
        <w:spacing w:line="276" w:lineRule="auto"/>
        <w:rPr>
          <w:rFonts w:ascii="Times New Roman" w:hAnsi="Times New Roman" w:cs="Times New Roman"/>
          <w:sz w:val="24"/>
          <w:szCs w:val="24"/>
        </w:rPr>
      </w:pPr>
      <w:r w:rsidRPr="009626FE">
        <w:rPr>
          <w:rFonts w:ascii="Times New Roman" w:hAnsi="Times New Roman" w:cs="Times New Roman"/>
          <w:sz w:val="24"/>
          <w:szCs w:val="24"/>
        </w:rPr>
        <w:lastRenderedPageBreak/>
        <w:tab/>
        <w:t>We have three 0 val category. So</w:t>
      </w:r>
      <w:r w:rsidR="006A7E10" w:rsidRPr="009626FE">
        <w:rPr>
          <w:rFonts w:ascii="Times New Roman" w:hAnsi="Times New Roman" w:cs="Times New Roman"/>
          <w:sz w:val="24"/>
          <w:szCs w:val="24"/>
        </w:rPr>
        <w:t>,</w:t>
      </w:r>
      <w:r w:rsidRPr="009626FE">
        <w:rPr>
          <w:rFonts w:ascii="Times New Roman" w:hAnsi="Times New Roman" w:cs="Times New Roman"/>
          <w:sz w:val="24"/>
          <w:szCs w:val="24"/>
        </w:rPr>
        <w:t xml:space="preserve"> then we conclude that the value classified to unknown point is 0 Val category.</w:t>
      </w:r>
    </w:p>
    <w:p w14:paraId="1B529C90" w14:textId="2854F7BB" w:rsidR="00DA51B8" w:rsidRPr="009626FE" w:rsidRDefault="00DA51B8" w:rsidP="009626FE">
      <w:pPr>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Building an example of KNN Algorithm:</w:t>
      </w:r>
    </w:p>
    <w:p w14:paraId="3518F980" w14:textId="0839A74C" w:rsidR="00DA51B8" w:rsidRPr="009626FE" w:rsidRDefault="00DA51B8" w:rsidP="009626FE">
      <w:pPr>
        <w:spacing w:line="276" w:lineRule="auto"/>
        <w:ind w:firstLine="720"/>
        <w:rPr>
          <w:rFonts w:ascii="Times New Roman" w:hAnsi="Times New Roman" w:cs="Times New Roman"/>
          <w:sz w:val="24"/>
          <w:szCs w:val="24"/>
        </w:rPr>
      </w:pPr>
      <w:r w:rsidRPr="009626FE">
        <w:rPr>
          <w:rFonts w:ascii="Times New Roman" w:hAnsi="Times New Roman" w:cs="Times New Roman"/>
          <w:sz w:val="24"/>
          <w:szCs w:val="24"/>
        </w:rPr>
        <w:t xml:space="preserve">There is a survey which is conducted on the face cream’s efficiency testing. To do that there is a consideration of </w:t>
      </w:r>
      <w:r w:rsidR="005A2D59" w:rsidRPr="009626FE">
        <w:rPr>
          <w:rFonts w:ascii="Times New Roman" w:hAnsi="Times New Roman" w:cs="Times New Roman"/>
          <w:sz w:val="24"/>
          <w:szCs w:val="24"/>
        </w:rPr>
        <w:t>four</w:t>
      </w:r>
      <w:r w:rsidRPr="009626FE">
        <w:rPr>
          <w:rFonts w:ascii="Times New Roman" w:hAnsi="Times New Roman" w:cs="Times New Roman"/>
          <w:sz w:val="24"/>
          <w:szCs w:val="24"/>
        </w:rPr>
        <w:t xml:space="preserve"> attributes which helps us to define the efficiency of the face cream. The attributes are absorbing capacity</w:t>
      </w:r>
      <w:r w:rsidR="00796C40">
        <w:rPr>
          <w:rFonts w:ascii="Times New Roman" w:hAnsi="Times New Roman" w:cs="Times New Roman"/>
          <w:sz w:val="24"/>
          <w:szCs w:val="24"/>
        </w:rPr>
        <w:t xml:space="preserve">, </w:t>
      </w:r>
      <w:r w:rsidRPr="009626FE">
        <w:rPr>
          <w:rFonts w:ascii="Times New Roman" w:hAnsi="Times New Roman" w:cs="Times New Roman"/>
          <w:sz w:val="24"/>
          <w:szCs w:val="24"/>
        </w:rPr>
        <w:t>time that it lasts on skin</w:t>
      </w:r>
      <w:r w:rsidR="00796C40">
        <w:rPr>
          <w:rFonts w:ascii="Times New Roman" w:hAnsi="Times New Roman" w:cs="Times New Roman"/>
          <w:sz w:val="24"/>
          <w:szCs w:val="24"/>
        </w:rPr>
        <w:t>, sun protection, and Antioxidants and vitamin c, e</w:t>
      </w:r>
      <w:r w:rsidRPr="009626FE">
        <w:rPr>
          <w:rFonts w:ascii="Times New Roman" w:hAnsi="Times New Roman" w:cs="Times New Roman"/>
          <w:sz w:val="24"/>
          <w:szCs w:val="24"/>
        </w:rPr>
        <w:t>. Here are some training samples:</w:t>
      </w:r>
    </w:p>
    <w:tbl>
      <w:tblPr>
        <w:tblStyle w:val="TableGrid"/>
        <w:tblpPr w:leftFromText="180" w:rightFromText="180" w:vertAnchor="text" w:horzAnchor="margin" w:tblpY="4"/>
        <w:tblW w:w="0" w:type="auto"/>
        <w:tblLook w:val="04A0" w:firstRow="1" w:lastRow="0" w:firstColumn="1" w:lastColumn="0" w:noHBand="0" w:noVBand="1"/>
      </w:tblPr>
      <w:tblGrid>
        <w:gridCol w:w="2059"/>
        <w:gridCol w:w="1931"/>
        <w:gridCol w:w="1581"/>
        <w:gridCol w:w="1984"/>
        <w:gridCol w:w="1795"/>
      </w:tblGrid>
      <w:tr w:rsidR="005A2D59" w:rsidRPr="009626FE" w14:paraId="558A4089" w14:textId="77777777" w:rsidTr="00924CAF">
        <w:tc>
          <w:tcPr>
            <w:tcW w:w="2059" w:type="dxa"/>
          </w:tcPr>
          <w:p w14:paraId="2DD38F9F" w14:textId="128454D6" w:rsidR="005A2D59" w:rsidRPr="009626FE" w:rsidRDefault="005A2D59"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X1 = Absorbing capacity (Seconds)</w:t>
            </w:r>
          </w:p>
        </w:tc>
        <w:tc>
          <w:tcPr>
            <w:tcW w:w="1931" w:type="dxa"/>
          </w:tcPr>
          <w:p w14:paraId="28399A9C" w14:textId="77777777" w:rsidR="005A2D59" w:rsidRPr="009626FE" w:rsidRDefault="005A2D59"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X2 = Time it Lasts on skin (Hours)</w:t>
            </w:r>
          </w:p>
        </w:tc>
        <w:tc>
          <w:tcPr>
            <w:tcW w:w="1581" w:type="dxa"/>
          </w:tcPr>
          <w:p w14:paraId="49A2F5C6" w14:textId="54B328BC" w:rsidR="005A2D59" w:rsidRPr="009626FE" w:rsidRDefault="005A2D59"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X3 = Sun Protection (in SPF)</w:t>
            </w:r>
          </w:p>
        </w:tc>
        <w:tc>
          <w:tcPr>
            <w:tcW w:w="1984" w:type="dxa"/>
          </w:tcPr>
          <w:p w14:paraId="5899E66B" w14:textId="0A58FCCA" w:rsidR="005A2D59" w:rsidRPr="009626FE" w:rsidRDefault="005A2D59"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 xml:space="preserve">X4 = </w:t>
            </w:r>
            <w:r w:rsidR="00924CAF" w:rsidRPr="009626FE">
              <w:rPr>
                <w:rFonts w:ascii="Times New Roman" w:hAnsi="Times New Roman" w:cs="Times New Roman"/>
                <w:sz w:val="24"/>
                <w:szCs w:val="24"/>
              </w:rPr>
              <w:t>Antioxidant</w:t>
            </w:r>
            <w:r w:rsidR="009328E0" w:rsidRPr="009626FE">
              <w:rPr>
                <w:rFonts w:ascii="Times New Roman" w:hAnsi="Times New Roman" w:cs="Times New Roman"/>
                <w:sz w:val="24"/>
                <w:szCs w:val="24"/>
              </w:rPr>
              <w:t xml:space="preserve"> </w:t>
            </w:r>
            <w:r w:rsidR="00924CAF" w:rsidRPr="009626FE">
              <w:rPr>
                <w:rFonts w:ascii="Times New Roman" w:hAnsi="Times New Roman" w:cs="Times New Roman"/>
                <w:sz w:val="24"/>
                <w:szCs w:val="24"/>
              </w:rPr>
              <w:t xml:space="preserve">and Vitamin C, E </w:t>
            </w:r>
            <w:r w:rsidR="009328E0" w:rsidRPr="009626FE">
              <w:rPr>
                <w:rFonts w:ascii="Times New Roman" w:hAnsi="Times New Roman" w:cs="Times New Roman"/>
                <w:sz w:val="24"/>
                <w:szCs w:val="24"/>
              </w:rPr>
              <w:t>(%)</w:t>
            </w:r>
          </w:p>
        </w:tc>
        <w:tc>
          <w:tcPr>
            <w:tcW w:w="1795" w:type="dxa"/>
          </w:tcPr>
          <w:p w14:paraId="44ED0FF7" w14:textId="04A8BE51" w:rsidR="005A2D59" w:rsidRPr="009626FE" w:rsidRDefault="005A2D59"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 = Classification</w:t>
            </w:r>
          </w:p>
        </w:tc>
      </w:tr>
      <w:tr w:rsidR="009328E0" w:rsidRPr="009626FE" w14:paraId="1D76CAEE" w14:textId="77777777" w:rsidTr="00924CAF">
        <w:tc>
          <w:tcPr>
            <w:tcW w:w="2059" w:type="dxa"/>
          </w:tcPr>
          <w:p w14:paraId="33DA9E63" w14:textId="113E0F0B" w:rsidR="009328E0" w:rsidRPr="009626FE" w:rsidRDefault="009328E0"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931" w:type="dxa"/>
          </w:tcPr>
          <w:p w14:paraId="64FB14E7" w14:textId="24C880AD" w:rsidR="009328E0" w:rsidRPr="009626FE" w:rsidRDefault="009328E0"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581" w:type="dxa"/>
          </w:tcPr>
          <w:p w14:paraId="3292F7BC" w14:textId="1D250DC6" w:rsidR="009328E0" w:rsidRPr="009626FE" w:rsidRDefault="009328E0"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100</w:t>
            </w:r>
          </w:p>
        </w:tc>
        <w:tc>
          <w:tcPr>
            <w:tcW w:w="1984" w:type="dxa"/>
          </w:tcPr>
          <w:p w14:paraId="0701115D" w14:textId="51E657AF"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1795" w:type="dxa"/>
          </w:tcPr>
          <w:p w14:paraId="0F5DD310" w14:textId="5A85FA93"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A</w:t>
            </w:r>
          </w:p>
        </w:tc>
      </w:tr>
      <w:tr w:rsidR="009328E0" w:rsidRPr="009626FE" w14:paraId="411F6761" w14:textId="77777777" w:rsidTr="00924CAF">
        <w:tc>
          <w:tcPr>
            <w:tcW w:w="2059" w:type="dxa"/>
          </w:tcPr>
          <w:p w14:paraId="7153D630" w14:textId="7EAA7D67" w:rsidR="009328E0" w:rsidRPr="009626FE" w:rsidRDefault="009328E0"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1931" w:type="dxa"/>
          </w:tcPr>
          <w:p w14:paraId="384CE573" w14:textId="6D99E14F" w:rsidR="009328E0" w:rsidRPr="009626FE" w:rsidRDefault="009328E0"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581" w:type="dxa"/>
          </w:tcPr>
          <w:p w14:paraId="0ADEF875" w14:textId="01448A22" w:rsidR="009328E0" w:rsidRPr="009626FE" w:rsidRDefault="009328E0"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w:t>
            </w:r>
          </w:p>
        </w:tc>
        <w:tc>
          <w:tcPr>
            <w:tcW w:w="1984" w:type="dxa"/>
          </w:tcPr>
          <w:p w14:paraId="5FFD7026" w14:textId="7BD446CB"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1795" w:type="dxa"/>
          </w:tcPr>
          <w:p w14:paraId="790B49E9" w14:textId="60EAB171"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A</w:t>
            </w:r>
          </w:p>
        </w:tc>
      </w:tr>
      <w:tr w:rsidR="005A2D59" w:rsidRPr="009626FE" w14:paraId="4A3E3D4F" w14:textId="77777777" w:rsidTr="00924CAF">
        <w:tc>
          <w:tcPr>
            <w:tcW w:w="2059" w:type="dxa"/>
          </w:tcPr>
          <w:p w14:paraId="6CCDD844" w14:textId="576562E6" w:rsidR="005A2D59" w:rsidRPr="009626FE" w:rsidRDefault="005A2D59"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1931" w:type="dxa"/>
          </w:tcPr>
          <w:p w14:paraId="2FEE955A" w14:textId="678FFCED" w:rsidR="005A2D59" w:rsidRPr="009626FE" w:rsidRDefault="005A2D59"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1581" w:type="dxa"/>
          </w:tcPr>
          <w:p w14:paraId="1EB705C4" w14:textId="084C4814" w:rsidR="005A2D59"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1984" w:type="dxa"/>
          </w:tcPr>
          <w:p w14:paraId="3DA39E6C" w14:textId="0897FCCE" w:rsidR="005A2D59"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795" w:type="dxa"/>
          </w:tcPr>
          <w:p w14:paraId="6EE45FDB" w14:textId="26A6264D" w:rsidR="005A2D59"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B</w:t>
            </w:r>
          </w:p>
        </w:tc>
      </w:tr>
      <w:tr w:rsidR="005A2D59" w:rsidRPr="009626FE" w14:paraId="7F2344CE" w14:textId="77777777" w:rsidTr="00924CAF">
        <w:tc>
          <w:tcPr>
            <w:tcW w:w="2059" w:type="dxa"/>
          </w:tcPr>
          <w:p w14:paraId="50C2D724" w14:textId="543213A3" w:rsidR="005A2D59" w:rsidRPr="009626FE" w:rsidRDefault="005A2D59"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931" w:type="dxa"/>
          </w:tcPr>
          <w:p w14:paraId="5DC458F1" w14:textId="20282FB4" w:rsidR="005A2D59" w:rsidRPr="009626FE" w:rsidRDefault="005A2D59"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581" w:type="dxa"/>
          </w:tcPr>
          <w:p w14:paraId="30A76E90" w14:textId="02702CB8" w:rsidR="005A2D59" w:rsidRPr="009626FE" w:rsidRDefault="009328E0"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30</w:t>
            </w:r>
          </w:p>
        </w:tc>
        <w:tc>
          <w:tcPr>
            <w:tcW w:w="1984" w:type="dxa"/>
          </w:tcPr>
          <w:p w14:paraId="54969A06" w14:textId="6B7EFAEB" w:rsidR="005A2D59" w:rsidRPr="009626FE" w:rsidRDefault="009328E0"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795" w:type="dxa"/>
          </w:tcPr>
          <w:p w14:paraId="5094FFB9" w14:textId="4F18212D" w:rsidR="005A2D59"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B</w:t>
            </w:r>
          </w:p>
        </w:tc>
      </w:tr>
      <w:tr w:rsidR="009328E0" w:rsidRPr="009626FE" w14:paraId="1441006D" w14:textId="77777777" w:rsidTr="00924CAF">
        <w:tc>
          <w:tcPr>
            <w:tcW w:w="2059" w:type="dxa"/>
          </w:tcPr>
          <w:p w14:paraId="14EA796B" w14:textId="24704DC9" w:rsidR="009328E0" w:rsidRPr="009626FE" w:rsidRDefault="009328E0"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931" w:type="dxa"/>
          </w:tcPr>
          <w:p w14:paraId="0240C0F0" w14:textId="0364E1AE" w:rsidR="009328E0" w:rsidRPr="009626FE" w:rsidRDefault="009328E0"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1581" w:type="dxa"/>
          </w:tcPr>
          <w:p w14:paraId="09365A1C" w14:textId="3DD2FE86" w:rsidR="009328E0" w:rsidRPr="009626FE" w:rsidRDefault="009328E0"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w:t>
            </w:r>
          </w:p>
        </w:tc>
        <w:tc>
          <w:tcPr>
            <w:tcW w:w="1984" w:type="dxa"/>
          </w:tcPr>
          <w:p w14:paraId="052B8A04" w14:textId="49CA2FD8"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795" w:type="dxa"/>
          </w:tcPr>
          <w:p w14:paraId="725A7B81" w14:textId="6BBDA6F1"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A</w:t>
            </w:r>
          </w:p>
        </w:tc>
      </w:tr>
      <w:tr w:rsidR="009328E0" w:rsidRPr="009626FE" w14:paraId="5CABEE43" w14:textId="77777777" w:rsidTr="00924CAF">
        <w:tc>
          <w:tcPr>
            <w:tcW w:w="2059" w:type="dxa"/>
          </w:tcPr>
          <w:p w14:paraId="7B2D610D" w14:textId="06E600F0"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931" w:type="dxa"/>
          </w:tcPr>
          <w:p w14:paraId="16F13ADE" w14:textId="40BEAEB6"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581" w:type="dxa"/>
          </w:tcPr>
          <w:p w14:paraId="3F6C15F7" w14:textId="59386472"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w:t>
            </w:r>
          </w:p>
        </w:tc>
        <w:tc>
          <w:tcPr>
            <w:tcW w:w="1984" w:type="dxa"/>
          </w:tcPr>
          <w:p w14:paraId="30936ADD" w14:textId="32D85749"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12</w:t>
            </w:r>
          </w:p>
        </w:tc>
        <w:tc>
          <w:tcPr>
            <w:tcW w:w="1795" w:type="dxa"/>
          </w:tcPr>
          <w:p w14:paraId="22777ABA" w14:textId="51A7C577"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A</w:t>
            </w:r>
          </w:p>
        </w:tc>
      </w:tr>
      <w:tr w:rsidR="009328E0" w:rsidRPr="009626FE" w14:paraId="62AEF9C6" w14:textId="77777777" w:rsidTr="00924CAF">
        <w:tc>
          <w:tcPr>
            <w:tcW w:w="2059" w:type="dxa"/>
          </w:tcPr>
          <w:p w14:paraId="5AA096E0" w14:textId="042CAD5D"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1931" w:type="dxa"/>
          </w:tcPr>
          <w:p w14:paraId="5DC8EED5" w14:textId="41038E65"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1581" w:type="dxa"/>
          </w:tcPr>
          <w:p w14:paraId="007F4AF5" w14:textId="37DBAE05"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1984" w:type="dxa"/>
          </w:tcPr>
          <w:p w14:paraId="2E6B49DC" w14:textId="01AFD1FB"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795" w:type="dxa"/>
          </w:tcPr>
          <w:p w14:paraId="64FD40E2" w14:textId="2C4F373B"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B</w:t>
            </w:r>
          </w:p>
        </w:tc>
      </w:tr>
      <w:tr w:rsidR="009328E0" w:rsidRPr="009626FE" w14:paraId="19838FC1" w14:textId="77777777" w:rsidTr="00924CAF">
        <w:trPr>
          <w:trHeight w:val="44"/>
        </w:trPr>
        <w:tc>
          <w:tcPr>
            <w:tcW w:w="2059" w:type="dxa"/>
          </w:tcPr>
          <w:p w14:paraId="659063B1" w14:textId="601F0E92"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931" w:type="dxa"/>
          </w:tcPr>
          <w:p w14:paraId="6F4D77CE" w14:textId="6B4C106D"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581" w:type="dxa"/>
          </w:tcPr>
          <w:p w14:paraId="09FA195E" w14:textId="32686DE1"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100</w:t>
            </w:r>
          </w:p>
        </w:tc>
        <w:tc>
          <w:tcPr>
            <w:tcW w:w="1984" w:type="dxa"/>
          </w:tcPr>
          <w:p w14:paraId="5AABE49E" w14:textId="4329F078"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1795" w:type="dxa"/>
          </w:tcPr>
          <w:p w14:paraId="0F6E6774" w14:textId="76069378" w:rsidR="009328E0"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A</w:t>
            </w:r>
          </w:p>
        </w:tc>
      </w:tr>
    </w:tbl>
    <w:p w14:paraId="0BA4B559" w14:textId="6F4D230F" w:rsidR="00DA51B8" w:rsidRPr="009626FE" w:rsidRDefault="00DA51B8" w:rsidP="009626FE">
      <w:pPr>
        <w:spacing w:after="0" w:line="276" w:lineRule="auto"/>
        <w:ind w:firstLine="360"/>
        <w:jc w:val="both"/>
        <w:rPr>
          <w:rFonts w:ascii="Times New Roman" w:hAnsi="Times New Roman" w:cs="Times New Roman"/>
          <w:sz w:val="24"/>
          <w:szCs w:val="24"/>
        </w:rPr>
      </w:pPr>
      <w:r w:rsidRPr="009626FE">
        <w:rPr>
          <w:rFonts w:ascii="Times New Roman" w:hAnsi="Times New Roman" w:cs="Times New Roman"/>
          <w:sz w:val="24"/>
          <w:szCs w:val="24"/>
        </w:rPr>
        <w:t xml:space="preserve">Now the factory produces a new Face Cream </w:t>
      </w:r>
      <w:r w:rsidR="002536C8" w:rsidRPr="009626FE">
        <w:rPr>
          <w:rFonts w:ascii="Times New Roman" w:hAnsi="Times New Roman" w:cs="Times New Roman"/>
          <w:sz w:val="24"/>
          <w:szCs w:val="24"/>
        </w:rPr>
        <w:t xml:space="preserve">that pass laboratory test with X1 = </w:t>
      </w:r>
      <w:r w:rsidR="004B3EF8" w:rsidRPr="009626FE">
        <w:rPr>
          <w:rFonts w:ascii="Times New Roman" w:hAnsi="Times New Roman" w:cs="Times New Roman"/>
          <w:sz w:val="24"/>
          <w:szCs w:val="24"/>
        </w:rPr>
        <w:t xml:space="preserve">4, X2 = 9, X3 = 50 </w:t>
      </w:r>
      <w:r w:rsidR="002536C8" w:rsidRPr="009626FE">
        <w:rPr>
          <w:rFonts w:ascii="Times New Roman" w:hAnsi="Times New Roman" w:cs="Times New Roman"/>
          <w:sz w:val="24"/>
          <w:szCs w:val="24"/>
        </w:rPr>
        <w:t>and X</w:t>
      </w:r>
      <w:r w:rsidR="004B3EF8" w:rsidRPr="009626FE">
        <w:rPr>
          <w:rFonts w:ascii="Times New Roman" w:hAnsi="Times New Roman" w:cs="Times New Roman"/>
          <w:sz w:val="24"/>
          <w:szCs w:val="24"/>
        </w:rPr>
        <w:t>4</w:t>
      </w:r>
      <w:r w:rsidR="002536C8" w:rsidRPr="009626FE">
        <w:rPr>
          <w:rFonts w:ascii="Times New Roman" w:hAnsi="Times New Roman" w:cs="Times New Roman"/>
          <w:sz w:val="24"/>
          <w:szCs w:val="24"/>
        </w:rPr>
        <w:t xml:space="preserve"> = </w:t>
      </w:r>
      <w:r w:rsidR="004B3EF8" w:rsidRPr="009626FE">
        <w:rPr>
          <w:rFonts w:ascii="Times New Roman" w:hAnsi="Times New Roman" w:cs="Times New Roman"/>
          <w:sz w:val="24"/>
          <w:szCs w:val="24"/>
        </w:rPr>
        <w:t>6</w:t>
      </w:r>
      <w:r w:rsidR="002536C8" w:rsidRPr="009626FE">
        <w:rPr>
          <w:rFonts w:ascii="Times New Roman" w:hAnsi="Times New Roman" w:cs="Times New Roman"/>
          <w:sz w:val="24"/>
          <w:szCs w:val="24"/>
        </w:rPr>
        <w:t xml:space="preserve">. </w:t>
      </w:r>
    </w:p>
    <w:p w14:paraId="561CD485" w14:textId="51727870" w:rsidR="002536C8" w:rsidRPr="009626FE" w:rsidRDefault="002536C8" w:rsidP="009626FE">
      <w:pPr>
        <w:pStyle w:val="ListParagraph"/>
        <w:numPr>
          <w:ilvl w:val="0"/>
          <w:numId w:val="1"/>
        </w:numPr>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Determine parameter K = number of nearest neighbors.</w:t>
      </w:r>
    </w:p>
    <w:p w14:paraId="2F835042" w14:textId="6A9A9C1F" w:rsidR="002536C8" w:rsidRPr="009626FE" w:rsidRDefault="002536C8" w:rsidP="009626FE">
      <w:pPr>
        <w:pStyle w:val="ListParagraph"/>
        <w:spacing w:line="276" w:lineRule="auto"/>
        <w:rPr>
          <w:rFonts w:ascii="Times New Roman" w:hAnsi="Times New Roman" w:cs="Times New Roman"/>
          <w:sz w:val="24"/>
          <w:szCs w:val="24"/>
        </w:rPr>
      </w:pPr>
      <w:r w:rsidRPr="009626FE">
        <w:rPr>
          <w:rFonts w:ascii="Times New Roman" w:hAnsi="Times New Roman" w:cs="Times New Roman"/>
          <w:sz w:val="24"/>
          <w:szCs w:val="24"/>
        </w:rPr>
        <w:t>K = 3</w:t>
      </w:r>
    </w:p>
    <w:p w14:paraId="48643B49" w14:textId="36C418F8" w:rsidR="002536C8" w:rsidRPr="009626FE" w:rsidRDefault="002536C8" w:rsidP="009626FE">
      <w:pPr>
        <w:pStyle w:val="ListParagraph"/>
        <w:numPr>
          <w:ilvl w:val="0"/>
          <w:numId w:val="1"/>
        </w:numPr>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Calculate the distance between the query- instance and all the training samples:</w:t>
      </w:r>
    </w:p>
    <w:tbl>
      <w:tblPr>
        <w:tblStyle w:val="TableGrid"/>
        <w:tblpPr w:leftFromText="180" w:rightFromText="180" w:vertAnchor="text" w:horzAnchor="margin" w:tblpY="4"/>
        <w:tblW w:w="9676" w:type="dxa"/>
        <w:tblLook w:val="04A0" w:firstRow="1" w:lastRow="0" w:firstColumn="1" w:lastColumn="0" w:noHBand="0" w:noVBand="1"/>
      </w:tblPr>
      <w:tblGrid>
        <w:gridCol w:w="1230"/>
        <w:gridCol w:w="1266"/>
        <w:gridCol w:w="1203"/>
        <w:gridCol w:w="1363"/>
        <w:gridCol w:w="4614"/>
      </w:tblGrid>
      <w:tr w:rsidR="00924CAF" w:rsidRPr="009626FE" w14:paraId="1F9E2098" w14:textId="77777777" w:rsidTr="00924CAF">
        <w:trPr>
          <w:trHeight w:val="565"/>
        </w:trPr>
        <w:tc>
          <w:tcPr>
            <w:tcW w:w="1163" w:type="dxa"/>
          </w:tcPr>
          <w:p w14:paraId="774AC6C3" w14:textId="17A0376F"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X1 = Absorbing capacity (Seconds)</w:t>
            </w:r>
          </w:p>
        </w:tc>
        <w:tc>
          <w:tcPr>
            <w:tcW w:w="1290" w:type="dxa"/>
          </w:tcPr>
          <w:p w14:paraId="04A8274C" w14:textId="27C79F8C"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X2 = Time it Lasts on skin (Hours)</w:t>
            </w:r>
          </w:p>
        </w:tc>
        <w:tc>
          <w:tcPr>
            <w:tcW w:w="1167" w:type="dxa"/>
          </w:tcPr>
          <w:p w14:paraId="1AE7B1E6" w14:textId="30A10D9A"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X3 = Sun Protection (in SPF)</w:t>
            </w:r>
          </w:p>
        </w:tc>
        <w:tc>
          <w:tcPr>
            <w:tcW w:w="1167" w:type="dxa"/>
          </w:tcPr>
          <w:p w14:paraId="63B5C196" w14:textId="2156EEC0"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X4 = Antioxidant and Vitamin C, E (%)</w:t>
            </w:r>
          </w:p>
        </w:tc>
        <w:tc>
          <w:tcPr>
            <w:tcW w:w="4889" w:type="dxa"/>
          </w:tcPr>
          <w:p w14:paraId="65DE638E" w14:textId="290A22E0"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 xml:space="preserve">Square Distance to the query instance </w:t>
            </w:r>
            <w:r w:rsidR="0081097D" w:rsidRPr="009626FE">
              <w:rPr>
                <w:rFonts w:ascii="Times New Roman" w:hAnsi="Times New Roman" w:cs="Times New Roman"/>
                <w:sz w:val="24"/>
                <w:szCs w:val="24"/>
              </w:rPr>
              <w:t>(4, 9, 50, 6)</w:t>
            </w:r>
          </w:p>
        </w:tc>
      </w:tr>
      <w:tr w:rsidR="00924CAF" w:rsidRPr="009626FE" w14:paraId="5AD5CDE8" w14:textId="77777777" w:rsidTr="00924CAF">
        <w:trPr>
          <w:trHeight w:val="192"/>
        </w:trPr>
        <w:tc>
          <w:tcPr>
            <w:tcW w:w="1163" w:type="dxa"/>
          </w:tcPr>
          <w:p w14:paraId="526EA8D1" w14:textId="787B634E"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290" w:type="dxa"/>
          </w:tcPr>
          <w:p w14:paraId="6BD859FD" w14:textId="30407322"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167" w:type="dxa"/>
          </w:tcPr>
          <w:p w14:paraId="39770D94" w14:textId="2D938FB5"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100</w:t>
            </w:r>
          </w:p>
        </w:tc>
        <w:tc>
          <w:tcPr>
            <w:tcW w:w="1167" w:type="dxa"/>
          </w:tcPr>
          <w:p w14:paraId="30DA360C" w14:textId="1F121032"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4889" w:type="dxa"/>
          </w:tcPr>
          <w:p w14:paraId="1CAE03D5" w14:textId="34C08516"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r w:rsidR="004B3EF8" w:rsidRPr="009626FE">
              <w:rPr>
                <w:rFonts w:ascii="Times New Roman" w:hAnsi="Times New Roman" w:cs="Times New Roman"/>
                <w:sz w:val="24"/>
                <w:szCs w:val="24"/>
              </w:rPr>
              <w:t>4</w:t>
            </w:r>
            <w:r w:rsidRPr="009626FE">
              <w:rPr>
                <w:rFonts w:ascii="Times New Roman" w:hAnsi="Times New Roman" w:cs="Times New Roman"/>
                <w:sz w:val="24"/>
                <w:szCs w:val="24"/>
              </w:rPr>
              <w:t>)</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(8-</w:t>
            </w:r>
            <w:r w:rsidR="004B3EF8" w:rsidRPr="009626FE">
              <w:rPr>
                <w:rFonts w:ascii="Times New Roman" w:hAnsi="Times New Roman" w:cs="Times New Roman"/>
                <w:sz w:val="24"/>
                <w:szCs w:val="24"/>
              </w:rPr>
              <w:t>9</w:t>
            </w:r>
            <w:r w:rsidRPr="009626FE">
              <w:rPr>
                <w:rFonts w:ascii="Times New Roman" w:hAnsi="Times New Roman" w:cs="Times New Roman"/>
                <w:sz w:val="24"/>
                <w:szCs w:val="24"/>
              </w:rPr>
              <w:t>)</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w:t>
            </w:r>
            <w:r w:rsidR="004B3EF8" w:rsidRPr="009626FE">
              <w:rPr>
                <w:rFonts w:ascii="Times New Roman" w:hAnsi="Times New Roman" w:cs="Times New Roman"/>
                <w:sz w:val="24"/>
                <w:szCs w:val="24"/>
              </w:rPr>
              <w:t>+ (100-50)</w:t>
            </w:r>
            <w:r w:rsidR="004B3EF8" w:rsidRPr="009626FE">
              <w:rPr>
                <w:rFonts w:ascii="Times New Roman" w:hAnsi="Times New Roman" w:cs="Times New Roman"/>
                <w:sz w:val="24"/>
                <w:szCs w:val="24"/>
                <w:vertAlign w:val="superscript"/>
              </w:rPr>
              <w:t>2</w:t>
            </w:r>
            <w:r w:rsidR="004B3EF8" w:rsidRPr="009626FE">
              <w:rPr>
                <w:rFonts w:ascii="Times New Roman" w:hAnsi="Times New Roman" w:cs="Times New Roman"/>
                <w:sz w:val="24"/>
                <w:szCs w:val="24"/>
              </w:rPr>
              <w:t xml:space="preserve"> + (10-6)</w:t>
            </w:r>
            <w:r w:rsidR="004B3EF8" w:rsidRPr="009626FE">
              <w:rPr>
                <w:rFonts w:ascii="Times New Roman" w:hAnsi="Times New Roman" w:cs="Times New Roman"/>
                <w:sz w:val="24"/>
                <w:szCs w:val="24"/>
                <w:vertAlign w:val="superscript"/>
              </w:rPr>
              <w:t>2</w:t>
            </w:r>
            <w:r w:rsidR="004B3EF8" w:rsidRPr="009626FE">
              <w:rPr>
                <w:rFonts w:ascii="Times New Roman" w:hAnsi="Times New Roman" w:cs="Times New Roman"/>
                <w:sz w:val="24"/>
                <w:szCs w:val="24"/>
              </w:rPr>
              <w:t xml:space="preserve"> </w:t>
            </w:r>
            <w:r w:rsidRPr="009626FE">
              <w:rPr>
                <w:rFonts w:ascii="Times New Roman" w:hAnsi="Times New Roman" w:cs="Times New Roman"/>
                <w:sz w:val="24"/>
                <w:szCs w:val="24"/>
              </w:rPr>
              <w:t xml:space="preserve">= </w:t>
            </w:r>
            <w:r w:rsidR="004B3EF8" w:rsidRPr="009626FE">
              <w:rPr>
                <w:rFonts w:ascii="Times New Roman" w:hAnsi="Times New Roman" w:cs="Times New Roman"/>
                <w:sz w:val="24"/>
                <w:szCs w:val="24"/>
              </w:rPr>
              <w:t>50.18</w:t>
            </w:r>
          </w:p>
        </w:tc>
      </w:tr>
      <w:tr w:rsidR="00924CAF" w:rsidRPr="009626FE" w14:paraId="4586F0F0" w14:textId="77777777" w:rsidTr="00924CAF">
        <w:trPr>
          <w:trHeight w:val="186"/>
        </w:trPr>
        <w:tc>
          <w:tcPr>
            <w:tcW w:w="1163" w:type="dxa"/>
          </w:tcPr>
          <w:p w14:paraId="4F672B00" w14:textId="309D9A34"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1290" w:type="dxa"/>
          </w:tcPr>
          <w:p w14:paraId="586C1274" w14:textId="338DBED0"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167" w:type="dxa"/>
          </w:tcPr>
          <w:p w14:paraId="5D422B47" w14:textId="10FCE687"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w:t>
            </w:r>
          </w:p>
        </w:tc>
        <w:tc>
          <w:tcPr>
            <w:tcW w:w="1167" w:type="dxa"/>
          </w:tcPr>
          <w:p w14:paraId="5A4BB510" w14:textId="13041CD8"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4889" w:type="dxa"/>
          </w:tcPr>
          <w:p w14:paraId="5C9E71F7" w14:textId="567C7A82"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r w:rsidR="004B3EF8" w:rsidRPr="009626FE">
              <w:rPr>
                <w:rFonts w:ascii="Times New Roman" w:hAnsi="Times New Roman" w:cs="Times New Roman"/>
                <w:sz w:val="24"/>
                <w:szCs w:val="24"/>
              </w:rPr>
              <w:t>4</w:t>
            </w:r>
            <w:r w:rsidRPr="009626FE">
              <w:rPr>
                <w:rFonts w:ascii="Times New Roman" w:hAnsi="Times New Roman" w:cs="Times New Roman"/>
                <w:sz w:val="24"/>
                <w:szCs w:val="24"/>
              </w:rPr>
              <w:t>)</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(6-</w:t>
            </w:r>
            <w:r w:rsidR="004B3EF8" w:rsidRPr="009626FE">
              <w:rPr>
                <w:rFonts w:ascii="Times New Roman" w:hAnsi="Times New Roman" w:cs="Times New Roman"/>
                <w:sz w:val="24"/>
                <w:szCs w:val="24"/>
              </w:rPr>
              <w:t>9</w:t>
            </w:r>
            <w:r w:rsidRPr="009626FE">
              <w:rPr>
                <w:rFonts w:ascii="Times New Roman" w:hAnsi="Times New Roman" w:cs="Times New Roman"/>
                <w:sz w:val="24"/>
                <w:szCs w:val="24"/>
              </w:rPr>
              <w:t>)</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w:t>
            </w:r>
            <w:r w:rsidR="004B3EF8" w:rsidRPr="009626FE">
              <w:rPr>
                <w:rFonts w:ascii="Times New Roman" w:hAnsi="Times New Roman" w:cs="Times New Roman"/>
                <w:sz w:val="24"/>
                <w:szCs w:val="24"/>
              </w:rPr>
              <w:t>+ (50-50)</w:t>
            </w:r>
            <w:r w:rsidR="004B3EF8" w:rsidRPr="009626FE">
              <w:rPr>
                <w:rFonts w:ascii="Times New Roman" w:hAnsi="Times New Roman" w:cs="Times New Roman"/>
                <w:sz w:val="24"/>
                <w:szCs w:val="24"/>
                <w:vertAlign w:val="superscript"/>
              </w:rPr>
              <w:t>2</w:t>
            </w:r>
            <w:r w:rsidR="004B3EF8" w:rsidRPr="009626FE">
              <w:rPr>
                <w:rFonts w:ascii="Times New Roman" w:hAnsi="Times New Roman" w:cs="Times New Roman"/>
                <w:sz w:val="24"/>
                <w:szCs w:val="24"/>
              </w:rPr>
              <w:t xml:space="preserve"> + (7-6)</w:t>
            </w:r>
            <w:r w:rsidR="004B3EF8" w:rsidRPr="009626FE">
              <w:rPr>
                <w:rFonts w:ascii="Times New Roman" w:hAnsi="Times New Roman" w:cs="Times New Roman"/>
                <w:sz w:val="24"/>
                <w:szCs w:val="24"/>
                <w:vertAlign w:val="superscript"/>
              </w:rPr>
              <w:t>2</w:t>
            </w:r>
            <w:r w:rsidR="004B3EF8" w:rsidRPr="009626FE">
              <w:rPr>
                <w:rFonts w:ascii="Times New Roman" w:hAnsi="Times New Roman" w:cs="Times New Roman"/>
                <w:sz w:val="24"/>
                <w:szCs w:val="24"/>
              </w:rPr>
              <w:t xml:space="preserve"> </w:t>
            </w:r>
            <w:r w:rsidRPr="009626FE">
              <w:rPr>
                <w:rFonts w:ascii="Times New Roman" w:hAnsi="Times New Roman" w:cs="Times New Roman"/>
                <w:sz w:val="24"/>
                <w:szCs w:val="24"/>
              </w:rPr>
              <w:t xml:space="preserve">= </w:t>
            </w:r>
            <w:r w:rsidR="004B3EF8" w:rsidRPr="009626FE">
              <w:rPr>
                <w:rFonts w:ascii="Times New Roman" w:hAnsi="Times New Roman" w:cs="Times New Roman"/>
                <w:sz w:val="24"/>
                <w:szCs w:val="24"/>
              </w:rPr>
              <w:t>4.36</w:t>
            </w:r>
          </w:p>
        </w:tc>
      </w:tr>
      <w:tr w:rsidR="00924CAF" w:rsidRPr="009626FE" w14:paraId="2A821043" w14:textId="77777777" w:rsidTr="00924CAF">
        <w:trPr>
          <w:trHeight w:val="192"/>
        </w:trPr>
        <w:tc>
          <w:tcPr>
            <w:tcW w:w="1163" w:type="dxa"/>
          </w:tcPr>
          <w:p w14:paraId="6D29F4A8" w14:textId="293181E7"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1290" w:type="dxa"/>
          </w:tcPr>
          <w:p w14:paraId="18C300F3" w14:textId="5FDDF4C6"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1167" w:type="dxa"/>
          </w:tcPr>
          <w:p w14:paraId="16D74590" w14:textId="51247F5E"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1167" w:type="dxa"/>
          </w:tcPr>
          <w:p w14:paraId="082D1791" w14:textId="1FD3334F"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4889" w:type="dxa"/>
          </w:tcPr>
          <w:p w14:paraId="5FBE81AF" w14:textId="61A3D454"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r w:rsidR="004B3EF8" w:rsidRPr="009626FE">
              <w:rPr>
                <w:rFonts w:ascii="Times New Roman" w:hAnsi="Times New Roman" w:cs="Times New Roman"/>
                <w:sz w:val="24"/>
                <w:szCs w:val="24"/>
              </w:rPr>
              <w:t>4</w:t>
            </w:r>
            <w:r w:rsidRPr="009626FE">
              <w:rPr>
                <w:rFonts w:ascii="Times New Roman" w:hAnsi="Times New Roman" w:cs="Times New Roman"/>
                <w:sz w:val="24"/>
                <w:szCs w:val="24"/>
              </w:rPr>
              <w:t>)</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(4-</w:t>
            </w:r>
            <w:r w:rsidR="004B3EF8" w:rsidRPr="009626FE">
              <w:rPr>
                <w:rFonts w:ascii="Times New Roman" w:hAnsi="Times New Roman" w:cs="Times New Roman"/>
                <w:sz w:val="24"/>
                <w:szCs w:val="24"/>
              </w:rPr>
              <w:t>9</w:t>
            </w:r>
            <w:r w:rsidRPr="009626FE">
              <w:rPr>
                <w:rFonts w:ascii="Times New Roman" w:hAnsi="Times New Roman" w:cs="Times New Roman"/>
                <w:sz w:val="24"/>
                <w:szCs w:val="24"/>
              </w:rPr>
              <w:t>)</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w:t>
            </w:r>
            <w:r w:rsidR="004B3EF8" w:rsidRPr="009626FE">
              <w:rPr>
                <w:rFonts w:ascii="Times New Roman" w:hAnsi="Times New Roman" w:cs="Times New Roman"/>
                <w:sz w:val="24"/>
                <w:szCs w:val="24"/>
              </w:rPr>
              <w:t>+ (15-50)</w:t>
            </w:r>
            <w:r w:rsidR="004B3EF8" w:rsidRPr="009626FE">
              <w:rPr>
                <w:rFonts w:ascii="Times New Roman" w:hAnsi="Times New Roman" w:cs="Times New Roman"/>
                <w:sz w:val="24"/>
                <w:szCs w:val="24"/>
                <w:vertAlign w:val="superscript"/>
              </w:rPr>
              <w:t>2</w:t>
            </w:r>
            <w:r w:rsidR="004B3EF8" w:rsidRPr="009626FE">
              <w:rPr>
                <w:rFonts w:ascii="Times New Roman" w:hAnsi="Times New Roman" w:cs="Times New Roman"/>
                <w:sz w:val="24"/>
                <w:szCs w:val="24"/>
              </w:rPr>
              <w:t xml:space="preserve"> + (5-6)</w:t>
            </w:r>
            <w:r w:rsidR="004B3EF8" w:rsidRPr="009626FE">
              <w:rPr>
                <w:rFonts w:ascii="Times New Roman" w:hAnsi="Times New Roman" w:cs="Times New Roman"/>
                <w:sz w:val="24"/>
                <w:szCs w:val="24"/>
                <w:vertAlign w:val="superscript"/>
              </w:rPr>
              <w:t>2</w:t>
            </w:r>
            <w:r w:rsidR="004B3EF8" w:rsidRPr="009626FE">
              <w:rPr>
                <w:rFonts w:ascii="Times New Roman" w:hAnsi="Times New Roman" w:cs="Times New Roman"/>
                <w:sz w:val="24"/>
                <w:szCs w:val="24"/>
              </w:rPr>
              <w:t xml:space="preserve"> </w:t>
            </w:r>
            <w:r w:rsidRPr="009626FE">
              <w:rPr>
                <w:rFonts w:ascii="Times New Roman" w:hAnsi="Times New Roman" w:cs="Times New Roman"/>
                <w:sz w:val="24"/>
                <w:szCs w:val="24"/>
              </w:rPr>
              <w:t xml:space="preserve">= </w:t>
            </w:r>
            <w:r w:rsidR="004B3EF8" w:rsidRPr="009626FE">
              <w:rPr>
                <w:rFonts w:ascii="Times New Roman" w:hAnsi="Times New Roman" w:cs="Times New Roman"/>
                <w:sz w:val="24"/>
                <w:szCs w:val="24"/>
              </w:rPr>
              <w:t>35.87</w:t>
            </w:r>
          </w:p>
        </w:tc>
      </w:tr>
      <w:tr w:rsidR="00924CAF" w:rsidRPr="009626FE" w14:paraId="43EDF54F" w14:textId="77777777" w:rsidTr="00924CAF">
        <w:trPr>
          <w:trHeight w:val="186"/>
        </w:trPr>
        <w:tc>
          <w:tcPr>
            <w:tcW w:w="1163" w:type="dxa"/>
          </w:tcPr>
          <w:p w14:paraId="5BD3D245" w14:textId="6B51398E"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290" w:type="dxa"/>
          </w:tcPr>
          <w:p w14:paraId="303911F7" w14:textId="61042725"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167" w:type="dxa"/>
          </w:tcPr>
          <w:p w14:paraId="643ED924" w14:textId="00370714"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30</w:t>
            </w:r>
          </w:p>
        </w:tc>
        <w:tc>
          <w:tcPr>
            <w:tcW w:w="1167" w:type="dxa"/>
          </w:tcPr>
          <w:p w14:paraId="73449813" w14:textId="046410F4"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4889" w:type="dxa"/>
          </w:tcPr>
          <w:p w14:paraId="0609E049" w14:textId="30BA2BF8"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r w:rsidR="004B3EF8" w:rsidRPr="009626FE">
              <w:rPr>
                <w:rFonts w:ascii="Times New Roman" w:hAnsi="Times New Roman" w:cs="Times New Roman"/>
                <w:sz w:val="24"/>
                <w:szCs w:val="24"/>
              </w:rPr>
              <w:t>4</w:t>
            </w:r>
            <w:r w:rsidRPr="009626FE">
              <w:rPr>
                <w:rFonts w:ascii="Times New Roman" w:hAnsi="Times New Roman" w:cs="Times New Roman"/>
                <w:sz w:val="24"/>
                <w:szCs w:val="24"/>
              </w:rPr>
              <w:t>)</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(6-</w:t>
            </w:r>
            <w:r w:rsidR="004B3EF8" w:rsidRPr="009626FE">
              <w:rPr>
                <w:rFonts w:ascii="Times New Roman" w:hAnsi="Times New Roman" w:cs="Times New Roman"/>
                <w:sz w:val="24"/>
                <w:szCs w:val="24"/>
              </w:rPr>
              <w:t>9</w:t>
            </w:r>
            <w:r w:rsidRPr="009626FE">
              <w:rPr>
                <w:rFonts w:ascii="Times New Roman" w:hAnsi="Times New Roman" w:cs="Times New Roman"/>
                <w:sz w:val="24"/>
                <w:szCs w:val="24"/>
              </w:rPr>
              <w:t>)</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w:t>
            </w:r>
            <w:r w:rsidR="004B3EF8" w:rsidRPr="009626FE">
              <w:rPr>
                <w:rFonts w:ascii="Times New Roman" w:hAnsi="Times New Roman" w:cs="Times New Roman"/>
                <w:sz w:val="24"/>
                <w:szCs w:val="24"/>
              </w:rPr>
              <w:t>+ (30-50)</w:t>
            </w:r>
            <w:r w:rsidR="004B3EF8" w:rsidRPr="009626FE">
              <w:rPr>
                <w:rFonts w:ascii="Times New Roman" w:hAnsi="Times New Roman" w:cs="Times New Roman"/>
                <w:sz w:val="24"/>
                <w:szCs w:val="24"/>
                <w:vertAlign w:val="superscript"/>
              </w:rPr>
              <w:t>2</w:t>
            </w:r>
            <w:r w:rsidR="004B3EF8" w:rsidRPr="009626FE">
              <w:rPr>
                <w:rFonts w:ascii="Times New Roman" w:hAnsi="Times New Roman" w:cs="Times New Roman"/>
                <w:sz w:val="24"/>
                <w:szCs w:val="24"/>
              </w:rPr>
              <w:t xml:space="preserve"> + (5-6)</w:t>
            </w:r>
            <w:r w:rsidR="004B3EF8" w:rsidRPr="009626FE">
              <w:rPr>
                <w:rFonts w:ascii="Times New Roman" w:hAnsi="Times New Roman" w:cs="Times New Roman"/>
                <w:sz w:val="24"/>
                <w:szCs w:val="24"/>
                <w:vertAlign w:val="superscript"/>
              </w:rPr>
              <w:t>2</w:t>
            </w:r>
            <w:r w:rsidR="004B3EF8" w:rsidRPr="009626FE">
              <w:rPr>
                <w:rFonts w:ascii="Times New Roman" w:hAnsi="Times New Roman" w:cs="Times New Roman"/>
                <w:sz w:val="24"/>
                <w:szCs w:val="24"/>
              </w:rPr>
              <w:t xml:space="preserve"> </w:t>
            </w:r>
            <w:r w:rsidRPr="009626FE">
              <w:rPr>
                <w:rFonts w:ascii="Times New Roman" w:hAnsi="Times New Roman" w:cs="Times New Roman"/>
                <w:sz w:val="24"/>
                <w:szCs w:val="24"/>
              </w:rPr>
              <w:t xml:space="preserve">= </w:t>
            </w:r>
            <w:r w:rsidR="004B3EF8" w:rsidRPr="009626FE">
              <w:rPr>
                <w:rFonts w:ascii="Times New Roman" w:hAnsi="Times New Roman" w:cs="Times New Roman"/>
                <w:sz w:val="24"/>
                <w:szCs w:val="24"/>
              </w:rPr>
              <w:t>20.64</w:t>
            </w:r>
          </w:p>
        </w:tc>
      </w:tr>
      <w:tr w:rsidR="00924CAF" w:rsidRPr="009626FE" w14:paraId="3962A3C1" w14:textId="77777777" w:rsidTr="00924CAF">
        <w:trPr>
          <w:trHeight w:val="192"/>
        </w:trPr>
        <w:tc>
          <w:tcPr>
            <w:tcW w:w="1163" w:type="dxa"/>
          </w:tcPr>
          <w:p w14:paraId="2A0D55C6" w14:textId="1830E4FA"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290" w:type="dxa"/>
          </w:tcPr>
          <w:p w14:paraId="0EA60905" w14:textId="775EA0C3"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1167" w:type="dxa"/>
          </w:tcPr>
          <w:p w14:paraId="2AAE57BB" w14:textId="5A173A25"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w:t>
            </w:r>
          </w:p>
        </w:tc>
        <w:tc>
          <w:tcPr>
            <w:tcW w:w="1167" w:type="dxa"/>
          </w:tcPr>
          <w:p w14:paraId="5794C51F" w14:textId="0DEB1D69"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4889" w:type="dxa"/>
          </w:tcPr>
          <w:p w14:paraId="7081A9F9" w14:textId="0BFD2DD1" w:rsidR="00924CAF" w:rsidRPr="009626FE" w:rsidRDefault="004B3EF8"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(7-9)</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(50-50)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(8-6)</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3.</w:t>
            </w:r>
            <w:r w:rsidR="005D4D21" w:rsidRPr="009626FE">
              <w:rPr>
                <w:rFonts w:ascii="Times New Roman" w:hAnsi="Times New Roman" w:cs="Times New Roman"/>
                <w:sz w:val="24"/>
                <w:szCs w:val="24"/>
              </w:rPr>
              <w:t>46</w:t>
            </w:r>
          </w:p>
        </w:tc>
      </w:tr>
      <w:tr w:rsidR="00924CAF" w:rsidRPr="009626FE" w14:paraId="2AF71FB0" w14:textId="77777777" w:rsidTr="00924CAF">
        <w:trPr>
          <w:trHeight w:val="186"/>
        </w:trPr>
        <w:tc>
          <w:tcPr>
            <w:tcW w:w="1163" w:type="dxa"/>
          </w:tcPr>
          <w:p w14:paraId="1E7DB0D6" w14:textId="658764F3"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290" w:type="dxa"/>
          </w:tcPr>
          <w:p w14:paraId="3937509E" w14:textId="044A4F61"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167" w:type="dxa"/>
          </w:tcPr>
          <w:p w14:paraId="2B0A1D50" w14:textId="481E79E7"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w:t>
            </w:r>
          </w:p>
        </w:tc>
        <w:tc>
          <w:tcPr>
            <w:tcW w:w="1167" w:type="dxa"/>
          </w:tcPr>
          <w:p w14:paraId="214E3B89" w14:textId="0FD4048A"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12</w:t>
            </w:r>
          </w:p>
        </w:tc>
        <w:tc>
          <w:tcPr>
            <w:tcW w:w="4889" w:type="dxa"/>
          </w:tcPr>
          <w:p w14:paraId="02FC7A94" w14:textId="03D007A7" w:rsidR="004B3EF8" w:rsidRPr="009626FE" w:rsidRDefault="004B3EF8"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(6-9)</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(50-50)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(12-6)</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w:t>
            </w:r>
            <w:r w:rsidR="005D4D21" w:rsidRPr="009626FE">
              <w:rPr>
                <w:rFonts w:ascii="Times New Roman" w:hAnsi="Times New Roman" w:cs="Times New Roman"/>
                <w:sz w:val="24"/>
                <w:szCs w:val="24"/>
              </w:rPr>
              <w:t xml:space="preserve"> 6.78</w:t>
            </w:r>
          </w:p>
        </w:tc>
      </w:tr>
      <w:tr w:rsidR="00924CAF" w:rsidRPr="009626FE" w14:paraId="2089159A" w14:textId="77777777" w:rsidTr="00924CAF">
        <w:trPr>
          <w:trHeight w:val="192"/>
        </w:trPr>
        <w:tc>
          <w:tcPr>
            <w:tcW w:w="1163" w:type="dxa"/>
          </w:tcPr>
          <w:p w14:paraId="3589C745" w14:textId="460E7BC1"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1290" w:type="dxa"/>
          </w:tcPr>
          <w:p w14:paraId="5624EDDB" w14:textId="31D3FD81"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1167" w:type="dxa"/>
          </w:tcPr>
          <w:p w14:paraId="04BB1BFA" w14:textId="543780B0"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1167" w:type="dxa"/>
          </w:tcPr>
          <w:p w14:paraId="566C7BF1" w14:textId="53BEC8DF"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4889" w:type="dxa"/>
          </w:tcPr>
          <w:p w14:paraId="541E1143" w14:textId="69689F18" w:rsidR="00924CAF" w:rsidRPr="009626FE" w:rsidRDefault="004B3EF8"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(4-9)</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(15-50)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(5-6)</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w:t>
            </w:r>
            <w:r w:rsidR="005D4D21" w:rsidRPr="009626FE">
              <w:rPr>
                <w:rFonts w:ascii="Times New Roman" w:hAnsi="Times New Roman" w:cs="Times New Roman"/>
                <w:sz w:val="24"/>
                <w:szCs w:val="24"/>
              </w:rPr>
              <w:t xml:space="preserve"> 35.38</w:t>
            </w:r>
          </w:p>
        </w:tc>
      </w:tr>
      <w:tr w:rsidR="00924CAF" w:rsidRPr="009626FE" w14:paraId="6E4F8410" w14:textId="77777777" w:rsidTr="00924CAF">
        <w:trPr>
          <w:trHeight w:val="186"/>
        </w:trPr>
        <w:tc>
          <w:tcPr>
            <w:tcW w:w="1163" w:type="dxa"/>
          </w:tcPr>
          <w:p w14:paraId="29D95EDA" w14:textId="7B8A56B7"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290" w:type="dxa"/>
          </w:tcPr>
          <w:p w14:paraId="7E060C74" w14:textId="2CB0F95C"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167" w:type="dxa"/>
          </w:tcPr>
          <w:p w14:paraId="6F7B5239" w14:textId="7050BDBF"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100</w:t>
            </w:r>
          </w:p>
        </w:tc>
        <w:tc>
          <w:tcPr>
            <w:tcW w:w="1167" w:type="dxa"/>
          </w:tcPr>
          <w:p w14:paraId="7800F6B2" w14:textId="592CE954" w:rsidR="00924CAF" w:rsidRPr="009626FE" w:rsidRDefault="00924CAF"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4889" w:type="dxa"/>
          </w:tcPr>
          <w:p w14:paraId="14612830" w14:textId="347983BD" w:rsidR="00924CAF" w:rsidRPr="009626FE" w:rsidRDefault="004B3EF8"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(8-9)</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(100-50)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(15-6)</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w:t>
            </w:r>
            <w:r w:rsidR="005D4D21" w:rsidRPr="009626FE">
              <w:rPr>
                <w:rFonts w:ascii="Times New Roman" w:hAnsi="Times New Roman" w:cs="Times New Roman"/>
                <w:sz w:val="24"/>
                <w:szCs w:val="24"/>
              </w:rPr>
              <w:t xml:space="preserve"> 50.823</w:t>
            </w:r>
          </w:p>
        </w:tc>
      </w:tr>
    </w:tbl>
    <w:p w14:paraId="1BFEB4F8" w14:textId="291DBBAC" w:rsidR="002536C8" w:rsidRPr="009626FE" w:rsidRDefault="002536C8" w:rsidP="009626FE">
      <w:pPr>
        <w:pStyle w:val="ListParagraph"/>
        <w:numPr>
          <w:ilvl w:val="0"/>
          <w:numId w:val="1"/>
        </w:numPr>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Sort the distance and determine nearest neighbors based on the k- th minimum distance:</w:t>
      </w:r>
    </w:p>
    <w:tbl>
      <w:tblPr>
        <w:tblStyle w:val="TableGrid"/>
        <w:tblpPr w:leftFromText="180" w:rightFromText="180" w:vertAnchor="text" w:horzAnchor="margin" w:tblpY="4"/>
        <w:tblW w:w="9995" w:type="dxa"/>
        <w:tblLook w:val="04A0" w:firstRow="1" w:lastRow="0" w:firstColumn="1" w:lastColumn="0" w:noHBand="0" w:noVBand="1"/>
      </w:tblPr>
      <w:tblGrid>
        <w:gridCol w:w="1275"/>
        <w:gridCol w:w="1073"/>
        <w:gridCol w:w="1247"/>
        <w:gridCol w:w="1413"/>
        <w:gridCol w:w="2397"/>
        <w:gridCol w:w="1192"/>
        <w:gridCol w:w="1398"/>
      </w:tblGrid>
      <w:tr w:rsidR="005D4D21" w:rsidRPr="009626FE" w14:paraId="3C851EDA" w14:textId="34F8AB07" w:rsidTr="009626FE">
        <w:trPr>
          <w:trHeight w:val="593"/>
        </w:trPr>
        <w:tc>
          <w:tcPr>
            <w:tcW w:w="1275" w:type="dxa"/>
          </w:tcPr>
          <w:p w14:paraId="6576BD67"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lastRenderedPageBreak/>
              <w:t>X1 = Absorbing capacity (Seconds)</w:t>
            </w:r>
          </w:p>
        </w:tc>
        <w:tc>
          <w:tcPr>
            <w:tcW w:w="1073" w:type="dxa"/>
          </w:tcPr>
          <w:p w14:paraId="174D122E"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X2 = Time it Lasts on skin (Hours)</w:t>
            </w:r>
          </w:p>
        </w:tc>
        <w:tc>
          <w:tcPr>
            <w:tcW w:w="1247" w:type="dxa"/>
          </w:tcPr>
          <w:p w14:paraId="02BF288F"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X3 = Sun Protection (in SPF)</w:t>
            </w:r>
          </w:p>
        </w:tc>
        <w:tc>
          <w:tcPr>
            <w:tcW w:w="1413" w:type="dxa"/>
          </w:tcPr>
          <w:p w14:paraId="7A83B21D"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X4 = Antioxidant and Vitamin C, E (%)</w:t>
            </w:r>
          </w:p>
        </w:tc>
        <w:tc>
          <w:tcPr>
            <w:tcW w:w="2397" w:type="dxa"/>
          </w:tcPr>
          <w:p w14:paraId="3E7FEF5B"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 xml:space="preserve">Square Distance to the query instance </w:t>
            </w:r>
          </w:p>
          <w:p w14:paraId="2954FD46" w14:textId="43EA3026" w:rsidR="0081097D" w:rsidRPr="009626FE" w:rsidRDefault="0081097D"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(4, 9, 50, 6)</w:t>
            </w:r>
          </w:p>
        </w:tc>
        <w:tc>
          <w:tcPr>
            <w:tcW w:w="1192" w:type="dxa"/>
          </w:tcPr>
          <w:p w14:paraId="3F32E50B" w14:textId="7A7C96C8"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Rank minimum distance</w:t>
            </w:r>
          </w:p>
        </w:tc>
        <w:tc>
          <w:tcPr>
            <w:tcW w:w="1398" w:type="dxa"/>
          </w:tcPr>
          <w:p w14:paraId="42C5FBB7" w14:textId="6C6A9C94" w:rsidR="005D4D21" w:rsidRPr="009626FE" w:rsidRDefault="009626FE"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Does</w:t>
            </w:r>
            <w:r w:rsidR="005D4D21" w:rsidRPr="009626FE">
              <w:rPr>
                <w:rFonts w:ascii="Times New Roman" w:hAnsi="Times New Roman" w:cs="Times New Roman"/>
                <w:sz w:val="24"/>
                <w:szCs w:val="24"/>
              </w:rPr>
              <w:t xml:space="preserve"> it include in 3- nearest neighbors?</w:t>
            </w:r>
          </w:p>
        </w:tc>
      </w:tr>
      <w:tr w:rsidR="005D4D21" w:rsidRPr="009626FE" w14:paraId="4AC09A18" w14:textId="405682F5" w:rsidTr="009626FE">
        <w:trPr>
          <w:trHeight w:val="201"/>
        </w:trPr>
        <w:tc>
          <w:tcPr>
            <w:tcW w:w="1275" w:type="dxa"/>
          </w:tcPr>
          <w:p w14:paraId="59FD626B"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073" w:type="dxa"/>
          </w:tcPr>
          <w:p w14:paraId="68B578D0"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247" w:type="dxa"/>
          </w:tcPr>
          <w:p w14:paraId="14E8AA84"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100</w:t>
            </w:r>
          </w:p>
        </w:tc>
        <w:tc>
          <w:tcPr>
            <w:tcW w:w="1413" w:type="dxa"/>
          </w:tcPr>
          <w:p w14:paraId="3CE25375"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2397" w:type="dxa"/>
          </w:tcPr>
          <w:p w14:paraId="51A8909C"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(8-9)</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(100-50)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(10-6)</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50.18</w:t>
            </w:r>
          </w:p>
        </w:tc>
        <w:tc>
          <w:tcPr>
            <w:tcW w:w="1192" w:type="dxa"/>
          </w:tcPr>
          <w:p w14:paraId="21F04353" w14:textId="093B1CF0"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1398" w:type="dxa"/>
          </w:tcPr>
          <w:p w14:paraId="51EAC4EC" w14:textId="472C369F"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5D4D21" w:rsidRPr="009626FE" w14:paraId="44161F2A" w14:textId="36917C5C" w:rsidTr="009626FE">
        <w:trPr>
          <w:trHeight w:val="195"/>
        </w:trPr>
        <w:tc>
          <w:tcPr>
            <w:tcW w:w="1275" w:type="dxa"/>
          </w:tcPr>
          <w:p w14:paraId="59E47A5C"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1073" w:type="dxa"/>
          </w:tcPr>
          <w:p w14:paraId="2D370DFD"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247" w:type="dxa"/>
          </w:tcPr>
          <w:p w14:paraId="34207256"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w:t>
            </w:r>
          </w:p>
        </w:tc>
        <w:tc>
          <w:tcPr>
            <w:tcW w:w="1413" w:type="dxa"/>
          </w:tcPr>
          <w:p w14:paraId="5BCF1566"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2397" w:type="dxa"/>
          </w:tcPr>
          <w:p w14:paraId="3274C0D3"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(6-9)</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(50-50)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(7-6)</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4.36</w:t>
            </w:r>
          </w:p>
        </w:tc>
        <w:tc>
          <w:tcPr>
            <w:tcW w:w="1192" w:type="dxa"/>
          </w:tcPr>
          <w:p w14:paraId="33BC56D7" w14:textId="23D8F041"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1398" w:type="dxa"/>
          </w:tcPr>
          <w:p w14:paraId="065C9B1C" w14:textId="79B588DE"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r>
      <w:tr w:rsidR="005D4D21" w:rsidRPr="009626FE" w14:paraId="1FF53859" w14:textId="29B731CD" w:rsidTr="009626FE">
        <w:trPr>
          <w:trHeight w:val="201"/>
        </w:trPr>
        <w:tc>
          <w:tcPr>
            <w:tcW w:w="1275" w:type="dxa"/>
          </w:tcPr>
          <w:p w14:paraId="1FB67729"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1073" w:type="dxa"/>
          </w:tcPr>
          <w:p w14:paraId="36061EC3"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1247" w:type="dxa"/>
          </w:tcPr>
          <w:p w14:paraId="23D6E187"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1413" w:type="dxa"/>
          </w:tcPr>
          <w:p w14:paraId="0596C4D9"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2397" w:type="dxa"/>
          </w:tcPr>
          <w:p w14:paraId="040A7348"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(4-9)</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(15-50)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(5-6)</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35.87</w:t>
            </w:r>
          </w:p>
        </w:tc>
        <w:tc>
          <w:tcPr>
            <w:tcW w:w="1192" w:type="dxa"/>
          </w:tcPr>
          <w:p w14:paraId="7F03ADA0" w14:textId="1DF2DDFE"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398" w:type="dxa"/>
          </w:tcPr>
          <w:p w14:paraId="73FE5AE3" w14:textId="4C312E6D"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5D4D21" w:rsidRPr="009626FE" w14:paraId="796942BB" w14:textId="7FF1B95C" w:rsidTr="009626FE">
        <w:trPr>
          <w:trHeight w:val="195"/>
        </w:trPr>
        <w:tc>
          <w:tcPr>
            <w:tcW w:w="1275" w:type="dxa"/>
          </w:tcPr>
          <w:p w14:paraId="1D7F61BC"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073" w:type="dxa"/>
          </w:tcPr>
          <w:p w14:paraId="3AD53400"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247" w:type="dxa"/>
          </w:tcPr>
          <w:p w14:paraId="2038C183"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30</w:t>
            </w:r>
          </w:p>
        </w:tc>
        <w:tc>
          <w:tcPr>
            <w:tcW w:w="1413" w:type="dxa"/>
          </w:tcPr>
          <w:p w14:paraId="3C648C71"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2397" w:type="dxa"/>
          </w:tcPr>
          <w:p w14:paraId="786C9A52"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(6-9)</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(30-50)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(5-6)</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20.64</w:t>
            </w:r>
          </w:p>
        </w:tc>
        <w:tc>
          <w:tcPr>
            <w:tcW w:w="1192" w:type="dxa"/>
          </w:tcPr>
          <w:p w14:paraId="7945A391" w14:textId="2953150F"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1398" w:type="dxa"/>
          </w:tcPr>
          <w:p w14:paraId="77610B36" w14:textId="7A03C2E5"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5D4D21" w:rsidRPr="009626FE" w14:paraId="2F20EC3A" w14:textId="60F7FC25" w:rsidTr="009626FE">
        <w:trPr>
          <w:trHeight w:val="201"/>
        </w:trPr>
        <w:tc>
          <w:tcPr>
            <w:tcW w:w="1275" w:type="dxa"/>
          </w:tcPr>
          <w:p w14:paraId="56320561"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073" w:type="dxa"/>
          </w:tcPr>
          <w:p w14:paraId="58054768"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1247" w:type="dxa"/>
          </w:tcPr>
          <w:p w14:paraId="5D915392"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w:t>
            </w:r>
          </w:p>
        </w:tc>
        <w:tc>
          <w:tcPr>
            <w:tcW w:w="1413" w:type="dxa"/>
          </w:tcPr>
          <w:p w14:paraId="2B3FEC5F"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2397" w:type="dxa"/>
          </w:tcPr>
          <w:p w14:paraId="4E5BB44E"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(7-9)</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(50-50)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(8-6)</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3.46</w:t>
            </w:r>
          </w:p>
        </w:tc>
        <w:tc>
          <w:tcPr>
            <w:tcW w:w="1192" w:type="dxa"/>
          </w:tcPr>
          <w:p w14:paraId="59FC529F" w14:textId="0482AAA3"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1398" w:type="dxa"/>
          </w:tcPr>
          <w:p w14:paraId="2490F614" w14:textId="29FBE67D"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r>
      <w:tr w:rsidR="005D4D21" w:rsidRPr="009626FE" w14:paraId="20D456A0" w14:textId="683D208D" w:rsidTr="009626FE">
        <w:trPr>
          <w:trHeight w:val="195"/>
        </w:trPr>
        <w:tc>
          <w:tcPr>
            <w:tcW w:w="1275" w:type="dxa"/>
          </w:tcPr>
          <w:p w14:paraId="1D134962"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073" w:type="dxa"/>
          </w:tcPr>
          <w:p w14:paraId="07F3060D"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247" w:type="dxa"/>
          </w:tcPr>
          <w:p w14:paraId="113BE536"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w:t>
            </w:r>
          </w:p>
        </w:tc>
        <w:tc>
          <w:tcPr>
            <w:tcW w:w="1413" w:type="dxa"/>
          </w:tcPr>
          <w:p w14:paraId="41D4FCD8"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12</w:t>
            </w:r>
          </w:p>
        </w:tc>
        <w:tc>
          <w:tcPr>
            <w:tcW w:w="2397" w:type="dxa"/>
          </w:tcPr>
          <w:p w14:paraId="22F4B519"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(6-9)</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(50-50)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(12-6)</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6.78</w:t>
            </w:r>
          </w:p>
        </w:tc>
        <w:tc>
          <w:tcPr>
            <w:tcW w:w="1192" w:type="dxa"/>
          </w:tcPr>
          <w:p w14:paraId="0A9C74A6" w14:textId="5485BA90"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1398" w:type="dxa"/>
          </w:tcPr>
          <w:p w14:paraId="0C169F69" w14:textId="21BBBD86"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r>
      <w:tr w:rsidR="005D4D21" w:rsidRPr="009626FE" w14:paraId="09AD695F" w14:textId="5AEE3EFB" w:rsidTr="009626FE">
        <w:trPr>
          <w:trHeight w:val="201"/>
        </w:trPr>
        <w:tc>
          <w:tcPr>
            <w:tcW w:w="1275" w:type="dxa"/>
          </w:tcPr>
          <w:p w14:paraId="0D0C0A1A"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1073" w:type="dxa"/>
          </w:tcPr>
          <w:p w14:paraId="21EC2FFC"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1247" w:type="dxa"/>
          </w:tcPr>
          <w:p w14:paraId="7CF99449"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1413" w:type="dxa"/>
          </w:tcPr>
          <w:p w14:paraId="0DBAA823"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2397" w:type="dxa"/>
          </w:tcPr>
          <w:p w14:paraId="4CD104AE"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(4-9)</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(15-50)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(5-6)</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35.38</w:t>
            </w:r>
          </w:p>
        </w:tc>
        <w:tc>
          <w:tcPr>
            <w:tcW w:w="1192" w:type="dxa"/>
          </w:tcPr>
          <w:p w14:paraId="70CA668C" w14:textId="735BA5C1"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398" w:type="dxa"/>
          </w:tcPr>
          <w:p w14:paraId="00F31A19" w14:textId="144A2A1A"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r w:rsidR="005D4D21" w:rsidRPr="009626FE" w14:paraId="225C7AA8" w14:textId="093CEEAD" w:rsidTr="009626FE">
        <w:trPr>
          <w:trHeight w:val="195"/>
        </w:trPr>
        <w:tc>
          <w:tcPr>
            <w:tcW w:w="1275" w:type="dxa"/>
          </w:tcPr>
          <w:p w14:paraId="5CB0130A"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073" w:type="dxa"/>
          </w:tcPr>
          <w:p w14:paraId="69D742F1"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247" w:type="dxa"/>
          </w:tcPr>
          <w:p w14:paraId="02300F5D"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100</w:t>
            </w:r>
          </w:p>
        </w:tc>
        <w:tc>
          <w:tcPr>
            <w:tcW w:w="1413" w:type="dxa"/>
          </w:tcPr>
          <w:p w14:paraId="08CA2746"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2397" w:type="dxa"/>
          </w:tcPr>
          <w:p w14:paraId="4E515CA8"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(8-9)</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(100-50)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(15-6)</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50.82</w:t>
            </w:r>
          </w:p>
        </w:tc>
        <w:tc>
          <w:tcPr>
            <w:tcW w:w="1192" w:type="dxa"/>
          </w:tcPr>
          <w:p w14:paraId="148EA2D8" w14:textId="3BD1D77D"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398" w:type="dxa"/>
          </w:tcPr>
          <w:p w14:paraId="019D222B" w14:textId="1C93B954"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r>
    </w:tbl>
    <w:p w14:paraId="1E879551" w14:textId="1F1751E7" w:rsidR="002536C8" w:rsidRPr="009626FE" w:rsidRDefault="0081097D" w:rsidP="009626FE">
      <w:pPr>
        <w:pStyle w:val="ListParagraph"/>
        <w:numPr>
          <w:ilvl w:val="0"/>
          <w:numId w:val="1"/>
        </w:numPr>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Gather the category Y of the nearest neighbors.</w:t>
      </w:r>
    </w:p>
    <w:tbl>
      <w:tblPr>
        <w:tblStyle w:val="TableGrid"/>
        <w:tblpPr w:leftFromText="180" w:rightFromText="180" w:vertAnchor="text" w:horzAnchor="margin" w:tblpY="4"/>
        <w:tblW w:w="10232" w:type="dxa"/>
        <w:tblLook w:val="04A0" w:firstRow="1" w:lastRow="0" w:firstColumn="1" w:lastColumn="0" w:noHBand="0" w:noVBand="1"/>
      </w:tblPr>
      <w:tblGrid>
        <w:gridCol w:w="1230"/>
        <w:gridCol w:w="963"/>
        <w:gridCol w:w="1203"/>
        <w:gridCol w:w="1363"/>
        <w:gridCol w:w="1425"/>
        <w:gridCol w:w="1150"/>
        <w:gridCol w:w="1362"/>
        <w:gridCol w:w="1536"/>
      </w:tblGrid>
      <w:tr w:rsidR="009626FE" w:rsidRPr="009626FE" w14:paraId="19C855A0" w14:textId="16E00E30" w:rsidTr="009626FE">
        <w:trPr>
          <w:trHeight w:val="581"/>
        </w:trPr>
        <w:tc>
          <w:tcPr>
            <w:tcW w:w="1230" w:type="dxa"/>
          </w:tcPr>
          <w:p w14:paraId="5E51689C"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X1 = Absorbing capacity (Seconds)</w:t>
            </w:r>
          </w:p>
        </w:tc>
        <w:tc>
          <w:tcPr>
            <w:tcW w:w="963" w:type="dxa"/>
          </w:tcPr>
          <w:p w14:paraId="74271158"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X2 = Time it Lasts on skin (Hours)</w:t>
            </w:r>
          </w:p>
        </w:tc>
        <w:tc>
          <w:tcPr>
            <w:tcW w:w="1203" w:type="dxa"/>
          </w:tcPr>
          <w:p w14:paraId="19D153A8"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X3 = Sun Protection (in SPF)</w:t>
            </w:r>
          </w:p>
        </w:tc>
        <w:tc>
          <w:tcPr>
            <w:tcW w:w="1363" w:type="dxa"/>
          </w:tcPr>
          <w:p w14:paraId="0E832315"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X4 = Antioxidant and Vitamin C, E (%)</w:t>
            </w:r>
          </w:p>
        </w:tc>
        <w:tc>
          <w:tcPr>
            <w:tcW w:w="2153" w:type="dxa"/>
          </w:tcPr>
          <w:p w14:paraId="57E5A84E"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Square Distance to the query instance (6, 7)</w:t>
            </w:r>
          </w:p>
        </w:tc>
        <w:tc>
          <w:tcPr>
            <w:tcW w:w="239" w:type="dxa"/>
          </w:tcPr>
          <w:p w14:paraId="2076A3B6"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Rank minimum distance</w:t>
            </w:r>
          </w:p>
        </w:tc>
        <w:tc>
          <w:tcPr>
            <w:tcW w:w="1545" w:type="dxa"/>
          </w:tcPr>
          <w:p w14:paraId="02733BC3" w14:textId="3137A165" w:rsidR="005D4D21" w:rsidRPr="009626FE" w:rsidRDefault="009626FE"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Does</w:t>
            </w:r>
            <w:r w:rsidR="005D4D21" w:rsidRPr="009626FE">
              <w:rPr>
                <w:rFonts w:ascii="Times New Roman" w:hAnsi="Times New Roman" w:cs="Times New Roman"/>
                <w:sz w:val="24"/>
                <w:szCs w:val="24"/>
              </w:rPr>
              <w:t xml:space="preserve"> it include in 3- nearest neighbors?</w:t>
            </w:r>
          </w:p>
        </w:tc>
        <w:tc>
          <w:tcPr>
            <w:tcW w:w="1536" w:type="dxa"/>
          </w:tcPr>
          <w:p w14:paraId="3C72D166" w14:textId="657D53FB"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 = Classification</w:t>
            </w:r>
          </w:p>
        </w:tc>
      </w:tr>
      <w:tr w:rsidR="009626FE" w:rsidRPr="009626FE" w14:paraId="2882A877" w14:textId="397F7DCA" w:rsidTr="009626FE">
        <w:trPr>
          <w:trHeight w:val="198"/>
        </w:trPr>
        <w:tc>
          <w:tcPr>
            <w:tcW w:w="1230" w:type="dxa"/>
          </w:tcPr>
          <w:p w14:paraId="35898DEE"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963" w:type="dxa"/>
          </w:tcPr>
          <w:p w14:paraId="7916B3C8"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203" w:type="dxa"/>
          </w:tcPr>
          <w:p w14:paraId="76FBF511"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100</w:t>
            </w:r>
          </w:p>
        </w:tc>
        <w:tc>
          <w:tcPr>
            <w:tcW w:w="1363" w:type="dxa"/>
          </w:tcPr>
          <w:p w14:paraId="3AF57F4B"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2153" w:type="dxa"/>
          </w:tcPr>
          <w:p w14:paraId="77212C4C"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(8-9)</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(100-50)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(10-6)</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50.18</w:t>
            </w:r>
          </w:p>
        </w:tc>
        <w:tc>
          <w:tcPr>
            <w:tcW w:w="239" w:type="dxa"/>
          </w:tcPr>
          <w:p w14:paraId="4EAD4776"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1545" w:type="dxa"/>
          </w:tcPr>
          <w:p w14:paraId="689B4A6A"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536" w:type="dxa"/>
          </w:tcPr>
          <w:p w14:paraId="47D2F94C" w14:textId="140BAC0A"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A</w:t>
            </w:r>
          </w:p>
        </w:tc>
      </w:tr>
      <w:tr w:rsidR="009626FE" w:rsidRPr="009626FE" w14:paraId="4AB9A11A" w14:textId="6796660F" w:rsidTr="009626FE">
        <w:trPr>
          <w:trHeight w:val="190"/>
        </w:trPr>
        <w:tc>
          <w:tcPr>
            <w:tcW w:w="1230" w:type="dxa"/>
          </w:tcPr>
          <w:p w14:paraId="37859C8C"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963" w:type="dxa"/>
          </w:tcPr>
          <w:p w14:paraId="1BD36CFF"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203" w:type="dxa"/>
          </w:tcPr>
          <w:p w14:paraId="190926B7"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w:t>
            </w:r>
          </w:p>
        </w:tc>
        <w:tc>
          <w:tcPr>
            <w:tcW w:w="1363" w:type="dxa"/>
          </w:tcPr>
          <w:p w14:paraId="0F1EF72D"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2153" w:type="dxa"/>
          </w:tcPr>
          <w:p w14:paraId="31FD31C5"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(6-9)</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(50-50)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(7-6)</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4.36</w:t>
            </w:r>
          </w:p>
        </w:tc>
        <w:tc>
          <w:tcPr>
            <w:tcW w:w="239" w:type="dxa"/>
          </w:tcPr>
          <w:p w14:paraId="596B23CA"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2</w:t>
            </w:r>
          </w:p>
        </w:tc>
        <w:tc>
          <w:tcPr>
            <w:tcW w:w="1545" w:type="dxa"/>
          </w:tcPr>
          <w:p w14:paraId="7E48D252"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c>
          <w:tcPr>
            <w:tcW w:w="1536" w:type="dxa"/>
          </w:tcPr>
          <w:p w14:paraId="7BE19B83" w14:textId="1ED3A5AC"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A</w:t>
            </w:r>
          </w:p>
        </w:tc>
      </w:tr>
      <w:tr w:rsidR="009626FE" w:rsidRPr="009626FE" w14:paraId="7493575F" w14:textId="27E739F3" w:rsidTr="009626FE">
        <w:trPr>
          <w:trHeight w:val="198"/>
        </w:trPr>
        <w:tc>
          <w:tcPr>
            <w:tcW w:w="1230" w:type="dxa"/>
          </w:tcPr>
          <w:p w14:paraId="4E665276"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w:t>
            </w:r>
          </w:p>
        </w:tc>
        <w:tc>
          <w:tcPr>
            <w:tcW w:w="963" w:type="dxa"/>
          </w:tcPr>
          <w:p w14:paraId="467667E9"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1203" w:type="dxa"/>
          </w:tcPr>
          <w:p w14:paraId="477D36D4"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1363" w:type="dxa"/>
          </w:tcPr>
          <w:p w14:paraId="29AD2D0C"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2153" w:type="dxa"/>
          </w:tcPr>
          <w:p w14:paraId="73A5EA84"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(4-9)</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(15-50)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w:t>
            </w:r>
            <w:r w:rsidRPr="009626FE">
              <w:rPr>
                <w:rFonts w:ascii="Times New Roman" w:hAnsi="Times New Roman" w:cs="Times New Roman"/>
                <w:sz w:val="24"/>
                <w:szCs w:val="24"/>
              </w:rPr>
              <w:lastRenderedPageBreak/>
              <w:t>(5-6)</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35.87</w:t>
            </w:r>
          </w:p>
        </w:tc>
        <w:tc>
          <w:tcPr>
            <w:tcW w:w="239" w:type="dxa"/>
          </w:tcPr>
          <w:p w14:paraId="3F22BCE5"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lastRenderedPageBreak/>
              <w:t>6</w:t>
            </w:r>
          </w:p>
        </w:tc>
        <w:tc>
          <w:tcPr>
            <w:tcW w:w="1545" w:type="dxa"/>
          </w:tcPr>
          <w:p w14:paraId="32B5693F"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536" w:type="dxa"/>
          </w:tcPr>
          <w:p w14:paraId="45413BB8" w14:textId="38876724"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B</w:t>
            </w:r>
          </w:p>
        </w:tc>
      </w:tr>
      <w:tr w:rsidR="009626FE" w:rsidRPr="009626FE" w14:paraId="13244C78" w14:textId="5B11D831" w:rsidTr="009626FE">
        <w:trPr>
          <w:trHeight w:val="190"/>
        </w:trPr>
        <w:tc>
          <w:tcPr>
            <w:tcW w:w="1230" w:type="dxa"/>
          </w:tcPr>
          <w:p w14:paraId="538BCE46"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963" w:type="dxa"/>
          </w:tcPr>
          <w:p w14:paraId="35752986"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203" w:type="dxa"/>
          </w:tcPr>
          <w:p w14:paraId="6AC6C834"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30</w:t>
            </w:r>
          </w:p>
        </w:tc>
        <w:tc>
          <w:tcPr>
            <w:tcW w:w="1363" w:type="dxa"/>
          </w:tcPr>
          <w:p w14:paraId="66FB5A84"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2153" w:type="dxa"/>
          </w:tcPr>
          <w:p w14:paraId="53CC5BE2"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(6-9)</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(30-50)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(5-6)</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20.64</w:t>
            </w:r>
          </w:p>
        </w:tc>
        <w:tc>
          <w:tcPr>
            <w:tcW w:w="239" w:type="dxa"/>
          </w:tcPr>
          <w:p w14:paraId="61EDD673"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1545" w:type="dxa"/>
          </w:tcPr>
          <w:p w14:paraId="7C48E273"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536" w:type="dxa"/>
          </w:tcPr>
          <w:p w14:paraId="06907B28" w14:textId="3D8C97A3"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B</w:t>
            </w:r>
          </w:p>
        </w:tc>
      </w:tr>
      <w:tr w:rsidR="009626FE" w:rsidRPr="009626FE" w14:paraId="646A24C4" w14:textId="48E22BBB" w:rsidTr="009626FE">
        <w:trPr>
          <w:trHeight w:val="198"/>
        </w:trPr>
        <w:tc>
          <w:tcPr>
            <w:tcW w:w="1230" w:type="dxa"/>
          </w:tcPr>
          <w:p w14:paraId="72964047"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963" w:type="dxa"/>
          </w:tcPr>
          <w:p w14:paraId="092CD5D6"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7</w:t>
            </w:r>
          </w:p>
        </w:tc>
        <w:tc>
          <w:tcPr>
            <w:tcW w:w="1203" w:type="dxa"/>
          </w:tcPr>
          <w:p w14:paraId="181437E7"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w:t>
            </w:r>
          </w:p>
        </w:tc>
        <w:tc>
          <w:tcPr>
            <w:tcW w:w="1363" w:type="dxa"/>
          </w:tcPr>
          <w:p w14:paraId="5AB1657E"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2153" w:type="dxa"/>
          </w:tcPr>
          <w:p w14:paraId="628F850A"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(7-9)</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(50-50)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(8-6)</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3.46</w:t>
            </w:r>
          </w:p>
        </w:tc>
        <w:tc>
          <w:tcPr>
            <w:tcW w:w="239" w:type="dxa"/>
          </w:tcPr>
          <w:p w14:paraId="36EFAA8C"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w:t>
            </w:r>
          </w:p>
        </w:tc>
        <w:tc>
          <w:tcPr>
            <w:tcW w:w="1545" w:type="dxa"/>
          </w:tcPr>
          <w:p w14:paraId="236E9580"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c>
          <w:tcPr>
            <w:tcW w:w="1536" w:type="dxa"/>
          </w:tcPr>
          <w:p w14:paraId="4D07EC78" w14:textId="55A20D99"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A</w:t>
            </w:r>
          </w:p>
        </w:tc>
      </w:tr>
      <w:tr w:rsidR="009626FE" w:rsidRPr="009626FE" w14:paraId="41CC6A79" w14:textId="50599BA8" w:rsidTr="009626FE">
        <w:trPr>
          <w:trHeight w:val="190"/>
        </w:trPr>
        <w:tc>
          <w:tcPr>
            <w:tcW w:w="1230" w:type="dxa"/>
          </w:tcPr>
          <w:p w14:paraId="5711682A"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963" w:type="dxa"/>
          </w:tcPr>
          <w:p w14:paraId="51D601DA"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6</w:t>
            </w:r>
          </w:p>
        </w:tc>
        <w:tc>
          <w:tcPr>
            <w:tcW w:w="1203" w:type="dxa"/>
          </w:tcPr>
          <w:p w14:paraId="1A11E5EF"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50</w:t>
            </w:r>
          </w:p>
        </w:tc>
        <w:tc>
          <w:tcPr>
            <w:tcW w:w="1363" w:type="dxa"/>
          </w:tcPr>
          <w:p w14:paraId="3BAEBE38"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12</w:t>
            </w:r>
          </w:p>
        </w:tc>
        <w:tc>
          <w:tcPr>
            <w:tcW w:w="2153" w:type="dxa"/>
          </w:tcPr>
          <w:p w14:paraId="39C42D41"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(6-9)</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(50-50)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(12-6)</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6.78</w:t>
            </w:r>
          </w:p>
        </w:tc>
        <w:tc>
          <w:tcPr>
            <w:tcW w:w="239" w:type="dxa"/>
          </w:tcPr>
          <w:p w14:paraId="3608F852"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1545" w:type="dxa"/>
          </w:tcPr>
          <w:p w14:paraId="112B363D"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Yes</w:t>
            </w:r>
          </w:p>
        </w:tc>
        <w:tc>
          <w:tcPr>
            <w:tcW w:w="1536" w:type="dxa"/>
          </w:tcPr>
          <w:p w14:paraId="7260159D" w14:textId="44F08810"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A</w:t>
            </w:r>
          </w:p>
        </w:tc>
      </w:tr>
      <w:tr w:rsidR="009626FE" w:rsidRPr="009626FE" w14:paraId="477B880F" w14:textId="7F7E1FC0" w:rsidTr="009626FE">
        <w:trPr>
          <w:trHeight w:val="198"/>
        </w:trPr>
        <w:tc>
          <w:tcPr>
            <w:tcW w:w="1230" w:type="dxa"/>
          </w:tcPr>
          <w:p w14:paraId="5A1D7328"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w:t>
            </w:r>
          </w:p>
        </w:tc>
        <w:tc>
          <w:tcPr>
            <w:tcW w:w="963" w:type="dxa"/>
          </w:tcPr>
          <w:p w14:paraId="36D79F25"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4</w:t>
            </w:r>
          </w:p>
        </w:tc>
        <w:tc>
          <w:tcPr>
            <w:tcW w:w="1203" w:type="dxa"/>
          </w:tcPr>
          <w:p w14:paraId="09013193"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1363" w:type="dxa"/>
          </w:tcPr>
          <w:p w14:paraId="0DD793CC"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2153" w:type="dxa"/>
          </w:tcPr>
          <w:p w14:paraId="224D9FD9"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(3-4)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(4-9)</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(15-50)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(5-6)</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35.38</w:t>
            </w:r>
          </w:p>
        </w:tc>
        <w:tc>
          <w:tcPr>
            <w:tcW w:w="239" w:type="dxa"/>
          </w:tcPr>
          <w:p w14:paraId="16FA1E27"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1545" w:type="dxa"/>
          </w:tcPr>
          <w:p w14:paraId="14637B3D"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536" w:type="dxa"/>
          </w:tcPr>
          <w:p w14:paraId="48AA5CB0" w14:textId="5AA0B3B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B</w:t>
            </w:r>
          </w:p>
        </w:tc>
      </w:tr>
      <w:tr w:rsidR="009626FE" w:rsidRPr="009626FE" w14:paraId="7D84DE76" w14:textId="02D61DCA" w:rsidTr="009626FE">
        <w:trPr>
          <w:trHeight w:val="190"/>
        </w:trPr>
        <w:tc>
          <w:tcPr>
            <w:tcW w:w="1230" w:type="dxa"/>
          </w:tcPr>
          <w:p w14:paraId="691F8A6D"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w:t>
            </w:r>
          </w:p>
        </w:tc>
        <w:tc>
          <w:tcPr>
            <w:tcW w:w="963" w:type="dxa"/>
          </w:tcPr>
          <w:p w14:paraId="7A0E75C6"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203" w:type="dxa"/>
          </w:tcPr>
          <w:p w14:paraId="17C928A4"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100</w:t>
            </w:r>
          </w:p>
        </w:tc>
        <w:tc>
          <w:tcPr>
            <w:tcW w:w="1363" w:type="dxa"/>
          </w:tcPr>
          <w:p w14:paraId="1B28CADC"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15</w:t>
            </w:r>
          </w:p>
        </w:tc>
        <w:tc>
          <w:tcPr>
            <w:tcW w:w="2153" w:type="dxa"/>
          </w:tcPr>
          <w:p w14:paraId="06FB2501"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(5-4)</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(8-9)</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(100-50)</w:t>
            </w:r>
            <w:r w:rsidRPr="009626FE">
              <w:rPr>
                <w:rFonts w:ascii="Times New Roman" w:hAnsi="Times New Roman" w:cs="Times New Roman"/>
                <w:sz w:val="24"/>
                <w:szCs w:val="24"/>
                <w:vertAlign w:val="superscript"/>
              </w:rPr>
              <w:t>2</w:t>
            </w:r>
            <w:r w:rsidRPr="009626FE">
              <w:rPr>
                <w:rFonts w:ascii="Times New Roman" w:hAnsi="Times New Roman" w:cs="Times New Roman"/>
                <w:sz w:val="24"/>
                <w:szCs w:val="24"/>
              </w:rPr>
              <w:t xml:space="preserve"> + (15-6)</w:t>
            </w:r>
            <w:r w:rsidRPr="009626FE">
              <w:rPr>
                <w:rFonts w:ascii="Times New Roman" w:hAnsi="Times New Roman" w:cs="Times New Roman"/>
                <w:sz w:val="24"/>
                <w:szCs w:val="24"/>
                <w:vertAlign w:val="superscript"/>
              </w:rPr>
              <w:t xml:space="preserve">2 </w:t>
            </w:r>
            <w:r w:rsidRPr="009626FE">
              <w:rPr>
                <w:rFonts w:ascii="Times New Roman" w:hAnsi="Times New Roman" w:cs="Times New Roman"/>
                <w:sz w:val="24"/>
                <w:szCs w:val="24"/>
              </w:rPr>
              <w:t>= 50.82</w:t>
            </w:r>
          </w:p>
        </w:tc>
        <w:tc>
          <w:tcPr>
            <w:tcW w:w="239" w:type="dxa"/>
          </w:tcPr>
          <w:p w14:paraId="6BC74AFD"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8</w:t>
            </w:r>
          </w:p>
        </w:tc>
        <w:tc>
          <w:tcPr>
            <w:tcW w:w="1545" w:type="dxa"/>
          </w:tcPr>
          <w:p w14:paraId="5794AB84" w14:textId="77777777"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No</w:t>
            </w:r>
          </w:p>
        </w:tc>
        <w:tc>
          <w:tcPr>
            <w:tcW w:w="1536" w:type="dxa"/>
          </w:tcPr>
          <w:p w14:paraId="410D664B" w14:textId="621B4E84" w:rsidR="005D4D21" w:rsidRPr="009626FE" w:rsidRDefault="005D4D21" w:rsidP="009626FE">
            <w:pPr>
              <w:spacing w:line="276" w:lineRule="auto"/>
              <w:jc w:val="center"/>
              <w:rPr>
                <w:rFonts w:ascii="Times New Roman" w:hAnsi="Times New Roman" w:cs="Times New Roman"/>
                <w:sz w:val="24"/>
                <w:szCs w:val="24"/>
              </w:rPr>
            </w:pPr>
            <w:r w:rsidRPr="009626FE">
              <w:rPr>
                <w:rFonts w:ascii="Times New Roman" w:hAnsi="Times New Roman" w:cs="Times New Roman"/>
                <w:sz w:val="24"/>
                <w:szCs w:val="24"/>
              </w:rPr>
              <w:t>A</w:t>
            </w:r>
          </w:p>
        </w:tc>
      </w:tr>
    </w:tbl>
    <w:p w14:paraId="2132EC43" w14:textId="63B60E21" w:rsidR="005D4D21" w:rsidRPr="009626FE" w:rsidRDefault="0081097D" w:rsidP="009626FE">
      <w:pPr>
        <w:pStyle w:val="ListParagraph"/>
        <w:numPr>
          <w:ilvl w:val="0"/>
          <w:numId w:val="1"/>
        </w:numPr>
        <w:spacing w:line="276" w:lineRule="auto"/>
        <w:rPr>
          <w:rFonts w:ascii="Times New Roman" w:hAnsi="Times New Roman" w:cs="Times New Roman"/>
          <w:b/>
          <w:bCs/>
          <w:sz w:val="24"/>
          <w:szCs w:val="24"/>
        </w:rPr>
      </w:pPr>
      <w:r w:rsidRPr="009626FE">
        <w:rPr>
          <w:rFonts w:ascii="Times New Roman" w:hAnsi="Times New Roman" w:cs="Times New Roman"/>
          <w:b/>
          <w:bCs/>
          <w:sz w:val="24"/>
          <w:szCs w:val="24"/>
        </w:rPr>
        <w:t>Use simple majority of the category of nearest neighbors as the prediction value of the query instance:</w:t>
      </w:r>
    </w:p>
    <w:p w14:paraId="5B796D5F" w14:textId="0498FE54" w:rsidR="002536C8" w:rsidRPr="009626FE" w:rsidRDefault="002536C8" w:rsidP="009626FE">
      <w:pPr>
        <w:spacing w:line="276" w:lineRule="auto"/>
        <w:ind w:firstLine="360"/>
        <w:rPr>
          <w:rFonts w:ascii="Times New Roman" w:hAnsi="Times New Roman" w:cs="Times New Roman"/>
          <w:sz w:val="24"/>
          <w:szCs w:val="24"/>
        </w:rPr>
      </w:pPr>
      <w:r w:rsidRPr="009626FE">
        <w:rPr>
          <w:rFonts w:ascii="Times New Roman" w:hAnsi="Times New Roman" w:cs="Times New Roman"/>
          <w:sz w:val="24"/>
          <w:szCs w:val="24"/>
        </w:rPr>
        <w:t>We have</w:t>
      </w:r>
      <w:r w:rsidR="005D4D21" w:rsidRPr="009626FE">
        <w:rPr>
          <w:rFonts w:ascii="Times New Roman" w:hAnsi="Times New Roman" w:cs="Times New Roman"/>
          <w:sz w:val="24"/>
          <w:szCs w:val="24"/>
        </w:rPr>
        <w:t xml:space="preserve"> 3 A Classifications. So,</w:t>
      </w:r>
      <w:r w:rsidRPr="009626FE">
        <w:rPr>
          <w:rFonts w:ascii="Times New Roman" w:hAnsi="Times New Roman" w:cs="Times New Roman"/>
          <w:sz w:val="24"/>
          <w:szCs w:val="24"/>
        </w:rPr>
        <w:t xml:space="preserve"> then we conclude that a new face cream that pass laboratory test </w:t>
      </w:r>
      <w:r w:rsidR="005D4D21" w:rsidRPr="009626FE">
        <w:rPr>
          <w:rFonts w:ascii="Times New Roman" w:hAnsi="Times New Roman" w:cs="Times New Roman"/>
          <w:sz w:val="24"/>
          <w:szCs w:val="24"/>
        </w:rPr>
        <w:t xml:space="preserve">with X1 = 4, X2 = 9, X3 = 50 and X4 = 6 </w:t>
      </w:r>
      <w:r w:rsidRPr="009626FE">
        <w:rPr>
          <w:rFonts w:ascii="Times New Roman" w:hAnsi="Times New Roman" w:cs="Times New Roman"/>
          <w:sz w:val="24"/>
          <w:szCs w:val="24"/>
        </w:rPr>
        <w:t xml:space="preserve">is included in </w:t>
      </w:r>
      <w:r w:rsidR="005D4D21" w:rsidRPr="009626FE">
        <w:rPr>
          <w:rFonts w:ascii="Times New Roman" w:hAnsi="Times New Roman" w:cs="Times New Roman"/>
          <w:b/>
          <w:bCs/>
          <w:sz w:val="24"/>
          <w:szCs w:val="24"/>
        </w:rPr>
        <w:t>A</w:t>
      </w:r>
      <w:r w:rsidRPr="009626FE">
        <w:rPr>
          <w:rFonts w:ascii="Times New Roman" w:hAnsi="Times New Roman" w:cs="Times New Roman"/>
          <w:sz w:val="24"/>
          <w:szCs w:val="24"/>
        </w:rPr>
        <w:t xml:space="preserve"> category.</w:t>
      </w:r>
    </w:p>
    <w:sectPr w:rsidR="002536C8" w:rsidRPr="009626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41BE8" w14:textId="77777777" w:rsidR="007A2699" w:rsidRDefault="007A2699" w:rsidP="002A5F1C">
      <w:pPr>
        <w:spacing w:after="0" w:line="240" w:lineRule="auto"/>
      </w:pPr>
      <w:r>
        <w:separator/>
      </w:r>
    </w:p>
  </w:endnote>
  <w:endnote w:type="continuationSeparator" w:id="0">
    <w:p w14:paraId="231E2060" w14:textId="77777777" w:rsidR="007A2699" w:rsidRDefault="007A2699" w:rsidP="002A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E4804" w14:textId="77777777" w:rsidR="007A2699" w:rsidRDefault="007A2699" w:rsidP="002A5F1C">
      <w:pPr>
        <w:spacing w:after="0" w:line="240" w:lineRule="auto"/>
      </w:pPr>
      <w:r>
        <w:separator/>
      </w:r>
    </w:p>
  </w:footnote>
  <w:footnote w:type="continuationSeparator" w:id="0">
    <w:p w14:paraId="0CAAEC18" w14:textId="77777777" w:rsidR="007A2699" w:rsidRDefault="007A2699" w:rsidP="002A5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A3021"/>
    <w:multiLevelType w:val="hybridMultilevel"/>
    <w:tmpl w:val="7B14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92603"/>
    <w:multiLevelType w:val="hybridMultilevel"/>
    <w:tmpl w:val="77B24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B3D9C"/>
    <w:multiLevelType w:val="hybridMultilevel"/>
    <w:tmpl w:val="D29AD658"/>
    <w:lvl w:ilvl="0" w:tplc="26248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895FAC"/>
    <w:multiLevelType w:val="hybridMultilevel"/>
    <w:tmpl w:val="7B14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25B8B"/>
    <w:multiLevelType w:val="hybridMultilevel"/>
    <w:tmpl w:val="77B24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95773"/>
    <w:multiLevelType w:val="hybridMultilevel"/>
    <w:tmpl w:val="7B14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03EA1"/>
    <w:multiLevelType w:val="hybridMultilevel"/>
    <w:tmpl w:val="01D6B970"/>
    <w:lvl w:ilvl="0" w:tplc="0602F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216B1B"/>
    <w:multiLevelType w:val="hybridMultilevel"/>
    <w:tmpl w:val="7B14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7"/>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B8"/>
    <w:rsid w:val="000D715A"/>
    <w:rsid w:val="00230933"/>
    <w:rsid w:val="002536C8"/>
    <w:rsid w:val="002A5F1C"/>
    <w:rsid w:val="00463C36"/>
    <w:rsid w:val="004B3EF8"/>
    <w:rsid w:val="004F5950"/>
    <w:rsid w:val="005A2D59"/>
    <w:rsid w:val="005D4D21"/>
    <w:rsid w:val="006A7E10"/>
    <w:rsid w:val="006D111D"/>
    <w:rsid w:val="00796C40"/>
    <w:rsid w:val="007A2699"/>
    <w:rsid w:val="0081097D"/>
    <w:rsid w:val="008A1B36"/>
    <w:rsid w:val="008B43CD"/>
    <w:rsid w:val="00924CAF"/>
    <w:rsid w:val="009328E0"/>
    <w:rsid w:val="009626FE"/>
    <w:rsid w:val="00967AE7"/>
    <w:rsid w:val="00B53DA8"/>
    <w:rsid w:val="00B76DCE"/>
    <w:rsid w:val="00B934EC"/>
    <w:rsid w:val="00C619C9"/>
    <w:rsid w:val="00DA51B8"/>
    <w:rsid w:val="00F063CE"/>
    <w:rsid w:val="00FD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057A"/>
  <w15:chartTrackingRefBased/>
  <w15:docId w15:val="{D8C9E875-DB03-4EF1-B5F7-C76E5F61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5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36C8"/>
    <w:pPr>
      <w:ind w:left="720"/>
      <w:contextualSpacing/>
    </w:pPr>
  </w:style>
  <w:style w:type="paragraph" w:styleId="Header">
    <w:name w:val="header"/>
    <w:basedOn w:val="Normal"/>
    <w:link w:val="HeaderChar"/>
    <w:uiPriority w:val="99"/>
    <w:unhideWhenUsed/>
    <w:rsid w:val="002A5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F1C"/>
  </w:style>
  <w:style w:type="paragraph" w:styleId="Footer">
    <w:name w:val="footer"/>
    <w:basedOn w:val="Normal"/>
    <w:link w:val="FooterChar"/>
    <w:uiPriority w:val="99"/>
    <w:unhideWhenUsed/>
    <w:rsid w:val="002A5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12</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Kumar Raju Kurella</dc:creator>
  <cp:keywords/>
  <dc:description/>
  <cp:lastModifiedBy>Faniveer Kumar Raju Kurella</cp:lastModifiedBy>
  <cp:revision>5</cp:revision>
  <dcterms:created xsi:type="dcterms:W3CDTF">2020-10-28T13:23:00Z</dcterms:created>
  <dcterms:modified xsi:type="dcterms:W3CDTF">2020-10-29T14:39:00Z</dcterms:modified>
</cp:coreProperties>
</file>