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9B1AB56" w:rsidR="009037FD" w:rsidRDefault="1A536B7B" w:rsidP="7B5035A0">
      <w:pPr>
        <w:rPr>
          <w:color w:val="00B0F0"/>
          <w:sz w:val="48"/>
          <w:szCs w:val="48"/>
          <w:u w:val="single"/>
        </w:rPr>
      </w:pPr>
      <w:r w:rsidRPr="7B5035A0">
        <w:rPr>
          <w:color w:val="00B0F0"/>
          <w:sz w:val="48"/>
          <w:szCs w:val="48"/>
          <w:u w:val="single"/>
        </w:rPr>
        <w:t>Team members</w:t>
      </w:r>
    </w:p>
    <w:p w14:paraId="0E963EB9" w14:textId="474B16F1" w:rsidR="0BAECC21" w:rsidRDefault="0BAECC21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-&gt;</w:t>
      </w:r>
      <w:r w:rsidR="1DBAD7EE" w:rsidRPr="7B5035A0">
        <w:rPr>
          <w:sz w:val="36"/>
          <w:szCs w:val="36"/>
        </w:rPr>
        <w:t>U. Samyutha</w:t>
      </w:r>
    </w:p>
    <w:p w14:paraId="17A830F6" w14:textId="5AC67112" w:rsidR="0BAECC21" w:rsidRDefault="0BAECC21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-&gt;B.</w:t>
      </w:r>
      <w:r w:rsidR="36351D22" w:rsidRPr="7B5035A0">
        <w:rPr>
          <w:sz w:val="36"/>
          <w:szCs w:val="36"/>
        </w:rPr>
        <w:t xml:space="preserve"> </w:t>
      </w:r>
      <w:r w:rsidRPr="7B5035A0">
        <w:rPr>
          <w:sz w:val="36"/>
          <w:szCs w:val="36"/>
        </w:rPr>
        <w:t>Sahithi</w:t>
      </w:r>
    </w:p>
    <w:p w14:paraId="15FEA354" w14:textId="62264DEA" w:rsidR="0BAECC21" w:rsidRDefault="0BAECC21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-&gt;B.</w:t>
      </w:r>
      <w:r w:rsidR="68FF6F71" w:rsidRPr="7B5035A0">
        <w:rPr>
          <w:sz w:val="36"/>
          <w:szCs w:val="36"/>
        </w:rPr>
        <w:t xml:space="preserve"> </w:t>
      </w:r>
      <w:r w:rsidRPr="7B5035A0">
        <w:rPr>
          <w:sz w:val="36"/>
          <w:szCs w:val="36"/>
        </w:rPr>
        <w:t>Preethi</w:t>
      </w:r>
    </w:p>
    <w:p w14:paraId="5C937CF1" w14:textId="5F7676CD" w:rsidR="0BAECC21" w:rsidRDefault="0BAECC21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-&gt;</w:t>
      </w:r>
      <w:r w:rsidR="1A95291E" w:rsidRPr="7B5035A0">
        <w:rPr>
          <w:sz w:val="36"/>
          <w:szCs w:val="36"/>
        </w:rPr>
        <w:t>T. Navyasri</w:t>
      </w:r>
    </w:p>
    <w:p w14:paraId="7F3B62B8" w14:textId="5FEB3146" w:rsidR="0BAECC21" w:rsidRDefault="0BAECC21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 xml:space="preserve">-&gt;Zeba </w:t>
      </w:r>
      <w:r w:rsidR="255565D0" w:rsidRPr="7B5035A0">
        <w:rPr>
          <w:sz w:val="36"/>
          <w:szCs w:val="36"/>
        </w:rPr>
        <w:t>M</w:t>
      </w:r>
      <w:r w:rsidRPr="7B5035A0">
        <w:rPr>
          <w:sz w:val="36"/>
          <w:szCs w:val="36"/>
        </w:rPr>
        <w:t>uskan</w:t>
      </w:r>
    </w:p>
    <w:p w14:paraId="7F598820" w14:textId="6A3349D0" w:rsidR="0BAECC21" w:rsidRDefault="0BAECC21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-&gt;Deepika</w:t>
      </w:r>
    </w:p>
    <w:p w14:paraId="14746F3E" w14:textId="4B8B9E7D" w:rsidR="27E49F53" w:rsidRDefault="27E49F53" w:rsidP="7B5035A0">
      <w:pPr>
        <w:rPr>
          <w:b/>
          <w:bCs/>
          <w:sz w:val="48"/>
          <w:szCs w:val="48"/>
          <w:u w:val="single"/>
        </w:rPr>
      </w:pPr>
      <w:r w:rsidRPr="7B5035A0">
        <w:rPr>
          <w:sz w:val="48"/>
          <w:szCs w:val="48"/>
          <w:u w:val="single"/>
        </w:rPr>
        <w:t>1.</w:t>
      </w:r>
      <w:r w:rsidR="081AC9EF" w:rsidRPr="7B5035A0">
        <w:rPr>
          <w:b/>
          <w:bCs/>
          <w:sz w:val="48"/>
          <w:szCs w:val="48"/>
          <w:u w:val="single"/>
        </w:rPr>
        <w:t>Title</w:t>
      </w:r>
    </w:p>
    <w:p w14:paraId="3F716CBF" w14:textId="3FB9185C" w:rsidR="27E49F53" w:rsidRDefault="27E49F53" w:rsidP="7B5035A0">
      <w:pPr>
        <w:rPr>
          <w:sz w:val="40"/>
          <w:szCs w:val="40"/>
          <w:u w:val="single"/>
        </w:rPr>
      </w:pPr>
      <w:r w:rsidRPr="7B5035A0">
        <w:rPr>
          <w:sz w:val="40"/>
          <w:szCs w:val="40"/>
        </w:rPr>
        <w:t>Cloud – Attend</w:t>
      </w:r>
      <w:r w:rsidR="7FAB6E47" w:rsidRPr="7B5035A0">
        <w:rPr>
          <w:sz w:val="40"/>
          <w:szCs w:val="40"/>
        </w:rPr>
        <w:t>a</w:t>
      </w:r>
      <w:r w:rsidRPr="7B5035A0">
        <w:rPr>
          <w:sz w:val="40"/>
          <w:szCs w:val="40"/>
        </w:rPr>
        <w:t xml:space="preserve">nce </w:t>
      </w:r>
      <w:r w:rsidR="620B4DFB" w:rsidRPr="7B5035A0">
        <w:rPr>
          <w:sz w:val="40"/>
          <w:szCs w:val="40"/>
        </w:rPr>
        <w:t>System</w:t>
      </w:r>
      <w:r w:rsidR="485872C8" w:rsidRPr="7B5035A0">
        <w:rPr>
          <w:sz w:val="40"/>
          <w:szCs w:val="40"/>
        </w:rPr>
        <w:t>!!</w:t>
      </w:r>
    </w:p>
    <w:p w14:paraId="6053622C" w14:textId="01DDDFEA" w:rsidR="409CE230" w:rsidRDefault="409CE230" w:rsidP="7B5035A0">
      <w:pPr>
        <w:rPr>
          <w:b/>
          <w:bCs/>
          <w:sz w:val="48"/>
          <w:szCs w:val="48"/>
          <w:u w:val="single"/>
        </w:rPr>
      </w:pPr>
      <w:r w:rsidRPr="7B5035A0">
        <w:rPr>
          <w:b/>
          <w:bCs/>
          <w:sz w:val="48"/>
          <w:szCs w:val="48"/>
          <w:u w:val="single"/>
        </w:rPr>
        <w:t>2.Objectives</w:t>
      </w:r>
    </w:p>
    <w:p w14:paraId="17517C6A" w14:textId="4707795D" w:rsidR="45306B7D" w:rsidRDefault="45306B7D" w:rsidP="7B5035A0">
      <w:pPr>
        <w:rPr>
          <w:sz w:val="32"/>
          <w:szCs w:val="32"/>
        </w:rPr>
      </w:pPr>
      <w:r w:rsidRPr="7B5035A0">
        <w:rPr>
          <w:b/>
          <w:bCs/>
          <w:sz w:val="40"/>
          <w:szCs w:val="40"/>
        </w:rPr>
        <w:t>i</w:t>
      </w:r>
      <w:r w:rsidR="1999845D" w:rsidRPr="7B5035A0">
        <w:rPr>
          <w:b/>
          <w:bCs/>
          <w:sz w:val="40"/>
          <w:szCs w:val="40"/>
        </w:rPr>
        <w:t xml:space="preserve">. </w:t>
      </w:r>
      <w:r w:rsidRPr="7B5035A0">
        <w:rPr>
          <w:b/>
          <w:bCs/>
          <w:sz w:val="40"/>
          <w:szCs w:val="40"/>
        </w:rPr>
        <w:t>Automate Attend</w:t>
      </w:r>
      <w:r w:rsidR="270BEC0D" w:rsidRPr="7B5035A0">
        <w:rPr>
          <w:b/>
          <w:bCs/>
          <w:sz w:val="40"/>
          <w:szCs w:val="40"/>
        </w:rPr>
        <w:t>a</w:t>
      </w:r>
      <w:r w:rsidRPr="7B5035A0">
        <w:rPr>
          <w:b/>
          <w:bCs/>
          <w:sz w:val="40"/>
          <w:szCs w:val="40"/>
        </w:rPr>
        <w:t>nce:</w:t>
      </w:r>
      <w:r w:rsidR="41FF094F" w:rsidRPr="7B5035A0">
        <w:rPr>
          <w:b/>
          <w:bCs/>
          <w:sz w:val="40"/>
          <w:szCs w:val="40"/>
        </w:rPr>
        <w:t xml:space="preserve"> </w:t>
      </w:r>
      <w:r w:rsidR="3DAF189D" w:rsidRPr="7B5035A0">
        <w:rPr>
          <w:sz w:val="32"/>
          <w:szCs w:val="32"/>
        </w:rPr>
        <w:t>Reduce time and errors involved in manual</w:t>
      </w:r>
      <w:r w:rsidR="3C65D322" w:rsidRPr="7B5035A0">
        <w:rPr>
          <w:sz w:val="32"/>
          <w:szCs w:val="32"/>
        </w:rPr>
        <w:t xml:space="preserve"> Attendance marking.</w:t>
      </w:r>
    </w:p>
    <w:p w14:paraId="3EF16DAE" w14:textId="45D69335" w:rsidR="3B42018A" w:rsidRDefault="3B42018A" w:rsidP="7B5035A0">
      <w:pPr>
        <w:rPr>
          <w:sz w:val="32"/>
          <w:szCs w:val="32"/>
        </w:rPr>
      </w:pPr>
      <w:r w:rsidRPr="7B5035A0">
        <w:rPr>
          <w:b/>
          <w:bCs/>
          <w:sz w:val="40"/>
          <w:szCs w:val="40"/>
        </w:rPr>
        <w:t>i</w:t>
      </w:r>
      <w:r w:rsidR="3DAF189D" w:rsidRPr="7B5035A0">
        <w:rPr>
          <w:b/>
          <w:bCs/>
          <w:sz w:val="40"/>
          <w:szCs w:val="40"/>
        </w:rPr>
        <w:t>i.</w:t>
      </w:r>
      <w:r w:rsidR="56F763E6" w:rsidRPr="7B5035A0">
        <w:rPr>
          <w:b/>
          <w:bCs/>
          <w:sz w:val="40"/>
          <w:szCs w:val="40"/>
        </w:rPr>
        <w:t xml:space="preserve"> </w:t>
      </w:r>
      <w:r w:rsidR="3DAF189D" w:rsidRPr="7B5035A0">
        <w:rPr>
          <w:b/>
          <w:bCs/>
          <w:sz w:val="40"/>
          <w:szCs w:val="40"/>
        </w:rPr>
        <w:t>Real -Time Access</w:t>
      </w:r>
      <w:r w:rsidR="5D9C5A85" w:rsidRPr="7B5035A0">
        <w:rPr>
          <w:b/>
          <w:bCs/>
          <w:sz w:val="40"/>
          <w:szCs w:val="40"/>
        </w:rPr>
        <w:t>:</w:t>
      </w:r>
      <w:r w:rsidR="5D9C5A85" w:rsidRPr="7B5035A0">
        <w:rPr>
          <w:sz w:val="40"/>
          <w:szCs w:val="40"/>
        </w:rPr>
        <w:t xml:space="preserve"> P</w:t>
      </w:r>
      <w:r w:rsidR="3DAF189D" w:rsidRPr="7B5035A0">
        <w:rPr>
          <w:sz w:val="32"/>
          <w:szCs w:val="32"/>
        </w:rPr>
        <w:t>rovide instant access to atten</w:t>
      </w:r>
      <w:r w:rsidR="61B341A5" w:rsidRPr="7B5035A0">
        <w:rPr>
          <w:sz w:val="32"/>
          <w:szCs w:val="32"/>
        </w:rPr>
        <w:t>d</w:t>
      </w:r>
      <w:r w:rsidR="540CBFC6" w:rsidRPr="7B5035A0">
        <w:rPr>
          <w:sz w:val="32"/>
          <w:szCs w:val="32"/>
        </w:rPr>
        <w:t>a</w:t>
      </w:r>
      <w:r w:rsidR="61B341A5" w:rsidRPr="7B5035A0">
        <w:rPr>
          <w:sz w:val="32"/>
          <w:szCs w:val="32"/>
        </w:rPr>
        <w:t>nce record for teachers,</w:t>
      </w:r>
      <w:r w:rsidR="6C6735F9" w:rsidRPr="7B5035A0">
        <w:rPr>
          <w:sz w:val="32"/>
          <w:szCs w:val="32"/>
        </w:rPr>
        <w:t xml:space="preserve"> </w:t>
      </w:r>
      <w:r w:rsidR="61B341A5" w:rsidRPr="7B5035A0">
        <w:rPr>
          <w:sz w:val="32"/>
          <w:szCs w:val="32"/>
        </w:rPr>
        <w:t>students</w:t>
      </w:r>
      <w:r w:rsidR="05483D76" w:rsidRPr="7B5035A0">
        <w:rPr>
          <w:sz w:val="32"/>
          <w:szCs w:val="32"/>
        </w:rPr>
        <w:t xml:space="preserve">, </w:t>
      </w:r>
      <w:r w:rsidR="61B341A5" w:rsidRPr="7B5035A0">
        <w:rPr>
          <w:sz w:val="32"/>
          <w:szCs w:val="32"/>
        </w:rPr>
        <w:t>and administrators.</w:t>
      </w:r>
    </w:p>
    <w:p w14:paraId="37679487" w14:textId="607D120F" w:rsidR="46709BDF" w:rsidRDefault="46709BDF" w:rsidP="7B5035A0">
      <w:pPr>
        <w:rPr>
          <w:sz w:val="32"/>
          <w:szCs w:val="32"/>
        </w:rPr>
      </w:pPr>
      <w:r w:rsidRPr="7B5035A0">
        <w:rPr>
          <w:b/>
          <w:bCs/>
          <w:sz w:val="40"/>
          <w:szCs w:val="40"/>
        </w:rPr>
        <w:t>i</w:t>
      </w:r>
      <w:r w:rsidR="4C311C64" w:rsidRPr="7B5035A0">
        <w:rPr>
          <w:b/>
          <w:bCs/>
          <w:sz w:val="40"/>
          <w:szCs w:val="40"/>
        </w:rPr>
        <w:t>ii.</w:t>
      </w:r>
      <w:r w:rsidR="6AE5F8C7" w:rsidRPr="7B5035A0">
        <w:rPr>
          <w:b/>
          <w:bCs/>
          <w:sz w:val="40"/>
          <w:szCs w:val="40"/>
        </w:rPr>
        <w:t xml:space="preserve"> </w:t>
      </w:r>
      <w:r w:rsidR="4C311C64" w:rsidRPr="7B5035A0">
        <w:rPr>
          <w:b/>
          <w:bCs/>
          <w:sz w:val="40"/>
          <w:szCs w:val="40"/>
        </w:rPr>
        <w:t>Cloud Storage:</w:t>
      </w:r>
      <w:r w:rsidR="591D5A72" w:rsidRPr="7B5035A0">
        <w:rPr>
          <w:b/>
          <w:bCs/>
          <w:sz w:val="40"/>
          <w:szCs w:val="40"/>
        </w:rPr>
        <w:t xml:space="preserve"> </w:t>
      </w:r>
      <w:r w:rsidR="7F75CA43" w:rsidRPr="7B5035A0">
        <w:rPr>
          <w:b/>
          <w:bCs/>
          <w:sz w:val="32"/>
          <w:szCs w:val="32"/>
        </w:rPr>
        <w:t>S</w:t>
      </w:r>
      <w:r w:rsidR="4C311C64" w:rsidRPr="7B5035A0">
        <w:rPr>
          <w:sz w:val="32"/>
          <w:szCs w:val="32"/>
        </w:rPr>
        <w:t>tore attend</w:t>
      </w:r>
      <w:r w:rsidR="27751E11" w:rsidRPr="7B5035A0">
        <w:rPr>
          <w:sz w:val="32"/>
          <w:szCs w:val="32"/>
        </w:rPr>
        <w:t>a</w:t>
      </w:r>
      <w:r w:rsidR="4C311C64" w:rsidRPr="7B5035A0">
        <w:rPr>
          <w:sz w:val="32"/>
          <w:szCs w:val="32"/>
        </w:rPr>
        <w:t>nce data securely on the cloud for backup</w:t>
      </w:r>
      <w:r w:rsidR="6AF9734E" w:rsidRPr="7B5035A0">
        <w:rPr>
          <w:sz w:val="32"/>
          <w:szCs w:val="32"/>
        </w:rPr>
        <w:t xml:space="preserve"> easy </w:t>
      </w:r>
      <w:r w:rsidR="42EC93BE" w:rsidRPr="7B5035A0">
        <w:rPr>
          <w:sz w:val="32"/>
          <w:szCs w:val="32"/>
        </w:rPr>
        <w:t>R</w:t>
      </w:r>
      <w:r w:rsidR="6AF9734E" w:rsidRPr="7B5035A0">
        <w:rPr>
          <w:sz w:val="32"/>
          <w:szCs w:val="32"/>
        </w:rPr>
        <w:t>etri</w:t>
      </w:r>
      <w:r w:rsidR="1F196BAD" w:rsidRPr="7B5035A0">
        <w:rPr>
          <w:sz w:val="32"/>
          <w:szCs w:val="32"/>
        </w:rPr>
        <w:t>e</w:t>
      </w:r>
      <w:r w:rsidR="6AF9734E" w:rsidRPr="7B5035A0">
        <w:rPr>
          <w:sz w:val="32"/>
          <w:szCs w:val="32"/>
        </w:rPr>
        <w:t>val.</w:t>
      </w:r>
    </w:p>
    <w:p w14:paraId="05A063F1" w14:textId="5BE0E812" w:rsidR="048E33F3" w:rsidRDefault="048E33F3" w:rsidP="7B5035A0">
      <w:pPr>
        <w:rPr>
          <w:sz w:val="32"/>
          <w:szCs w:val="32"/>
        </w:rPr>
      </w:pPr>
      <w:r w:rsidRPr="7B5035A0">
        <w:rPr>
          <w:b/>
          <w:bCs/>
          <w:sz w:val="40"/>
          <w:szCs w:val="40"/>
        </w:rPr>
        <w:t>i</w:t>
      </w:r>
      <w:r w:rsidR="3621388D" w:rsidRPr="7B5035A0">
        <w:rPr>
          <w:b/>
          <w:bCs/>
          <w:sz w:val="40"/>
          <w:szCs w:val="40"/>
        </w:rPr>
        <w:t>v</w:t>
      </w:r>
      <w:r w:rsidR="6AF9734E" w:rsidRPr="7B5035A0">
        <w:rPr>
          <w:b/>
          <w:bCs/>
          <w:sz w:val="40"/>
          <w:szCs w:val="40"/>
        </w:rPr>
        <w:t>.</w:t>
      </w:r>
      <w:r w:rsidR="5D97F6AA" w:rsidRPr="7B5035A0">
        <w:rPr>
          <w:b/>
          <w:bCs/>
          <w:sz w:val="40"/>
          <w:szCs w:val="40"/>
        </w:rPr>
        <w:t xml:space="preserve"> </w:t>
      </w:r>
      <w:r w:rsidR="6AF9734E" w:rsidRPr="7B5035A0">
        <w:rPr>
          <w:b/>
          <w:bCs/>
          <w:sz w:val="40"/>
          <w:szCs w:val="40"/>
        </w:rPr>
        <w:t>Analytics and Reporting:</w:t>
      </w:r>
      <w:r w:rsidR="40FCC408" w:rsidRPr="7B5035A0">
        <w:rPr>
          <w:b/>
          <w:bCs/>
          <w:sz w:val="40"/>
          <w:szCs w:val="40"/>
        </w:rPr>
        <w:t xml:space="preserve"> </w:t>
      </w:r>
      <w:r w:rsidR="6AF9734E" w:rsidRPr="7B5035A0">
        <w:rPr>
          <w:sz w:val="32"/>
          <w:szCs w:val="32"/>
        </w:rPr>
        <w:t>Generate attend</w:t>
      </w:r>
      <w:r w:rsidR="0F8213A6" w:rsidRPr="7B5035A0">
        <w:rPr>
          <w:sz w:val="32"/>
          <w:szCs w:val="32"/>
        </w:rPr>
        <w:t>a</w:t>
      </w:r>
      <w:r w:rsidR="6AF9734E" w:rsidRPr="7B5035A0">
        <w:rPr>
          <w:sz w:val="32"/>
          <w:szCs w:val="32"/>
        </w:rPr>
        <w:t>nce repor</w:t>
      </w:r>
      <w:r w:rsidR="4A2325C9" w:rsidRPr="7B5035A0">
        <w:rPr>
          <w:sz w:val="32"/>
          <w:szCs w:val="32"/>
        </w:rPr>
        <w:t>ts and track trends over time.</w:t>
      </w:r>
    </w:p>
    <w:p w14:paraId="7CE5DF5F" w14:textId="682FB6B2" w:rsidR="6A07290C" w:rsidRDefault="6A07290C" w:rsidP="7B5035A0">
      <w:pPr>
        <w:rPr>
          <w:sz w:val="32"/>
          <w:szCs w:val="32"/>
        </w:rPr>
      </w:pPr>
      <w:r w:rsidRPr="7B5035A0">
        <w:rPr>
          <w:b/>
          <w:bCs/>
          <w:sz w:val="40"/>
          <w:szCs w:val="40"/>
        </w:rPr>
        <w:lastRenderedPageBreak/>
        <w:t>V</w:t>
      </w:r>
      <w:r w:rsidR="4A2325C9" w:rsidRPr="7B5035A0">
        <w:rPr>
          <w:b/>
          <w:bCs/>
          <w:sz w:val="40"/>
          <w:szCs w:val="40"/>
        </w:rPr>
        <w:t>.</w:t>
      </w:r>
      <w:r w:rsidR="6148D01B" w:rsidRPr="7B5035A0">
        <w:rPr>
          <w:b/>
          <w:bCs/>
          <w:sz w:val="40"/>
          <w:szCs w:val="40"/>
        </w:rPr>
        <w:t xml:space="preserve"> </w:t>
      </w:r>
      <w:r w:rsidR="4A2325C9" w:rsidRPr="7B5035A0">
        <w:rPr>
          <w:b/>
          <w:bCs/>
          <w:sz w:val="40"/>
          <w:szCs w:val="40"/>
        </w:rPr>
        <w:t>Notifications:</w:t>
      </w:r>
      <w:r w:rsidR="6CA59F80" w:rsidRPr="7B5035A0">
        <w:rPr>
          <w:b/>
          <w:bCs/>
          <w:sz w:val="40"/>
          <w:szCs w:val="40"/>
        </w:rPr>
        <w:t xml:space="preserve"> </w:t>
      </w:r>
      <w:r w:rsidR="7B3B969C" w:rsidRPr="7B5035A0">
        <w:rPr>
          <w:sz w:val="32"/>
          <w:szCs w:val="32"/>
        </w:rPr>
        <w:t>Ale</w:t>
      </w:r>
      <w:r w:rsidR="0EB4EE10" w:rsidRPr="7B5035A0">
        <w:rPr>
          <w:sz w:val="32"/>
          <w:szCs w:val="32"/>
        </w:rPr>
        <w:t xml:space="preserve">rt students </w:t>
      </w:r>
      <w:r w:rsidR="7B3B969C" w:rsidRPr="7B5035A0">
        <w:rPr>
          <w:sz w:val="32"/>
          <w:szCs w:val="32"/>
        </w:rPr>
        <w:t>and parents about low attend</w:t>
      </w:r>
      <w:r w:rsidR="650C939C" w:rsidRPr="7B5035A0">
        <w:rPr>
          <w:sz w:val="32"/>
          <w:szCs w:val="32"/>
        </w:rPr>
        <w:t>a</w:t>
      </w:r>
      <w:r w:rsidR="7B3B969C" w:rsidRPr="7B5035A0">
        <w:rPr>
          <w:sz w:val="32"/>
          <w:szCs w:val="32"/>
        </w:rPr>
        <w:t>nce or absences</w:t>
      </w:r>
      <w:r w:rsidR="574F1C26" w:rsidRPr="7B5035A0">
        <w:rPr>
          <w:sz w:val="32"/>
          <w:szCs w:val="32"/>
        </w:rPr>
        <w:t>.</w:t>
      </w:r>
    </w:p>
    <w:p w14:paraId="58A2596C" w14:textId="68BBAE92" w:rsidR="574F1C26" w:rsidRDefault="574F1C26" w:rsidP="7B5035A0">
      <w:pPr>
        <w:rPr>
          <w:sz w:val="32"/>
          <w:szCs w:val="32"/>
        </w:rPr>
      </w:pPr>
      <w:r w:rsidRPr="7B5035A0">
        <w:rPr>
          <w:b/>
          <w:bCs/>
          <w:sz w:val="40"/>
          <w:szCs w:val="40"/>
        </w:rPr>
        <w:t>Vi.</w:t>
      </w:r>
      <w:r w:rsidR="235A4C64" w:rsidRPr="7B5035A0">
        <w:rPr>
          <w:b/>
          <w:bCs/>
          <w:sz w:val="40"/>
          <w:szCs w:val="40"/>
        </w:rPr>
        <w:t xml:space="preserve"> </w:t>
      </w:r>
      <w:r w:rsidRPr="7B5035A0">
        <w:rPr>
          <w:b/>
          <w:bCs/>
          <w:sz w:val="40"/>
          <w:szCs w:val="40"/>
        </w:rPr>
        <w:t>Optional Advanced Features:</w:t>
      </w:r>
      <w:r w:rsidR="1C082114" w:rsidRPr="7B5035A0">
        <w:rPr>
          <w:b/>
          <w:bCs/>
          <w:sz w:val="40"/>
          <w:szCs w:val="40"/>
        </w:rPr>
        <w:t xml:space="preserve"> </w:t>
      </w:r>
      <w:r w:rsidR="30284E5E" w:rsidRPr="7B5035A0">
        <w:rPr>
          <w:sz w:val="32"/>
          <w:szCs w:val="32"/>
        </w:rPr>
        <w:t xml:space="preserve">Enable QR code or facial recognition-based </w:t>
      </w:r>
      <w:r w:rsidR="305E2EF2" w:rsidRPr="7B5035A0">
        <w:rPr>
          <w:sz w:val="32"/>
          <w:szCs w:val="32"/>
        </w:rPr>
        <w:t>Attendance.</w:t>
      </w:r>
    </w:p>
    <w:p w14:paraId="175F9501" w14:textId="08232B18" w:rsidR="305E2EF2" w:rsidRDefault="305E2EF2" w:rsidP="7B5035A0">
      <w:pPr>
        <w:rPr>
          <w:b/>
          <w:bCs/>
          <w:sz w:val="48"/>
          <w:szCs w:val="48"/>
        </w:rPr>
      </w:pPr>
      <w:r w:rsidRPr="7B5035A0">
        <w:rPr>
          <w:b/>
          <w:bCs/>
          <w:sz w:val="48"/>
          <w:szCs w:val="48"/>
          <w:u w:val="single"/>
        </w:rPr>
        <w:t>3. Tools and Technologies:</w:t>
      </w:r>
    </w:p>
    <w:p w14:paraId="5AB991E8" w14:textId="0FF43815" w:rsidR="6754B829" w:rsidRDefault="6754B829" w:rsidP="7B5035A0">
      <w:pPr>
        <w:rPr>
          <w:sz w:val="32"/>
          <w:szCs w:val="32"/>
        </w:rPr>
      </w:pPr>
      <w:r w:rsidRPr="7B5035A0">
        <w:rPr>
          <w:b/>
          <w:bCs/>
          <w:sz w:val="36"/>
          <w:szCs w:val="36"/>
        </w:rPr>
        <w:t>Frontend:</w:t>
      </w:r>
      <w:r w:rsidR="6FCC118F" w:rsidRPr="7B5035A0">
        <w:rPr>
          <w:b/>
          <w:bCs/>
          <w:sz w:val="36"/>
          <w:szCs w:val="36"/>
        </w:rPr>
        <w:t xml:space="preserve"> </w:t>
      </w:r>
      <w:r w:rsidRPr="7B5035A0">
        <w:rPr>
          <w:sz w:val="32"/>
          <w:szCs w:val="32"/>
        </w:rPr>
        <w:t>ReactJS/ Angular/ Flutter</w:t>
      </w:r>
    </w:p>
    <w:p w14:paraId="5BFBD242" w14:textId="0CDEF5D1" w:rsidR="233F96BD" w:rsidRDefault="233F96BD" w:rsidP="7B5035A0">
      <w:pPr>
        <w:rPr>
          <w:sz w:val="32"/>
          <w:szCs w:val="32"/>
        </w:rPr>
      </w:pPr>
      <w:r w:rsidRPr="7B5035A0">
        <w:rPr>
          <w:b/>
          <w:bCs/>
          <w:sz w:val="36"/>
          <w:szCs w:val="36"/>
        </w:rPr>
        <w:t>Backend:</w:t>
      </w:r>
      <w:r w:rsidR="1E3178FF" w:rsidRPr="7B5035A0">
        <w:rPr>
          <w:b/>
          <w:bCs/>
          <w:sz w:val="36"/>
          <w:szCs w:val="36"/>
        </w:rPr>
        <w:t xml:space="preserve"> </w:t>
      </w:r>
      <w:r w:rsidRPr="7B5035A0">
        <w:rPr>
          <w:sz w:val="32"/>
          <w:szCs w:val="32"/>
        </w:rPr>
        <w:t>Node.js/ Django/ Flask</w:t>
      </w:r>
    </w:p>
    <w:p w14:paraId="55E136FD" w14:textId="4B32D3CE" w:rsidR="72E5E76D" w:rsidRDefault="72E5E76D" w:rsidP="7B5035A0">
      <w:pPr>
        <w:rPr>
          <w:sz w:val="36"/>
          <w:szCs w:val="36"/>
        </w:rPr>
      </w:pPr>
      <w:r w:rsidRPr="7B5035A0">
        <w:rPr>
          <w:b/>
          <w:bCs/>
          <w:sz w:val="36"/>
          <w:szCs w:val="36"/>
        </w:rPr>
        <w:t>Database:</w:t>
      </w:r>
      <w:r w:rsidR="3B4FD121" w:rsidRPr="7B5035A0">
        <w:rPr>
          <w:b/>
          <w:bCs/>
          <w:sz w:val="36"/>
          <w:szCs w:val="36"/>
        </w:rPr>
        <w:t xml:space="preserve"> </w:t>
      </w:r>
      <w:r w:rsidR="3B4FD121" w:rsidRPr="7B5035A0">
        <w:rPr>
          <w:sz w:val="36"/>
          <w:szCs w:val="36"/>
        </w:rPr>
        <w:t xml:space="preserve">Firebase </w:t>
      </w:r>
      <w:r w:rsidR="4652B784" w:rsidRPr="7B5035A0">
        <w:rPr>
          <w:sz w:val="36"/>
          <w:szCs w:val="36"/>
        </w:rPr>
        <w:t>firestore</w:t>
      </w:r>
      <w:r w:rsidR="7EDEF99C" w:rsidRPr="7B5035A0">
        <w:rPr>
          <w:sz w:val="36"/>
          <w:szCs w:val="36"/>
        </w:rPr>
        <w:t xml:space="preserve"> </w:t>
      </w:r>
      <w:proofErr w:type="gramStart"/>
      <w:r w:rsidR="7748ECEA" w:rsidRPr="7B5035A0">
        <w:rPr>
          <w:sz w:val="36"/>
          <w:szCs w:val="36"/>
        </w:rPr>
        <w:t xml:space="preserve">/  </w:t>
      </w:r>
      <w:r w:rsidR="0ECBC6BD" w:rsidRPr="7B5035A0">
        <w:rPr>
          <w:sz w:val="36"/>
          <w:szCs w:val="36"/>
        </w:rPr>
        <w:t>AWS</w:t>
      </w:r>
      <w:proofErr w:type="gramEnd"/>
      <w:r w:rsidR="0ECBC6BD" w:rsidRPr="7B5035A0">
        <w:rPr>
          <w:sz w:val="36"/>
          <w:szCs w:val="36"/>
        </w:rPr>
        <w:t xml:space="preserve"> Dyn</w:t>
      </w:r>
      <w:r w:rsidR="6E8B1F8E" w:rsidRPr="7B5035A0">
        <w:rPr>
          <w:sz w:val="36"/>
          <w:szCs w:val="36"/>
        </w:rPr>
        <w:t>a</w:t>
      </w:r>
      <w:r w:rsidR="0ECBC6BD" w:rsidRPr="7B5035A0">
        <w:rPr>
          <w:sz w:val="36"/>
          <w:szCs w:val="36"/>
        </w:rPr>
        <w:t>omoDB / MongoDB Atlas</w:t>
      </w:r>
    </w:p>
    <w:p w14:paraId="56B0025F" w14:textId="6AF246DD" w:rsidR="72E5E76D" w:rsidRDefault="72E5E76D" w:rsidP="7B5035A0">
      <w:pPr>
        <w:rPr>
          <w:sz w:val="36"/>
          <w:szCs w:val="36"/>
        </w:rPr>
      </w:pPr>
      <w:r w:rsidRPr="7B5035A0">
        <w:rPr>
          <w:b/>
          <w:bCs/>
          <w:sz w:val="36"/>
          <w:szCs w:val="36"/>
        </w:rPr>
        <w:t>Authentication:</w:t>
      </w:r>
      <w:r w:rsidR="3F176135" w:rsidRPr="7B5035A0">
        <w:rPr>
          <w:b/>
          <w:bCs/>
          <w:sz w:val="36"/>
          <w:szCs w:val="36"/>
        </w:rPr>
        <w:t xml:space="preserve"> </w:t>
      </w:r>
      <w:r w:rsidR="3F176135" w:rsidRPr="7B5035A0">
        <w:rPr>
          <w:sz w:val="36"/>
          <w:szCs w:val="36"/>
        </w:rPr>
        <w:t>Firebase auth / JWT Tokens</w:t>
      </w:r>
    </w:p>
    <w:p w14:paraId="1F5FD052" w14:textId="0E4B56AE" w:rsidR="72E5E76D" w:rsidRDefault="72E5E76D" w:rsidP="7B5035A0">
      <w:pPr>
        <w:rPr>
          <w:sz w:val="36"/>
          <w:szCs w:val="36"/>
        </w:rPr>
      </w:pPr>
      <w:r w:rsidRPr="7B5035A0">
        <w:rPr>
          <w:b/>
          <w:bCs/>
          <w:sz w:val="36"/>
          <w:szCs w:val="36"/>
        </w:rPr>
        <w:t>Notification:</w:t>
      </w:r>
      <w:r w:rsidR="252DB1E9" w:rsidRPr="7B5035A0">
        <w:rPr>
          <w:sz w:val="36"/>
          <w:szCs w:val="36"/>
        </w:rPr>
        <w:t xml:space="preserve"> Firebase cloud Messaging / Email</w:t>
      </w:r>
      <w:r w:rsidR="4F3FE0D5" w:rsidRPr="7B5035A0">
        <w:rPr>
          <w:sz w:val="36"/>
          <w:szCs w:val="36"/>
        </w:rPr>
        <w:t xml:space="preserve"> </w:t>
      </w:r>
      <w:r w:rsidR="252DB1E9" w:rsidRPr="7B5035A0">
        <w:rPr>
          <w:sz w:val="36"/>
          <w:szCs w:val="36"/>
        </w:rPr>
        <w:t>(SMTP)</w:t>
      </w:r>
    </w:p>
    <w:p w14:paraId="4E361AE6" w14:textId="59A7B6B1" w:rsidR="72E5E76D" w:rsidRDefault="72E5E76D" w:rsidP="7B5035A0">
      <w:pPr>
        <w:rPr>
          <w:sz w:val="36"/>
          <w:szCs w:val="36"/>
        </w:rPr>
      </w:pPr>
      <w:r w:rsidRPr="7B5035A0">
        <w:rPr>
          <w:b/>
          <w:bCs/>
          <w:sz w:val="36"/>
          <w:szCs w:val="36"/>
        </w:rPr>
        <w:t>Optional AI:</w:t>
      </w:r>
      <w:r w:rsidR="2E926BE6" w:rsidRPr="7B5035A0">
        <w:rPr>
          <w:b/>
          <w:bCs/>
          <w:sz w:val="36"/>
          <w:szCs w:val="36"/>
        </w:rPr>
        <w:t xml:space="preserve"> </w:t>
      </w:r>
      <w:r w:rsidR="2E926BE6" w:rsidRPr="7B5035A0">
        <w:rPr>
          <w:sz w:val="36"/>
          <w:szCs w:val="36"/>
        </w:rPr>
        <w:t>OpenCV / ML Kit (for face recognition)</w:t>
      </w:r>
    </w:p>
    <w:p w14:paraId="4B1FB4DA" w14:textId="3A33D502" w:rsidR="72E5E76D" w:rsidRDefault="72E5E76D" w:rsidP="7B5035A0">
      <w:pPr>
        <w:rPr>
          <w:sz w:val="36"/>
          <w:szCs w:val="36"/>
        </w:rPr>
      </w:pPr>
      <w:r w:rsidRPr="7B5035A0">
        <w:rPr>
          <w:b/>
          <w:bCs/>
          <w:sz w:val="36"/>
          <w:szCs w:val="36"/>
        </w:rPr>
        <w:t>Development IDE:</w:t>
      </w:r>
      <w:r w:rsidR="5543B920" w:rsidRPr="7B5035A0">
        <w:rPr>
          <w:b/>
          <w:bCs/>
          <w:sz w:val="36"/>
          <w:szCs w:val="36"/>
        </w:rPr>
        <w:t xml:space="preserve"> </w:t>
      </w:r>
      <w:r w:rsidR="5543B920" w:rsidRPr="7B5035A0">
        <w:rPr>
          <w:sz w:val="36"/>
          <w:szCs w:val="36"/>
        </w:rPr>
        <w:t xml:space="preserve">VS Code / PyCharm / </w:t>
      </w:r>
      <w:r w:rsidR="1CE529C9" w:rsidRPr="7B5035A0">
        <w:rPr>
          <w:sz w:val="36"/>
          <w:szCs w:val="36"/>
        </w:rPr>
        <w:t>Replit</w:t>
      </w:r>
    </w:p>
    <w:p w14:paraId="1E78E13B" w14:textId="330D5DD1" w:rsidR="72E5E76D" w:rsidRDefault="72E5E76D" w:rsidP="7B5035A0">
      <w:pPr>
        <w:rPr>
          <w:sz w:val="36"/>
          <w:szCs w:val="36"/>
        </w:rPr>
      </w:pPr>
      <w:r w:rsidRPr="7B5035A0">
        <w:rPr>
          <w:b/>
          <w:bCs/>
          <w:sz w:val="36"/>
          <w:szCs w:val="36"/>
        </w:rPr>
        <w:t>Version Control:</w:t>
      </w:r>
      <w:r w:rsidR="77B5355C" w:rsidRPr="7B5035A0">
        <w:rPr>
          <w:b/>
          <w:bCs/>
          <w:sz w:val="36"/>
          <w:szCs w:val="36"/>
        </w:rPr>
        <w:t xml:space="preserve"> </w:t>
      </w:r>
      <w:r w:rsidR="77B5355C" w:rsidRPr="7B5035A0">
        <w:rPr>
          <w:sz w:val="36"/>
          <w:szCs w:val="36"/>
        </w:rPr>
        <w:t>Git / GitHub</w:t>
      </w:r>
    </w:p>
    <w:p w14:paraId="338AE8D9" w14:textId="3ABA2628" w:rsidR="77B5355C" w:rsidRDefault="77B5355C" w:rsidP="7B5035A0">
      <w:pPr>
        <w:rPr>
          <w:b/>
          <w:bCs/>
          <w:sz w:val="48"/>
          <w:szCs w:val="48"/>
          <w:u w:val="single"/>
        </w:rPr>
      </w:pPr>
      <w:r w:rsidRPr="7B5035A0">
        <w:rPr>
          <w:b/>
          <w:bCs/>
          <w:sz w:val="48"/>
          <w:szCs w:val="48"/>
          <w:u w:val="single"/>
        </w:rPr>
        <w:t>4. Methodology:</w:t>
      </w:r>
    </w:p>
    <w:p w14:paraId="5E567A47" w14:textId="004682ED" w:rsidR="77B5355C" w:rsidRDefault="77B5355C" w:rsidP="7B5035A0">
      <w:pPr>
        <w:rPr>
          <w:b/>
          <w:bCs/>
          <w:sz w:val="40"/>
          <w:szCs w:val="40"/>
        </w:rPr>
      </w:pPr>
      <w:r w:rsidRPr="7B5035A0">
        <w:rPr>
          <w:b/>
          <w:bCs/>
          <w:sz w:val="40"/>
          <w:szCs w:val="40"/>
        </w:rPr>
        <w:t>Step by step process:</w:t>
      </w:r>
    </w:p>
    <w:p w14:paraId="7DE152DC" w14:textId="051A5EC2" w:rsidR="4B044F9F" w:rsidRDefault="4B044F9F" w:rsidP="7B5035A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7B5035A0">
        <w:rPr>
          <w:b/>
          <w:bCs/>
          <w:sz w:val="40"/>
          <w:szCs w:val="40"/>
        </w:rPr>
        <w:t>Requirement Analysis:</w:t>
      </w:r>
    </w:p>
    <w:p w14:paraId="7AE318E6" w14:textId="79A0E6B7" w:rsidR="697CAA57" w:rsidRDefault="697CAA57" w:rsidP="7B5035A0">
      <w:pPr>
        <w:pStyle w:val="ListParagraph"/>
        <w:rPr>
          <w:sz w:val="40"/>
          <w:szCs w:val="40"/>
        </w:rPr>
      </w:pPr>
      <w:r w:rsidRPr="7B5035A0">
        <w:rPr>
          <w:b/>
          <w:bCs/>
          <w:sz w:val="40"/>
          <w:szCs w:val="40"/>
        </w:rPr>
        <w:t xml:space="preserve">  </w:t>
      </w:r>
      <w:r w:rsidR="42E17B1C" w:rsidRPr="7B5035A0">
        <w:rPr>
          <w:b/>
          <w:bCs/>
          <w:sz w:val="40"/>
          <w:szCs w:val="40"/>
        </w:rPr>
        <w:t>-</w:t>
      </w:r>
      <w:r w:rsidR="5F5D387E" w:rsidRPr="7B5035A0">
        <w:rPr>
          <w:sz w:val="40"/>
          <w:szCs w:val="40"/>
        </w:rPr>
        <w:t>Identify Users: Students, Teachers</w:t>
      </w:r>
      <w:r w:rsidR="7C249392" w:rsidRPr="7B5035A0">
        <w:rPr>
          <w:sz w:val="40"/>
          <w:szCs w:val="40"/>
        </w:rPr>
        <w:t>,</w:t>
      </w:r>
      <w:r w:rsidR="073AF85E" w:rsidRPr="7B5035A0">
        <w:rPr>
          <w:sz w:val="40"/>
          <w:szCs w:val="40"/>
        </w:rPr>
        <w:t xml:space="preserve"> Admins.</w:t>
      </w:r>
    </w:p>
    <w:p w14:paraId="196309B3" w14:textId="662B5655" w:rsidR="176A510C" w:rsidRDefault="176A510C" w:rsidP="7B5035A0">
      <w:pPr>
        <w:pStyle w:val="ListParagraph"/>
        <w:rPr>
          <w:sz w:val="40"/>
          <w:szCs w:val="40"/>
        </w:rPr>
      </w:pPr>
      <w:r w:rsidRPr="7B5035A0">
        <w:rPr>
          <w:sz w:val="40"/>
          <w:szCs w:val="40"/>
        </w:rPr>
        <w:t>-Define features: Attendance</w:t>
      </w:r>
      <w:r w:rsidR="5DDB3694" w:rsidRPr="7B5035A0">
        <w:rPr>
          <w:sz w:val="40"/>
          <w:szCs w:val="40"/>
        </w:rPr>
        <w:t xml:space="preserve"> marking, Viewing, Reports, Notifications.</w:t>
      </w:r>
    </w:p>
    <w:p w14:paraId="4ABC95CB" w14:textId="0086B68B" w:rsidR="1D618E43" w:rsidRDefault="1D618E43" w:rsidP="7B5035A0">
      <w:pPr>
        <w:rPr>
          <w:b/>
          <w:bCs/>
          <w:sz w:val="40"/>
          <w:szCs w:val="40"/>
        </w:rPr>
      </w:pPr>
      <w:r w:rsidRPr="7B5035A0">
        <w:rPr>
          <w:b/>
          <w:bCs/>
          <w:sz w:val="40"/>
          <w:szCs w:val="40"/>
        </w:rPr>
        <w:lastRenderedPageBreak/>
        <w:t xml:space="preserve">     </w:t>
      </w:r>
      <w:r w:rsidR="02AC45B1" w:rsidRPr="7B5035A0">
        <w:rPr>
          <w:b/>
          <w:bCs/>
          <w:sz w:val="40"/>
          <w:szCs w:val="40"/>
        </w:rPr>
        <w:t>i</w:t>
      </w:r>
      <w:r w:rsidRPr="7B5035A0">
        <w:rPr>
          <w:b/>
          <w:bCs/>
          <w:sz w:val="40"/>
          <w:szCs w:val="40"/>
        </w:rPr>
        <w:t xml:space="preserve">i. </w:t>
      </w:r>
      <w:r w:rsidR="4B044F9F" w:rsidRPr="7B5035A0">
        <w:rPr>
          <w:b/>
          <w:bCs/>
          <w:sz w:val="40"/>
          <w:szCs w:val="40"/>
        </w:rPr>
        <w:t>System Design:</w:t>
      </w:r>
    </w:p>
    <w:p w14:paraId="59E6A9B7" w14:textId="06BC3D0D" w:rsidR="20DE8F71" w:rsidRDefault="20DE8F71" w:rsidP="7B5035A0">
      <w:pPr>
        <w:rPr>
          <w:sz w:val="40"/>
          <w:szCs w:val="40"/>
        </w:rPr>
      </w:pPr>
      <w:r w:rsidRPr="7B5035A0">
        <w:rPr>
          <w:sz w:val="40"/>
          <w:szCs w:val="40"/>
        </w:rPr>
        <w:t xml:space="preserve">     -Design frontend interfaces: Login,</w:t>
      </w:r>
      <w:r w:rsidR="6634CC01" w:rsidRPr="7B5035A0">
        <w:rPr>
          <w:sz w:val="40"/>
          <w:szCs w:val="40"/>
        </w:rPr>
        <w:t xml:space="preserve"> </w:t>
      </w:r>
      <w:r w:rsidRPr="7B5035A0">
        <w:rPr>
          <w:sz w:val="40"/>
          <w:szCs w:val="40"/>
        </w:rPr>
        <w:t>Dashboard,</w:t>
      </w:r>
      <w:r w:rsidR="5DA82C66" w:rsidRPr="7B5035A0">
        <w:rPr>
          <w:sz w:val="40"/>
          <w:szCs w:val="40"/>
        </w:rPr>
        <w:t xml:space="preserve"> </w:t>
      </w:r>
      <w:r w:rsidRPr="7B5035A0">
        <w:rPr>
          <w:sz w:val="40"/>
          <w:szCs w:val="40"/>
        </w:rPr>
        <w:t>Attendance page.</w:t>
      </w:r>
    </w:p>
    <w:p w14:paraId="123A5AC2" w14:textId="2D48CF7F" w:rsidR="446C840B" w:rsidRDefault="446C840B" w:rsidP="7B5035A0">
      <w:pPr>
        <w:rPr>
          <w:sz w:val="40"/>
          <w:szCs w:val="40"/>
        </w:rPr>
      </w:pPr>
      <w:r w:rsidRPr="7B5035A0">
        <w:rPr>
          <w:sz w:val="36"/>
          <w:szCs w:val="36"/>
        </w:rPr>
        <w:t>-</w:t>
      </w:r>
      <w:r w:rsidRPr="7B5035A0">
        <w:rPr>
          <w:sz w:val="40"/>
          <w:szCs w:val="40"/>
        </w:rPr>
        <w:t>Create Backend API structure for CRUD Operations.</w:t>
      </w:r>
    </w:p>
    <w:p w14:paraId="131F02F0" w14:textId="04170203" w:rsidR="446C840B" w:rsidRDefault="446C840B" w:rsidP="7B5035A0">
      <w:pPr>
        <w:rPr>
          <w:sz w:val="40"/>
          <w:szCs w:val="40"/>
        </w:rPr>
      </w:pPr>
      <w:r w:rsidRPr="7B5035A0">
        <w:rPr>
          <w:sz w:val="40"/>
          <w:szCs w:val="40"/>
        </w:rPr>
        <w:t xml:space="preserve">-Plane cloud database schema for Attendance, students and </w:t>
      </w:r>
      <w:r w:rsidR="56CD1A70" w:rsidRPr="7B5035A0">
        <w:rPr>
          <w:sz w:val="40"/>
          <w:szCs w:val="40"/>
        </w:rPr>
        <w:t>Data.</w:t>
      </w:r>
      <w:r w:rsidR="20DE8F71" w:rsidRPr="7B5035A0">
        <w:rPr>
          <w:sz w:val="40"/>
          <w:szCs w:val="40"/>
        </w:rPr>
        <w:t xml:space="preserve"> </w:t>
      </w:r>
    </w:p>
    <w:p w14:paraId="5DCB13AA" w14:textId="21619C8C" w:rsidR="7862231A" w:rsidRDefault="7862231A" w:rsidP="7B5035A0">
      <w:pPr>
        <w:rPr>
          <w:b/>
          <w:bCs/>
          <w:sz w:val="40"/>
          <w:szCs w:val="40"/>
        </w:rPr>
      </w:pPr>
      <w:r w:rsidRPr="7B5035A0">
        <w:rPr>
          <w:b/>
          <w:bCs/>
          <w:sz w:val="40"/>
          <w:szCs w:val="40"/>
        </w:rPr>
        <w:t>iii. Implementation:</w:t>
      </w:r>
    </w:p>
    <w:p w14:paraId="3AABEEAA" w14:textId="651CEF4F" w:rsidR="7862231A" w:rsidRDefault="7862231A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 xml:space="preserve">- </w:t>
      </w:r>
      <w:r w:rsidR="68A5BDD7" w:rsidRPr="7B5035A0">
        <w:rPr>
          <w:sz w:val="36"/>
          <w:szCs w:val="36"/>
        </w:rPr>
        <w:t>Develop frontend interface using ReactJS/ Flutter</w:t>
      </w:r>
    </w:p>
    <w:p w14:paraId="3F3BCE9F" w14:textId="38A566CE" w:rsidR="68A5BDD7" w:rsidRDefault="68A5BDD7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-Set up backend server with Node.js / Django / Flask</w:t>
      </w:r>
    </w:p>
    <w:p w14:paraId="6D191E23" w14:textId="6403B586" w:rsidR="68A5BDD7" w:rsidRDefault="68A5BDD7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-Integrate cloud database (Firebase / AWS) for Real-Time Storage.</w:t>
      </w:r>
    </w:p>
    <w:p w14:paraId="66E57CF1" w14:textId="51568A9A" w:rsidR="68A5BDD7" w:rsidRDefault="68A5BDD7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-Implement attenda</w:t>
      </w:r>
      <w:r w:rsidR="3DFD7D7B" w:rsidRPr="7B5035A0">
        <w:rPr>
          <w:sz w:val="36"/>
          <w:szCs w:val="36"/>
        </w:rPr>
        <w:t>n</w:t>
      </w:r>
      <w:r w:rsidRPr="7B5035A0">
        <w:rPr>
          <w:sz w:val="36"/>
          <w:szCs w:val="36"/>
        </w:rPr>
        <w:t>ce making system:</w:t>
      </w:r>
      <w:r w:rsidR="47ED2EBC" w:rsidRPr="7B5035A0">
        <w:rPr>
          <w:sz w:val="36"/>
          <w:szCs w:val="36"/>
        </w:rPr>
        <w:t xml:space="preserve"> </w:t>
      </w:r>
      <w:r w:rsidRPr="7B5035A0">
        <w:rPr>
          <w:sz w:val="36"/>
          <w:szCs w:val="36"/>
        </w:rPr>
        <w:t>manual,</w:t>
      </w:r>
      <w:r w:rsidR="38C7A9ED" w:rsidRPr="7B5035A0">
        <w:rPr>
          <w:sz w:val="36"/>
          <w:szCs w:val="36"/>
        </w:rPr>
        <w:t xml:space="preserve"> </w:t>
      </w:r>
      <w:r w:rsidRPr="7B5035A0">
        <w:rPr>
          <w:sz w:val="36"/>
          <w:szCs w:val="36"/>
        </w:rPr>
        <w:t xml:space="preserve">QR code or Face </w:t>
      </w:r>
      <w:r w:rsidR="3E39E6D1" w:rsidRPr="7B5035A0">
        <w:rPr>
          <w:sz w:val="36"/>
          <w:szCs w:val="36"/>
        </w:rPr>
        <w:t>recognition</w:t>
      </w:r>
      <w:r w:rsidRPr="7B5035A0">
        <w:rPr>
          <w:sz w:val="36"/>
          <w:szCs w:val="36"/>
        </w:rPr>
        <w:t>.</w:t>
      </w:r>
    </w:p>
    <w:p w14:paraId="76A27564" w14:textId="39357EBC" w:rsidR="42883724" w:rsidRDefault="42883724" w:rsidP="7B5035A0">
      <w:pPr>
        <w:rPr>
          <w:b/>
          <w:bCs/>
          <w:sz w:val="48"/>
          <w:szCs w:val="48"/>
          <w:u w:val="single"/>
        </w:rPr>
      </w:pPr>
      <w:r w:rsidRPr="7B5035A0">
        <w:rPr>
          <w:b/>
          <w:bCs/>
          <w:sz w:val="48"/>
          <w:szCs w:val="48"/>
          <w:u w:val="single"/>
        </w:rPr>
        <w:t>5.</w:t>
      </w:r>
      <w:r w:rsidR="4B044F9F" w:rsidRPr="7B5035A0">
        <w:rPr>
          <w:b/>
          <w:bCs/>
          <w:sz w:val="48"/>
          <w:szCs w:val="48"/>
          <w:u w:val="single"/>
        </w:rPr>
        <w:t>Testing:</w:t>
      </w:r>
    </w:p>
    <w:p w14:paraId="573BFC04" w14:textId="5F719E37" w:rsidR="51ED744B" w:rsidRDefault="51ED744B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</w:t>
      </w:r>
      <w:r w:rsidR="57AAAD44" w:rsidRPr="7B5035A0">
        <w:rPr>
          <w:sz w:val="36"/>
          <w:szCs w:val="36"/>
        </w:rPr>
        <w:t>Unit testing for each module (frontend and backend).</w:t>
      </w:r>
    </w:p>
    <w:p w14:paraId="6B05EEF7" w14:textId="0C3FB303" w:rsidR="7D0775F2" w:rsidRDefault="7D0775F2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</w:t>
      </w:r>
      <w:r w:rsidR="57AAAD44" w:rsidRPr="7B5035A0">
        <w:rPr>
          <w:sz w:val="36"/>
          <w:szCs w:val="36"/>
        </w:rPr>
        <w:t>Integration testing to ensure frontend,</w:t>
      </w:r>
      <w:r w:rsidR="56698982" w:rsidRPr="7B5035A0">
        <w:rPr>
          <w:sz w:val="36"/>
          <w:szCs w:val="36"/>
        </w:rPr>
        <w:t xml:space="preserve"> </w:t>
      </w:r>
      <w:r w:rsidR="57AAAD44" w:rsidRPr="7B5035A0">
        <w:rPr>
          <w:sz w:val="36"/>
          <w:szCs w:val="36"/>
        </w:rPr>
        <w:t>backend and cloud database work together.</w:t>
      </w:r>
    </w:p>
    <w:p w14:paraId="6B510B49" w14:textId="0B453D73" w:rsidR="3FFDCC28" w:rsidRDefault="3FFDCC28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</w:t>
      </w:r>
      <w:r w:rsidR="57AAAD44" w:rsidRPr="7B5035A0">
        <w:rPr>
          <w:sz w:val="36"/>
          <w:szCs w:val="36"/>
        </w:rPr>
        <w:t xml:space="preserve">User acceptance </w:t>
      </w:r>
      <w:r w:rsidR="70DCA3C5" w:rsidRPr="7B5035A0">
        <w:rPr>
          <w:sz w:val="36"/>
          <w:szCs w:val="36"/>
        </w:rPr>
        <w:t>testing with sample students and teachers.</w:t>
      </w:r>
    </w:p>
    <w:p w14:paraId="10CB2AE0" w14:textId="282195A4" w:rsidR="70DCA3C5" w:rsidRDefault="70DCA3C5" w:rsidP="7B5035A0">
      <w:pPr>
        <w:rPr>
          <w:b/>
          <w:bCs/>
          <w:sz w:val="48"/>
          <w:szCs w:val="48"/>
          <w:u w:val="single"/>
        </w:rPr>
      </w:pPr>
      <w:r w:rsidRPr="7B5035A0">
        <w:rPr>
          <w:b/>
          <w:bCs/>
          <w:sz w:val="48"/>
          <w:szCs w:val="48"/>
          <w:u w:val="single"/>
        </w:rPr>
        <w:t>6. Development:</w:t>
      </w:r>
    </w:p>
    <w:p w14:paraId="4B9E5008" w14:textId="05405CF9" w:rsidR="70DCA3C5" w:rsidRDefault="70DCA3C5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lastRenderedPageBreak/>
        <w:t>-Deploy backend on cl</w:t>
      </w:r>
      <w:r w:rsidR="4406B20C" w:rsidRPr="7B5035A0">
        <w:rPr>
          <w:sz w:val="36"/>
          <w:szCs w:val="36"/>
        </w:rPr>
        <w:t xml:space="preserve">oud platform (Firebase, AWS, or </w:t>
      </w:r>
      <w:r w:rsidR="4DF50A21" w:rsidRPr="7B5035A0">
        <w:rPr>
          <w:sz w:val="36"/>
          <w:szCs w:val="36"/>
        </w:rPr>
        <w:t>H</w:t>
      </w:r>
      <w:r w:rsidR="4406B20C" w:rsidRPr="7B5035A0">
        <w:rPr>
          <w:sz w:val="36"/>
          <w:szCs w:val="36"/>
        </w:rPr>
        <w:t>ero</w:t>
      </w:r>
      <w:r w:rsidR="5DD5208C" w:rsidRPr="7B5035A0">
        <w:rPr>
          <w:sz w:val="36"/>
          <w:szCs w:val="36"/>
        </w:rPr>
        <w:t>ku).</w:t>
      </w:r>
    </w:p>
    <w:p w14:paraId="2ED480E8" w14:textId="0DC17B02" w:rsidR="5DD5208C" w:rsidRDefault="5DD5208C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 xml:space="preserve">-Host frontend (Firebase Hosting / Netlify </w:t>
      </w:r>
      <w:proofErr w:type="gramStart"/>
      <w:r w:rsidRPr="7B5035A0">
        <w:rPr>
          <w:sz w:val="36"/>
          <w:szCs w:val="36"/>
        </w:rPr>
        <w:t>/</w:t>
      </w:r>
      <w:r w:rsidR="41DE3648" w:rsidRPr="7B5035A0">
        <w:rPr>
          <w:sz w:val="36"/>
          <w:szCs w:val="36"/>
        </w:rPr>
        <w:t xml:space="preserve"> </w:t>
      </w:r>
      <w:r w:rsidR="75104238" w:rsidRPr="7B5035A0">
        <w:rPr>
          <w:sz w:val="36"/>
          <w:szCs w:val="36"/>
        </w:rPr>
        <w:t xml:space="preserve"> </w:t>
      </w:r>
      <w:r w:rsidR="41DE3648" w:rsidRPr="7B5035A0">
        <w:rPr>
          <w:sz w:val="36"/>
          <w:szCs w:val="36"/>
        </w:rPr>
        <w:t>Vercel</w:t>
      </w:r>
      <w:proofErr w:type="gramEnd"/>
      <w:r w:rsidR="41DE3648" w:rsidRPr="7B5035A0">
        <w:rPr>
          <w:sz w:val="36"/>
          <w:szCs w:val="36"/>
        </w:rPr>
        <w:t>).</w:t>
      </w:r>
      <w:r w:rsidR="1581BB39" w:rsidRPr="7B5035A0">
        <w:rPr>
          <w:sz w:val="36"/>
          <w:szCs w:val="36"/>
        </w:rPr>
        <w:t xml:space="preserve"> </w:t>
      </w:r>
    </w:p>
    <w:p w14:paraId="1EFD05E7" w14:textId="4CA0F037" w:rsidR="41DE3648" w:rsidRDefault="41DE3648" w:rsidP="7B5035A0">
      <w:pPr>
        <w:rPr>
          <w:b/>
          <w:bCs/>
          <w:sz w:val="48"/>
          <w:szCs w:val="48"/>
          <w:u w:val="single"/>
        </w:rPr>
      </w:pPr>
      <w:r w:rsidRPr="7B5035A0">
        <w:rPr>
          <w:sz w:val="36"/>
          <w:szCs w:val="36"/>
        </w:rPr>
        <w:t>-Ensure real-time access and notifications are functional.</w:t>
      </w:r>
    </w:p>
    <w:p w14:paraId="644F014C" w14:textId="13487211" w:rsidR="41DE3648" w:rsidRDefault="41DE3648" w:rsidP="7B5035A0">
      <w:pPr>
        <w:rPr>
          <w:sz w:val="36"/>
          <w:szCs w:val="36"/>
        </w:rPr>
      </w:pPr>
      <w:r w:rsidRPr="7B5035A0">
        <w:rPr>
          <w:b/>
          <w:bCs/>
          <w:sz w:val="48"/>
          <w:szCs w:val="48"/>
          <w:u w:val="single"/>
        </w:rPr>
        <w:t>7. Output / Results:</w:t>
      </w:r>
    </w:p>
    <w:p w14:paraId="18FE5DB9" w14:textId="203CC8E8" w:rsidR="41DE3648" w:rsidRDefault="41DE3648" w:rsidP="7B5035A0">
      <w:pPr>
        <w:rPr>
          <w:sz w:val="36"/>
          <w:szCs w:val="36"/>
        </w:rPr>
      </w:pPr>
      <w:r w:rsidRPr="7B5035A0">
        <w:rPr>
          <w:b/>
          <w:bCs/>
          <w:sz w:val="40"/>
          <w:szCs w:val="40"/>
        </w:rPr>
        <w:t>-Teacher Dashboard:</w:t>
      </w:r>
      <w:r w:rsidR="1A93E5B7" w:rsidRPr="7B5035A0">
        <w:rPr>
          <w:b/>
          <w:bCs/>
          <w:sz w:val="40"/>
          <w:szCs w:val="40"/>
        </w:rPr>
        <w:t xml:space="preserve"> </w:t>
      </w:r>
      <w:r w:rsidR="1A93E5B7" w:rsidRPr="7B5035A0">
        <w:rPr>
          <w:sz w:val="36"/>
          <w:szCs w:val="36"/>
        </w:rPr>
        <w:t>Can mark attendance, vie</w:t>
      </w:r>
      <w:r w:rsidR="18678F3F" w:rsidRPr="7B5035A0">
        <w:rPr>
          <w:sz w:val="36"/>
          <w:szCs w:val="36"/>
        </w:rPr>
        <w:t>w class attendance, and generate reports.</w:t>
      </w:r>
    </w:p>
    <w:p w14:paraId="442E39ED" w14:textId="07501D40" w:rsidR="41DE3648" w:rsidRDefault="41DE3648" w:rsidP="7B5035A0">
      <w:pPr>
        <w:rPr>
          <w:sz w:val="36"/>
          <w:szCs w:val="36"/>
        </w:rPr>
      </w:pPr>
      <w:r w:rsidRPr="7B5035A0">
        <w:rPr>
          <w:b/>
          <w:bCs/>
          <w:sz w:val="40"/>
          <w:szCs w:val="40"/>
        </w:rPr>
        <w:t>-Student Dashboard:</w:t>
      </w:r>
      <w:r w:rsidR="6E59130D" w:rsidRPr="7B5035A0">
        <w:rPr>
          <w:b/>
          <w:bCs/>
          <w:sz w:val="40"/>
          <w:szCs w:val="40"/>
        </w:rPr>
        <w:t xml:space="preserve"> </w:t>
      </w:r>
      <w:r w:rsidR="6E59130D" w:rsidRPr="7B5035A0">
        <w:rPr>
          <w:sz w:val="36"/>
          <w:szCs w:val="36"/>
        </w:rPr>
        <w:t>Can view personal attendance</w:t>
      </w:r>
      <w:r w:rsidR="1D369590" w:rsidRPr="7B5035A0">
        <w:rPr>
          <w:sz w:val="36"/>
          <w:szCs w:val="36"/>
        </w:rPr>
        <w:t xml:space="preserve"> and </w:t>
      </w:r>
      <w:r w:rsidR="4C882D33" w:rsidRPr="7B5035A0">
        <w:rPr>
          <w:sz w:val="36"/>
          <w:szCs w:val="36"/>
        </w:rPr>
        <w:t>receive low</w:t>
      </w:r>
      <w:r w:rsidR="1D369590" w:rsidRPr="7B5035A0">
        <w:rPr>
          <w:sz w:val="36"/>
          <w:szCs w:val="36"/>
        </w:rPr>
        <w:t xml:space="preserve"> attendance notifications.</w:t>
      </w:r>
    </w:p>
    <w:p w14:paraId="7C102B14" w14:textId="33A60ECC" w:rsidR="41DE3648" w:rsidRDefault="41DE3648" w:rsidP="7B5035A0">
      <w:pPr>
        <w:rPr>
          <w:sz w:val="36"/>
          <w:szCs w:val="36"/>
        </w:rPr>
      </w:pPr>
      <w:r w:rsidRPr="7B5035A0">
        <w:rPr>
          <w:b/>
          <w:bCs/>
          <w:sz w:val="40"/>
          <w:szCs w:val="40"/>
        </w:rPr>
        <w:t>-Admin Dashboard:</w:t>
      </w:r>
      <w:r w:rsidR="616DA169" w:rsidRPr="7B5035A0">
        <w:rPr>
          <w:b/>
          <w:bCs/>
          <w:sz w:val="40"/>
          <w:szCs w:val="40"/>
        </w:rPr>
        <w:t xml:space="preserve"> </w:t>
      </w:r>
      <w:r w:rsidR="616DA169" w:rsidRPr="7B5035A0">
        <w:rPr>
          <w:sz w:val="36"/>
          <w:szCs w:val="36"/>
        </w:rPr>
        <w:t xml:space="preserve">Can manage students, teachers, and </w:t>
      </w:r>
      <w:r w:rsidR="7CD43682" w:rsidRPr="7B5035A0">
        <w:rPr>
          <w:sz w:val="36"/>
          <w:szCs w:val="36"/>
        </w:rPr>
        <w:t>overall attendance analytics.</w:t>
      </w:r>
      <w:r w:rsidR="616DA169" w:rsidRPr="7B5035A0">
        <w:rPr>
          <w:sz w:val="36"/>
          <w:szCs w:val="36"/>
        </w:rPr>
        <w:t xml:space="preserve">      </w:t>
      </w:r>
    </w:p>
    <w:p w14:paraId="26E5B936" w14:textId="2B32D75B" w:rsidR="41DE3648" w:rsidRDefault="41DE3648" w:rsidP="7B5035A0">
      <w:pPr>
        <w:rPr>
          <w:sz w:val="36"/>
          <w:szCs w:val="36"/>
        </w:rPr>
      </w:pPr>
      <w:r w:rsidRPr="7B5035A0">
        <w:rPr>
          <w:b/>
          <w:bCs/>
          <w:sz w:val="40"/>
          <w:szCs w:val="40"/>
        </w:rPr>
        <w:t>-Cloud Storage:</w:t>
      </w:r>
      <w:r w:rsidR="183799E8" w:rsidRPr="7B5035A0">
        <w:rPr>
          <w:b/>
          <w:bCs/>
          <w:sz w:val="40"/>
          <w:szCs w:val="40"/>
        </w:rPr>
        <w:t xml:space="preserve"> </w:t>
      </w:r>
      <w:r w:rsidR="183799E8" w:rsidRPr="7B5035A0">
        <w:rPr>
          <w:sz w:val="36"/>
          <w:szCs w:val="36"/>
        </w:rPr>
        <w:t xml:space="preserve">Attendance data is stored in real-time </w:t>
      </w:r>
      <w:r w:rsidR="12442C48" w:rsidRPr="7B5035A0">
        <w:rPr>
          <w:sz w:val="36"/>
          <w:szCs w:val="36"/>
        </w:rPr>
        <w:t>and is accessible anywhere.</w:t>
      </w:r>
    </w:p>
    <w:p w14:paraId="655C06F3" w14:textId="3EECF7A2" w:rsidR="41DE3648" w:rsidRDefault="41DE3648" w:rsidP="7B5035A0">
      <w:pPr>
        <w:rPr>
          <w:sz w:val="36"/>
          <w:szCs w:val="36"/>
        </w:rPr>
      </w:pPr>
      <w:r w:rsidRPr="7B5035A0">
        <w:rPr>
          <w:b/>
          <w:bCs/>
          <w:sz w:val="40"/>
          <w:szCs w:val="40"/>
        </w:rPr>
        <w:t>-Reports &amp; Analytics:</w:t>
      </w:r>
      <w:r w:rsidR="1C1D92CD" w:rsidRPr="7B5035A0">
        <w:rPr>
          <w:b/>
          <w:bCs/>
          <w:sz w:val="40"/>
          <w:szCs w:val="40"/>
        </w:rPr>
        <w:t xml:space="preserve"> </w:t>
      </w:r>
      <w:r w:rsidR="1C1D92CD" w:rsidRPr="7B5035A0">
        <w:rPr>
          <w:sz w:val="36"/>
          <w:szCs w:val="36"/>
        </w:rPr>
        <w:t xml:space="preserve">Graphs showing daily, weekly, </w:t>
      </w:r>
      <w:r w:rsidR="073DE831" w:rsidRPr="7B5035A0">
        <w:rPr>
          <w:sz w:val="36"/>
          <w:szCs w:val="36"/>
        </w:rPr>
        <w:t>and monthly attendance trends.</w:t>
      </w:r>
    </w:p>
    <w:p w14:paraId="6A203B53" w14:textId="5CE0340A" w:rsidR="41DE3648" w:rsidRDefault="41DE3648" w:rsidP="7B5035A0">
      <w:pPr>
        <w:rPr>
          <w:b/>
          <w:bCs/>
          <w:sz w:val="36"/>
          <w:szCs w:val="36"/>
        </w:rPr>
      </w:pPr>
      <w:r w:rsidRPr="7B5035A0">
        <w:rPr>
          <w:b/>
          <w:bCs/>
          <w:sz w:val="40"/>
          <w:szCs w:val="40"/>
        </w:rPr>
        <w:t>-Optional Features:</w:t>
      </w:r>
      <w:r w:rsidR="745DD028" w:rsidRPr="7B5035A0">
        <w:rPr>
          <w:b/>
          <w:bCs/>
          <w:sz w:val="40"/>
          <w:szCs w:val="40"/>
        </w:rPr>
        <w:t xml:space="preserve"> </w:t>
      </w:r>
    </w:p>
    <w:p w14:paraId="45BCEBD7" w14:textId="7053048E" w:rsidR="745DD028" w:rsidRDefault="745DD028" w:rsidP="7B5035A0">
      <w:pPr>
        <w:rPr>
          <w:sz w:val="40"/>
          <w:szCs w:val="40"/>
        </w:rPr>
      </w:pPr>
      <w:r w:rsidRPr="7B5035A0">
        <w:rPr>
          <w:sz w:val="36"/>
          <w:szCs w:val="36"/>
        </w:rPr>
        <w:t xml:space="preserve">     QR code scanning marks attendance automatically.</w:t>
      </w:r>
    </w:p>
    <w:p w14:paraId="18F0A211" w14:textId="767B1DA2" w:rsidR="471FE9BF" w:rsidRDefault="471FE9BF" w:rsidP="7B5035A0">
      <w:pPr>
        <w:rPr>
          <w:b/>
          <w:bCs/>
          <w:sz w:val="48"/>
          <w:szCs w:val="48"/>
          <w:u w:val="single"/>
        </w:rPr>
      </w:pPr>
      <w:r w:rsidRPr="7B5035A0">
        <w:rPr>
          <w:sz w:val="36"/>
          <w:szCs w:val="36"/>
        </w:rPr>
        <w:t xml:space="preserve">      Facial recognition verifies student identity and marks attendance.</w:t>
      </w:r>
    </w:p>
    <w:p w14:paraId="17F6FDB9" w14:textId="66434FEE" w:rsidR="7636E2C1" w:rsidRDefault="7636E2C1" w:rsidP="7B5035A0">
      <w:pPr>
        <w:rPr>
          <w:sz w:val="36"/>
          <w:szCs w:val="36"/>
        </w:rPr>
      </w:pPr>
      <w:r w:rsidRPr="7B5035A0">
        <w:rPr>
          <w:b/>
          <w:bCs/>
          <w:sz w:val="48"/>
          <w:szCs w:val="48"/>
          <w:u w:val="single"/>
        </w:rPr>
        <w:t>8. Conclusion:</w:t>
      </w:r>
    </w:p>
    <w:p w14:paraId="4346277E" w14:textId="31DCF7E0" w:rsidR="596E3970" w:rsidRDefault="596E3970" w:rsidP="7B5035A0">
      <w:pPr>
        <w:rPr>
          <w:sz w:val="36"/>
          <w:szCs w:val="36"/>
        </w:rPr>
      </w:pPr>
      <w:r w:rsidRPr="7B5035A0">
        <w:rPr>
          <w:b/>
          <w:bCs/>
          <w:sz w:val="36"/>
          <w:szCs w:val="36"/>
        </w:rPr>
        <w:lastRenderedPageBreak/>
        <w:t>-</w:t>
      </w:r>
      <w:r w:rsidRPr="7B5035A0">
        <w:rPr>
          <w:sz w:val="36"/>
          <w:szCs w:val="36"/>
        </w:rPr>
        <w:t>The</w:t>
      </w:r>
      <w:r w:rsidRPr="7B5035A0">
        <w:rPr>
          <w:b/>
          <w:bCs/>
          <w:sz w:val="36"/>
          <w:szCs w:val="36"/>
        </w:rPr>
        <w:t xml:space="preserve"> </w:t>
      </w:r>
      <w:r w:rsidR="7636E2C1" w:rsidRPr="7B5035A0">
        <w:rPr>
          <w:b/>
          <w:bCs/>
          <w:sz w:val="36"/>
          <w:szCs w:val="36"/>
        </w:rPr>
        <w:t>Cloud Attendanc</w:t>
      </w:r>
      <w:r w:rsidR="7E365930" w:rsidRPr="7B5035A0">
        <w:rPr>
          <w:b/>
          <w:bCs/>
          <w:sz w:val="36"/>
          <w:szCs w:val="36"/>
        </w:rPr>
        <w:t xml:space="preserve">e System </w:t>
      </w:r>
      <w:r w:rsidR="18541405" w:rsidRPr="7B5035A0">
        <w:rPr>
          <w:sz w:val="36"/>
          <w:szCs w:val="36"/>
        </w:rPr>
        <w:t>efficiently replaces manual attendance systems, saving t</w:t>
      </w:r>
      <w:r w:rsidR="28201558" w:rsidRPr="7B5035A0">
        <w:rPr>
          <w:sz w:val="36"/>
          <w:szCs w:val="36"/>
        </w:rPr>
        <w:t>ime and reducing errors.</w:t>
      </w:r>
    </w:p>
    <w:p w14:paraId="20994BAF" w14:textId="12B5A2CE" w:rsidR="28201558" w:rsidRDefault="28201558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-Cloud storage ensures data security, backup, and real-time acces</w:t>
      </w:r>
      <w:r w:rsidR="3E9D398D" w:rsidRPr="7B5035A0">
        <w:rPr>
          <w:sz w:val="36"/>
          <w:szCs w:val="36"/>
        </w:rPr>
        <w:t>s.</w:t>
      </w:r>
    </w:p>
    <w:p w14:paraId="3396BDEF" w14:textId="6236BDDA" w:rsidR="3E9D398D" w:rsidRDefault="3E9D398D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 xml:space="preserve">-The system provides analytics and reporting, helping teachers and </w:t>
      </w:r>
      <w:r w:rsidR="56ED66C8" w:rsidRPr="7B5035A0">
        <w:rPr>
          <w:sz w:val="36"/>
          <w:szCs w:val="36"/>
        </w:rPr>
        <w:t>administrators</w:t>
      </w:r>
      <w:r w:rsidRPr="7B5035A0">
        <w:rPr>
          <w:sz w:val="36"/>
          <w:szCs w:val="36"/>
        </w:rPr>
        <w:t xml:space="preserve"> monitor </w:t>
      </w:r>
      <w:r w:rsidR="43C864B1" w:rsidRPr="7B5035A0">
        <w:rPr>
          <w:sz w:val="36"/>
          <w:szCs w:val="36"/>
        </w:rPr>
        <w:t>attendance trends efficiently.</w:t>
      </w:r>
    </w:p>
    <w:p w14:paraId="78B9F399" w14:textId="67936D4A" w:rsidR="43C864B1" w:rsidRDefault="43C864B1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 xml:space="preserve">-Notifications and optional automation </w:t>
      </w:r>
      <w:r w:rsidR="32D84667" w:rsidRPr="7B5035A0">
        <w:rPr>
          <w:sz w:val="36"/>
          <w:szCs w:val="36"/>
        </w:rPr>
        <w:t>features (QR code / facial recognition) improve accountability and tra</w:t>
      </w:r>
      <w:r w:rsidR="70BCDA24" w:rsidRPr="7B5035A0">
        <w:rPr>
          <w:sz w:val="36"/>
          <w:szCs w:val="36"/>
        </w:rPr>
        <w:t>n</w:t>
      </w:r>
      <w:r w:rsidR="32D84667" w:rsidRPr="7B5035A0">
        <w:rPr>
          <w:sz w:val="36"/>
          <w:szCs w:val="36"/>
        </w:rPr>
        <w:t>sparency.</w:t>
      </w:r>
    </w:p>
    <w:p w14:paraId="551A8672" w14:textId="0D652A54" w:rsidR="2DE7A18B" w:rsidRDefault="2DE7A18B" w:rsidP="7B5035A0">
      <w:pPr>
        <w:rPr>
          <w:sz w:val="36"/>
          <w:szCs w:val="36"/>
        </w:rPr>
      </w:pPr>
      <w:r w:rsidRPr="7B5035A0">
        <w:rPr>
          <w:sz w:val="36"/>
          <w:szCs w:val="36"/>
        </w:rPr>
        <w:t>-This project can be further enhanced with mobile apps,</w:t>
      </w:r>
      <w:r w:rsidR="429E20F0" w:rsidRPr="7B5035A0">
        <w:rPr>
          <w:sz w:val="36"/>
          <w:szCs w:val="36"/>
        </w:rPr>
        <w:t xml:space="preserve"> </w:t>
      </w:r>
      <w:r w:rsidRPr="7B5035A0">
        <w:rPr>
          <w:sz w:val="36"/>
          <w:szCs w:val="36"/>
        </w:rPr>
        <w:t>predictive analytics, and multi-campus support,</w:t>
      </w:r>
      <w:r w:rsidR="0D081233" w:rsidRPr="7B5035A0">
        <w:rPr>
          <w:sz w:val="36"/>
          <w:szCs w:val="36"/>
        </w:rPr>
        <w:t xml:space="preserve"> making it scalable and highly useful in educational institutions.</w:t>
      </w:r>
    </w:p>
    <w:p w14:paraId="47D1408F" w14:textId="3A633335" w:rsidR="006754DA" w:rsidRPr="0033250D" w:rsidRDefault="006754DA" w:rsidP="7B5035A0">
      <w:pPr>
        <w:rPr>
          <w:color w:val="BF4E14" w:themeColor="accent2" w:themeShade="BF"/>
          <w:sz w:val="36"/>
          <w:szCs w:val="36"/>
        </w:rPr>
      </w:pPr>
      <w:r w:rsidRPr="0033250D">
        <w:rPr>
          <w:color w:val="BF4E14" w:themeColor="accent2" w:themeShade="BF"/>
          <w:sz w:val="36"/>
          <w:szCs w:val="36"/>
        </w:rPr>
        <w:t>Project source:</w:t>
      </w:r>
    </w:p>
    <w:p w14:paraId="765F45FA" w14:textId="39DE455C" w:rsidR="7B5035A0" w:rsidRDefault="006754DA" w:rsidP="7B5035A0">
      <w:pPr>
        <w:rPr>
          <w:sz w:val="40"/>
          <w:szCs w:val="40"/>
        </w:rPr>
      </w:pPr>
      <w:hyperlink r:id="rId5" w:history="1">
        <w:r w:rsidRPr="006754DA">
          <w:rPr>
            <w:rStyle w:val="Hyperlink"/>
            <w:sz w:val="40"/>
            <w:szCs w:val="40"/>
          </w:rPr>
          <w:t xml:space="preserve">Repo-1/Sum.java at main · </w:t>
        </w:r>
        <w:proofErr w:type="spellStart"/>
        <w:r w:rsidRPr="006754DA">
          <w:rPr>
            <w:rStyle w:val="Hyperlink"/>
            <w:sz w:val="40"/>
            <w:szCs w:val="40"/>
          </w:rPr>
          <w:t>navyasritaraka</w:t>
        </w:r>
        <w:proofErr w:type="spellEnd"/>
        <w:r w:rsidRPr="006754DA">
          <w:rPr>
            <w:rStyle w:val="Hyperlink"/>
            <w:sz w:val="40"/>
            <w:szCs w:val="40"/>
          </w:rPr>
          <w:t>-Navyasri/Repo-1</w:t>
        </w:r>
      </w:hyperlink>
    </w:p>
    <w:p w14:paraId="6F8882C2" w14:textId="2520ECF0" w:rsidR="7B5035A0" w:rsidRDefault="7B5035A0" w:rsidP="7B5035A0">
      <w:pPr>
        <w:rPr>
          <w:b/>
          <w:bCs/>
          <w:sz w:val="36"/>
          <w:szCs w:val="36"/>
        </w:rPr>
      </w:pPr>
    </w:p>
    <w:sectPr w:rsidR="7B503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1032"/>
    <w:multiLevelType w:val="hybridMultilevel"/>
    <w:tmpl w:val="AF109678"/>
    <w:lvl w:ilvl="0" w:tplc="0D06010C">
      <w:start w:val="1"/>
      <w:numFmt w:val="lowerRoman"/>
      <w:lvlText w:val="%1."/>
      <w:lvlJc w:val="left"/>
      <w:pPr>
        <w:ind w:left="720" w:hanging="360"/>
      </w:pPr>
    </w:lvl>
    <w:lvl w:ilvl="1" w:tplc="6A107BC6">
      <w:start w:val="1"/>
      <w:numFmt w:val="lowerLetter"/>
      <w:lvlText w:val="%2."/>
      <w:lvlJc w:val="left"/>
      <w:pPr>
        <w:ind w:left="1440" w:hanging="360"/>
      </w:pPr>
    </w:lvl>
    <w:lvl w:ilvl="2" w:tplc="F6BA0476">
      <w:start w:val="1"/>
      <w:numFmt w:val="lowerRoman"/>
      <w:lvlText w:val="%3."/>
      <w:lvlJc w:val="right"/>
      <w:pPr>
        <w:ind w:left="2160" w:hanging="180"/>
      </w:pPr>
    </w:lvl>
    <w:lvl w:ilvl="3" w:tplc="6380C570">
      <w:start w:val="1"/>
      <w:numFmt w:val="decimal"/>
      <w:lvlText w:val="%4."/>
      <w:lvlJc w:val="left"/>
      <w:pPr>
        <w:ind w:left="2880" w:hanging="360"/>
      </w:pPr>
    </w:lvl>
    <w:lvl w:ilvl="4" w:tplc="09CAE8BC">
      <w:start w:val="1"/>
      <w:numFmt w:val="lowerLetter"/>
      <w:lvlText w:val="%5."/>
      <w:lvlJc w:val="left"/>
      <w:pPr>
        <w:ind w:left="3600" w:hanging="360"/>
      </w:pPr>
    </w:lvl>
    <w:lvl w:ilvl="5" w:tplc="F27874F6">
      <w:start w:val="1"/>
      <w:numFmt w:val="lowerRoman"/>
      <w:lvlText w:val="%6."/>
      <w:lvlJc w:val="right"/>
      <w:pPr>
        <w:ind w:left="4320" w:hanging="180"/>
      </w:pPr>
    </w:lvl>
    <w:lvl w:ilvl="6" w:tplc="A4ACD83C">
      <w:start w:val="1"/>
      <w:numFmt w:val="decimal"/>
      <w:lvlText w:val="%7."/>
      <w:lvlJc w:val="left"/>
      <w:pPr>
        <w:ind w:left="5040" w:hanging="360"/>
      </w:pPr>
    </w:lvl>
    <w:lvl w:ilvl="7" w:tplc="21ECDBFE">
      <w:start w:val="1"/>
      <w:numFmt w:val="lowerLetter"/>
      <w:lvlText w:val="%8."/>
      <w:lvlJc w:val="left"/>
      <w:pPr>
        <w:ind w:left="5760" w:hanging="360"/>
      </w:pPr>
    </w:lvl>
    <w:lvl w:ilvl="8" w:tplc="4D24C1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07C4"/>
    <w:multiLevelType w:val="hybridMultilevel"/>
    <w:tmpl w:val="E54AFB8C"/>
    <w:lvl w:ilvl="0" w:tplc="E0A004FE">
      <w:start w:val="1"/>
      <w:numFmt w:val="lowerRoman"/>
      <w:lvlText w:val="%1."/>
      <w:lvlJc w:val="left"/>
      <w:pPr>
        <w:ind w:left="720" w:hanging="360"/>
      </w:pPr>
    </w:lvl>
    <w:lvl w:ilvl="1" w:tplc="BFB61A10">
      <w:start w:val="1"/>
      <w:numFmt w:val="lowerLetter"/>
      <w:lvlText w:val="%2."/>
      <w:lvlJc w:val="left"/>
      <w:pPr>
        <w:ind w:left="1440" w:hanging="360"/>
      </w:pPr>
    </w:lvl>
    <w:lvl w:ilvl="2" w:tplc="5596DFBC">
      <w:start w:val="1"/>
      <w:numFmt w:val="lowerRoman"/>
      <w:lvlText w:val="%3."/>
      <w:lvlJc w:val="right"/>
      <w:pPr>
        <w:ind w:left="2160" w:hanging="180"/>
      </w:pPr>
    </w:lvl>
    <w:lvl w:ilvl="3" w:tplc="D48CB7EE">
      <w:start w:val="1"/>
      <w:numFmt w:val="decimal"/>
      <w:lvlText w:val="%4."/>
      <w:lvlJc w:val="left"/>
      <w:pPr>
        <w:ind w:left="2880" w:hanging="360"/>
      </w:pPr>
    </w:lvl>
    <w:lvl w:ilvl="4" w:tplc="D2FED0DE">
      <w:start w:val="1"/>
      <w:numFmt w:val="lowerLetter"/>
      <w:lvlText w:val="%5."/>
      <w:lvlJc w:val="left"/>
      <w:pPr>
        <w:ind w:left="3600" w:hanging="360"/>
      </w:pPr>
    </w:lvl>
    <w:lvl w:ilvl="5" w:tplc="5734ECAA">
      <w:start w:val="1"/>
      <w:numFmt w:val="lowerRoman"/>
      <w:lvlText w:val="%6."/>
      <w:lvlJc w:val="right"/>
      <w:pPr>
        <w:ind w:left="4320" w:hanging="180"/>
      </w:pPr>
    </w:lvl>
    <w:lvl w:ilvl="6" w:tplc="BEEE3C36">
      <w:start w:val="1"/>
      <w:numFmt w:val="decimal"/>
      <w:lvlText w:val="%7."/>
      <w:lvlJc w:val="left"/>
      <w:pPr>
        <w:ind w:left="5040" w:hanging="360"/>
      </w:pPr>
    </w:lvl>
    <w:lvl w:ilvl="7" w:tplc="575CCB94">
      <w:start w:val="1"/>
      <w:numFmt w:val="lowerLetter"/>
      <w:lvlText w:val="%8."/>
      <w:lvlJc w:val="left"/>
      <w:pPr>
        <w:ind w:left="5760" w:hanging="360"/>
      </w:pPr>
    </w:lvl>
    <w:lvl w:ilvl="8" w:tplc="985686B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2D589"/>
    <w:multiLevelType w:val="hybridMultilevel"/>
    <w:tmpl w:val="962458E6"/>
    <w:lvl w:ilvl="0" w:tplc="F104CBC4">
      <w:start w:val="1"/>
      <w:numFmt w:val="lowerRoman"/>
      <w:lvlText w:val="%1."/>
      <w:lvlJc w:val="left"/>
      <w:pPr>
        <w:ind w:left="720" w:hanging="360"/>
      </w:pPr>
    </w:lvl>
    <w:lvl w:ilvl="1" w:tplc="CA14DDF8">
      <w:start w:val="1"/>
      <w:numFmt w:val="lowerLetter"/>
      <w:lvlText w:val="%2."/>
      <w:lvlJc w:val="left"/>
      <w:pPr>
        <w:ind w:left="1440" w:hanging="360"/>
      </w:pPr>
    </w:lvl>
    <w:lvl w:ilvl="2" w:tplc="2768234C">
      <w:start w:val="1"/>
      <w:numFmt w:val="lowerRoman"/>
      <w:lvlText w:val="%3."/>
      <w:lvlJc w:val="right"/>
      <w:pPr>
        <w:ind w:left="2160" w:hanging="180"/>
      </w:pPr>
    </w:lvl>
    <w:lvl w:ilvl="3" w:tplc="967EE354">
      <w:start w:val="1"/>
      <w:numFmt w:val="decimal"/>
      <w:lvlText w:val="%4."/>
      <w:lvlJc w:val="left"/>
      <w:pPr>
        <w:ind w:left="2880" w:hanging="360"/>
      </w:pPr>
    </w:lvl>
    <w:lvl w:ilvl="4" w:tplc="9C3E8122">
      <w:start w:val="1"/>
      <w:numFmt w:val="lowerLetter"/>
      <w:lvlText w:val="%5."/>
      <w:lvlJc w:val="left"/>
      <w:pPr>
        <w:ind w:left="3600" w:hanging="360"/>
      </w:pPr>
    </w:lvl>
    <w:lvl w:ilvl="5" w:tplc="5D0C10F4">
      <w:start w:val="1"/>
      <w:numFmt w:val="lowerRoman"/>
      <w:lvlText w:val="%6."/>
      <w:lvlJc w:val="right"/>
      <w:pPr>
        <w:ind w:left="4320" w:hanging="180"/>
      </w:pPr>
    </w:lvl>
    <w:lvl w:ilvl="6" w:tplc="C16A8FB6">
      <w:start w:val="1"/>
      <w:numFmt w:val="decimal"/>
      <w:lvlText w:val="%7."/>
      <w:lvlJc w:val="left"/>
      <w:pPr>
        <w:ind w:left="5040" w:hanging="360"/>
      </w:pPr>
    </w:lvl>
    <w:lvl w:ilvl="7" w:tplc="C1A674F6">
      <w:start w:val="1"/>
      <w:numFmt w:val="lowerLetter"/>
      <w:lvlText w:val="%8."/>
      <w:lvlJc w:val="left"/>
      <w:pPr>
        <w:ind w:left="5760" w:hanging="360"/>
      </w:pPr>
    </w:lvl>
    <w:lvl w:ilvl="8" w:tplc="73CE36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93415"/>
    <w:multiLevelType w:val="hybridMultilevel"/>
    <w:tmpl w:val="3F30A178"/>
    <w:lvl w:ilvl="0" w:tplc="2B12BAA8">
      <w:start w:val="1"/>
      <w:numFmt w:val="lowerRoman"/>
      <w:lvlText w:val="%1."/>
      <w:lvlJc w:val="left"/>
      <w:pPr>
        <w:ind w:left="720" w:hanging="360"/>
      </w:pPr>
    </w:lvl>
    <w:lvl w:ilvl="1" w:tplc="54A0D7EA">
      <w:start w:val="1"/>
      <w:numFmt w:val="lowerLetter"/>
      <w:lvlText w:val="%2."/>
      <w:lvlJc w:val="left"/>
      <w:pPr>
        <w:ind w:left="1440" w:hanging="360"/>
      </w:pPr>
    </w:lvl>
    <w:lvl w:ilvl="2" w:tplc="C93A5B24">
      <w:start w:val="1"/>
      <w:numFmt w:val="lowerRoman"/>
      <w:lvlText w:val="%3."/>
      <w:lvlJc w:val="right"/>
      <w:pPr>
        <w:ind w:left="2160" w:hanging="180"/>
      </w:pPr>
    </w:lvl>
    <w:lvl w:ilvl="3" w:tplc="E9D89144">
      <w:start w:val="1"/>
      <w:numFmt w:val="decimal"/>
      <w:lvlText w:val="%4."/>
      <w:lvlJc w:val="left"/>
      <w:pPr>
        <w:ind w:left="2880" w:hanging="360"/>
      </w:pPr>
    </w:lvl>
    <w:lvl w:ilvl="4" w:tplc="6A6E89C0">
      <w:start w:val="1"/>
      <w:numFmt w:val="lowerLetter"/>
      <w:lvlText w:val="%5."/>
      <w:lvlJc w:val="left"/>
      <w:pPr>
        <w:ind w:left="3600" w:hanging="360"/>
      </w:pPr>
    </w:lvl>
    <w:lvl w:ilvl="5" w:tplc="152CB228">
      <w:start w:val="1"/>
      <w:numFmt w:val="lowerRoman"/>
      <w:lvlText w:val="%6."/>
      <w:lvlJc w:val="right"/>
      <w:pPr>
        <w:ind w:left="4320" w:hanging="180"/>
      </w:pPr>
    </w:lvl>
    <w:lvl w:ilvl="6" w:tplc="4CD63762">
      <w:start w:val="1"/>
      <w:numFmt w:val="decimal"/>
      <w:lvlText w:val="%7."/>
      <w:lvlJc w:val="left"/>
      <w:pPr>
        <w:ind w:left="5040" w:hanging="360"/>
      </w:pPr>
    </w:lvl>
    <w:lvl w:ilvl="7" w:tplc="0E3EDB50">
      <w:start w:val="1"/>
      <w:numFmt w:val="lowerLetter"/>
      <w:lvlText w:val="%8."/>
      <w:lvlJc w:val="left"/>
      <w:pPr>
        <w:ind w:left="5760" w:hanging="360"/>
      </w:pPr>
    </w:lvl>
    <w:lvl w:ilvl="8" w:tplc="47B8CFF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9384B2"/>
    <w:multiLevelType w:val="hybridMultilevel"/>
    <w:tmpl w:val="DEAE573C"/>
    <w:lvl w:ilvl="0" w:tplc="0C50A58E">
      <w:start w:val="1"/>
      <w:numFmt w:val="lowerRoman"/>
      <w:lvlText w:val="%1."/>
      <w:lvlJc w:val="left"/>
      <w:pPr>
        <w:ind w:left="720" w:hanging="360"/>
      </w:pPr>
    </w:lvl>
    <w:lvl w:ilvl="1" w:tplc="ACD26E7A">
      <w:start w:val="1"/>
      <w:numFmt w:val="lowerLetter"/>
      <w:lvlText w:val="%2."/>
      <w:lvlJc w:val="left"/>
      <w:pPr>
        <w:ind w:left="1440" w:hanging="360"/>
      </w:pPr>
    </w:lvl>
    <w:lvl w:ilvl="2" w:tplc="AD38DFAE">
      <w:start w:val="1"/>
      <w:numFmt w:val="lowerRoman"/>
      <w:lvlText w:val="%3."/>
      <w:lvlJc w:val="right"/>
      <w:pPr>
        <w:ind w:left="2160" w:hanging="180"/>
      </w:pPr>
    </w:lvl>
    <w:lvl w:ilvl="3" w:tplc="BAF0109E">
      <w:start w:val="1"/>
      <w:numFmt w:val="decimal"/>
      <w:lvlText w:val="%4."/>
      <w:lvlJc w:val="left"/>
      <w:pPr>
        <w:ind w:left="2880" w:hanging="360"/>
      </w:pPr>
    </w:lvl>
    <w:lvl w:ilvl="4" w:tplc="E86C11EA">
      <w:start w:val="1"/>
      <w:numFmt w:val="lowerLetter"/>
      <w:lvlText w:val="%5."/>
      <w:lvlJc w:val="left"/>
      <w:pPr>
        <w:ind w:left="3600" w:hanging="360"/>
      </w:pPr>
    </w:lvl>
    <w:lvl w:ilvl="5" w:tplc="A0D48602">
      <w:start w:val="1"/>
      <w:numFmt w:val="lowerRoman"/>
      <w:lvlText w:val="%6."/>
      <w:lvlJc w:val="right"/>
      <w:pPr>
        <w:ind w:left="4320" w:hanging="180"/>
      </w:pPr>
    </w:lvl>
    <w:lvl w:ilvl="6" w:tplc="993C416E">
      <w:start w:val="1"/>
      <w:numFmt w:val="decimal"/>
      <w:lvlText w:val="%7."/>
      <w:lvlJc w:val="left"/>
      <w:pPr>
        <w:ind w:left="5040" w:hanging="360"/>
      </w:pPr>
    </w:lvl>
    <w:lvl w:ilvl="7" w:tplc="AB1E2194">
      <w:start w:val="1"/>
      <w:numFmt w:val="lowerLetter"/>
      <w:lvlText w:val="%8."/>
      <w:lvlJc w:val="left"/>
      <w:pPr>
        <w:ind w:left="5760" w:hanging="360"/>
      </w:pPr>
    </w:lvl>
    <w:lvl w:ilvl="8" w:tplc="97B46078">
      <w:start w:val="1"/>
      <w:numFmt w:val="lowerRoman"/>
      <w:lvlText w:val="%9."/>
      <w:lvlJc w:val="right"/>
      <w:pPr>
        <w:ind w:left="6480" w:hanging="180"/>
      </w:pPr>
    </w:lvl>
  </w:abstractNum>
  <w:num w:numId="1" w16cid:durableId="859515809">
    <w:abstractNumId w:val="2"/>
  </w:num>
  <w:num w:numId="2" w16cid:durableId="986974780">
    <w:abstractNumId w:val="3"/>
  </w:num>
  <w:num w:numId="3" w16cid:durableId="295455600">
    <w:abstractNumId w:val="4"/>
  </w:num>
  <w:num w:numId="4" w16cid:durableId="462506880">
    <w:abstractNumId w:val="0"/>
  </w:num>
  <w:num w:numId="5" w16cid:durableId="964851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5250B3"/>
    <w:rsid w:val="0033250D"/>
    <w:rsid w:val="003AF8CB"/>
    <w:rsid w:val="0052351F"/>
    <w:rsid w:val="006754DA"/>
    <w:rsid w:val="00898262"/>
    <w:rsid w:val="009037FD"/>
    <w:rsid w:val="00A5DB40"/>
    <w:rsid w:val="00C47E1A"/>
    <w:rsid w:val="00E9FE4C"/>
    <w:rsid w:val="013EBE96"/>
    <w:rsid w:val="017C4218"/>
    <w:rsid w:val="0227B351"/>
    <w:rsid w:val="02AC45B1"/>
    <w:rsid w:val="0325484E"/>
    <w:rsid w:val="034602CA"/>
    <w:rsid w:val="048E33F3"/>
    <w:rsid w:val="04A3FC17"/>
    <w:rsid w:val="04BEF14E"/>
    <w:rsid w:val="05483D76"/>
    <w:rsid w:val="05829CF4"/>
    <w:rsid w:val="06FEC286"/>
    <w:rsid w:val="071F34A3"/>
    <w:rsid w:val="073AF85E"/>
    <w:rsid w:val="073DE831"/>
    <w:rsid w:val="07520829"/>
    <w:rsid w:val="07D5A1E3"/>
    <w:rsid w:val="07F96610"/>
    <w:rsid w:val="081AC9EF"/>
    <w:rsid w:val="08E85AD1"/>
    <w:rsid w:val="09F88029"/>
    <w:rsid w:val="0A4CD28D"/>
    <w:rsid w:val="0A7BC8D7"/>
    <w:rsid w:val="0AFA80F6"/>
    <w:rsid w:val="0B07E109"/>
    <w:rsid w:val="0B141B98"/>
    <w:rsid w:val="0BAECC21"/>
    <w:rsid w:val="0C45E83D"/>
    <w:rsid w:val="0C69A785"/>
    <w:rsid w:val="0CBFEBA9"/>
    <w:rsid w:val="0CC80124"/>
    <w:rsid w:val="0D081233"/>
    <w:rsid w:val="0D433984"/>
    <w:rsid w:val="0E83BA28"/>
    <w:rsid w:val="0EB4EE10"/>
    <w:rsid w:val="0ECBC6BD"/>
    <w:rsid w:val="0EED9151"/>
    <w:rsid w:val="0F8213A6"/>
    <w:rsid w:val="0F89F88A"/>
    <w:rsid w:val="0FEE6453"/>
    <w:rsid w:val="1002AD8C"/>
    <w:rsid w:val="1104B31B"/>
    <w:rsid w:val="12442C48"/>
    <w:rsid w:val="13A4383E"/>
    <w:rsid w:val="13F3D17E"/>
    <w:rsid w:val="15317C67"/>
    <w:rsid w:val="1581BB39"/>
    <w:rsid w:val="15B37BB4"/>
    <w:rsid w:val="15C3EFED"/>
    <w:rsid w:val="1657471E"/>
    <w:rsid w:val="176A510C"/>
    <w:rsid w:val="183799E8"/>
    <w:rsid w:val="18541405"/>
    <w:rsid w:val="18678F3F"/>
    <w:rsid w:val="186CF716"/>
    <w:rsid w:val="189A0389"/>
    <w:rsid w:val="1999845D"/>
    <w:rsid w:val="19CC5670"/>
    <w:rsid w:val="1A2B60DF"/>
    <w:rsid w:val="1A536B7B"/>
    <w:rsid w:val="1A55385C"/>
    <w:rsid w:val="1A579C64"/>
    <w:rsid w:val="1A672536"/>
    <w:rsid w:val="1A93E5B7"/>
    <w:rsid w:val="1A95291E"/>
    <w:rsid w:val="1AF4B9F8"/>
    <w:rsid w:val="1C082114"/>
    <w:rsid w:val="1C1D92CD"/>
    <w:rsid w:val="1C45D8B3"/>
    <w:rsid w:val="1C5250B3"/>
    <w:rsid w:val="1C8D1AFF"/>
    <w:rsid w:val="1C8FFEC7"/>
    <w:rsid w:val="1CE529C9"/>
    <w:rsid w:val="1D369590"/>
    <w:rsid w:val="1D618E43"/>
    <w:rsid w:val="1D8CC3AC"/>
    <w:rsid w:val="1DBAD7EE"/>
    <w:rsid w:val="1DC22207"/>
    <w:rsid w:val="1E2AAA4F"/>
    <w:rsid w:val="1E2D699F"/>
    <w:rsid w:val="1E3178FF"/>
    <w:rsid w:val="1E697117"/>
    <w:rsid w:val="1E7D8CEC"/>
    <w:rsid w:val="1F196BAD"/>
    <w:rsid w:val="1FA64072"/>
    <w:rsid w:val="1FC880E5"/>
    <w:rsid w:val="1FCDE64B"/>
    <w:rsid w:val="1FE35493"/>
    <w:rsid w:val="2087AA65"/>
    <w:rsid w:val="20BFB65E"/>
    <w:rsid w:val="20C70923"/>
    <w:rsid w:val="20DE8F71"/>
    <w:rsid w:val="213FBC2E"/>
    <w:rsid w:val="2226E35D"/>
    <w:rsid w:val="22D8C45B"/>
    <w:rsid w:val="233F96BD"/>
    <w:rsid w:val="235A4C64"/>
    <w:rsid w:val="23E31429"/>
    <w:rsid w:val="2463485A"/>
    <w:rsid w:val="24C4B638"/>
    <w:rsid w:val="252DB1E9"/>
    <w:rsid w:val="255565D0"/>
    <w:rsid w:val="25E083EE"/>
    <w:rsid w:val="262EFB52"/>
    <w:rsid w:val="267F2029"/>
    <w:rsid w:val="270BEC0D"/>
    <w:rsid w:val="27751E11"/>
    <w:rsid w:val="27D035C5"/>
    <w:rsid w:val="27E49F53"/>
    <w:rsid w:val="28201558"/>
    <w:rsid w:val="282B6ADA"/>
    <w:rsid w:val="28BD1454"/>
    <w:rsid w:val="29CD04DD"/>
    <w:rsid w:val="2AED7750"/>
    <w:rsid w:val="2AF7E251"/>
    <w:rsid w:val="2B588DF0"/>
    <w:rsid w:val="2BB68F00"/>
    <w:rsid w:val="2C440873"/>
    <w:rsid w:val="2C76E1E7"/>
    <w:rsid w:val="2D3D1970"/>
    <w:rsid w:val="2DE7A18B"/>
    <w:rsid w:val="2E5774BD"/>
    <w:rsid w:val="2E8A2981"/>
    <w:rsid w:val="2E926BE6"/>
    <w:rsid w:val="2FB37371"/>
    <w:rsid w:val="2FDA2FDC"/>
    <w:rsid w:val="30284E5E"/>
    <w:rsid w:val="304A67AF"/>
    <w:rsid w:val="305E2EF2"/>
    <w:rsid w:val="30E27E6E"/>
    <w:rsid w:val="3167A007"/>
    <w:rsid w:val="320C537B"/>
    <w:rsid w:val="32D84667"/>
    <w:rsid w:val="32EDA6F6"/>
    <w:rsid w:val="33ACBDB8"/>
    <w:rsid w:val="3450F6B1"/>
    <w:rsid w:val="347CE5C3"/>
    <w:rsid w:val="358B7BF3"/>
    <w:rsid w:val="358F4CB9"/>
    <w:rsid w:val="35F76C0B"/>
    <w:rsid w:val="3621388D"/>
    <w:rsid w:val="36351D22"/>
    <w:rsid w:val="368EBACB"/>
    <w:rsid w:val="372D3996"/>
    <w:rsid w:val="3769EFB8"/>
    <w:rsid w:val="378DE6E9"/>
    <w:rsid w:val="38599CC9"/>
    <w:rsid w:val="38C7A9ED"/>
    <w:rsid w:val="3936612B"/>
    <w:rsid w:val="39801D5B"/>
    <w:rsid w:val="39AFBE03"/>
    <w:rsid w:val="39BB591F"/>
    <w:rsid w:val="3A97599E"/>
    <w:rsid w:val="3A9C874B"/>
    <w:rsid w:val="3B42018A"/>
    <w:rsid w:val="3B4FD121"/>
    <w:rsid w:val="3BA25494"/>
    <w:rsid w:val="3C65D322"/>
    <w:rsid w:val="3DAF189D"/>
    <w:rsid w:val="3DD8DA39"/>
    <w:rsid w:val="3DFD7D7B"/>
    <w:rsid w:val="3DFD9B25"/>
    <w:rsid w:val="3E39D4DE"/>
    <w:rsid w:val="3E39E6D1"/>
    <w:rsid w:val="3E66F9D0"/>
    <w:rsid w:val="3E9D398D"/>
    <w:rsid w:val="3F176135"/>
    <w:rsid w:val="3F43D81B"/>
    <w:rsid w:val="3F5A6EEB"/>
    <w:rsid w:val="3F97669C"/>
    <w:rsid w:val="3FFDCC28"/>
    <w:rsid w:val="409CE230"/>
    <w:rsid w:val="40FCC408"/>
    <w:rsid w:val="41208495"/>
    <w:rsid w:val="418CF50C"/>
    <w:rsid w:val="41DE3648"/>
    <w:rsid w:val="41FC9D3D"/>
    <w:rsid w:val="41FF094F"/>
    <w:rsid w:val="42883724"/>
    <w:rsid w:val="429E20F0"/>
    <w:rsid w:val="42B11848"/>
    <w:rsid w:val="42BED9FA"/>
    <w:rsid w:val="42E17B1C"/>
    <w:rsid w:val="42EC93BE"/>
    <w:rsid w:val="43C864B1"/>
    <w:rsid w:val="4406B20C"/>
    <w:rsid w:val="446C840B"/>
    <w:rsid w:val="45306B7D"/>
    <w:rsid w:val="45C483F1"/>
    <w:rsid w:val="4628ED13"/>
    <w:rsid w:val="4652B784"/>
    <w:rsid w:val="46709BDF"/>
    <w:rsid w:val="4695460D"/>
    <w:rsid w:val="471FE9BF"/>
    <w:rsid w:val="4745702C"/>
    <w:rsid w:val="47ED2EBC"/>
    <w:rsid w:val="485872C8"/>
    <w:rsid w:val="48BBDC9D"/>
    <w:rsid w:val="4A2325C9"/>
    <w:rsid w:val="4A2CF7E0"/>
    <w:rsid w:val="4B044F9F"/>
    <w:rsid w:val="4B154AB2"/>
    <w:rsid w:val="4BD4AAF6"/>
    <w:rsid w:val="4C311C64"/>
    <w:rsid w:val="4C882D33"/>
    <w:rsid w:val="4CF03E62"/>
    <w:rsid w:val="4CFB9665"/>
    <w:rsid w:val="4DF50A21"/>
    <w:rsid w:val="4E888DD6"/>
    <w:rsid w:val="4EF40265"/>
    <w:rsid w:val="4F3FE0D5"/>
    <w:rsid w:val="500E5FCC"/>
    <w:rsid w:val="50C72390"/>
    <w:rsid w:val="5161470B"/>
    <w:rsid w:val="517B04A0"/>
    <w:rsid w:val="51A485BA"/>
    <w:rsid w:val="51ED744B"/>
    <w:rsid w:val="520B69F3"/>
    <w:rsid w:val="527702A8"/>
    <w:rsid w:val="529B12BE"/>
    <w:rsid w:val="52F175EC"/>
    <w:rsid w:val="5349986C"/>
    <w:rsid w:val="535D3454"/>
    <w:rsid w:val="540CBFC6"/>
    <w:rsid w:val="545E8B15"/>
    <w:rsid w:val="54EAC3E8"/>
    <w:rsid w:val="5543B920"/>
    <w:rsid w:val="564DEF9F"/>
    <w:rsid w:val="56698982"/>
    <w:rsid w:val="56CD1A70"/>
    <w:rsid w:val="56ED66C8"/>
    <w:rsid w:val="56F763E6"/>
    <w:rsid w:val="574F1C26"/>
    <w:rsid w:val="57AAAD44"/>
    <w:rsid w:val="58082E05"/>
    <w:rsid w:val="58194873"/>
    <w:rsid w:val="591D5A72"/>
    <w:rsid w:val="596E3970"/>
    <w:rsid w:val="5A5F3E0D"/>
    <w:rsid w:val="5A6FFB48"/>
    <w:rsid w:val="5AFDEAA7"/>
    <w:rsid w:val="5B14DD23"/>
    <w:rsid w:val="5B71F5AE"/>
    <w:rsid w:val="5B9761F2"/>
    <w:rsid w:val="5C1C6DAF"/>
    <w:rsid w:val="5C355513"/>
    <w:rsid w:val="5C51FFF2"/>
    <w:rsid w:val="5CB387BB"/>
    <w:rsid w:val="5D3B8F05"/>
    <w:rsid w:val="5D4E829F"/>
    <w:rsid w:val="5D97F6AA"/>
    <w:rsid w:val="5D9C5A85"/>
    <w:rsid w:val="5DA82C66"/>
    <w:rsid w:val="5DB32760"/>
    <w:rsid w:val="5DBE9234"/>
    <w:rsid w:val="5DD5208C"/>
    <w:rsid w:val="5DDB3694"/>
    <w:rsid w:val="5F5D387E"/>
    <w:rsid w:val="5FB502E3"/>
    <w:rsid w:val="60DA97F0"/>
    <w:rsid w:val="60DB771E"/>
    <w:rsid w:val="6100D1A8"/>
    <w:rsid w:val="6148D01B"/>
    <w:rsid w:val="614B6455"/>
    <w:rsid w:val="616DA169"/>
    <w:rsid w:val="61B341A5"/>
    <w:rsid w:val="620B4DFB"/>
    <w:rsid w:val="6231F773"/>
    <w:rsid w:val="6251CBCB"/>
    <w:rsid w:val="63293DAE"/>
    <w:rsid w:val="63621FF0"/>
    <w:rsid w:val="646A67FC"/>
    <w:rsid w:val="650C939C"/>
    <w:rsid w:val="65705640"/>
    <w:rsid w:val="6634CC01"/>
    <w:rsid w:val="6663FC74"/>
    <w:rsid w:val="6668BA25"/>
    <w:rsid w:val="6754B829"/>
    <w:rsid w:val="68A5BDD7"/>
    <w:rsid w:val="68FF6F71"/>
    <w:rsid w:val="690FC5B2"/>
    <w:rsid w:val="69594A99"/>
    <w:rsid w:val="697CAA57"/>
    <w:rsid w:val="6A07290C"/>
    <w:rsid w:val="6A527341"/>
    <w:rsid w:val="6AE5F8C7"/>
    <w:rsid w:val="6AF5C292"/>
    <w:rsid w:val="6AF9734E"/>
    <w:rsid w:val="6B632351"/>
    <w:rsid w:val="6B716D2E"/>
    <w:rsid w:val="6BAEB3E6"/>
    <w:rsid w:val="6C6735F9"/>
    <w:rsid w:val="6C7854BA"/>
    <w:rsid w:val="6CA59F80"/>
    <w:rsid w:val="6D6762AF"/>
    <w:rsid w:val="6E59130D"/>
    <w:rsid w:val="6E8B1F8E"/>
    <w:rsid w:val="6EA8C19B"/>
    <w:rsid w:val="6FCC118F"/>
    <w:rsid w:val="701D9EBE"/>
    <w:rsid w:val="7057A8DE"/>
    <w:rsid w:val="705D4501"/>
    <w:rsid w:val="70BCDA24"/>
    <w:rsid w:val="70DCA3C5"/>
    <w:rsid w:val="71D26CB2"/>
    <w:rsid w:val="72E5E76D"/>
    <w:rsid w:val="73003EF5"/>
    <w:rsid w:val="73B632D8"/>
    <w:rsid w:val="745DD028"/>
    <w:rsid w:val="749C224C"/>
    <w:rsid w:val="75054BC5"/>
    <w:rsid w:val="75104238"/>
    <w:rsid w:val="75A31B22"/>
    <w:rsid w:val="7636E2C1"/>
    <w:rsid w:val="7748ECEA"/>
    <w:rsid w:val="77B5355C"/>
    <w:rsid w:val="7839DE5C"/>
    <w:rsid w:val="7862231A"/>
    <w:rsid w:val="78B5D8B8"/>
    <w:rsid w:val="78F49A88"/>
    <w:rsid w:val="7AEDF2C5"/>
    <w:rsid w:val="7AFB3FE4"/>
    <w:rsid w:val="7B22A499"/>
    <w:rsid w:val="7B3B969C"/>
    <w:rsid w:val="7B5035A0"/>
    <w:rsid w:val="7B962624"/>
    <w:rsid w:val="7C249392"/>
    <w:rsid w:val="7C58C224"/>
    <w:rsid w:val="7CD43682"/>
    <w:rsid w:val="7CEF8722"/>
    <w:rsid w:val="7D0775F2"/>
    <w:rsid w:val="7D98EC08"/>
    <w:rsid w:val="7E0AAF86"/>
    <w:rsid w:val="7E365930"/>
    <w:rsid w:val="7EDEF99C"/>
    <w:rsid w:val="7EEF229F"/>
    <w:rsid w:val="7EF9A292"/>
    <w:rsid w:val="7F23394B"/>
    <w:rsid w:val="7F75CA43"/>
    <w:rsid w:val="7FAB6E47"/>
    <w:rsid w:val="7FDB1619"/>
    <w:rsid w:val="7FF8C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50B3"/>
  <w15:chartTrackingRefBased/>
  <w15:docId w15:val="{0CCA180A-D31E-4480-BFA5-AA7489F1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B5035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54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avyasritaraka-Navyasri/Repo-1/blob/main/Sum.j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taraka navyasri</dc:creator>
  <cp:keywords/>
  <dc:description/>
  <cp:lastModifiedBy>taraka navyasri</cp:lastModifiedBy>
  <cp:revision>3</cp:revision>
  <dcterms:created xsi:type="dcterms:W3CDTF">2025-10-24T11:52:00Z</dcterms:created>
  <dcterms:modified xsi:type="dcterms:W3CDTF">2025-10-27T13:09:00Z</dcterms:modified>
</cp:coreProperties>
</file>