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 xml:space="preserve">PS D:\world_bank _development_analysis&gt;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git init</w:t>
      </w:r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.gitignore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__pycache__/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*.py[cod]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*$py.class</w:t>
      </w:r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.venv/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venv/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.ipynb_checkpoints/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.vscode/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.DS_Store</w:t>
      </w:r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*.tmp</w:t>
      </w:r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dist/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*.db</w:t>
      </w:r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*.sqlite</w:t>
      </w:r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py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>: py -m venv .venv</w:t>
      </w:r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Set-ExecutionPolicy -ExecutionPolicy RemoteSigned -Scope CurrentUser</w:t>
      </w:r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.\.venv\Scripts\Activate.ps1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//(.venv)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>pip install pandas numpy openpyxl matplotlib seaborn sqlalchemy pymysql jupyter</w:t>
      </w:r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.venv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$roject files, then close the Word file –</w:t>
      </w:r>
    </w:p>
    <w:p w14:paraId="14593BA1" w14:textId="507A0D4A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7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numpy as np</w:t>
      </w:r>
    </w:p>
    <w:p w14:paraId="5D8CF21A" w14:textId="46975718" w:rsidR="004B5C77" w:rsidRDefault="00A5376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excel_file=”../data/raw/WDIEXCEL.xlsx”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xls=pd.ExcelFile(excel_file)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type(xls) </w:t>
      </w:r>
    </w:p>
    <w:p w14:paraId="199BD326" w14:textId="11E93259" w:rsidR="000943B9" w:rsidRDefault="000943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data_df= pd.read_excel(excel_file, sheet_name=”Data”)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//read_excel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sheet_name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Data_df.shape</w:t>
      </w:r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</w:t>
      </w:r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Data_df.head()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Data_df[“Country Name”].nunique()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Data_df[“Indicator Name”].nunique()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Data_df[[“Country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>//List inside the Dataframe,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Df_data.duplicated().sum()</w:t>
      </w:r>
    </w:p>
    <w:p w14:paraId="1D71E326" w14:textId="3250651D" w:rsidR="00887D52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Df_data.isnull().sum()</w:t>
      </w:r>
    </w:p>
    <w:p w14:paraId="7D01C90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"Columns: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"Countries: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"Indicators: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"Duplicate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other Subsheets:</w:t>
      </w:r>
    </w:p>
    <w:p w14:paraId="2B0E3866" w14:textId="79F23E73" w:rsidR="00283DB2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60783">
        <w:rPr>
          <w:rFonts w:ascii="Times New Roman" w:hAnsi="Times New Roman" w:cs="Times New Roman"/>
          <w:sz w:val="24"/>
          <w:szCs w:val="24"/>
        </w:rPr>
        <w:t xml:space="preserve">df_country = pd.read_excel(excel_file, sheet_name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df_country.shape</w:t>
      </w:r>
    </w:p>
    <w:p w14:paraId="571802CE" w14:textId="391FC0B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df_country_columns.to_list()</w:t>
      </w:r>
    </w:p>
    <w:p w14:paraId="54A28C41" w14:textId="26C52D0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df_country.head()</w:t>
      </w:r>
    </w:p>
    <w:p w14:paraId="69F3F288" w14:textId="51D23EA9" w:rsidR="00D60783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print(f”Unique Regions: {df_country[“Region”].nunique()}”)</w:t>
      </w:r>
    </w:p>
    <w:p w14:paraId="5CFEB980" w14:textId="5E0BABE4" w:rsidR="007443A0" w:rsidRPr="007443A0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print(f”"How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{df_countries[“Region”].value_counts()}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df_series = pd.read_excel(excel_file, sheet_name=”Series”)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numpy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excel_file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df_data = pd.read_excel(excel_file, sheet_name="Data")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 UNPIVOT (sql)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r w:rsidRPr="005C63ED">
        <w:rPr>
          <w:rFonts w:ascii="Times New Roman" w:hAnsi="Times New Roman" w:cs="Times New Roman"/>
          <w:sz w:val="24"/>
          <w:szCs w:val="24"/>
        </w:rPr>
        <w:t>pd.melt( dataframe, id_vars=[], value_vars=[], var_name="", value_name=""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r w:rsidRPr="005042F4">
        <w:rPr>
          <w:rFonts w:ascii="Times New Roman" w:hAnsi="Times New Roman" w:cs="Times New Roman"/>
          <w:sz w:val="24"/>
          <w:szCs w:val="24"/>
        </w:rPr>
        <w:t>df_long = pd.melt( df_data, id_vars=df_data.columns[:4], value_vars=df_data.columns[4:], var_name="Year", value_name="Value"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NaN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Df_long.shape</w:t>
      </w:r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Df_long.head()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Df_long.sample(5)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Df_long.sample(5, random_state=42)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useful_data_percentage = (df_long["Value"].notna().mean()*100)</w:t>
      </w:r>
    </w:p>
    <w:p w14:paraId="2CF4E8BF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print(round(useful_data_percentage))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df_long=df_long.dropna(subset=[“Value’])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df_long.shape</w:t>
      </w:r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df_long.duplicated().sum()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r w:rsidRPr="009E54A7">
        <w:rPr>
          <w:rFonts w:ascii="Times New Roman" w:hAnsi="Times New Roman" w:cs="Times New Roman"/>
          <w:sz w:val="24"/>
          <w:szCs w:val="24"/>
        </w:rPr>
        <w:t>df_long["Year"] = df_long["Year"].</w:t>
      </w:r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r w:rsidRPr="00D53BEA">
        <w:rPr>
          <w:rFonts w:ascii="Times New Roman" w:hAnsi="Times New Roman" w:cs="Times New Roman"/>
          <w:sz w:val="24"/>
          <w:szCs w:val="24"/>
        </w:rPr>
        <w:t>df_long["Year"].min(), df_long["Year"].max()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r w:rsidRPr="00721448">
        <w:rPr>
          <w:rFonts w:ascii="Times New Roman" w:hAnsi="Times New Roman" w:cs="Times New Roman"/>
          <w:sz w:val="24"/>
          <w:szCs w:val="24"/>
        </w:rPr>
        <w:t>[df_long["Value"]==df_long["Value"].min()]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os</w:t>
      </w:r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r w:rsidR="008843E1">
        <w:rPr>
          <w:rFonts w:ascii="Times New Roman" w:hAnsi="Times New Roman" w:cs="Times New Roman"/>
          <w:sz w:val="24"/>
          <w:szCs w:val="24"/>
        </w:rPr>
        <w:tab/>
        <w:t>// failed bcz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Add this to .gitignore</w:t>
      </w:r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add .gitignore</w:t>
      </w:r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4BCCC5C1" w14:textId="77777777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</w:p>
    <w:p w14:paraId="5746F229" w14:textId="0478C725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SHEETS TO BE CONVERTED TO SMALLER DATASETS IN CLEANED FOLDER &amp; HENCE,</w:t>
      </w:r>
    </w:p>
    <w:p w14:paraId="4E02DFB0" w14:textId="2177DD32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6D84FC" wp14:editId="255EFFEC">
            <wp:extent cx="6263640" cy="4916170"/>
            <wp:effectExtent l="0" t="0" r="3810" b="0"/>
            <wp:docPr id="7621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95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DC6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 = df_country[</w:t>
      </w:r>
    </w:p>
    <w:p w14:paraId="7844DDC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[</w:t>
      </w:r>
    </w:p>
    <w:p w14:paraId="04FCB3C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"Country Code",</w:t>
      </w:r>
    </w:p>
    <w:p w14:paraId="6D8A5BD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"Short Name",</w:t>
      </w:r>
    </w:p>
    <w:p w14:paraId="6FF34DC7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"Table Name",</w:t>
      </w:r>
    </w:p>
    <w:p w14:paraId="63FBCE7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"Long Name",</w:t>
      </w:r>
    </w:p>
    <w:p w14:paraId="4E2D93B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"2-alpha code",</w:t>
      </w:r>
    </w:p>
    <w:p w14:paraId="458882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"Currency Unit",</w:t>
      </w:r>
    </w:p>
    <w:p w14:paraId="20F35F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"Region",</w:t>
      </w:r>
    </w:p>
    <w:p w14:paraId="33938158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"Income Group"</w:t>
      </w:r>
    </w:p>
    <w:p w14:paraId="3CD5E93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]</w:t>
      </w:r>
    </w:p>
    <w:p w14:paraId="756060B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]</w:t>
      </w:r>
    </w:p>
    <w:p w14:paraId="5D41AE7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df_country.to_csv("../data/cleaned/countries.csv", index=False)</w:t>
      </w:r>
    </w:p>
    <w:p w14:paraId="79FD64D2" w14:textId="77777777" w:rsidR="00186172" w:rsidRDefault="00186172" w:rsidP="00F06337">
      <w:pPr>
        <w:rPr>
          <w:rFonts w:ascii="Times New Roman" w:hAnsi="Times New Roman" w:cs="Times New Roman"/>
          <w:sz w:val="24"/>
          <w:szCs w:val="24"/>
        </w:rPr>
      </w:pPr>
    </w:p>
    <w:p w14:paraId="1A4E853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 = pd.read_excel(excel_file, sheet_name="Series")</w:t>
      </w:r>
    </w:p>
    <w:p w14:paraId="16B9536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df_series = df_series[</w:t>
      </w:r>
    </w:p>
    <w:p w14:paraId="5EC0E3C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[</w:t>
      </w:r>
    </w:p>
    <w:p w14:paraId="28EEB82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"Series Code",</w:t>
      </w:r>
    </w:p>
    <w:p w14:paraId="691AD9B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"Topic",</w:t>
      </w:r>
    </w:p>
    <w:p w14:paraId="461E90B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"Indicator Name",</w:t>
      </w:r>
    </w:p>
    <w:p w14:paraId="1DA219B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"Short definition",</w:t>
      </w:r>
    </w:p>
    <w:p w14:paraId="6EC1508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"Long definition",</w:t>
      </w:r>
    </w:p>
    <w:p w14:paraId="093B3D16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"Unit of measure",</w:t>
      </w:r>
    </w:p>
    <w:p w14:paraId="40A33A2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"Periodicity",</w:t>
      </w:r>
    </w:p>
    <w:p w14:paraId="50FAB6B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"Source"</w:t>
      </w:r>
    </w:p>
    <w:p w14:paraId="3D41894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]</w:t>
      </w:r>
    </w:p>
    <w:p w14:paraId="163CB5C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]</w:t>
      </w:r>
    </w:p>
    <w:p w14:paraId="12412408" w14:textId="77777777" w:rsid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df_series.to_csv("../data/cleaned/indicators.csv", index=False)</w:t>
      </w:r>
    </w:p>
    <w:p w14:paraId="05ADA20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create database world_bank_database;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use world_bank_database;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sql file into local sql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</w:t>
      </w:r>
      <w:r w:rsidRPr="00EC215D">
        <w:rPr>
          <w:rFonts w:ascii="Times New Roman" w:hAnsi="Times New Roman" w:cs="Times New Roman"/>
          <w:sz w:val="24"/>
          <w:szCs w:val="24"/>
        </w:rPr>
        <w:t>(</w:t>
      </w:r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EC215D">
        <w:rPr>
          <w:rFonts w:ascii="Times New Roman" w:hAnsi="Times New Roman" w:cs="Times New Roman"/>
          <w:sz w:val="24"/>
          <w:szCs w:val="24"/>
        </w:rPr>
        <w:t>country_name varchar(100)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country_code varchar(50)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indicator_name varchar(100)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indicator_code varchar(50)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key(country_code, indicator_code,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df_long["Indicator Name"].str.len().max()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df_long["Country Name"].str.len().max()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9E89940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table can only have 1 Primary Key – That 1 primary key can </w:t>
      </w:r>
      <w:r w:rsidR="002C1E04">
        <w:rPr>
          <w:rFonts w:ascii="Times New Roman" w:hAnsi="Times New Roman" w:cs="Times New Roman"/>
          <w:sz w:val="24"/>
          <w:szCs w:val="24"/>
        </w:rPr>
        <w:t>consist</w:t>
      </w:r>
      <w:r>
        <w:rPr>
          <w:rFonts w:ascii="Times New Roman" w:hAnsi="Times New Roman" w:cs="Times New Roman"/>
          <w:sz w:val="24"/>
          <w:szCs w:val="24"/>
        </w:rPr>
        <w:t xml:space="preserve">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1E277F0" w14:textId="77777777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C9DD0C" w14:textId="2E50515D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</w:t>
      </w:r>
    </w:p>
    <w:p w14:paraId="61729BB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database world_bank_database;</w:t>
      </w:r>
    </w:p>
    <w:p w14:paraId="04CD5B0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use world_bank_database;</w:t>
      </w:r>
    </w:p>
    <w:p w14:paraId="552B07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EE9B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world_bank(</w:t>
      </w:r>
    </w:p>
    <w:p w14:paraId="2D18FD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country_name varchar(100) not null,</w:t>
      </w:r>
    </w:p>
    <w:p w14:paraId="32BA5B8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country_code varchar(50) not null,</w:t>
      </w:r>
    </w:p>
    <w:p w14:paraId="3254FFE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varchar(100) not null,</w:t>
      </w:r>
    </w:p>
    <w:p w14:paraId="01E97E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not null,</w:t>
      </w:r>
    </w:p>
    <w:p w14:paraId="75B0A36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year int not null,</w:t>
      </w:r>
    </w:p>
    <w:p w14:paraId="147998D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value double not null,</w:t>
      </w:r>
    </w:p>
    <w:p w14:paraId="17E9223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primary key(country_code, indicator_code, year));  /* Composite Primary Key */</w:t>
      </w:r>
    </w:p>
    <w:p w14:paraId="65D31F2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F5E0BD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describe world_bank;</w:t>
      </w:r>
    </w:p>
    <w:p w14:paraId="05F8B1D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CC29DA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countries(</w:t>
      </w:r>
    </w:p>
    <w:p w14:paraId="236E5D6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country_code VARCHAR(10) PRIMARY KEY,</w:t>
      </w:r>
    </w:p>
    <w:p w14:paraId="5C00E2C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short_name VARCHAR(100),</w:t>
      </w:r>
    </w:p>
    <w:p w14:paraId="29098B6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table_name VARCHAR(150),</w:t>
      </w:r>
    </w:p>
    <w:p w14:paraId="6E366382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long_name VARCHAR(200),</w:t>
      </w:r>
    </w:p>
    <w:p w14:paraId="379451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alpha2_code CHAR(2),</w:t>
      </w:r>
    </w:p>
    <w:p w14:paraId="500E904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currency_unit VARCHAR(100),</w:t>
      </w:r>
    </w:p>
    <w:p w14:paraId="59C298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region VARCHAR(100),</w:t>
      </w:r>
    </w:p>
    <w:p w14:paraId="196B52E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income_group VARCHAR(100) );</w:t>
      </w:r>
    </w:p>
    <w:p w14:paraId="4558F8A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0148257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indicators (</w:t>
      </w:r>
    </w:p>
    <w:p w14:paraId="47D2174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PRIMARY KEY,</w:t>
      </w:r>
    </w:p>
    <w:p w14:paraId="61D4D35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topic VARCHAR(255),</w:t>
      </w:r>
    </w:p>
    <w:p w14:paraId="3CBCAB4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VARCHAR(255),</w:t>
      </w:r>
    </w:p>
    <w:p w14:paraId="2D03107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short_definition TEXT,</w:t>
      </w:r>
    </w:p>
    <w:p w14:paraId="699A967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long_definition TEXT,</w:t>
      </w:r>
    </w:p>
    <w:p w14:paraId="6A8C38A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unit_of_measure VARCHAR(100),</w:t>
      </w:r>
    </w:p>
    <w:p w14:paraId="2065AF6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periodicity VARCHAR(50),</w:t>
      </w:r>
    </w:p>
    <w:p w14:paraId="6FB67B82" w14:textId="78065190" w:rsidR="00964506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source TEXT);</w:t>
      </w:r>
    </w:p>
    <w:p w14:paraId="6BF29326" w14:textId="0FDED370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**********************************************************************************</w:t>
      </w:r>
    </w:p>
    <w:p w14:paraId="3B1DE09C" w14:textId="07F39AE1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Create new file – 02_data_import.sql:</w:t>
      </w:r>
    </w:p>
    <w:p w14:paraId="59A1F17B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SELECT VERSION();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SET GLOBAL local_infile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INTO TABLE world_bank</w:t>
      </w:r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23BDF7D3" w14:textId="77777777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FE8F9" w14:textId="055A1229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Loading Subsheets:</w:t>
      </w:r>
    </w:p>
    <w:p w14:paraId="18820249" w14:textId="77777777" w:rsidR="00F06337" w:rsidRPr="00F06337" w:rsidRDefault="00F06337" w:rsidP="00F063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E6ACF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2E745B32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'D:/world_bank_development_analysis/data/cleaned/countries.csv'</w:t>
      </w:r>
    </w:p>
    <w:p w14:paraId="40DB586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INTO TABLE countries</w:t>
      </w:r>
    </w:p>
    <w:p w14:paraId="39DADC41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1C4080F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ENCLOSED BY '"'</w:t>
      </w:r>
    </w:p>
    <w:p w14:paraId="71A0EF1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5F7597A1" w14:textId="4600C08F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 xml:space="preserve">IGNORE 1 ROWS;  </w:t>
      </w:r>
    </w:p>
    <w:p w14:paraId="53A7893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</w:p>
    <w:p w14:paraId="2AD8761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LOAD DATA LOCAL INFILE</w:t>
      </w:r>
    </w:p>
    <w:p w14:paraId="4D37FD31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'D:/world_bank_development_analysis/data/cleaned/indicators.csv'</w:t>
      </w:r>
    </w:p>
    <w:p w14:paraId="77F925A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INTO TABLE indicators</w:t>
      </w:r>
    </w:p>
    <w:p w14:paraId="2C26643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CHARACTER SET utf8mb4</w:t>
      </w:r>
    </w:p>
    <w:p w14:paraId="57E059A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54DBCE7B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OPTIONALLY ENCLOSED BY '"'</w:t>
      </w:r>
    </w:p>
    <w:p w14:paraId="0F8D1FB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ESCAPED BY '"'</w:t>
      </w:r>
    </w:p>
    <w:p w14:paraId="3406CA49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LINES TERMINATED BY '\r\n'</w:t>
      </w:r>
    </w:p>
    <w:p w14:paraId="038B1057" w14:textId="77777777" w:rsidR="00186172" w:rsidRPr="00F06337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IGNORE 1 ROWS;</w:t>
      </w:r>
    </w:p>
    <w:p w14:paraId="08FE8777" w14:textId="77777777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661F4BA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59A5553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VERSION();</w:t>
      </w:r>
    </w:p>
    <w:p w14:paraId="36C26D1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SET GLOBAL local_infile = 1;</w:t>
      </w:r>
    </w:p>
    <w:p w14:paraId="5BDF732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265185A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1DD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11CF0F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'D:/world_bank_development_analysis/data/cleaned/world_bank_long_format.csv'</w:t>
      </w:r>
    </w:p>
    <w:p w14:paraId="3E551AE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world_bank</w:t>
      </w:r>
    </w:p>
    <w:p w14:paraId="61F614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38849F0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52D653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034FE09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A67428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6F96F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0ABB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EC7BD8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'D:/world_bank_development_analysis/data/cleaned/countries.csv'</w:t>
      </w:r>
    </w:p>
    <w:p w14:paraId="0FBFCE0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countries</w:t>
      </w:r>
    </w:p>
    <w:p w14:paraId="4C4F831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2163D03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0D37617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20A2CE6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0D4F36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8B64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 DATA LOCAL INFILE</w:t>
      </w:r>
    </w:p>
    <w:p w14:paraId="1293D7A9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'D:/world_bank_development_analysis/data/cleaned/indicators.csv'</w:t>
      </w:r>
    </w:p>
    <w:p w14:paraId="4CC5214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indicators</w:t>
      </w:r>
    </w:p>
    <w:p w14:paraId="419A3AB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CHARACTER SET utf8mb4</w:t>
      </w:r>
    </w:p>
    <w:p w14:paraId="54CB78D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1CE79B5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OPTIONALLY ENCLOSED BY '"'</w:t>
      </w:r>
    </w:p>
    <w:p w14:paraId="7C3EF3C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ESCAPED BY '"'</w:t>
      </w:r>
    </w:p>
    <w:p w14:paraId="161BFD3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'\r\n'</w:t>
      </w:r>
    </w:p>
    <w:p w14:paraId="49981E0E" w14:textId="22C6BF72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IGNORE 1 ROWS;</w:t>
      </w:r>
    </w:p>
    <w:p w14:paraId="6BC5DF1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0B83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world_bank;</w:t>
      </w:r>
    </w:p>
    <w:p w14:paraId="51B3C2F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countries;</w:t>
      </w:r>
    </w:p>
    <w:p w14:paraId="3C430CEB" w14:textId="784C50DA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indicators;</w:t>
      </w:r>
    </w:p>
    <w:p w14:paraId="10846752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EE68E" w14:textId="1FC6A800" w:rsidR="00D538F7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New file: 03_data_validation.sql</w:t>
      </w:r>
    </w:p>
    <w:p w14:paraId="465E6858" w14:textId="77777777" w:rsidR="00D538F7" w:rsidRPr="00186172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3BB95" w14:textId="49D9262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world_bank;  </w:t>
      </w: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* from world_bank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min(year), max(year) from world_bank;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country_code) from world_bank;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indicator_code) from world_bank;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count(*) from world_bank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45CC5A5" w14:textId="2D24707D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</w:t>
      </w:r>
      <w:r w:rsidR="004F362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imported the database</w:t>
      </w:r>
      <w:r w:rsidR="004F362B">
        <w:rPr>
          <w:rFonts w:ascii="Times New Roman" w:hAnsi="Times New Roman" w:cs="Times New Roman"/>
          <w:sz w:val="24"/>
          <w:szCs w:val="24"/>
        </w:rPr>
        <w:t xml:space="preserve"> &amp; made initial checks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6B5DCD0" w14:textId="77777777" w:rsidR="00292D2C" w:rsidRDefault="00292D2C" w:rsidP="005A351D">
      <w:pPr>
        <w:rPr>
          <w:rFonts w:ascii="Times New Roman" w:hAnsi="Times New Roman" w:cs="Times New Roman"/>
          <w:sz w:val="24"/>
          <w:szCs w:val="24"/>
        </w:rPr>
      </w:pPr>
    </w:p>
    <w:p w14:paraId="5E76C5FF" w14:textId="4A148A16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04_indicators_discovery</w:t>
      </w:r>
    </w:p>
    <w:p w14:paraId="5C33A9A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LISTING ALL THE INDICATORS</w:t>
      </w:r>
    </w:p>
    <w:p w14:paraId="450098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2F6AD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0C7C7A4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    indicator_name,</w:t>
      </w:r>
    </w:p>
    <w:p w14:paraId="1E6AD8D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0CB58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769CA93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314DDD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28FCEA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1F6FFF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GDP INDICATORS</w:t>
      </w:r>
    </w:p>
    <w:p w14:paraId="5BC725F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74C4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D06A67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332E3A6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F83009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2FBAA12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25C46DF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'%GDP%'</w:t>
      </w:r>
    </w:p>
    <w:p w14:paraId="7BBC7E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94F691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67FAC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POPULATION INDICATORS</w:t>
      </w:r>
    </w:p>
    <w:p w14:paraId="2B0536A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F1CC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8CF01C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883740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60707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6B3287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22382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'%population%'</w:t>
      </w:r>
    </w:p>
    <w:p w14:paraId="5746776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55F8FF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E22157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INTERNET INDICATORS</w:t>
      </w:r>
    </w:p>
    <w:p w14:paraId="7C9EA5A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D4540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4CBF41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6F5FED5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E2144C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6D57564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FROM indicators</w:t>
      </w:r>
    </w:p>
    <w:p w14:paraId="4A9614D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'%internet%'</w:t>
      </w:r>
    </w:p>
    <w:p w14:paraId="7AAB8DA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2265DC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8CC6B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LIFE EXPECTANCY INDICATORS</w:t>
      </w:r>
    </w:p>
    <w:p w14:paraId="1539049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7716A1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4FF19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29783E2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F56E2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5690B8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09120F6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'%life expectancy%'</w:t>
      </w:r>
    </w:p>
    <w:p w14:paraId="14E566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3F9016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5AD3C3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CO2 INDICATORS</w:t>
      </w:r>
    </w:p>
    <w:p w14:paraId="31EBD0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3E9BC2F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7893AD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474596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E9589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9BC39E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505E90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'%CO2%'</w:t>
      </w:r>
    </w:p>
    <w:p w14:paraId="2EC9550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7CD0FE0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8AE741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ENERGY INDICATORS</w:t>
      </w:r>
    </w:p>
    <w:p w14:paraId="57A861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71B199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45515B6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D2D7EE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3569312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F8EFCC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4B8462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'%energy%'</w:t>
      </w:r>
    </w:p>
    <w:p w14:paraId="30B6D97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ORDER BY indicator_name;</w:t>
      </w:r>
    </w:p>
    <w:p w14:paraId="71C1C63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1DEA60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EDUCATION INDICATORS</w:t>
      </w:r>
    </w:p>
    <w:p w14:paraId="4593C6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513462D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1C1A41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CC188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7952DC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010946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5BF1636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'%education%'</w:t>
      </w:r>
    </w:p>
    <w:p w14:paraId="567E76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C887D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2B52F3C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COUNTRY LOOKUP</w:t>
      </w:r>
    </w:p>
    <w:p w14:paraId="285F634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E714F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country_code,</w:t>
      </w:r>
    </w:p>
    <w:p w14:paraId="0C00C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short_name,</w:t>
      </w:r>
    </w:p>
    <w:p w14:paraId="14418A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region,</w:t>
      </w:r>
    </w:p>
    <w:p w14:paraId="317CA29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income_group</w:t>
      </w:r>
    </w:p>
    <w:p w14:paraId="1576163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countries</w:t>
      </w:r>
    </w:p>
    <w:p w14:paraId="6E3EAE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short_name;</w:t>
      </w:r>
    </w:p>
    <w:p w14:paraId="1FB2C63E" w14:textId="77777777" w:rsidR="00772A19" w:rsidRDefault="00772A19" w:rsidP="005A351D">
      <w:pPr>
        <w:rPr>
          <w:rFonts w:ascii="Times New Roman" w:hAnsi="Times New Roman" w:cs="Times New Roman"/>
          <w:sz w:val="24"/>
          <w:szCs w:val="24"/>
        </w:rPr>
      </w:pPr>
    </w:p>
    <w:p w14:paraId="67BD6B7B" w14:textId="0C9949F8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05_country_analysis</w:t>
      </w:r>
    </w:p>
    <w:p w14:paraId="0EFB256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India's GDP Trend</w:t>
      </w:r>
    </w:p>
    <w:p w14:paraId="53D6DE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520A92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/*First find the Indicator Code */</w:t>
      </w:r>
    </w:p>
    <w:p w14:paraId="01074D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1043C0D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24943C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</w:t>
      </w:r>
    </w:p>
    <w:p w14:paraId="1FBB23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94A9F7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= "GDP (current US$)";</w:t>
      </w:r>
    </w:p>
    <w:p w14:paraId="6ED39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5B73F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/*Now use Country Name */</w:t>
      </w:r>
    </w:p>
    <w:p w14:paraId="2209D3C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E0D56B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value FROM world_bank</w:t>
      </w:r>
    </w:p>
    <w:p w14:paraId="10C3E4B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'IND'</w:t>
      </w:r>
    </w:p>
    <w:p w14:paraId="462A630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"NY.GDP.MKTP.CD"</w:t>
      </w:r>
    </w:p>
    <w:p w14:paraId="6324D00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164CFB34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01237CE" w14:textId="579B21FE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values are represented in billions &amp; upto 2 decimal places</w:t>
      </w:r>
    </w:p>
    <w:p w14:paraId="224DB3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ROUND(value / 1000000000, 2) AS GDP_Billion_USD FROM world_bank</w:t>
      </w:r>
    </w:p>
    <w:p w14:paraId="19FAD59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'NZL'</w:t>
      </w:r>
    </w:p>
    <w:p w14:paraId="46E00E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1C8C501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4DE8DB8B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DEE4D3E" w14:textId="126D6583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//values are represented with commas keeping the actual numbers</w:t>
      </w:r>
    </w:p>
    <w:p w14:paraId="793B39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FORMAT(value, 0) AS GDP_USD FROM world_bank</w:t>
      </w:r>
    </w:p>
    <w:p w14:paraId="7028A3D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'AUS'</w:t>
      </w:r>
    </w:p>
    <w:p w14:paraId="62232C6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5A272800" w14:textId="7A6C3506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37C9300B" w14:textId="77777777" w:rsidR="00EA56B2" w:rsidRDefault="00EA56B2" w:rsidP="00772A19">
      <w:pPr>
        <w:rPr>
          <w:rFonts w:ascii="Times New Roman" w:hAnsi="Times New Roman" w:cs="Times New Roman"/>
          <w:sz w:val="24"/>
          <w:szCs w:val="24"/>
        </w:rPr>
      </w:pPr>
    </w:p>
    <w:p w14:paraId="57BB6397" w14:textId="7FD065EE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EA56B2">
        <w:rPr>
          <w:rFonts w:ascii="Times New Roman" w:hAnsi="Times New Roman" w:cs="Times New Roman"/>
          <w:sz w:val="24"/>
          <w:szCs w:val="24"/>
        </w:rPr>
        <w:t>Comparison</w:t>
      </w:r>
    </w:p>
    <w:p w14:paraId="4AE886F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SELECT country_name, year,</w:t>
      </w:r>
    </w:p>
    <w:p w14:paraId="558EE69B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    ROUND(value/1000000000,2) AS GDP_Billion_USD</w:t>
      </w:r>
    </w:p>
    <w:p w14:paraId="6631B494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FROM world_bank</w:t>
      </w:r>
    </w:p>
    <w:p w14:paraId="1BE97DAA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WHERE indicator_code='NY.GDP.MKTP.CD'</w:t>
      </w:r>
    </w:p>
    <w:p w14:paraId="6786ABD0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year=2024</w:t>
      </w:r>
    </w:p>
    <w:p w14:paraId="347A283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country_code IN ('IND','AUS','NZL')</w:t>
      </w:r>
    </w:p>
    <w:p w14:paraId="3C6F6DE1" w14:textId="4D65EE7E" w:rsid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ORDER BY GDP_Billion_USD DESC;</w:t>
      </w:r>
    </w:p>
    <w:p w14:paraId="10696FD4" w14:textId="77777777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</w:p>
    <w:p w14:paraId="1FACE89E" w14:textId="77C06D8C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3B6519">
        <w:rPr>
          <w:rFonts w:ascii="Times New Roman" w:hAnsi="Times New Roman" w:cs="Times New Roman"/>
          <w:sz w:val="24"/>
          <w:szCs w:val="24"/>
        </w:rPr>
        <w:t>Top 10 countries by GDP (2024)</w:t>
      </w:r>
    </w:p>
    <w:p w14:paraId="37BF9BCC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select country_name, year, round(value/1000000000,2) as GDP_Billion_USD</w:t>
      </w:r>
    </w:p>
    <w:p w14:paraId="4CC8B1CF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from world_bank where year=2024</w:t>
      </w:r>
    </w:p>
    <w:p w14:paraId="4A5A1DBA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and indicator_code="NY.GDP.MKTP.CD"</w:t>
      </w:r>
    </w:p>
    <w:p w14:paraId="620BC3E8" w14:textId="7E334601" w:rsidR="003B6519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order by value DESC LIMIT 10;</w:t>
      </w:r>
    </w:p>
    <w:p w14:paraId="2161C929" w14:textId="77777777" w:rsidR="00580A02" w:rsidRDefault="00580A02" w:rsidP="00A866B7">
      <w:pPr>
        <w:rPr>
          <w:rFonts w:ascii="Times New Roman" w:hAnsi="Times New Roman" w:cs="Times New Roman"/>
          <w:sz w:val="24"/>
          <w:szCs w:val="24"/>
        </w:rPr>
      </w:pPr>
    </w:p>
    <w:p w14:paraId="2A0525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Count Countries by Region </w:t>
      </w:r>
    </w:p>
    <w:p w14:paraId="22897BC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0F5D5C0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0B9F516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A01C6D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3136D0D9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EF6D01A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Remove " " whitespaces from Region</w:t>
      </w:r>
    </w:p>
    <w:p w14:paraId="7D9A42E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count(*) from countries </w:t>
      </w:r>
    </w:p>
    <w:p w14:paraId="22062A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region ="";</w:t>
      </w:r>
    </w:p>
    <w:p w14:paraId="619A724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7D1FFE7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4F7102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trim(region) = "";</w:t>
      </w:r>
    </w:p>
    <w:p w14:paraId="3D7228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5F80F42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Rewrite</w:t>
      </w:r>
    </w:p>
    <w:p w14:paraId="71226DE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50DE2D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76731D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AND region &lt;&gt; ""</w:t>
      </w:r>
    </w:p>
    <w:p w14:paraId="3932E57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09A075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6018207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8A183D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Count Countries by Income Group</w:t>
      </w:r>
    </w:p>
    <w:p w14:paraId="074C95F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202124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income_group = ""; </w:t>
      </w:r>
    </w:p>
    <w:p w14:paraId="328331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DFD89A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concat("[",income_group,"]"), count(*) from countries</w:t>
      </w:r>
    </w:p>
    <w:p w14:paraId="3297966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income_group;</w:t>
      </w:r>
    </w:p>
    <w:p w14:paraId="7C71BE43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329D10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income_group, LENGTH(income_group) AS len,</w:t>
      </w:r>
    </w:p>
    <w:p w14:paraId="4E8216F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HEX(income_group) AS hex_value, COUNT(*) AS total</w:t>
      </w:r>
    </w:p>
    <w:p w14:paraId="6FB7D74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GROUP BY income_group;</w:t>
      </w:r>
    </w:p>
    <w:p w14:paraId="7ACB691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88B28D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lastRenderedPageBreak/>
        <w:t>SELECT short_name, region, income_group</w:t>
      </w:r>
    </w:p>
    <w:p w14:paraId="3DA999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income_group IS NULL</w:t>
      </w:r>
    </w:p>
    <w:p w14:paraId="2E7FA4A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LIMIT 10;</w:t>
      </w:r>
    </w:p>
    <w:p w14:paraId="71DB479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04567846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UPDATE countries</w:t>
      </w:r>
    </w:p>
    <w:p w14:paraId="0450D83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SET income_group = NULL</w:t>
      </w:r>
    </w:p>
    <w:p w14:paraId="2C82A392" w14:textId="3C90FF9F" w:rsidR="00580A02" w:rsidRDefault="00580A02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HEX(income_group) = '0D';</w:t>
      </w:r>
      <w:r>
        <w:rPr>
          <w:rFonts w:ascii="Times New Roman" w:hAnsi="Times New Roman" w:cs="Times New Roman"/>
          <w:sz w:val="24"/>
          <w:szCs w:val="24"/>
        </w:rPr>
        <w:t xml:space="preserve">  // </w:t>
      </w:r>
      <w:r w:rsidRPr="00DF537C">
        <w:rPr>
          <w:rFonts w:ascii="Times New Roman" w:hAnsi="Times New Roman" w:cs="Times New Roman"/>
          <w:b/>
          <w:bCs/>
          <w:sz w:val="24"/>
          <w:szCs w:val="24"/>
        </w:rPr>
        <w:t>Edit- preferences – sql editor – toggle safe mode option</w:t>
      </w:r>
      <w:r w:rsidR="00DF537C"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– reconnect to DBMS</w:t>
      </w:r>
    </w:p>
    <w:p w14:paraId="66A2D409" w14:textId="77777777" w:rsidR="004406BE" w:rsidRPr="00DF537C" w:rsidRDefault="004406BE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18B04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-- Rewrite</w:t>
      </w:r>
    </w:p>
    <w:p w14:paraId="562EDE36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select income_group, count(*) as total_countries from countries</w:t>
      </w:r>
    </w:p>
    <w:p w14:paraId="5F0F9B93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where income_group is not null</w:t>
      </w:r>
    </w:p>
    <w:p w14:paraId="5A7D25B0" w14:textId="74D04E0F" w:rsidR="003F7FD8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group by income_group order by total_countries desc;</w:t>
      </w:r>
    </w:p>
    <w:p w14:paraId="5AA395BA" w14:textId="77777777" w:rsidR="003F7FD8" w:rsidRDefault="003F7FD8" w:rsidP="00A866B7">
      <w:pPr>
        <w:rPr>
          <w:rFonts w:ascii="Times New Roman" w:hAnsi="Times New Roman" w:cs="Times New Roman"/>
          <w:sz w:val="24"/>
          <w:szCs w:val="24"/>
        </w:rPr>
      </w:pPr>
    </w:p>
    <w:p w14:paraId="1F67615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GDP Trend of India (using JOIN)</w:t>
      </w:r>
    </w:p>
    <w:p w14:paraId="5C0D9C6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round(wb.value/1000000000,2) as GDP_BILLIONS</w:t>
      </w:r>
    </w:p>
    <w:p w14:paraId="1136AAF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9495D0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0E82E88E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F2051B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5ECF52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0E851702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2D072A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31CB631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Adding Indicator Details</w:t>
      </w:r>
    </w:p>
    <w:p w14:paraId="62A5047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FA9B31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5C4802A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519A61D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2AA920A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3557219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6AB0F6D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1FABDD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2B52E217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5B84A2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2A024E3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Compare IND / AUS/ NZ</w:t>
      </w:r>
    </w:p>
    <w:p w14:paraId="357F010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4571EB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D43378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16B58A4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D86E95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4BB35C4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3AE7817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 IN("IND","AUS","NZl")</w:t>
      </w:r>
    </w:p>
    <w:p w14:paraId="5E5F3149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wb.year=2024</w:t>
      </w:r>
    </w:p>
    <w:p w14:paraId="04F2A30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AF642FD" w14:textId="6B65E1EB" w:rsidR="00F32F96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wb.value desc;</w:t>
      </w:r>
    </w:p>
    <w:p w14:paraId="439C31BE" w14:textId="77777777" w:rsidR="00155AC7" w:rsidRDefault="00155AC7" w:rsidP="006C5B4B">
      <w:pPr>
        <w:rPr>
          <w:rFonts w:ascii="Times New Roman" w:hAnsi="Times New Roman" w:cs="Times New Roman"/>
          <w:sz w:val="24"/>
          <w:szCs w:val="24"/>
        </w:rPr>
      </w:pPr>
    </w:p>
    <w:p w14:paraId="11FAFE23" w14:textId="6C88ADDE" w:rsidR="00155AC7" w:rsidRDefault="00155AC7" w:rsidP="006C5B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5AC7">
        <w:rPr>
          <w:rFonts w:ascii="Times New Roman" w:hAnsi="Times New Roman" w:cs="Times New Roman"/>
          <w:b/>
          <w:bCs/>
          <w:sz w:val="24"/>
          <w:szCs w:val="24"/>
        </w:rPr>
        <w:t>New File - 06_business_analysis.sql</w:t>
      </w:r>
    </w:p>
    <w:p w14:paraId="390B059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Largest Economies (2024)</w:t>
      </w:r>
    </w:p>
    <w:p w14:paraId="76E2CCD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75DA5E6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5563814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6563A37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82CCD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46F85DC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413315D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desc Limit 10;</w:t>
      </w:r>
    </w:p>
    <w:p w14:paraId="5FDA359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147DE0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Smallest Economies (2024)</w:t>
      </w:r>
    </w:p>
    <w:p w14:paraId="4D1E183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16932BF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2709F7C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47423E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6912F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7ACE932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61EFFE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asc Limit 10;</w:t>
      </w:r>
    </w:p>
    <w:p w14:paraId="4EF162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1D4AA0A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>-- GDP by Income Group2024</w:t>
      </w:r>
    </w:p>
    <w:p w14:paraId="5302E98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c.income_group, round(avg(wb.value)/9000000000,2) as AVG_GDP_BILLIONS</w:t>
      </w:r>
    </w:p>
    <w:p w14:paraId="31C5FAB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132F54E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9D924B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636C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342B46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income_group IS NOT NULL</w:t>
      </w:r>
    </w:p>
    <w:p w14:paraId="010F154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3AB114E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c.income_group ordER BY AVG_GDP_BILLIONS desc;</w:t>
      </w:r>
    </w:p>
    <w:p w14:paraId="367C756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FB1DE2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 GDP by Region 2024</w:t>
      </w:r>
    </w:p>
    <w:p w14:paraId="45A3FB7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c.region, round(avg(wb.value)/9000000000,2) as AVG_GDP_BILLIONS</w:t>
      </w:r>
    </w:p>
    <w:p w14:paraId="3EF3161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0EA4497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FA3993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5239F99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52A21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c.region&lt;&gt;""</w:t>
      </w:r>
    </w:p>
    <w:p w14:paraId="0C5041B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DF4CB8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c.region ordER BY AVG_GDP_BILLIONS desc;</w:t>
      </w:r>
    </w:p>
    <w:p w14:paraId="3331355D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01D90E8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Countries Above Average GDP 2024</w:t>
      </w:r>
    </w:p>
    <w:p w14:paraId="7F0EE71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avg(value) from world_bank </w:t>
      </w:r>
    </w:p>
    <w:p w14:paraId="79C386D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year=2024 and indicator_code="NY.GDP.MKTP.CD";</w:t>
      </w:r>
    </w:p>
    <w:p w14:paraId="5D17D24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75EA92E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GDP_Billion FROM world_bank wb</w:t>
      </w:r>
    </w:p>
    <w:p w14:paraId="4311BE9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AC8B23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 = c.country_code</w:t>
      </w:r>
    </w:p>
    <w:p w14:paraId="2068E2C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 = 2024</w:t>
      </w:r>
    </w:p>
    <w:p w14:paraId="72D007F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31CE60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wb.value &gt;</w:t>
      </w:r>
    </w:p>
    <w:p w14:paraId="554F691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(</w:t>
      </w:r>
    </w:p>
    <w:p w14:paraId="627E87A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    SELECT AVG(value) FROM world_bank</w:t>
      </w:r>
    </w:p>
    <w:p w14:paraId="2B268FF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 xml:space="preserve">    WHERE year = 2024 AND indicator_code = 'NY.GDP.MKTP.CD'</w:t>
      </w:r>
    </w:p>
    <w:p w14:paraId="016D09F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)</w:t>
      </w:r>
    </w:p>
    <w:p w14:paraId="471FB52F" w14:textId="4F22F98E" w:rsidR="00155AC7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wb.value DESC; </w:t>
      </w:r>
    </w:p>
    <w:p w14:paraId="4157E062" w14:textId="77777777" w:rsid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78BB477" w14:textId="53C36550" w:rsidR="00501B12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75B7368" w14:textId="7CEF402D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9255E58" w14:textId="50810307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6C7AE3">
        <w:rPr>
          <w:rFonts w:ascii="Times New Roman" w:hAnsi="Times New Roman" w:cs="Times New Roman"/>
          <w:sz w:val="24"/>
          <w:szCs w:val="24"/>
        </w:rPr>
        <w:t>Completed SQL database setup and business analysis queries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559881F" w14:textId="66CB1D11" w:rsidR="00F87C6C" w:rsidRDefault="00F87C6C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5944D0A6" w14:textId="77777777" w:rsidR="00C46B84" w:rsidRDefault="00C46B84" w:rsidP="00501B12">
      <w:pPr>
        <w:rPr>
          <w:rFonts w:ascii="Times New Roman" w:hAnsi="Times New Roman" w:cs="Times New Roman"/>
          <w:sz w:val="24"/>
          <w:szCs w:val="24"/>
        </w:rPr>
      </w:pPr>
    </w:p>
    <w:p w14:paraId="26B516B5" w14:textId="09E22013" w:rsidR="00C46B84" w:rsidRPr="00086D84" w:rsidRDefault="00086D84" w:rsidP="00501B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86D84">
        <w:rPr>
          <w:rFonts w:ascii="Times New Roman" w:hAnsi="Times New Roman" w:cs="Times New Roman"/>
          <w:b/>
          <w:bCs/>
          <w:sz w:val="24"/>
          <w:szCs w:val="24"/>
        </w:rPr>
        <w:t>New File – 07_window_functions.sql</w:t>
      </w:r>
    </w:p>
    <w:p w14:paraId="20A5FC73" w14:textId="033DC09C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Syntax:</w:t>
      </w:r>
    </w:p>
    <w:p w14:paraId="329B5BEA" w14:textId="10B60C95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 w:rsidRPr="00086D84">
        <w:rPr>
          <w:rFonts w:ascii="Times New Roman" w:hAnsi="Times New Roman" w:cs="Times New Roman"/>
          <w:sz w:val="24"/>
          <w:szCs w:val="24"/>
        </w:rPr>
        <w:t>ROW_NUMBER() OVER ( [PARTITION BY partition_column1, partition_column2, ...] ORDER BY sort_column1 [ASC | DESC], sort_column2 ... ) AS row_num</w:t>
      </w:r>
    </w:p>
    <w:p w14:paraId="35B62DF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4A415B2A" w14:textId="77777777" w:rsidR="00B3761F" w:rsidRPr="00B3761F" w:rsidRDefault="00B3761F" w:rsidP="00B3761F">
      <w:p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sz w:val="24"/>
          <w:szCs w:val="24"/>
        </w:rPr>
        <w:t>A concise answer is:</w:t>
      </w:r>
    </w:p>
    <w:p w14:paraId="485324F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Every row gets a unique number, even if values tie. </w:t>
      </w:r>
    </w:p>
    <w:p w14:paraId="38BDCEE1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RANK()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Equal values share the same rank, and the next rank is skipped. </w:t>
      </w:r>
    </w:p>
    <w:p w14:paraId="64B65B9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DENSE_RANK()</w:t>
      </w:r>
      <w:r w:rsidRPr="00B3761F">
        <w:rPr>
          <w:rFonts w:ascii="Times New Roman" w:hAnsi="Times New Roman" w:cs="Times New Roman"/>
          <w:sz w:val="24"/>
          <w:szCs w:val="24"/>
        </w:rPr>
        <w:t>: Equal values share the same rank, but no rank numbers are skipped.</w:t>
      </w:r>
    </w:p>
    <w:p w14:paraId="685C29F9" w14:textId="77777777" w:rsidR="00B3761F" w:rsidRDefault="00B3761F" w:rsidP="00501B12">
      <w:pPr>
        <w:rPr>
          <w:rFonts w:ascii="Times New Roman" w:hAnsi="Times New Roman" w:cs="Times New Roman"/>
          <w:sz w:val="24"/>
          <w:szCs w:val="24"/>
        </w:rPr>
      </w:pPr>
    </w:p>
    <w:p w14:paraId="5E5BA708" w14:textId="18E3BF4E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7CD83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C62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6074D33A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287FE3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102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F9856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10090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4CA1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39088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4FE3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2AFF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4E221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0770A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75A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60ECFF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2B1ADFF1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FEADCAC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2D324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0AF89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0FB211E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7BA0C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5A4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1A64F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42C8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EF1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2342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BB87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C68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F4A05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5924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BC1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47CDF60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3EDE2838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DDB50C0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DENSE_RANK()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463F9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DB6A5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B74ADE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3F01F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48B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669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3AFCE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6746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9D8B7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54C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260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B9B47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164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F1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CCA1B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5A382F3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29D0DF0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Assign a unique rank to the top GDP countries in 2024.</w:t>
      </w:r>
    </w:p>
    <w:p w14:paraId="4D087FA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 row_number() over (order by wb.value desc) as row_num,</w:t>
      </w:r>
    </w:p>
    <w:p w14:paraId="5A163C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c.short_name,</w:t>
      </w:r>
    </w:p>
    <w:p w14:paraId="2225811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13D64C6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1F3E380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0F937BF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63DC58E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174A75F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1E9BA65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c.region IS NOT NULL;</w:t>
      </w:r>
    </w:p>
    <w:p w14:paraId="544876B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7AFF765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Replace Row() with Rank()</w:t>
      </w:r>
    </w:p>
    <w:p w14:paraId="356CC1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2855899C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RANK() OVER (ORDER BY wb.value DESC) AS GDP_Rank,</w:t>
      </w:r>
    </w:p>
    <w:p w14:paraId="748CEF1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c.short_name,</w:t>
      </w:r>
    </w:p>
    <w:p w14:paraId="5DBD929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4CAD4B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2F3FD4A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ECCC9B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5163C8F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7C21E194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3AD7E4E6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lastRenderedPageBreak/>
        <w:t>AND c.region IS NOT NULL;</w:t>
      </w:r>
    </w:p>
    <w:p w14:paraId="0775286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349B6031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Dense Rank()</w:t>
      </w:r>
    </w:p>
    <w:p w14:paraId="47C605C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12D966B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DENSE_RANK() OVER (ORDER BY wb.value DESC) AS GDP_Rank,</w:t>
      </w:r>
    </w:p>
    <w:p w14:paraId="39451FE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c.short_name,</w:t>
      </w:r>
    </w:p>
    <w:p w14:paraId="2BE633C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395CC54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37096E9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7FE568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1EF4820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252C68A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62862243" w14:textId="33B7DE62" w:rsid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c.region IS NOT NULL;</w:t>
      </w:r>
    </w:p>
    <w:p w14:paraId="71FA44A8" w14:textId="77777777" w:rsidR="005D168D" w:rsidRDefault="005D168D" w:rsidP="00B26F32">
      <w:pPr>
        <w:rPr>
          <w:rFonts w:ascii="Times New Roman" w:hAnsi="Times New Roman" w:cs="Times New Roman"/>
          <w:sz w:val="24"/>
          <w:szCs w:val="24"/>
        </w:rPr>
      </w:pPr>
    </w:p>
    <w:p w14:paraId="71CD66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What was India's GDP every year, and what was it in the previous year?</w:t>
      </w:r>
    </w:p>
    <w:p w14:paraId="6FDE76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GDP_BILLIONS,</w:t>
      </w:r>
    </w:p>
    <w:p w14:paraId="44863A1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LAG(ROUND(wb.value/1000000000,2)) over (order by wb.year) as Prev_Year_GDP</w:t>
      </w:r>
    </w:p>
    <w:p w14:paraId="6C6F814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0CBEB95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wb.country_code="ind" and wb.indicator_code="NY.GDP.MKTP.CD"</w:t>
      </w:r>
    </w:p>
    <w:p w14:paraId="0BD8011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78AF813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FFCDF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Year-over-Year GDP Change</w:t>
      </w:r>
    </w:p>
    <w:p w14:paraId="2329D1F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GDP_Billion,</w:t>
      </w:r>
    </w:p>
    <w:p w14:paraId="1669B21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6FE2451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LAG(wb.value)OVER(ORDER BY wb.year)/1000000000,</w:t>
      </w:r>
    </w:p>
    <w:p w14:paraId="568185A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Previous_GDP,</w:t>
      </w:r>
    </w:p>
    <w:p w14:paraId="41F1531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20CDF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22F8B4F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(wb.value - LAG(wb.value)OVER(ORDER BY wb.year))/1000000000,</w:t>
      </w:r>
    </w:p>
    <w:p w14:paraId="3A431DF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GDP_Change</w:t>
      </w:r>
    </w:p>
    <w:p w14:paraId="3BE1ED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5358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4974C32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WHERE wb.country_code='IND' AND wb.indicator_code='NY.GDP.MKTP.CD'</w:t>
      </w:r>
    </w:p>
    <w:p w14:paraId="1F6EF8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7F44BC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0B0486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79AC20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GDP Growth %   (Current - Previous)/ Previous × 100</w:t>
      </w:r>
    </w:p>
    <w:p w14:paraId="17138F0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GDP_Billion,</w:t>
      </w:r>
    </w:p>
    <w:p w14:paraId="646276E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3079403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((wb.value - LAG(wb.value)OVER(ORDER BY wb.year))/LAG(wb.value)OVER(ORDER BY wb.year))*100,</w:t>
      </w:r>
    </w:p>
    <w:p w14:paraId="36A110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GDP_Growth_Percent</w:t>
      </w:r>
    </w:p>
    <w:p w14:paraId="5C0260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622CC2D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6A3BC1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AND wb.indicator_code='NY.GDP.MKTP.CD'</w:t>
      </w:r>
    </w:p>
    <w:p w14:paraId="118197D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33ABA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BDEA8B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Lead()</w:t>
      </w:r>
    </w:p>
    <w:p w14:paraId="07FB20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GDP,</w:t>
      </w:r>
    </w:p>
    <w:p w14:paraId="48279F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LEAD(ROUND(wb.value/1000000000,2))OVER(ORDER BY wb.year) AS Next_Year_GDP</w:t>
      </w:r>
    </w:p>
    <w:p w14:paraId="333081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66E9A81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wb.country_code='IND' AND wb.indicator_code='NY.GDP.MKTP.CD'</w:t>
      </w:r>
    </w:p>
    <w:p w14:paraId="2CE394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31CB0A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566B07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CTE (Common Table Expressions)</w:t>
      </w:r>
    </w:p>
    <w:p w14:paraId="5F8DE3C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c.short_name, ROUND(wb.value/1000000000,2) AS GDP_Billion,</w:t>
      </w:r>
    </w:p>
    <w:p w14:paraId="616956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DENSE_RANK()OVER(ORDER BY wb.value DESC) AS GDP_Rank</w:t>
      </w:r>
    </w:p>
    <w:p w14:paraId="21306E2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59FE35B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08608B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7AD9252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77744E6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43F150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NULL;</w:t>
      </w:r>
    </w:p>
    <w:p w14:paraId="1BB1467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AE9AE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1DE31E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WITH GDP_RANKING AS</w:t>
      </w:r>
    </w:p>
    <w:p w14:paraId="742E5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 SELECT c.short_name, ROUND(wb.value/1000000000,2) AS GDP_Billion,</w:t>
      </w:r>
    </w:p>
    <w:p w14:paraId="317E76E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DENSE_RANK()OVER(ORDER BY wb.value DESC) AS GDP_Rank</w:t>
      </w:r>
    </w:p>
    <w:p w14:paraId="5BA3303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E7C7F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29417C9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5054FD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679F385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6241D62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 )</w:t>
      </w:r>
    </w:p>
    <w:p w14:paraId="12C22B0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3DF98B9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LIMIT 10;</w:t>
      </w:r>
    </w:p>
    <w:p w14:paraId="296D67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29F5B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OR</w:t>
      </w:r>
    </w:p>
    <w:p w14:paraId="15C5675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11A755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WITH GDP_Ranking AS (</w:t>
      </w:r>
    </w:p>
    <w:p w14:paraId="7F1419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c.short_name, ROUND(wb.value/1000000000,2) AS GDP_Billion,</w:t>
      </w:r>
    </w:p>
    <w:p w14:paraId="4134F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 OVER(ORDER BY wb.value DESC) AS GDP_Rank</w:t>
      </w:r>
    </w:p>
    <w:p w14:paraId="28A66D1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3B2D84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4F1FF0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176CE1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47155D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19BE2B3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</w:t>
      </w:r>
    </w:p>
    <w:p w14:paraId="2F8BDD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23AD1FC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43A91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GDP_Rank &lt;= 10;   </w:t>
      </w:r>
    </w:p>
    <w:p w14:paraId="4990707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53747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country with the highest GDP in each region - CTE + Window Functions</w:t>
      </w:r>
    </w:p>
    <w:p w14:paraId="74CBEF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c.region, c.short_name, ROUND(wb.value/1000000000,2) AS GDP_Billion,</w:t>
      </w:r>
    </w:p>
    <w:p w14:paraId="4EA841E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27F5082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7E473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0E1D959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 xml:space="preserve">            ORDER BY wb.value DESC</w:t>
      </w:r>
    </w:p>
    <w:p w14:paraId="1FFF91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2A79D8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F85263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217E57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79CA1B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5991F7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4FC937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"";</w:t>
      </w:r>
    </w:p>
    <w:p w14:paraId="756A384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6FEA1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19559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WITH Regional_GDP AS</w:t>
      </w:r>
    </w:p>
    <w:p w14:paraId="098654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</w:t>
      </w:r>
    </w:p>
    <w:p w14:paraId="01736A6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c.region, c.short_name, ROUND(wb.value/1000000000,2) AS GDP_Billion,</w:t>
      </w:r>
    </w:p>
    <w:p w14:paraId="43C58E0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0CE6FE5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4B6F8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4A679A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wb.value DESC</w:t>
      </w:r>
    </w:p>
    <w:p w14:paraId="039CC26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2FDA019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597AFAF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DFA565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67CEBFB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019E8CB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3A8997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</w:t>
      </w:r>
    </w:p>
    <w:p w14:paraId="4B976A6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0ADA7D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region, short_name, GDP_Billion</w:t>
      </w:r>
    </w:p>
    <w:p w14:paraId="7AFCA1C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Regional_GDP</w:t>
      </w:r>
    </w:p>
    <w:p w14:paraId="48D66C3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Region_Rank = 1</w:t>
      </w:r>
    </w:p>
    <w:p w14:paraId="6503353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GDP_Billion DESC;</w:t>
      </w:r>
    </w:p>
    <w:p w14:paraId="471CEB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3B949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top 3 countries by GDP within each region.</w:t>
      </w:r>
    </w:p>
    <w:p w14:paraId="4F7950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WITH Regional_GDP AS</w:t>
      </w:r>
    </w:p>
    <w:p w14:paraId="7C16D1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(</w:t>
      </w:r>
    </w:p>
    <w:p w14:paraId="125FECF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c.region, c.short_name, ROUND(wb.value/1000000000,2) AS GDP_Billion,</w:t>
      </w:r>
    </w:p>
    <w:p w14:paraId="0513A88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5E3474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D559F2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78C728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wb.value DESC</w:t>
      </w:r>
    </w:p>
    <w:p w14:paraId="0B6F832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500866E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6D61B5E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88BC83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058CBE7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0373EF4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11AFC0B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</w:t>
      </w:r>
    </w:p>
    <w:p w14:paraId="1E8167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655B428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region, short_name, GDP_Billion, region_rank</w:t>
      </w:r>
    </w:p>
    <w:p w14:paraId="79130E1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Regional_GDP</w:t>
      </w:r>
    </w:p>
    <w:p w14:paraId="20BA2818" w14:textId="6B10E0F9" w:rsidR="005D168D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Region_Rank &lt;=3;</w:t>
      </w:r>
    </w:p>
    <w:p w14:paraId="4F5EB23D" w14:textId="77777777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</w:p>
    <w:p w14:paraId="4202B153" w14:textId="11F5E734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B3CE88D" w14:textId="5DDFA9FD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3E9BD05" w14:textId="463B5A7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“Advanced Analysis”</w:t>
      </w:r>
    </w:p>
    <w:p w14:paraId="764A58BB" w14:textId="0079FBC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EAF2384" w14:textId="77777777" w:rsidR="000B7204" w:rsidRDefault="000B7204" w:rsidP="00A20D57">
      <w:pPr>
        <w:rPr>
          <w:rFonts w:ascii="Times New Roman" w:hAnsi="Times New Roman" w:cs="Times New Roman"/>
          <w:sz w:val="24"/>
          <w:szCs w:val="24"/>
        </w:rPr>
      </w:pPr>
    </w:p>
    <w:p w14:paraId="22B68ADF" w14:textId="6F9B0332" w:rsidR="0012122D" w:rsidRPr="0012122D" w:rsidRDefault="0012122D" w:rsidP="0012122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122D">
        <w:rPr>
          <w:rFonts w:ascii="Times New Roman" w:hAnsi="Times New Roman" w:cs="Times New Roman"/>
          <w:b/>
          <w:bCs/>
          <w:sz w:val="24"/>
          <w:szCs w:val="24"/>
        </w:rPr>
        <w:t>#PYTHON DATA VISUALISATION</w:t>
      </w:r>
    </w:p>
    <w:p w14:paraId="38BF208F" w14:textId="4A4B5856" w:rsidR="000B7204" w:rsidRDefault="0012122D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New </w:t>
      </w:r>
      <w:r w:rsidR="00E50832">
        <w:rPr>
          <w:rFonts w:ascii="Times New Roman" w:hAnsi="Times New Roman" w:cs="Times New Roman"/>
          <w:sz w:val="24"/>
          <w:szCs w:val="24"/>
        </w:rPr>
        <w:t>notebook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12122D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12122D">
        <w:rPr>
          <w:rFonts w:ascii="Times New Roman" w:hAnsi="Times New Roman" w:cs="Times New Roman"/>
          <w:sz w:val="24"/>
          <w:szCs w:val="24"/>
        </w:rPr>
        <w:t>_data_visualization.ipynb</w:t>
      </w:r>
    </w:p>
    <w:p w14:paraId="365DEC82" w14:textId="7EDB1D8B" w:rsidR="0012122D" w:rsidRDefault="00E6566F" w:rsidP="00A20D57">
      <w:pPr>
        <w:rPr>
          <w:rFonts w:ascii="Times New Roman" w:hAnsi="Times New Roman" w:cs="Times New Roman"/>
          <w:sz w:val="24"/>
          <w:szCs w:val="24"/>
        </w:rPr>
      </w:pPr>
      <w:r w:rsidRPr="00E656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096B09" wp14:editId="0EC4BD2D">
            <wp:extent cx="3526972" cy="2082787"/>
            <wp:effectExtent l="0" t="0" r="0" b="0"/>
            <wp:docPr id="52136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63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07" cy="209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1D7D" w14:textId="151FF5A3" w:rsid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Analyse with a Small Dataset:</w:t>
      </w:r>
    </w:p>
    <w:p w14:paraId="2426EAE2" w14:textId="123AE8C9" w:rsidR="00981F21" w:rsidRPr="00065C0C" w:rsidRDefault="00981F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gdp_2024=df_long[</w:t>
      </w:r>
    </w:p>
    <w:p w14:paraId="040DAD22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    (df_long["Year"]==2024) &amp; (df_long["Indicator Code"]=="NY.GDP.MKTP.CD")</w:t>
      </w:r>
    </w:p>
    <w:p w14:paraId="1BB79A57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].copy()</w:t>
      </w:r>
    </w:p>
    <w:p w14:paraId="31038B4E" w14:textId="77777777" w:rsidR="00E6566F" w:rsidRDefault="00E6566F" w:rsidP="00A20D57">
      <w:pPr>
        <w:rPr>
          <w:rFonts w:ascii="Times New Roman" w:hAnsi="Times New Roman" w:cs="Times New Roman"/>
          <w:sz w:val="24"/>
          <w:szCs w:val="24"/>
        </w:rPr>
      </w:pPr>
    </w:p>
    <w:p w14:paraId="2932C3E7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gdp_2024["GDP_Billion"] = gdp_2024["Value"]/1000000000</w:t>
      </w:r>
    </w:p>
    <w:p w14:paraId="17208214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gdp_2024.head()</w:t>
      </w:r>
    </w:p>
    <w:p w14:paraId="77028AF0" w14:textId="77777777" w:rsidR="00981F21" w:rsidRDefault="00981F21" w:rsidP="00A20D57">
      <w:pPr>
        <w:rPr>
          <w:rFonts w:ascii="Times New Roman" w:hAnsi="Times New Roman" w:cs="Times New Roman"/>
          <w:sz w:val="24"/>
          <w:szCs w:val="24"/>
        </w:rPr>
      </w:pPr>
    </w:p>
    <w:p w14:paraId="39C04495" w14:textId="77777777" w:rsidR="0076596A" w:rsidRPr="00065C0C" w:rsidRDefault="007659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gdp_2024.sort_values("GDP_Billion", ascending=False).head(10)</w:t>
      </w:r>
    </w:p>
    <w:p w14:paraId="19B5C2F8" w14:textId="77777777" w:rsidR="0076596A" w:rsidRDefault="0076596A" w:rsidP="00A20D57">
      <w:pPr>
        <w:rPr>
          <w:rFonts w:ascii="Times New Roman" w:hAnsi="Times New Roman" w:cs="Times New Roman"/>
          <w:sz w:val="24"/>
          <w:szCs w:val="24"/>
        </w:rPr>
      </w:pPr>
    </w:p>
    <w:p w14:paraId="2FBFF112" w14:textId="798F742B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65FCD">
        <w:rPr>
          <w:rFonts w:ascii="Times New Roman" w:hAnsi="Times New Roman" w:cs="Times New Roman"/>
          <w:b/>
          <w:bCs/>
          <w:sz w:val="24"/>
          <w:szCs w:val="24"/>
        </w:rPr>
        <w:t>to remove “WORLD”, High INCOME,  OECD members, IDA &amp; IBRD total FROM COUNTRIES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and show actual top 10 countries:</w:t>
      </w:r>
    </w:p>
    <w:p w14:paraId="7044556F" w14:textId="2590350F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merge GDP DATA with Country Metadata:</w:t>
      </w:r>
    </w:p>
    <w:p w14:paraId="3FC42489" w14:textId="77777777" w:rsidR="00065FCD" w:rsidRPr="00065C0C" w:rsidRDefault="00065FC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gdp_2024.</w:t>
      </w:r>
      <w:r w:rsidRPr="00065C0C">
        <w:rPr>
          <w:rFonts w:ascii="Times New Roman" w:hAnsi="Times New Roman" w:cs="Times New Roman"/>
          <w:b/>
          <w:bCs/>
          <w:sz w:val="24"/>
          <w:szCs w:val="24"/>
        </w:rPr>
        <w:t>merge</w:t>
      </w:r>
      <w:r w:rsidRPr="00065C0C">
        <w:rPr>
          <w:rFonts w:ascii="Times New Roman" w:hAnsi="Times New Roman" w:cs="Times New Roman"/>
          <w:sz w:val="24"/>
          <w:szCs w:val="24"/>
        </w:rPr>
        <w:t>(</w:t>
      </w:r>
    </w:p>
    <w:p w14:paraId="62BA8185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    countries[["Country Code", "Short Name", "Region", "Income Group"]],</w:t>
      </w:r>
    </w:p>
    <w:p w14:paraId="2807BEC8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065FCD">
        <w:rPr>
          <w:rFonts w:ascii="Times New Roman" w:hAnsi="Times New Roman" w:cs="Times New Roman"/>
          <w:sz w:val="24"/>
          <w:szCs w:val="24"/>
        </w:rPr>
        <w:t>="Country Code",</w:t>
      </w:r>
    </w:p>
    <w:p w14:paraId="4C2ED4F9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how</w:t>
      </w:r>
      <w:r w:rsidRPr="00065FCD">
        <w:rPr>
          <w:rFonts w:ascii="Times New Roman" w:hAnsi="Times New Roman" w:cs="Times New Roman"/>
          <w:sz w:val="24"/>
          <w:szCs w:val="24"/>
        </w:rPr>
        <w:t>="left"</w:t>
      </w:r>
    </w:p>
    <w:p w14:paraId="3BAD37E3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)</w:t>
      </w:r>
    </w:p>
    <w:p w14:paraId="5FF6406E" w14:textId="77777777" w:rsidR="00C875FB" w:rsidRDefault="00C875FB" w:rsidP="00065FCD">
      <w:pPr>
        <w:rPr>
          <w:rFonts w:ascii="Times New Roman" w:hAnsi="Times New Roman" w:cs="Times New Roman"/>
          <w:sz w:val="24"/>
          <w:szCs w:val="24"/>
        </w:rPr>
      </w:pPr>
    </w:p>
    <w:p w14:paraId="286CC799" w14:textId="77777777" w:rsidR="00584495" w:rsidRPr="00065C0C" w:rsidRDefault="005844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gdp_2024[gdp_2024["Region"].notna()].copy()</w:t>
      </w:r>
    </w:p>
    <w:p w14:paraId="54689B51" w14:textId="77777777" w:rsidR="007E007B" w:rsidRPr="00065C0C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gdp_2024.sort_values("GDP_Billion",ascending=False).head(10)</w:t>
      </w:r>
    </w:p>
    <w:p w14:paraId="6D9FE731" w14:textId="77777777" w:rsidR="007E007B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top_10_gdp[ ["Short Name", "GDP_Billion"] ]</w:t>
      </w:r>
    </w:p>
    <w:p w14:paraId="2FA1DA34" w14:textId="77777777" w:rsid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</w:p>
    <w:p w14:paraId="5B3CBD66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>plt.</w:t>
      </w:r>
    </w:p>
    <w:p w14:paraId="443ADF13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bar()       → bar chart</w:t>
      </w:r>
    </w:p>
    <w:p w14:paraId="218CC0C2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barh()      → horizontal bar</w:t>
      </w:r>
    </w:p>
    <w:p w14:paraId="2FCB98B0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plot()      → line</w:t>
      </w:r>
    </w:p>
    <w:p w14:paraId="30AD52FB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scatter()   → scatter</w:t>
      </w:r>
    </w:p>
    <w:p w14:paraId="0455461F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hist()      → histogram</w:t>
      </w:r>
    </w:p>
    <w:p w14:paraId="566FCC0E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boxplot()   → boxplot</w:t>
      </w:r>
    </w:p>
    <w:p w14:paraId="335E3EF2" w14:textId="19F4292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└── pie()       → pie chart</w:t>
      </w:r>
    </w:p>
    <w:p w14:paraId="04983143" w14:textId="77777777" w:rsidR="007E007B" w:rsidRDefault="007E007B" w:rsidP="00584495">
      <w:pPr>
        <w:rPr>
          <w:rFonts w:ascii="Times New Roman" w:hAnsi="Times New Roman" w:cs="Times New Roman"/>
          <w:sz w:val="24"/>
          <w:szCs w:val="24"/>
        </w:rPr>
      </w:pPr>
    </w:p>
    <w:p w14:paraId="4764514E" w14:textId="6AC7FC27" w:rsidR="00616780" w:rsidRPr="00616780" w:rsidRDefault="00616780" w:rsidP="005844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678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16780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st</w:t>
      </w:r>
      <w:r w:rsidRPr="00616780">
        <w:rPr>
          <w:rFonts w:ascii="Times New Roman" w:hAnsi="Times New Roman" w:cs="Times New Roman"/>
          <w:b/>
          <w:bCs/>
          <w:sz w:val="24"/>
          <w:szCs w:val="24"/>
        </w:rPr>
        <w:t xml:space="preserve"> Chart:</w:t>
      </w:r>
    </w:p>
    <w:p w14:paraId="7BAADE7F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plt.figure(figsize=(10,6))</w:t>
      </w:r>
    </w:p>
    <w:p w14:paraId="65269D41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plt.barh(top_10_gdp["Short Name"][::-1], top_10_gdp["GDP_Billion"][::-1])</w:t>
      </w:r>
    </w:p>
    <w:p w14:paraId="156BAED7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plt.xlabel("GDP (US$ Billion)")</w:t>
      </w:r>
    </w:p>
    <w:p w14:paraId="5F1F3AF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plt.ylabel("Countries")</w:t>
      </w:r>
    </w:p>
    <w:p w14:paraId="4C2696F5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plt.title("Top 10 Countries by GDP, 2024")</w:t>
      </w:r>
    </w:p>
    <w:p w14:paraId="7F7A24C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0BE28040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0D4C382B" w14:textId="77777777" w:rsidR="00A40EB4" w:rsidRDefault="00A40EB4" w:rsidP="00616780">
      <w:pPr>
        <w:rPr>
          <w:rFonts w:ascii="Times New Roman" w:hAnsi="Times New Roman" w:cs="Times New Roman"/>
          <w:sz w:val="24"/>
          <w:szCs w:val="24"/>
        </w:rPr>
      </w:pPr>
    </w:p>
    <w:p w14:paraId="46DB37F1" w14:textId="6A3ADFFE" w:rsidR="00A40EB4" w:rsidRPr="00616780" w:rsidRDefault="00FF7738" w:rsidP="00616780">
      <w:pPr>
        <w:rPr>
          <w:rFonts w:ascii="Times New Roman" w:hAnsi="Times New Roman" w:cs="Times New Roman"/>
          <w:sz w:val="24"/>
          <w:szCs w:val="24"/>
        </w:rPr>
      </w:pPr>
      <w:r w:rsidRPr="00FF77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B00A55" wp14:editId="47DBB25D">
            <wp:extent cx="6263640" cy="3736340"/>
            <wp:effectExtent l="0" t="0" r="3810" b="0"/>
            <wp:docPr id="11646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67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06FD" w14:textId="77777777" w:rsidR="00616780" w:rsidRDefault="00616780" w:rsidP="00584495">
      <w:pPr>
        <w:rPr>
          <w:rFonts w:ascii="Times New Roman" w:hAnsi="Times New Roman" w:cs="Times New Roman"/>
          <w:sz w:val="24"/>
          <w:szCs w:val="24"/>
        </w:rPr>
      </w:pPr>
    </w:p>
    <w:p w14:paraId="5AEC03CB" w14:textId="65F8C94E" w:rsidR="00FF7738" w:rsidRDefault="00F724A2" w:rsidP="00584495">
      <w:pPr>
        <w:rPr>
          <w:rFonts w:ascii="Times New Roman" w:hAnsi="Times New Roman" w:cs="Times New Roman"/>
          <w:sz w:val="24"/>
          <w:szCs w:val="24"/>
        </w:rPr>
      </w:pPr>
      <w:r w:rsidRPr="00F724A2">
        <w:rPr>
          <w:rFonts w:ascii="Times New Roman" w:hAnsi="Times New Roman" w:cs="Times New Roman"/>
          <w:b/>
          <w:bCs/>
          <w:sz w:val="24"/>
          <w:szCs w:val="24"/>
        </w:rPr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724A2">
        <w:rPr>
          <w:rFonts w:ascii="Times New Roman" w:hAnsi="Times New Roman" w:cs="Times New Roman"/>
          <w:sz w:val="24"/>
          <w:szCs w:val="24"/>
        </w:rPr>
        <w:t>plt.text( X position, Y position, Text to display )</w:t>
      </w:r>
    </w:p>
    <w:p w14:paraId="6DE651A4" w14:textId="4FD0F768" w:rsidR="00F724A2" w:rsidRDefault="00F724A2" w:rsidP="005844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Improved Code:</w:t>
      </w:r>
    </w:p>
    <w:p w14:paraId="356C3989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for bar in bars:</w:t>
      </w:r>
    </w:p>
    <w:p w14:paraId="13E81FFA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plt.text(</w:t>
      </w:r>
    </w:p>
    <w:p w14:paraId="4B1F802D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bar.get_width(),</w:t>
      </w:r>
    </w:p>
    <w:p w14:paraId="12852DB2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bar.get_y() + bar.get_height()/2,</w:t>
      </w:r>
    </w:p>
    <w:p w14:paraId="1A36B5F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f"{bar.get_width():,.0f}",</w:t>
      </w:r>
    </w:p>
    <w:p w14:paraId="3FF0B12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va="center"</w:t>
      </w:r>
    </w:p>
    <w:p w14:paraId="687C7AA1" w14:textId="0FCA1EBC" w:rsidR="00F724A2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)</w:t>
      </w:r>
    </w:p>
    <w:p w14:paraId="708738F5" w14:textId="77777777" w:rsid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</w:p>
    <w:p w14:paraId="533BBCBA" w14:textId="004679F5" w:rsidR="00E808AB" w:rsidRPr="00584495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{ VALUE : FORMAT }</w:t>
      </w:r>
    </w:p>
    <w:p w14:paraId="218029C0" w14:textId="566A666A" w:rsidR="00C875FB" w:rsidRPr="00065FCD" w:rsidRDefault="00E808AB" w:rsidP="00065FCD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E7CAF2" wp14:editId="396188F8">
            <wp:extent cx="2499577" cy="708721"/>
            <wp:effectExtent l="0" t="0" r="0" b="0"/>
            <wp:docPr id="16590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46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3F8D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</w:p>
    <w:p w14:paraId="3121743D" w14:textId="766DC8ED" w:rsidR="000A49A3" w:rsidRDefault="000A49A3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49A3">
        <w:rPr>
          <w:rFonts w:ascii="Times New Roman" w:hAnsi="Times New Roman" w:cs="Times New Roman"/>
          <w:b/>
          <w:bCs/>
          <w:sz w:val="24"/>
          <w:szCs w:val="24"/>
        </w:rPr>
        <w:t>Run Full Code:</w:t>
      </w:r>
    </w:p>
    <w:p w14:paraId="228043EC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plt.figure(figsize=(10, 6))</w:t>
      </w:r>
    </w:p>
    <w:p w14:paraId="671984CD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bars = plt.barh(</w:t>
      </w:r>
    </w:p>
    <w:p w14:paraId="590887A9" w14:textId="5E91AE93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top_10_gdp["Short Name"][::-1],</w:t>
      </w:r>
    </w:p>
    <w:p w14:paraId="37493A68" w14:textId="62938E54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top_10_gdp["GDP_Billion"][::-1]</w:t>
      </w:r>
    </w:p>
    <w:p w14:paraId="6B93FECF" w14:textId="2E24C5E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A34AA7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bar in bars:</w:t>
      </w:r>
    </w:p>
    <w:p w14:paraId="3E73C175" w14:textId="77D14AA8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plt.text(</w:t>
      </w:r>
    </w:p>
    <w:p w14:paraId="79D188B5" w14:textId="78B1EC3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bar.get_width(),</w:t>
      </w:r>
    </w:p>
    <w:p w14:paraId="76767479" w14:textId="585B8A8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bar.get_y()+ bar.get_height()/2,</w:t>
      </w:r>
    </w:p>
    <w:p w14:paraId="395F3560" w14:textId="4143A6A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f"{bar.get_width():,.0f}",</w:t>
      </w:r>
    </w:p>
    <w:p w14:paraId="148F819D" w14:textId="113357F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va = "center"</w:t>
      </w:r>
    </w:p>
    <w:p w14:paraId="2F24DEE0" w14:textId="3F5018A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3486F2B8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plt.xlabel("GDP (US$ Billion)")</w:t>
      </w:r>
    </w:p>
    <w:p w14:paraId="381A514A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plt.ylabel("Country")</w:t>
      </w:r>
    </w:p>
    <w:p w14:paraId="68450725" w14:textId="677928F2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plt.title("Top 10 Countries by GDP, 2024")</w:t>
      </w:r>
    </w:p>
    <w:p w14:paraId="3B30166B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3ED8EA00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6CB7DF58" w14:textId="77777777" w:rsidR="000A49A3" w:rsidRPr="006B0281" w:rsidRDefault="000A49A3" w:rsidP="00065FCD">
      <w:pPr>
        <w:rPr>
          <w:rFonts w:ascii="Times New Roman" w:hAnsi="Times New Roman" w:cs="Times New Roman"/>
          <w:sz w:val="24"/>
          <w:szCs w:val="24"/>
        </w:rPr>
      </w:pPr>
    </w:p>
    <w:p w14:paraId="79059730" w14:textId="0C6DD5BD" w:rsidR="00065FCD" w:rsidRDefault="00FA2276" w:rsidP="00065FCD">
      <w:pPr>
        <w:rPr>
          <w:rFonts w:ascii="Times New Roman" w:hAnsi="Times New Roman" w:cs="Times New Roman"/>
          <w:sz w:val="24"/>
          <w:szCs w:val="24"/>
        </w:rPr>
      </w:pPr>
      <w:r w:rsidRPr="00FA22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AD5AFF" wp14:editId="7DB5CDA3">
            <wp:extent cx="6263640" cy="3736340"/>
            <wp:effectExtent l="0" t="0" r="3810" b="0"/>
            <wp:docPr id="207930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01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EBA9" w14:textId="77777777" w:rsidR="00A75BB5" w:rsidRPr="00A75BB5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t>### Key Insight</w:t>
      </w:r>
    </w:p>
    <w:p w14:paraId="61D86CA0" w14:textId="1FD9E171" w:rsidR="00FA2276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lastRenderedPageBreak/>
        <w:t>The United States had the largest GDP among the countries analysed in 2024, at approximately US$29.3 trillion, followed by China at US$18.7 trillion. There is a substantial gap between the two largest economies and the remaining countries in the top 10. India ranked fifth with GDP of approximately US$3.76 trillion.</w:t>
      </w:r>
    </w:p>
    <w:p w14:paraId="290956A0" w14:textId="77777777" w:rsidR="00E235B6" w:rsidRDefault="00E235B6" w:rsidP="00A75BB5">
      <w:pPr>
        <w:rPr>
          <w:rFonts w:ascii="Times New Roman" w:hAnsi="Times New Roman" w:cs="Times New Roman"/>
          <w:sz w:val="24"/>
          <w:szCs w:val="24"/>
        </w:rPr>
      </w:pPr>
    </w:p>
    <w:p w14:paraId="7CEC46CC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 = df_long[</w:t>
      </w:r>
    </w:p>
    <w:p w14:paraId="0F65032A" w14:textId="77777777" w:rsidR="00EF1F33" w:rsidRP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    (df_long["Country Code"] == "IND") &amp; (df_long["Indicator Code"] == "NY.GDP.MKTP.CD")</w:t>
      </w:r>
    </w:p>
    <w:p w14:paraId="313709E5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].copy()</w:t>
      </w:r>
    </w:p>
    <w:p w14:paraId="6CAC6747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</w:p>
    <w:p w14:paraId="2CFF5782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india_gdp.head()</w:t>
      </w:r>
    </w:p>
    <w:p w14:paraId="2228F16E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india_gdp["GDP_Billion"] = india_gdp["Value"]/1000000000</w:t>
      </w:r>
    </w:p>
    <w:p w14:paraId="2493B5BF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india_gdp.head()</w:t>
      </w:r>
    </w:p>
    <w:p w14:paraId="47AF22C3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 = india_gdp.sort_values("Year")</w:t>
      </w:r>
    </w:p>
    <w:p w14:paraId="51E0CEE2" w14:textId="3B4B517E" w:rsid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india_gdp[ ["Year", "GDP_Billion"] ].head(10)</w:t>
      </w:r>
    </w:p>
    <w:p w14:paraId="6AF0752C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BBDD1F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8F575BC" w14:textId="77777777" w:rsidR="00EF1F33" w:rsidRPr="00EF1F33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0C768D3D" w14:textId="50E132A5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 india_gdp["Year"], india_gdp["GDP_Billion" )</w:t>
      </w:r>
    </w:p>
    <w:p w14:paraId="33F51A53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5CFFB87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954B706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31619E0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449BF25A" w14:textId="08F870BA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18BF91E" w14:textId="77777777" w:rsidR="00DF7DC6" w:rsidRDefault="00DF7DC6" w:rsidP="00EF1F33">
      <w:pPr>
        <w:rPr>
          <w:rFonts w:ascii="Times New Roman" w:hAnsi="Times New Roman" w:cs="Times New Roman"/>
          <w:sz w:val="24"/>
          <w:szCs w:val="24"/>
        </w:rPr>
      </w:pPr>
    </w:p>
    <w:p w14:paraId="29D40B3A" w14:textId="0EC014F0" w:rsidR="00DF7DC6" w:rsidRDefault="000D53DD" w:rsidP="00EF1F33">
      <w:pPr>
        <w:rPr>
          <w:rFonts w:ascii="Times New Roman" w:hAnsi="Times New Roman" w:cs="Times New Roman"/>
          <w:sz w:val="24"/>
          <w:szCs w:val="24"/>
        </w:rPr>
      </w:pPr>
      <w:r w:rsidRPr="000D5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EFF208" wp14:editId="12989333">
            <wp:extent cx="6263640" cy="3105785"/>
            <wp:effectExtent l="0" t="0" r="3810" b="0"/>
            <wp:docPr id="42204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49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621C" w14:textId="77777777" w:rsidR="00065C0C" w:rsidRDefault="00065C0C" w:rsidP="00EF1F33">
      <w:pPr>
        <w:rPr>
          <w:rFonts w:ascii="Times New Roman" w:hAnsi="Times New Roman" w:cs="Times New Roman"/>
          <w:sz w:val="24"/>
          <w:szCs w:val="24"/>
        </w:rPr>
      </w:pPr>
    </w:p>
    <w:p w14:paraId="226D6A7D" w14:textId="38BCFF79" w:rsidR="00065C0C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 the legends in the chart…</w:t>
      </w:r>
    </w:p>
    <w:p w14:paraId="69B39AC3" w14:textId="75449CFD" w:rsidR="00EF1F33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 w:rsidRPr="00506BE0">
        <w:rPr>
          <w:rFonts w:ascii="Times New Roman" w:hAnsi="Times New Roman" w:cs="Times New Roman"/>
          <w:b/>
          <w:bCs/>
          <w:sz w:val="24"/>
          <w:szCs w:val="24"/>
        </w:rPr>
        <w:lastRenderedPageBreak/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06BE0">
        <w:rPr>
          <w:rFonts w:ascii="Times New Roman" w:hAnsi="Times New Roman" w:cs="Times New Roman"/>
          <w:sz w:val="24"/>
          <w:szCs w:val="24"/>
        </w:rPr>
        <w:t>plt.annotate(text, xy, xytext=None, arrowprops=None, **kwargs)</w:t>
      </w:r>
    </w:p>
    <w:p w14:paraId="54556024" w14:textId="4E0E66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6A5619D2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042977D7" w14:textId="2D9854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45E731D2" w14:textId="2F3CC3C4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516F2067" w14:textId="7C2899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2F3AE477" w14:textId="0845362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29EEF2B2" w14:textId="198B1C0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EE14CEA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x, y in zip(india_gdp["Year"], india_gdp["GDP_Billion"]):</w:t>
      </w:r>
    </w:p>
    <w:p w14:paraId="34507F78" w14:textId="346A6A8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plt.annotate(</w:t>
      </w:r>
    </w:p>
    <w:p w14:paraId="0F36E149" w14:textId="729686C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f"{y:,.0f}",</w:t>
      </w:r>
    </w:p>
    <w:p w14:paraId="476D53F5" w14:textId="2E242493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(x, y),</w:t>
      </w:r>
    </w:p>
    <w:p w14:paraId="483ABED0" w14:textId="44BDDE1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xytext=(0, 6),</w:t>
      </w:r>
    </w:p>
    <w:p w14:paraId="10B6FF1E" w14:textId="284F2B6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textcoords="offset points",</w:t>
      </w:r>
    </w:p>
    <w:p w14:paraId="5765D54C" w14:textId="55FCDF3E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ha="center"</w:t>
      </w:r>
    </w:p>
    <w:p w14:paraId="47AA8B5C" w14:textId="7425919A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B11645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48B04AB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1F3DE35" w14:textId="17D4652D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13A0752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3480905F" w14:textId="15CF9B19" w:rsidR="00E235B6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</w:t>
      </w:r>
      <w:r w:rsidR="00D40873" w:rsidRPr="00B147CA">
        <w:rPr>
          <w:rFonts w:ascii="Times New Roman" w:hAnsi="Times New Roman" w:cs="Times New Roman"/>
          <w:sz w:val="24"/>
          <w:szCs w:val="24"/>
        </w:rPr>
        <w:t>t.show()</w:t>
      </w:r>
      <w:r w:rsidR="00D40873" w:rsidRPr="00D40873">
        <w:rPr>
          <w:noProof/>
        </w:rPr>
        <w:drawing>
          <wp:inline distT="0" distB="0" distL="0" distR="0" wp14:anchorId="2E23EF4F" wp14:editId="4D431F31">
            <wp:extent cx="6263640" cy="3105785"/>
            <wp:effectExtent l="0" t="0" r="3810" b="0"/>
            <wp:docPr id="190165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8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F53A" w14:textId="47F41C16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0E3EACB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57542C0" w14:textId="615F411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4E8E77CC" w14:textId="4BFF4B83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4A96A1DA" w14:textId="39F187C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0FCC12BF" w14:textId="64B9331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1B900890" w14:textId="70E6C9A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FA52AFD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7E6F3254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6A2CAD62" w14:textId="7AE6520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plt.title("India GDP Trend, 1960–2024")</w:t>
      </w:r>
    </w:p>
    <w:p w14:paraId="4F0474A6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78FBDB4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2A3C499E" w14:textId="54B661B6" w:rsidR="006F011B" w:rsidRDefault="006F011B" w:rsidP="008D060B">
      <w:pPr>
        <w:rPr>
          <w:rFonts w:ascii="Times New Roman" w:hAnsi="Times New Roman" w:cs="Times New Roman"/>
          <w:sz w:val="24"/>
          <w:szCs w:val="24"/>
        </w:rPr>
      </w:pPr>
      <w:r w:rsidRPr="006F011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6A7F1" wp14:editId="66EE7697">
            <wp:extent cx="6263640" cy="3105785"/>
            <wp:effectExtent l="0" t="0" r="3810" b="0"/>
            <wp:docPr id="192002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274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C834" w14:textId="68B0920F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7F6325FD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9B55678" w14:textId="68B42DF9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5CC3014C" w14:textId="6C470DAD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4015BA4B" w14:textId="019754E8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1C98A87D" w14:textId="6B50EC1E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21BD3E06" w14:textId="58E039B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013768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# Years we want to label</w:t>
      </w:r>
    </w:p>
    <w:p w14:paraId="329E8F32" w14:textId="2D1218E3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label_years = [1960, 1980, 1990, 2000, 2010, 2020, 2024]</w:t>
      </w:r>
    </w:p>
    <w:p w14:paraId="07E84A1C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year in label_years:</w:t>
      </w:r>
    </w:p>
    <w:p w14:paraId="5A0936F8" w14:textId="2FE07D9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row = india_gdp[india_gdp["Year"] == year].iloc[0]</w:t>
      </w:r>
    </w:p>
    <w:p w14:paraId="2E8EB843" w14:textId="3C73021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plt.annotate(</w:t>
      </w:r>
    </w:p>
    <w:p w14:paraId="343FB8F5" w14:textId="36F672D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f"{row['GDP_Billion']:,.0f}",</w:t>
      </w:r>
    </w:p>
    <w:p w14:paraId="0BA767F3" w14:textId="34B1DE40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(row["Year"], row["GDP_Billion"]),</w:t>
      </w:r>
    </w:p>
    <w:p w14:paraId="304B79B2" w14:textId="29716D36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xytext=(0, 8),</w:t>
      </w:r>
    </w:p>
    <w:p w14:paraId="5A885FC7" w14:textId="21E9A0C5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textcoords="offset points",</w:t>
      </w:r>
    </w:p>
    <w:p w14:paraId="3CCF4563" w14:textId="48177D0A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ha="center"</w:t>
      </w:r>
    </w:p>
    <w:p w14:paraId="4E5B8218" w14:textId="3A1DEB9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9AC3A3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775013C9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8AFD0EB" w14:textId="2001CB8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6BEEB5F7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94AD1DC" w14:textId="3FC7A2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2ABDBD51" w14:textId="0CE26B3A" w:rsidR="00B95D83" w:rsidRDefault="00B95D83" w:rsidP="004D12DE">
      <w:pPr>
        <w:rPr>
          <w:rFonts w:ascii="Times New Roman" w:hAnsi="Times New Roman" w:cs="Times New Roman"/>
          <w:sz w:val="24"/>
          <w:szCs w:val="24"/>
        </w:rPr>
      </w:pPr>
      <w:r w:rsidRPr="00B95D8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38395B" wp14:editId="62E1C256">
            <wp:extent cx="6263640" cy="3105785"/>
            <wp:effectExtent l="0" t="0" r="3810" b="0"/>
            <wp:docPr id="21931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195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349B" w14:textId="029DFD10" w:rsidR="00607713" w:rsidRPr="00607713" w:rsidRDefault="0060771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india_gdp[["Year", "GDP_Billion"]]</w:t>
      </w:r>
    </w:p>
    <w:p w14:paraId="1D85ED6F" w14:textId="0181B77D" w:rsidR="00607713" w:rsidRP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b/>
          <w:bCs/>
          <w:sz w:val="24"/>
          <w:szCs w:val="24"/>
        </w:rPr>
        <w:t>### Key Insight</w:t>
      </w:r>
    </w:p>
    <w:p w14:paraId="35F28AAD" w14:textId="77777777" w:rsid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India's nominal GDP increased substantially from approximately US$37 billion in 1960 to US$3.76 trillion in 2024. The long-term trend shows a marked acceleration in the pace of GDP expansion from the early 2000s onward, with a noticeable decline around 2020. As this measure is reported in current US dollars, changes reflect economic growth as well as inflation and exchange-rate movements.</w:t>
      </w:r>
    </w:p>
    <w:p w14:paraId="01674DBB" w14:textId="77777777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</w:p>
    <w:p w14:paraId="52A61699" w14:textId="26126E12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  <w:r w:rsidRPr="00741066">
        <w:rPr>
          <w:rFonts w:ascii="Times New Roman" w:hAnsi="Times New Roman" w:cs="Times New Roman"/>
          <w:b/>
          <w:bCs/>
          <w:sz w:val="24"/>
          <w:szCs w:val="24"/>
        </w:rPr>
        <w:t>Top 10 Countries by GDP Growth Rate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8210373" w14:textId="77777777" w:rsidR="00E32156" w:rsidRPr="00E32156" w:rsidRDefault="00E3215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>gdp_2023 = df_long[</w:t>
      </w:r>
    </w:p>
    <w:p w14:paraId="758DF817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(df_long["Year"] == 2023) &amp;</w:t>
      </w:r>
    </w:p>
    <w:p w14:paraId="5B14CC6B" w14:textId="725627EA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47F2F9EB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>gdp_2024 = df_long[</w:t>
      </w:r>
    </w:p>
    <w:p w14:paraId="4F6A7D11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(df_long["Year"] == 2024) &amp;</w:t>
      </w:r>
    </w:p>
    <w:p w14:paraId="4EEFE3A7" w14:textId="1694FFF9" w:rsidR="0074106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5295A6BC" w14:textId="77777777" w:rsidR="004B68C8" w:rsidRDefault="004B68C8" w:rsidP="00E32156">
      <w:pPr>
        <w:rPr>
          <w:rFonts w:ascii="Times New Roman" w:hAnsi="Times New Roman" w:cs="Times New Roman"/>
          <w:sz w:val="24"/>
          <w:szCs w:val="24"/>
        </w:rPr>
      </w:pPr>
    </w:p>
    <w:p w14:paraId="3B720554" w14:textId="3E586DDE" w:rsidR="004B68C8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noProof/>
        </w:rPr>
        <w:lastRenderedPageBreak/>
        <w:drawing>
          <wp:inline distT="0" distB="0" distL="0" distR="0" wp14:anchorId="617BAEA5" wp14:editId="60E7D757">
            <wp:extent cx="3810330" cy="2438611"/>
            <wp:effectExtent l="0" t="0" r="0" b="0"/>
            <wp:docPr id="59672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23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72D9" w14:textId="5BA6F1F6" w:rsidR="00EE28CB" w:rsidRPr="00EE28CB" w:rsidRDefault="00EE28C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gdp_growth = gdp_2023[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["Country Code", "Country Name", "Value"]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].merge(</w:t>
      </w:r>
    </w:p>
    <w:p w14:paraId="295AD410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gdp_2024[["Country Code", "Value"]],</w:t>
      </w:r>
    </w:p>
    <w:p w14:paraId="1C862C93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6268D72C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suffixes=("_2023", "_2024")</w:t>
      </w:r>
    </w:p>
    <w:p w14:paraId="7BACF87F" w14:textId="6B138FAB" w:rsid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)</w:t>
      </w:r>
    </w:p>
    <w:p w14:paraId="6A4F7308" w14:textId="499A07B4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Now calculate the percentage growth:</w:t>
      </w:r>
    </w:p>
    <w:p w14:paraId="2897234B" w14:textId="4F3588BF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Growth % = </w:t>
      </w:r>
      <w:r w:rsidR="005C56F3">
        <w:rPr>
          <w:rFonts w:ascii="Times New Roman" w:hAnsi="Times New Roman" w:cs="Times New Roman"/>
          <w:sz w:val="24"/>
          <w:szCs w:val="24"/>
        </w:rPr>
        <w:t>(</w:t>
      </w:r>
      <w:r w:rsidRPr="004B2EA6">
        <w:rPr>
          <w:rFonts w:ascii="Times New Roman" w:hAnsi="Times New Roman" w:cs="Times New Roman"/>
          <w:sz w:val="24"/>
          <w:szCs w:val="24"/>
        </w:rPr>
        <w:t>(New GDP − Old GDP)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4B2EA6">
        <w:rPr>
          <w:rFonts w:ascii="Times New Roman" w:hAnsi="Times New Roman" w:cs="Times New Roman"/>
          <w:sz w:val="24"/>
          <w:szCs w:val="24"/>
        </w:rPr>
        <w:t>Old GDP</w:t>
      </w:r>
      <w:r w:rsidR="005C56F3">
        <w:rPr>
          <w:rFonts w:ascii="Times New Roman" w:hAnsi="Times New Roman" w:cs="Times New Roman"/>
          <w:sz w:val="24"/>
          <w:szCs w:val="24"/>
        </w:rPr>
        <w:t>)</w:t>
      </w:r>
      <w:r w:rsidRPr="004B2EA6">
        <w:rPr>
          <w:rFonts w:ascii="Times New Roman" w:hAnsi="Times New Roman" w:cs="Times New Roman"/>
          <w:sz w:val="24"/>
          <w:szCs w:val="24"/>
        </w:rPr>
        <w:t xml:space="preserve"> ------------------- × 100 </w:t>
      </w:r>
    </w:p>
    <w:p w14:paraId="187DB156" w14:textId="77777777" w:rsidR="004B2EA6" w:rsidRPr="004B2EA6" w:rsidRDefault="004B2EA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gdp_growth["GDP_Growth_%"] = (</w:t>
      </w:r>
    </w:p>
    <w:p w14:paraId="2908F122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(gdp_growth["Value_2024"] - gdp_growth["Value_2023"])</w:t>
      </w:r>
    </w:p>
    <w:p w14:paraId="5717645D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/ gdp_growth["Value_2023"]</w:t>
      </w:r>
    </w:p>
    <w:p w14:paraId="20282665" w14:textId="37723AC6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) * 100</w:t>
      </w:r>
    </w:p>
    <w:p w14:paraId="5F0070D7" w14:textId="77777777" w:rsidR="004E1716" w:rsidRDefault="004E1716" w:rsidP="004B2EA6">
      <w:pPr>
        <w:rPr>
          <w:rFonts w:ascii="Times New Roman" w:hAnsi="Times New Roman" w:cs="Times New Roman"/>
          <w:sz w:val="24"/>
          <w:szCs w:val="24"/>
        </w:rPr>
      </w:pPr>
    </w:p>
    <w:p w14:paraId="73DFA770" w14:textId="77777777" w:rsidR="00D457FE" w:rsidRPr="00D457FE" w:rsidRDefault="00D457F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gdp_growth[ ["Country Name", "GDP_Growth_%"]].sort_values(</w:t>
      </w:r>
    </w:p>
    <w:p w14:paraId="662768F3" w14:textId="77777777" w:rsidR="00D457FE" w:rsidRDefault="00D457FE" w:rsidP="00D457FE">
      <w:p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    "GDP_Growth_%", ascending=False).head(10)</w:t>
      </w:r>
    </w:p>
    <w:p w14:paraId="5967FBF6" w14:textId="77777777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</w:p>
    <w:p w14:paraId="1A4CA4E7" w14:textId="0BF2D294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top 10 Dataset:</w:t>
      </w:r>
    </w:p>
    <w:p w14:paraId="37279DB7" w14:textId="5B1BC59F" w:rsidR="00D92C66" w:rsidRDefault="00101DC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01DC4">
        <w:rPr>
          <w:rFonts w:ascii="Times New Roman" w:hAnsi="Times New Roman" w:cs="Times New Roman"/>
          <w:sz w:val="24"/>
          <w:szCs w:val="24"/>
        </w:rPr>
        <w:t>top_10_growth = (gdp_growth.sort_values("GDP_Growth_%", ascending=False).head(10)</w:t>
      </w:r>
      <w:r w:rsidR="00D92C66">
        <w:rPr>
          <w:rFonts w:ascii="Times New Roman" w:hAnsi="Times New Roman" w:cs="Times New Roman"/>
          <w:sz w:val="24"/>
          <w:szCs w:val="24"/>
        </w:rPr>
        <w:t>)</w:t>
      </w:r>
    </w:p>
    <w:p w14:paraId="6D88C9EF" w14:textId="65B8DB8E" w:rsidR="00D92C66" w:rsidRDefault="00D92C6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92C66">
        <w:rPr>
          <w:rFonts w:ascii="Times New Roman" w:hAnsi="Times New Roman" w:cs="Times New Roman"/>
          <w:sz w:val="24"/>
          <w:szCs w:val="24"/>
        </w:rPr>
        <w:t>top_10_growth[["Country Name", "GDP_Growth_%"]]</w:t>
      </w:r>
    </w:p>
    <w:p w14:paraId="4663FE70" w14:textId="77777777" w:rsidR="00D92C66" w:rsidRDefault="00D92C66" w:rsidP="00D92C66">
      <w:pPr>
        <w:rPr>
          <w:rFonts w:ascii="Times New Roman" w:hAnsi="Times New Roman" w:cs="Times New Roman"/>
          <w:sz w:val="24"/>
          <w:szCs w:val="24"/>
        </w:rPr>
      </w:pPr>
    </w:p>
    <w:p w14:paraId="3A286900" w14:textId="77777777" w:rsidR="001070DA" w:rsidRPr="001070D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sz w:val="24"/>
          <w:szCs w:val="24"/>
        </w:rPr>
        <w:t>plt.Figure(figsize=(10,6))</w:t>
      </w:r>
    </w:p>
    <w:p w14:paraId="3B50E8D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bars = plt.barh(</w:t>
      </w:r>
    </w:p>
    <w:p w14:paraId="2A0035CD" w14:textId="634F3E33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top_10_growth["Country Name"][::-1],</w:t>
      </w:r>
    </w:p>
    <w:p w14:paraId="651CC2D3" w14:textId="14AC8B5F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top_10_growth["GDP_Growth_%"][::-1]</w:t>
      </w:r>
    </w:p>
    <w:p w14:paraId="1B6B123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5A586B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i in bars:</w:t>
      </w:r>
    </w:p>
    <w:p w14:paraId="6A2EEF8D" w14:textId="5D26AD48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plt.text(</w:t>
      </w:r>
    </w:p>
    <w:p w14:paraId="25A8EDD5" w14:textId="4333E18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i.get_width(),</w:t>
      </w:r>
    </w:p>
    <w:p w14:paraId="5CB8D6A6" w14:textId="6A3FCF80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i.get_y() + i.get_height()/2,</w:t>
      </w:r>
    </w:p>
    <w:p w14:paraId="3A0F8914" w14:textId="634C100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f"{i.get_width():.1f}%",</w:t>
      </w:r>
    </w:p>
    <w:p w14:paraId="010A97E4" w14:textId="4321A53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va = "center"</w:t>
      </w:r>
    </w:p>
    <w:p w14:paraId="0E71AE38" w14:textId="505901AE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96A74C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plt.xlabel="GDP Growth %"</w:t>
      </w:r>
    </w:p>
    <w:p w14:paraId="740FA84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 = "Countries"</w:t>
      </w:r>
    </w:p>
    <w:p w14:paraId="17B864E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 = "Top 10 Countries by Nominal GDP Growth, 2023–2024"</w:t>
      </w:r>
    </w:p>
    <w:p w14:paraId="18046836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11C2FDC6" w14:textId="7C1E951D" w:rsidR="00D92C66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0E174D4" w14:textId="14868E70" w:rsidR="001070DA" w:rsidRDefault="001070DA" w:rsidP="001070DA">
      <w:p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130E92" wp14:editId="3B22AD23">
            <wp:extent cx="6029325" cy="4476750"/>
            <wp:effectExtent l="0" t="0" r="9525" b="0"/>
            <wp:docPr id="13033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9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064D" w14:textId="66EA6AF4" w:rsidR="00961EFB" w:rsidRP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### Key Insight</w:t>
      </w:r>
    </w:p>
    <w:p w14:paraId="131AE519" w14:textId="78977EDA" w:rsid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Guyana recorded the highest year-over-year increase in nominal GDP among the countries analysed, at approximately 45.8%, followed by Lebanon at 29.3% and Suriname at 27.2%. These figures represent changes in GDP measured in current US dollars and should not be interpreted as real GDP growth because inflation and exchange-rate movements can also influence the result.</w:t>
      </w:r>
    </w:p>
    <w:p w14:paraId="3B2CB012" w14:textId="77777777" w:rsidR="00A21958" w:rsidRDefault="00A21958" w:rsidP="00961EFB">
      <w:pPr>
        <w:rPr>
          <w:rFonts w:ascii="Times New Roman" w:hAnsi="Times New Roman" w:cs="Times New Roman"/>
          <w:sz w:val="24"/>
          <w:szCs w:val="24"/>
        </w:rPr>
      </w:pPr>
    </w:p>
    <w:p w14:paraId="027867F3" w14:textId="0FBBC141" w:rsidR="00A21958" w:rsidRDefault="00A21958" w:rsidP="00961E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1958">
        <w:rPr>
          <w:rFonts w:ascii="Times New Roman" w:hAnsi="Times New Roman" w:cs="Times New Roman"/>
          <w:b/>
          <w:bCs/>
          <w:sz w:val="24"/>
          <w:szCs w:val="24"/>
        </w:rPr>
        <w:t>GDP trend comparison: India vs Australia vs New Zealand.</w:t>
      </w:r>
    </w:p>
    <w:p w14:paraId="2EF1ABBD" w14:textId="77777777" w:rsidR="00CE3BC1" w:rsidRPr="00CE3BC1" w:rsidRDefault="00CE3BC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>comparison_gdp = df_long[</w:t>
      </w:r>
    </w:p>
    <w:p w14:paraId="085641C3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(df_long["Country Code"].</w:t>
      </w:r>
      <w:r w:rsidRPr="00745975">
        <w:rPr>
          <w:rFonts w:ascii="Times New Roman" w:hAnsi="Times New Roman" w:cs="Times New Roman"/>
          <w:b/>
          <w:bCs/>
          <w:sz w:val="24"/>
          <w:szCs w:val="24"/>
        </w:rPr>
        <w:t>isin</w:t>
      </w:r>
      <w:r w:rsidRPr="00CE3BC1">
        <w:rPr>
          <w:rFonts w:ascii="Times New Roman" w:hAnsi="Times New Roman" w:cs="Times New Roman"/>
          <w:sz w:val="24"/>
          <w:szCs w:val="24"/>
        </w:rPr>
        <w:t>(["IND", "AUS", "NZL"])) &amp;</w:t>
      </w:r>
    </w:p>
    <w:p w14:paraId="70258FFB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</w:p>
    <w:p w14:paraId="4FA732A6" w14:textId="6C118E96" w:rsidR="00A21958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lastRenderedPageBreak/>
        <w:t>].copy()</w:t>
      </w:r>
    </w:p>
    <w:p w14:paraId="58ED3A7B" w14:textId="77777777" w:rsid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6776B4E8" w14:textId="4D10D458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6B9D70C6" w14:textId="6A73544D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comparison_gdp["GDP_Billions"] = comparison_gdp["Value"]/1000000000</w:t>
      </w:r>
    </w:p>
    <w:p w14:paraId="7C80AC39" w14:textId="0FA97D20" w:rsidR="00D23B3E" w:rsidRP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7168917E" w14:textId="77777777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 = comparison_gdp.sort_values(["Country Code", "Year"])</w:t>
      </w:r>
    </w:p>
    <w:p w14:paraId="7BE9B56F" w14:textId="74624D91" w:rsidR="005672BD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025913FB" w14:textId="77777777" w:rsidR="00E42AE9" w:rsidRDefault="00E42AE9" w:rsidP="00E42AE9">
      <w:pPr>
        <w:rPr>
          <w:rFonts w:ascii="Times New Roman" w:hAnsi="Times New Roman" w:cs="Times New Roman"/>
          <w:sz w:val="24"/>
          <w:szCs w:val="24"/>
        </w:rPr>
      </w:pPr>
    </w:p>
    <w:p w14:paraId="13486EEE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figure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figsize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CD456C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122AF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"AUS"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"NZL"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9065C29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40A46FD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42A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==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9525DA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iloc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7DFD8B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89A0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plot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77DC350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55EC7AE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"GDP_Billions"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6C33027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label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</w:p>
    <w:p w14:paraId="7BF1C127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</w:p>
    <w:p w14:paraId="048BEB2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CA20DA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gca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35AF63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A40CC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set_xlabel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8AC04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set_ylabel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(US$ billions)"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FF2E0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set_title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Comparison: India, Australia and New Zealand"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965C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6481C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legend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9D4D59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512D134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tight_layout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DF09F70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show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676B2D6" w14:textId="77777777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C91C5" w14:textId="6695ABB0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ax because I assigned the label with = istead of (“”)</w:t>
      </w:r>
    </w:p>
    <w:p w14:paraId="6FFADE67" w14:textId="3F4262BA" w:rsidR="0017358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gca = get current axes</w:t>
      </w:r>
    </w:p>
    <w:p w14:paraId="632F883D" w14:textId="77777777" w:rsidR="00143A56" w:rsidRDefault="00143A56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25969F" w14:textId="77777777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“How does average GDP differ across World Bank income groups?”</w:t>
      </w:r>
    </w:p>
    <w:p w14:paraId="4024031D" w14:textId="5127903C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Create the income-group dataset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FDBBD8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 = gdp_2024.merge(</w:t>
      </w:r>
    </w:p>
    <w:p w14:paraId="181C2C41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countries[["Country Code", "Income Group"]],</w:t>
      </w:r>
    </w:p>
    <w:p w14:paraId="0BDA8AD7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on="Country Code",</w:t>
      </w:r>
    </w:p>
    <w:p w14:paraId="41396587" w14:textId="0792E2D5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how="left")</w:t>
      </w:r>
    </w:p>
    <w:p w14:paraId="203A8193" w14:textId="77777777" w:rsidR="007D0AE6" w:rsidRPr="007D0AE6" w:rsidRDefault="007D0AE6" w:rsidP="007D0AE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61AD385" w14:textId="77777777" w:rsid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lastRenderedPageBreak/>
        <w:t>gdp_2024.head()</w:t>
      </w:r>
    </w:p>
    <w:p w14:paraId="0A2138E6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gdp_2024.loc[gdp_2024["Country Code"].isin(["IND", "AUS", "NZL"]),</w:t>
      </w:r>
    </w:p>
    <w:p w14:paraId="0EAF2537" w14:textId="0A28C820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["Country Name", "Country Code", "Income Group"]]</w:t>
      </w:r>
    </w:p>
    <w:p w14:paraId="58CA4CE8" w14:textId="2638546E" w:rsid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gdp_2024["GDP_Billions"] = gdp_2024["Value"] / 1_000_000_000</w:t>
      </w:r>
    </w:p>
    <w:p w14:paraId="7FCCA11A" w14:textId="77777777" w:rsidR="00A11223" w:rsidRP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</w:t>
      </w:r>
    </w:p>
    <w:p w14:paraId="684D4F3D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gdp_2024["Country Code"].isin(["IND", "AUS", "NZL"]),</w:t>
      </w:r>
    </w:p>
    <w:p w14:paraId="10230804" w14:textId="0557A22E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["Country Name", "Country Code", "GDP_Billions", "Income Group"]]</w:t>
      </w:r>
    </w:p>
    <w:p w14:paraId="6A5EDBCE" w14:textId="51B3AD3D" w:rsidR="00E21FB1" w:rsidRPr="00E21FB1" w:rsidRDefault="00E21FB1" w:rsidP="00E21F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1FB1">
        <w:rPr>
          <w:rFonts w:ascii="Times New Roman" w:hAnsi="Times New Roman" w:cs="Times New Roman"/>
          <w:b/>
          <w:bCs/>
          <w:sz w:val="24"/>
          <w:szCs w:val="24"/>
        </w:rPr>
        <w:t>Example: avg_salary = df.groupby('Department')['Salary'].mean()</w:t>
      </w:r>
    </w:p>
    <w:p w14:paraId="756181C0" w14:textId="7A3BFCD1" w:rsidR="00FD5327" w:rsidRP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income_gdp = (</w:t>
      </w:r>
    </w:p>
    <w:p w14:paraId="38BB9132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gdp_2024</w:t>
      </w:r>
    </w:p>
    <w:p w14:paraId="0EBDFB1E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.dropna(subset=["Income Group"])</w:t>
      </w:r>
    </w:p>
    <w:p w14:paraId="29575A1C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</w:t>
      </w:r>
      <w:r w:rsidRPr="0057740E">
        <w:rPr>
          <w:rFonts w:ascii="Times New Roman" w:hAnsi="Times New Roman" w:cs="Times New Roman"/>
          <w:b/>
          <w:bCs/>
          <w:sz w:val="24"/>
          <w:szCs w:val="24"/>
        </w:rPr>
        <w:t>groupby</w:t>
      </w:r>
      <w:r w:rsidRPr="00FD5327">
        <w:rPr>
          <w:rFonts w:ascii="Times New Roman" w:hAnsi="Times New Roman" w:cs="Times New Roman"/>
          <w:sz w:val="24"/>
          <w:szCs w:val="24"/>
        </w:rPr>
        <w:t>("Income Group", as_index=False)["GDP_Billions"]</w:t>
      </w:r>
    </w:p>
    <w:p w14:paraId="17289E18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1D1EC21E" w14:textId="0C45C1DC" w:rsidR="00A11223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)</w:t>
      </w:r>
    </w:p>
    <w:p w14:paraId="50CE289E" w14:textId="1D3467A1" w:rsid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income_gdp</w:t>
      </w:r>
    </w:p>
    <w:p w14:paraId="7A9017BA" w14:textId="77777777" w:rsidR="00A16163" w:rsidRDefault="00A16163" w:rsidP="00A16163">
      <w:pPr>
        <w:rPr>
          <w:rFonts w:ascii="Times New Roman" w:hAnsi="Times New Roman" w:cs="Times New Roman"/>
          <w:sz w:val="24"/>
          <w:szCs w:val="24"/>
        </w:rPr>
      </w:pPr>
    </w:p>
    <w:p w14:paraId="29DB9934" w14:textId="6A4C0FC9" w:rsidR="00A16163" w:rsidRDefault="00A16163" w:rsidP="00A16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Seaborn has its own plotting functions too, which is why you can write:</w:t>
      </w:r>
    </w:p>
    <w:p w14:paraId="122E9754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sns.barplot(...)</w:t>
      </w:r>
    </w:p>
    <w:p w14:paraId="20702AFD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sns.scatterplot(...)</w:t>
      </w:r>
    </w:p>
    <w:p w14:paraId="0A2DEB9A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sns.boxplot(...)</w:t>
      </w:r>
    </w:p>
    <w:p w14:paraId="1EB4358F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sns.histplot(...)</w:t>
      </w:r>
    </w:p>
    <w:p w14:paraId="2B13A9B0" w14:textId="027774C9" w:rsid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sns.heatmap(...)</w:t>
      </w:r>
    </w:p>
    <w:p w14:paraId="337E7C96" w14:textId="77777777" w:rsidR="00A16163" w:rsidRPr="00A16163" w:rsidRDefault="00A16163" w:rsidP="00A16163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F8913E8" w14:textId="77777777" w:rsidR="0026621D" w:rsidRDefault="0026621D" w:rsidP="0026621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65B29FCC" w14:textId="57739AA3" w:rsidR="00FD5327" w:rsidRDefault="00A66BA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66BAA">
        <w:rPr>
          <w:rFonts w:ascii="Times New Roman" w:hAnsi="Times New Roman" w:cs="Times New Roman"/>
          <w:sz w:val="24"/>
          <w:szCs w:val="24"/>
        </w:rPr>
        <w:t xml:space="preserve">import </w:t>
      </w:r>
      <w:r w:rsidRPr="00A66BAA">
        <w:rPr>
          <w:rFonts w:ascii="Times New Roman" w:hAnsi="Times New Roman" w:cs="Times New Roman"/>
          <w:b/>
          <w:bCs/>
          <w:sz w:val="24"/>
          <w:szCs w:val="24"/>
        </w:rPr>
        <w:t>seaborn</w:t>
      </w:r>
      <w:r w:rsidRPr="00A66BAA">
        <w:rPr>
          <w:rFonts w:ascii="Times New Roman" w:hAnsi="Times New Roman" w:cs="Times New Roman"/>
          <w:sz w:val="24"/>
          <w:szCs w:val="24"/>
        </w:rPr>
        <w:t xml:space="preserve"> as sns</w:t>
      </w:r>
    </w:p>
    <w:p w14:paraId="3100ED47" w14:textId="484213E9" w:rsidR="0026621D" w:rsidRPr="0026621D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6621D">
        <w:rPr>
          <w:rFonts w:ascii="Times New Roman" w:hAnsi="Times New Roman" w:cs="Times New Roman"/>
          <w:sz w:val="24"/>
          <w:szCs w:val="24"/>
        </w:rPr>
        <w:t>plt.figure(figsize=(10, 6))</w:t>
      </w:r>
    </w:p>
    <w:p w14:paraId="0B9B9B4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 = sns.barplot(</w:t>
      </w:r>
    </w:p>
    <w:p w14:paraId="6BA0CE81" w14:textId="0B2A75CF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data=income_gdp,</w:t>
      </w:r>
    </w:p>
    <w:p w14:paraId="131F114B" w14:textId="25182715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x="GDP_Billions",</w:t>
      </w:r>
    </w:p>
    <w:p w14:paraId="29E7296A" w14:textId="732D1DE1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y="Income Group"</w:t>
      </w:r>
    </w:p>
    <w:p w14:paraId="5A2BFF12" w14:textId="35C45BA3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64E537D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ax.set_xlabel("Average GDP (US$ billions)")</w:t>
      </w:r>
    </w:p>
    <w:p w14:paraId="489C3F4C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ax.set_ylabel("Income Group")</w:t>
      </w:r>
    </w:p>
    <w:p w14:paraId="694D5768" w14:textId="1D86F1F4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ax.set_title("Average GDP by World Bank Income Group, 2024")</w:t>
      </w:r>
      <w:r w:rsidR="00EC198B" w:rsidRPr="00B147CA">
        <w:rPr>
          <w:rFonts w:ascii="Times New Roman" w:hAnsi="Times New Roman" w:cs="Times New Roman"/>
          <w:sz w:val="24"/>
          <w:szCs w:val="24"/>
        </w:rPr>
        <w:tab/>
      </w:r>
    </w:p>
    <w:p w14:paraId="571F1496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CE68E39" w14:textId="5E65963B" w:rsidR="00A66BAA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6AEC3230" w14:textId="2DFFEBC1" w:rsidR="00EC198B" w:rsidRDefault="00EC198B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EC198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E0419DD" wp14:editId="590EACBE">
            <wp:extent cx="6263640" cy="3733165"/>
            <wp:effectExtent l="0" t="0" r="3810" b="635"/>
            <wp:docPr id="205332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26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88CE" w14:textId="382622E1" w:rsidR="00EC198B" w:rsidRDefault="001B7556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2B828" wp14:editId="026FD22B">
            <wp:extent cx="2331922" cy="1638442"/>
            <wp:effectExtent l="0" t="0" r="0" b="0"/>
            <wp:docPr id="57835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53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E37497" wp14:editId="0EFCCC7B">
            <wp:extent cx="2171888" cy="853514"/>
            <wp:effectExtent l="0" t="0" r="0" b="3810"/>
            <wp:docPr id="167489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912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5CD5" w14:textId="4C07CC2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-- 3-Year Moving Average of India's GDP</w:t>
      </w:r>
      <w:r>
        <w:rPr>
          <w:rFonts w:ascii="Times New Roman" w:hAnsi="Times New Roman" w:cs="Times New Roman"/>
          <w:sz w:val="24"/>
          <w:szCs w:val="24"/>
        </w:rPr>
        <w:t xml:space="preserve"> ------- </w:t>
      </w:r>
      <w:r w:rsidRPr="00F320FD">
        <w:rPr>
          <w:rFonts w:ascii="Times New Roman" w:hAnsi="Times New Roman" w:cs="Times New Roman"/>
          <w:b/>
          <w:bCs/>
          <w:sz w:val="24"/>
          <w:szCs w:val="24"/>
        </w:rPr>
        <w:t>IN SQL FILE 05</w:t>
      </w:r>
      <w:r>
        <w:rPr>
          <w:rFonts w:ascii="Times New Roman" w:hAnsi="Times New Roman" w:cs="Times New Roman"/>
          <w:sz w:val="24"/>
          <w:szCs w:val="24"/>
        </w:rPr>
        <w:t>-----</w:t>
      </w:r>
    </w:p>
    <w:p w14:paraId="5F6E2BBF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SELECT year, ROUND(value / 1000000000, 2) AS GDP_Billion,</w:t>
      </w:r>
    </w:p>
    <w:p w14:paraId="20912C7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7C6357D2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AVG(value) OVER(</w:t>
      </w:r>
    </w:p>
    <w:p w14:paraId="0A2D12E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ORDER BY year</w:t>
      </w:r>
    </w:p>
    <w:p w14:paraId="7E3A9B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ROWS BETWEEN 2 PRECEDING AND CURRENT ROW ) / 1000000000, 2) AS GDP_3Y_Moving_Avg</w:t>
      </w:r>
    </w:p>
    <w:p w14:paraId="296E71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FROM world_bank</w:t>
      </w:r>
    </w:p>
    <w:p w14:paraId="0D06F57C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WHERE country_code = 'IND'</w:t>
      </w:r>
    </w:p>
    <w:p w14:paraId="5F043F8E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013C4BD2" w14:textId="41071C8D" w:rsidR="001B7556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ORDER BY year;</w:t>
      </w:r>
    </w:p>
    <w:p w14:paraId="53F2DE28" w14:textId="77777777" w:rsidR="00A43E4A" w:rsidRDefault="00A43E4A" w:rsidP="00F320F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7910910" w14:textId="4CF4D0D7" w:rsidR="00A43E4A" w:rsidRDefault="00CD63AF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PYTHON NOW -----------</w:t>
      </w:r>
    </w:p>
    <w:p w14:paraId="16C4F320" w14:textId="77777777" w:rsidR="00CD63AF" w:rsidRPr="00CD63AF" w:rsidRDefault="00CD63A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lastRenderedPageBreak/>
        <w:t>india_gdp["GDP_3Y_Moving_Avg"] = (</w:t>
      </w:r>
    </w:p>
    <w:p w14:paraId="1CAFD2C4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india_gdp["GDP_Billion"]</w:t>
      </w:r>
    </w:p>
    <w:p w14:paraId="20356F43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.rolling(window=3)</w:t>
      </w:r>
    </w:p>
    <w:p w14:paraId="3CFA30CF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034B24B2" w14:textId="652F5C60" w:rsid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>)</w:t>
      </w:r>
    </w:p>
    <w:p w14:paraId="2FC9D0CC" w14:textId="77777777" w:rsidR="0099306A" w:rsidRDefault="0099306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99306A">
        <w:rPr>
          <w:rFonts w:ascii="Times New Roman" w:hAnsi="Times New Roman" w:cs="Times New Roman"/>
          <w:sz w:val="24"/>
          <w:szCs w:val="24"/>
        </w:rPr>
        <w:t>india_gdp.head()</w:t>
      </w:r>
    </w:p>
    <w:p w14:paraId="2DC617C4" w14:textId="460F69C9" w:rsidR="0005035C" w:rsidRPr="0005035C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05035C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238A9492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6725AC4" w14:textId="5E601F1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3C10CDBF" w14:textId="4CC161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6BB1E93B" w14:textId="66CD17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label="Actual GDP"</w:t>
      </w:r>
    </w:p>
    <w:p w14:paraId="6EA4EBAE" w14:textId="3BFA4BBC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7F26E24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3A7845B4" w14:textId="6C769B4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3316D013" w14:textId="11D1D48B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india_gdp["GDP_3Y_Moving_Avg"],</w:t>
      </w:r>
    </w:p>
    <w:p w14:paraId="0D393FE6" w14:textId="54CE15A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label="3-Year Moving Average"</w:t>
      </w:r>
    </w:p>
    <w:p w14:paraId="215E8236" w14:textId="0C384F8E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1B6119B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00CE45CC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4C4666EE" w14:textId="6750AF69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vs 3-Year Moving Average, 1960–2024")</w:t>
      </w:r>
    </w:p>
    <w:p w14:paraId="43E7A969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plt.legend()</w:t>
      </w:r>
    </w:p>
    <w:p w14:paraId="295AFFC8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5FD3B09" w14:textId="23135EF2" w:rsidR="0099306A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E5F4483" w14:textId="77777777" w:rsidR="006F1CAF" w:rsidRDefault="006F1CAF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1C4E549" w14:textId="0D72337A" w:rsidR="006F1CAF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  <w:r w:rsidRPr="008455F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2D9035" wp14:editId="544A3E15">
            <wp:extent cx="6263640" cy="3105785"/>
            <wp:effectExtent l="0" t="0" r="3810" b="0"/>
            <wp:docPr id="93149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917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2FDB" w14:textId="77777777" w:rsidR="008455F0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BFEFB5E" w14:textId="43587196" w:rsidR="008455F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t>population_2024 = df_long[ (df_long["Year"] == 2024) &amp; (df_long["Indicator Code"] == "SP.POP.TOTL") ].copy()</w:t>
      </w:r>
    </w:p>
    <w:p w14:paraId="595266CD" w14:textId="5F82E167" w:rsidR="0090292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lastRenderedPageBreak/>
        <w:t>population_2024.head()</w:t>
      </w:r>
    </w:p>
    <w:p w14:paraId="24E1D2EE" w14:textId="183B6755" w:rsidR="00DF11E3" w:rsidRDefault="00DF11E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DF11E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22C58131" w14:textId="77777777" w:rsidR="000940F3" w:rsidRDefault="000940F3" w:rsidP="000940F3">
      <w:pPr>
        <w:rPr>
          <w:rFonts w:ascii="Times New Roman" w:hAnsi="Times New Roman" w:cs="Times New Roman"/>
          <w:sz w:val="24"/>
          <w:szCs w:val="24"/>
        </w:rPr>
      </w:pPr>
    </w:p>
    <w:p w14:paraId="570562B2" w14:textId="227B7066" w:rsidR="000940F3" w:rsidRP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 = population_2024.merge( countries[["Country Code", "Short Name", "Region", "Income Group"]], on="Country Code", how="inner" )</w:t>
      </w:r>
    </w:p>
    <w:p w14:paraId="4E6014A8" w14:textId="7EDFE8F9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population_2024.head()</w:t>
      </w:r>
    </w:p>
    <w:p w14:paraId="63F2052D" w14:textId="1EA02C8C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11E43DB4" w14:textId="77777777" w:rsidR="001C0F98" w:rsidRPr="001C0F98" w:rsidRDefault="001C0F9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 = gdp_2024[</w:t>
      </w:r>
    </w:p>
    <w:p w14:paraId="7C1FECB7" w14:textId="77777777" w:rsidR="001C0F98" w:rsidRP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 xml:space="preserve">    ["Country Code", "GDP_Billions"]</w:t>
      </w:r>
    </w:p>
    <w:p w14:paraId="071A656B" w14:textId="6FC92FE0" w:rsid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].copy()</w:t>
      </w:r>
    </w:p>
    <w:p w14:paraId="214F19CA" w14:textId="64374A91" w:rsidR="001C0F98" w:rsidRDefault="001C0F9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gdp_2024_scatter.head()</w:t>
      </w:r>
    </w:p>
    <w:p w14:paraId="345FB087" w14:textId="3C2ABC78" w:rsidR="00087EA5" w:rsidRPr="00087EA5" w:rsidRDefault="00087EA5" w:rsidP="00087EA5">
      <w:pPr>
        <w:rPr>
          <w:rFonts w:ascii="Times New Roman" w:hAnsi="Times New Roman" w:cs="Times New Roman"/>
          <w:sz w:val="24"/>
          <w:szCs w:val="24"/>
        </w:rPr>
      </w:pPr>
      <w:r w:rsidRPr="00087EA5">
        <w:rPr>
          <w:rFonts w:ascii="Times New Roman" w:hAnsi="Times New Roman" w:cs="Times New Roman"/>
          <w:sz w:val="24"/>
          <w:szCs w:val="24"/>
        </w:rPr>
        <w:t>So now we can attach each country's GDP to its population record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B53FE9E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 = population_2024.merge(</w:t>
      </w:r>
    </w:p>
    <w:p w14:paraId="005BB377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gdp_2024_scatter,</w:t>
      </w:r>
    </w:p>
    <w:p w14:paraId="59009B52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07537063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how="inner"</w:t>
      </w:r>
    </w:p>
    <w:p w14:paraId="62E1CCC7" w14:textId="270B2E6E" w:rsidR="001C0F9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)</w:t>
      </w:r>
    </w:p>
    <w:p w14:paraId="76704398" w14:textId="5131377B" w:rsid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population_gdp.head()</w:t>
      </w:r>
    </w:p>
    <w:p w14:paraId="707FA8B6" w14:textId="0AE02510" w:rsidR="007428D0" w:rsidRPr="007428D0" w:rsidRDefault="007428D0" w:rsidP="007428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8D0">
        <w:rPr>
          <w:rFonts w:ascii="Times New Roman" w:hAnsi="Times New Roman" w:cs="Times New Roman"/>
          <w:b/>
          <w:bCs/>
          <w:sz w:val="24"/>
          <w:szCs w:val="24"/>
        </w:rPr>
        <w:t>Remove World Bank Aggregates &amp; Null Region:</w:t>
      </w:r>
    </w:p>
    <w:p w14:paraId="716EB928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 = population_gdp[</w:t>
      </w:r>
    </w:p>
    <w:p w14:paraId="3FC234DC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population_gdp["Region"].notna()</w:t>
      </w:r>
    </w:p>
    <w:p w14:paraId="1B0A3FB3" w14:textId="1872A32E" w:rsid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].copy()</w:t>
      </w:r>
    </w:p>
    <w:p w14:paraId="4A4BCC4C" w14:textId="72889A9A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population_gdp.shape</w:t>
      </w:r>
    </w:p>
    <w:p w14:paraId="12AE5C99" w14:textId="124A4676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population_gdp.head(10)</w:t>
      </w:r>
    </w:p>
    <w:p w14:paraId="4E35621D" w14:textId="6F58F47B" w:rsidR="007428D0" w:rsidRDefault="00CD3AAB" w:rsidP="00CD3A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Convert</w:t>
      </w:r>
      <w:r w:rsidRPr="00CD3AAB">
        <w:rPr>
          <w:rFonts w:ascii="Times New Roman" w:hAnsi="Times New Roman" w:cs="Times New Roman"/>
          <w:sz w:val="24"/>
          <w:szCs w:val="24"/>
        </w:rPr>
        <w:t xml:space="preserve"> population to millions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A90AE3D" w14:textId="77777777" w:rsidR="00F32C69" w:rsidRPr="00F32C69" w:rsidRDefault="00F32C69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population_gdp["Population_Millions"] = (</w:t>
      </w:r>
    </w:p>
    <w:p w14:paraId="4B7948C1" w14:textId="77777777" w:rsidR="00F32C69" w:rsidRPr="00F32C69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 xml:space="preserve">    population_gdp["Value"] / 1_000_000</w:t>
      </w:r>
    </w:p>
    <w:p w14:paraId="5062A092" w14:textId="06E8F1DA" w:rsidR="00CD3AAB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)</w:t>
      </w:r>
    </w:p>
    <w:p w14:paraId="123C9968" w14:textId="306791BF" w:rsidR="00F32C69" w:rsidRDefault="00A803E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A803E1">
        <w:rPr>
          <w:rFonts w:ascii="Times New Roman" w:hAnsi="Times New Roman" w:cs="Times New Roman"/>
          <w:sz w:val="24"/>
          <w:szCs w:val="24"/>
        </w:rPr>
        <w:t>population_gdp.head()</w:t>
      </w:r>
    </w:p>
    <w:p w14:paraId="7459370B" w14:textId="77777777" w:rsidR="00E3398F" w:rsidRPr="00E3398F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sz w:val="24"/>
          <w:szCs w:val="24"/>
        </w:rPr>
        <w:t>sns.scatterplot(</w:t>
      </w:r>
    </w:p>
    <w:p w14:paraId="1DA19B95" w14:textId="7801141E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data=population_gdp,</w:t>
      </w:r>
    </w:p>
    <w:p w14:paraId="5BDA5CE6" w14:textId="18A3F9EB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x="Population_Millions",</w:t>
      </w:r>
    </w:p>
    <w:p w14:paraId="632ABF1E" w14:textId="7682938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y="GDP_Billions"</w:t>
      </w:r>
    </w:p>
    <w:p w14:paraId="6FE555A8" w14:textId="5ACFB53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C140B3C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plt.xlabel("Population (millions)")</w:t>
      </w:r>
    </w:p>
    <w:p w14:paraId="37FFEAB8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737E448D" w14:textId="6D67169A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plt.title("Population vs GDP, 2024")</w:t>
      </w:r>
    </w:p>
    <w:p w14:paraId="4E18BB33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plt.tight_layout()</w:t>
      </w:r>
    </w:p>
    <w:p w14:paraId="3AE929BF" w14:textId="25D2759C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3D2EAF4F" w14:textId="77BEECDE" w:rsidR="00E3398F" w:rsidRDefault="00E3398F" w:rsidP="00E3398F">
      <w:p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920A97" wp14:editId="26887524">
            <wp:extent cx="4827320" cy="3601334"/>
            <wp:effectExtent l="0" t="0" r="0" b="0"/>
            <wp:docPr id="129017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77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730" cy="360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C4AB" w14:textId="77777777" w:rsidR="00B30196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4D3FF4E6" w14:textId="0A3C7E97" w:rsidR="00B30196" w:rsidRPr="00841A33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b/>
          <w:bCs/>
          <w:sz w:val="24"/>
          <w:szCs w:val="24"/>
        </w:rPr>
        <w:t>New Terminal</w:t>
      </w:r>
      <w:r w:rsidRPr="00841A33">
        <w:rPr>
          <w:rFonts w:ascii="Times New Roman" w:hAnsi="Times New Roman" w:cs="Times New Roman"/>
          <w:sz w:val="24"/>
          <w:szCs w:val="24"/>
        </w:rPr>
        <w:t xml:space="preserve"> – pip install scipy </w:t>
      </w:r>
    </w:p>
    <w:p w14:paraId="6811B5E3" w14:textId="2DB64008" w:rsidR="00B30196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sz w:val="24"/>
          <w:szCs w:val="24"/>
        </w:rPr>
        <w:t>Pip show scipy</w:t>
      </w:r>
    </w:p>
    <w:p w14:paraId="2981A5E0" w14:textId="77777777" w:rsidR="00440532" w:rsidRDefault="00440532" w:rsidP="00440532">
      <w:pPr>
        <w:rPr>
          <w:rFonts w:ascii="Times New Roman" w:hAnsi="Times New Roman" w:cs="Times New Roman"/>
          <w:sz w:val="24"/>
          <w:szCs w:val="24"/>
        </w:rPr>
      </w:pPr>
    </w:p>
    <w:p w14:paraId="66222563" w14:textId="7CFF18CD" w:rsidR="00440532" w:rsidRDefault="00440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scipy.stats import pearsonr</w:t>
      </w:r>
    </w:p>
    <w:p w14:paraId="27E85627" w14:textId="77777777" w:rsidR="009041E7" w:rsidRPr="009041E7" w:rsidRDefault="009041E7" w:rsidP="009041E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85B0FDC" w14:textId="77777777" w:rsidR="009041E7" w:rsidRPr="009041E7" w:rsidRDefault="009041E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>correlation, p_value = pearsonr(</w:t>
      </w:r>
    </w:p>
    <w:p w14:paraId="387C56D2" w14:textId="77777777" w:rsidR="009041E7" w:rsidRP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population_gdp["Population_Millions"],</w:t>
      </w:r>
    </w:p>
    <w:p w14:paraId="145BFC3C" w14:textId="40924102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population_gdp["GDP_Billions"])</w:t>
      </w:r>
    </w:p>
    <w:p w14:paraId="0C7C7914" w14:textId="77777777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</w:p>
    <w:p w14:paraId="246E7F49" w14:textId="77777777" w:rsidR="005A28C5" w:rsidRPr="005A28C5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print("Correlation:", correlation)</w:t>
      </w:r>
    </w:p>
    <w:p w14:paraId="3E8CB35E" w14:textId="3E15E26B" w:rsidR="009041E7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print("P-value:", p_value)</w:t>
      </w:r>
    </w:p>
    <w:p w14:paraId="4D01EDE6" w14:textId="77777777" w:rsidR="005A28C5" w:rsidRDefault="005A28C5">
      <w:pPr>
        <w:pStyle w:val="pdq2pgselectionanchorcontainer"/>
        <w:numPr>
          <w:ilvl w:val="0"/>
          <w:numId w:val="27"/>
        </w:numPr>
      </w:pPr>
      <w:r>
        <w:rPr>
          <w:rStyle w:val="Strong"/>
        </w:rPr>
        <w:t>Correlation:</w:t>
      </w:r>
      <w:r>
        <w:t xml:space="preserve"> how strongly are population and GDP linearly related?</w:t>
      </w:r>
    </w:p>
    <w:p w14:paraId="25140A78" w14:textId="5967CBFA" w:rsidR="00E83ACD" w:rsidRDefault="005A28C5">
      <w:pPr>
        <w:pStyle w:val="NormalWeb"/>
        <w:numPr>
          <w:ilvl w:val="0"/>
          <w:numId w:val="27"/>
        </w:numPr>
      </w:pPr>
      <w:r>
        <w:rPr>
          <w:rStyle w:val="Strong"/>
        </w:rPr>
        <w:t>P-value:</w:t>
      </w:r>
      <w:r>
        <w:t xml:space="preserve"> is that relationship statistically significant?</w:t>
      </w:r>
    </w:p>
    <w:p w14:paraId="7854EBAA" w14:textId="481DE817" w:rsidR="0035415E" w:rsidRDefault="00E83ACD" w:rsidP="0035415E">
      <w:pPr>
        <w:pStyle w:val="NormalWeb"/>
      </w:pPr>
      <w:r w:rsidRPr="00E83ACD">
        <w:t>Pearson correlation ranges from:</w:t>
      </w:r>
      <w:r>
        <w:t xml:space="preserve"> </w:t>
      </w:r>
      <w:r w:rsidRPr="00E83ACD">
        <w:t>-1 ←──────── 0 ────────→ +1</w:t>
      </w:r>
    </w:p>
    <w:p w14:paraId="1B545CBE" w14:textId="77777777" w:rsidR="00E83ACD" w:rsidRDefault="00E83ACD" w:rsidP="00E83ACD">
      <w:pPr>
        <w:pStyle w:val="NormalWeb"/>
      </w:pPr>
      <w:r>
        <w:t>-1       strong negative</w:t>
      </w:r>
    </w:p>
    <w:p w14:paraId="0E7696DB" w14:textId="77777777" w:rsidR="00E83ACD" w:rsidRDefault="00E83ACD" w:rsidP="00E83ACD">
      <w:pPr>
        <w:pStyle w:val="NormalWeb"/>
      </w:pPr>
      <w:r>
        <w:t>-0.7     moderate/strong negative</w:t>
      </w:r>
    </w:p>
    <w:p w14:paraId="7685FB04" w14:textId="77777777" w:rsidR="00E83ACD" w:rsidRDefault="00E83ACD" w:rsidP="00E83ACD">
      <w:pPr>
        <w:pStyle w:val="NormalWeb"/>
      </w:pPr>
      <w:r>
        <w:t xml:space="preserve"> 0       no linear relationship</w:t>
      </w:r>
    </w:p>
    <w:p w14:paraId="0CFBAFC8" w14:textId="77777777" w:rsidR="00E83ACD" w:rsidRDefault="00E83ACD" w:rsidP="00E83ACD">
      <w:pPr>
        <w:pStyle w:val="NormalWeb"/>
      </w:pPr>
      <w:r>
        <w:lastRenderedPageBreak/>
        <w:t>+0.5     moderate positive</w:t>
      </w:r>
    </w:p>
    <w:p w14:paraId="2E9351B7" w14:textId="77777777" w:rsidR="00E83ACD" w:rsidRDefault="00E83ACD" w:rsidP="00E83ACD">
      <w:pPr>
        <w:pStyle w:val="NormalWeb"/>
      </w:pPr>
      <w:r>
        <w:t>+0.7     strong positive</w:t>
      </w:r>
    </w:p>
    <w:p w14:paraId="3CA4D853" w14:textId="64B2ACF3" w:rsidR="00E83ACD" w:rsidRDefault="00E83ACD" w:rsidP="00E83ACD">
      <w:pPr>
        <w:pStyle w:val="NormalWeb"/>
      </w:pPr>
      <w:r>
        <w:t>+1       perfect positive</w:t>
      </w:r>
    </w:p>
    <w:p w14:paraId="1B53B98E" w14:textId="77777777" w:rsidR="00E83ACD" w:rsidRDefault="00E83ACD" w:rsidP="00E83ACD">
      <w:pPr>
        <w:pStyle w:val="NormalWeb"/>
      </w:pPr>
    </w:p>
    <w:p w14:paraId="1FC522D7" w14:textId="77777777" w:rsidR="00C5501A" w:rsidRDefault="00C5501A">
      <w:pPr>
        <w:pStyle w:val="NormalWeb"/>
        <w:numPr>
          <w:ilvl w:val="0"/>
          <w:numId w:val="30"/>
        </w:numPr>
      </w:pPr>
      <w:r>
        <w:t>sns.regplot(</w:t>
      </w:r>
    </w:p>
    <w:p w14:paraId="68D651B8" w14:textId="2E1B16E6" w:rsidR="00C5501A" w:rsidRDefault="00C5501A">
      <w:pPr>
        <w:pStyle w:val="NormalWeb"/>
        <w:numPr>
          <w:ilvl w:val="0"/>
          <w:numId w:val="30"/>
        </w:numPr>
      </w:pPr>
      <w:r>
        <w:t>data=population_gdp,</w:t>
      </w:r>
    </w:p>
    <w:p w14:paraId="0109E1DB" w14:textId="604A3E02" w:rsidR="00C5501A" w:rsidRDefault="00C5501A">
      <w:pPr>
        <w:pStyle w:val="NormalWeb"/>
        <w:numPr>
          <w:ilvl w:val="0"/>
          <w:numId w:val="30"/>
        </w:numPr>
      </w:pPr>
      <w:r>
        <w:t>x="Population_Millions",</w:t>
      </w:r>
    </w:p>
    <w:p w14:paraId="732A3226" w14:textId="1B39C55F" w:rsidR="00C5501A" w:rsidRDefault="00C5501A">
      <w:pPr>
        <w:pStyle w:val="NormalWeb"/>
        <w:numPr>
          <w:ilvl w:val="0"/>
          <w:numId w:val="30"/>
        </w:numPr>
      </w:pPr>
      <w:r>
        <w:t>y="GDP_Billions"</w:t>
      </w:r>
    </w:p>
    <w:p w14:paraId="1971BA84" w14:textId="77777777" w:rsidR="00C5501A" w:rsidRDefault="00C5501A">
      <w:pPr>
        <w:pStyle w:val="NormalWeb"/>
        <w:numPr>
          <w:ilvl w:val="0"/>
          <w:numId w:val="30"/>
        </w:numPr>
      </w:pPr>
      <w:r>
        <w:t>)</w:t>
      </w:r>
    </w:p>
    <w:p w14:paraId="398ACEE0" w14:textId="4E5B239A" w:rsidR="00C5501A" w:rsidRDefault="00C5501A">
      <w:pPr>
        <w:pStyle w:val="NormalWeb"/>
        <w:numPr>
          <w:ilvl w:val="0"/>
          <w:numId w:val="30"/>
        </w:numPr>
      </w:pPr>
      <w:r>
        <w:t>plt.xlabel("Population (millions)")</w:t>
      </w:r>
    </w:p>
    <w:p w14:paraId="1D2F2FFC" w14:textId="77777777" w:rsidR="00C5501A" w:rsidRDefault="00C5501A">
      <w:pPr>
        <w:pStyle w:val="NormalWeb"/>
        <w:numPr>
          <w:ilvl w:val="0"/>
          <w:numId w:val="30"/>
        </w:numPr>
      </w:pPr>
      <w:r>
        <w:t>plt.ylabel("GDP (US$ billions)")</w:t>
      </w:r>
    </w:p>
    <w:p w14:paraId="4ADA3934" w14:textId="3B0D1F30" w:rsidR="00C5501A" w:rsidRDefault="00C5501A">
      <w:pPr>
        <w:pStyle w:val="NormalWeb"/>
        <w:numPr>
          <w:ilvl w:val="0"/>
          <w:numId w:val="30"/>
        </w:numPr>
      </w:pPr>
      <w:r>
        <w:t>plt.title("Population vs GDP, 2024")</w:t>
      </w:r>
    </w:p>
    <w:p w14:paraId="30D16B0A" w14:textId="77777777" w:rsidR="00C5501A" w:rsidRDefault="00C5501A">
      <w:pPr>
        <w:pStyle w:val="NormalWeb"/>
        <w:numPr>
          <w:ilvl w:val="0"/>
          <w:numId w:val="30"/>
        </w:numPr>
      </w:pPr>
      <w:r>
        <w:t>plt.tight_layout()</w:t>
      </w:r>
    </w:p>
    <w:p w14:paraId="339B7EBE" w14:textId="6D042EBB" w:rsidR="00C5501A" w:rsidRDefault="00C5501A">
      <w:pPr>
        <w:pStyle w:val="NormalWeb"/>
        <w:numPr>
          <w:ilvl w:val="0"/>
          <w:numId w:val="30"/>
        </w:numPr>
      </w:pPr>
      <w:r>
        <w:t>plt.show()</w:t>
      </w:r>
    </w:p>
    <w:p w14:paraId="7014BA89" w14:textId="360D9EF7" w:rsidR="000B29BD" w:rsidRDefault="000B29BD" w:rsidP="00C5501A">
      <w:pPr>
        <w:pStyle w:val="NormalWeb"/>
      </w:pPr>
      <w:r w:rsidRPr="000B29BD">
        <w:rPr>
          <w:noProof/>
        </w:rPr>
        <w:drawing>
          <wp:inline distT="0" distB="0" distL="0" distR="0" wp14:anchorId="4398401F" wp14:editId="42E0CFA9">
            <wp:extent cx="6000750" cy="4476750"/>
            <wp:effectExtent l="0" t="0" r="0" b="0"/>
            <wp:docPr id="4813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7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EB1" w14:textId="475E5DFE" w:rsidR="00761776" w:rsidRPr="00761776" w:rsidRDefault="00761776" w:rsidP="00C5501A">
      <w:pPr>
        <w:pStyle w:val="NormalWeb"/>
        <w:rPr>
          <w:b/>
          <w:bCs/>
        </w:rPr>
      </w:pPr>
      <w:r w:rsidRPr="00761776">
        <w:rPr>
          <w:b/>
          <w:bCs/>
        </w:rPr>
        <w:t>10 most populous countries and their GDP:</w:t>
      </w:r>
    </w:p>
    <w:p w14:paraId="0D8110FA" w14:textId="77777777" w:rsidR="005A069F" w:rsidRDefault="005A069F">
      <w:pPr>
        <w:pStyle w:val="NormalWeb"/>
        <w:numPr>
          <w:ilvl w:val="0"/>
          <w:numId w:val="28"/>
        </w:numPr>
      </w:pPr>
      <w:r w:rsidRPr="005A069F">
        <w:t>population_gdp.nlargest(10, "Population_Millions")[["Country Name", "Population_Millions", "GDP_Billions"]]</w:t>
      </w:r>
    </w:p>
    <w:p w14:paraId="24E574C4" w14:textId="77777777" w:rsidR="004F1195" w:rsidRPr="004F1195" w:rsidRDefault="004F1195">
      <w:pPr>
        <w:pStyle w:val="ListParagraph"/>
        <w:numPr>
          <w:ilvl w:val="0"/>
          <w:numId w:val="2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"GDP_Per_Capita"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11BD4152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"GDP_Billions"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1_000_000_000</w:t>
      </w:r>
    </w:p>
    <w:p w14:paraId="247FB085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"Population_Millions"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3ADF7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)</w:t>
      </w:r>
    </w:p>
    <w:p w14:paraId="7E19CC4E" w14:textId="24CA949D" w:rsidR="005A72DE" w:rsidRDefault="00DB3EF1">
      <w:pPr>
        <w:pStyle w:val="NormalWeb"/>
        <w:numPr>
          <w:ilvl w:val="0"/>
          <w:numId w:val="28"/>
        </w:numPr>
      </w:pPr>
      <w:r>
        <w:t>population_gdp.nlargest(10,  "GDP_Per_Capita")[["Country Name", "GDP_Per_Capita"]]</w:t>
      </w:r>
    </w:p>
    <w:p w14:paraId="1670F6FF" w14:textId="23FC4768" w:rsidR="00687E4C" w:rsidRDefault="00FE39A4">
      <w:pPr>
        <w:pStyle w:val="NormalWeb"/>
        <w:numPr>
          <w:ilvl w:val="0"/>
          <w:numId w:val="28"/>
        </w:numPr>
      </w:pPr>
      <w:r w:rsidRPr="00FE39A4">
        <w:t>population_gdp.groupby("Income</w:t>
      </w:r>
      <w:r>
        <w:t xml:space="preserve"> </w:t>
      </w:r>
      <w:r w:rsidRPr="00FE39A4">
        <w:t>Group")["GDP_Per_Capita"].mean().sort_values(ascending=False).round(2)</w:t>
      </w:r>
    </w:p>
    <w:p w14:paraId="22A64EA8" w14:textId="423BCBA6" w:rsidR="00FE39A4" w:rsidRDefault="00FE39A4">
      <w:pPr>
        <w:pStyle w:val="NormalWeb"/>
        <w:numPr>
          <w:ilvl w:val="0"/>
          <w:numId w:val="28"/>
        </w:numPr>
      </w:pPr>
      <w:r>
        <w:t>income_pc = (population_gdp.groupby("Income Group")["GDP_Per_Capita"].mean().sort_values(ascending=False).round(2))</w:t>
      </w:r>
    </w:p>
    <w:p w14:paraId="50AFC142" w14:textId="77777777" w:rsidR="00B147CA" w:rsidRDefault="00B147CA" w:rsidP="00B147CA">
      <w:pPr>
        <w:pStyle w:val="NormalWeb"/>
      </w:pPr>
    </w:p>
    <w:p w14:paraId="4CF706EE" w14:textId="77777777" w:rsidR="00B147CA" w:rsidRDefault="00B147CA">
      <w:pPr>
        <w:pStyle w:val="NormalWeb"/>
        <w:numPr>
          <w:ilvl w:val="0"/>
          <w:numId w:val="29"/>
        </w:numPr>
      </w:pPr>
      <w:r>
        <w:t>plt.figure(figsize=(9, 5))</w:t>
      </w:r>
    </w:p>
    <w:p w14:paraId="3BD1A783" w14:textId="77777777" w:rsidR="00B147CA" w:rsidRDefault="00B147CA">
      <w:pPr>
        <w:pStyle w:val="NormalWeb"/>
        <w:numPr>
          <w:ilvl w:val="0"/>
          <w:numId w:val="29"/>
        </w:numPr>
      </w:pPr>
    </w:p>
    <w:p w14:paraId="75141844" w14:textId="77777777" w:rsidR="00B147CA" w:rsidRDefault="00B147CA">
      <w:pPr>
        <w:pStyle w:val="NormalWeb"/>
        <w:numPr>
          <w:ilvl w:val="0"/>
          <w:numId w:val="29"/>
        </w:numPr>
      </w:pPr>
      <w:r>
        <w:t>bars = plt.bar(</w:t>
      </w:r>
    </w:p>
    <w:p w14:paraId="1EF3D414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income_pc.index,</w:t>
      </w:r>
    </w:p>
    <w:p w14:paraId="0B1BC1F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income_pc.values</w:t>
      </w:r>
    </w:p>
    <w:p w14:paraId="42ED954C" w14:textId="77777777" w:rsidR="00B147CA" w:rsidRDefault="00B147CA">
      <w:pPr>
        <w:pStyle w:val="NormalWeb"/>
        <w:numPr>
          <w:ilvl w:val="0"/>
          <w:numId w:val="29"/>
        </w:numPr>
      </w:pPr>
      <w:r>
        <w:t>)</w:t>
      </w:r>
    </w:p>
    <w:p w14:paraId="2F8559A8" w14:textId="77777777" w:rsidR="00B147CA" w:rsidRDefault="00B147CA">
      <w:pPr>
        <w:pStyle w:val="NormalWeb"/>
        <w:numPr>
          <w:ilvl w:val="0"/>
          <w:numId w:val="29"/>
        </w:numPr>
      </w:pPr>
    </w:p>
    <w:p w14:paraId="29CD3BBA" w14:textId="77777777" w:rsidR="00B147CA" w:rsidRDefault="00B147CA">
      <w:pPr>
        <w:pStyle w:val="NormalWeb"/>
        <w:numPr>
          <w:ilvl w:val="0"/>
          <w:numId w:val="29"/>
        </w:numPr>
      </w:pPr>
      <w:r>
        <w:t>plt.xlabel("Income Group")</w:t>
      </w:r>
    </w:p>
    <w:p w14:paraId="4179232A" w14:textId="77777777" w:rsidR="00B147CA" w:rsidRDefault="00B147CA">
      <w:pPr>
        <w:pStyle w:val="NormalWeb"/>
        <w:numPr>
          <w:ilvl w:val="0"/>
          <w:numId w:val="29"/>
        </w:numPr>
      </w:pPr>
      <w:r>
        <w:t>plt.ylabel("Average GDP per Capita (US$)")</w:t>
      </w:r>
    </w:p>
    <w:p w14:paraId="5F46DEDE" w14:textId="77777777" w:rsidR="00B147CA" w:rsidRDefault="00B147CA">
      <w:pPr>
        <w:pStyle w:val="NormalWeb"/>
        <w:numPr>
          <w:ilvl w:val="0"/>
          <w:numId w:val="29"/>
        </w:numPr>
      </w:pPr>
      <w:r>
        <w:t>plt.title("Average GDP per Capita by Income Group, 2024")</w:t>
      </w:r>
    </w:p>
    <w:p w14:paraId="3CE0D7F8" w14:textId="77777777" w:rsidR="00B147CA" w:rsidRDefault="00B147CA">
      <w:pPr>
        <w:pStyle w:val="NormalWeb"/>
        <w:numPr>
          <w:ilvl w:val="0"/>
          <w:numId w:val="29"/>
        </w:numPr>
      </w:pPr>
    </w:p>
    <w:p w14:paraId="18CA1F76" w14:textId="77777777" w:rsidR="00B147CA" w:rsidRDefault="00B147CA">
      <w:pPr>
        <w:pStyle w:val="NormalWeb"/>
        <w:numPr>
          <w:ilvl w:val="0"/>
          <w:numId w:val="29"/>
        </w:numPr>
      </w:pPr>
      <w:r>
        <w:t>for bar in bars:</w:t>
      </w:r>
    </w:p>
    <w:p w14:paraId="1D25A79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plt.text(</w:t>
      </w:r>
    </w:p>
    <w:p w14:paraId="489B2EC3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bar.get_x() + bar.get_width() / 2,</w:t>
      </w:r>
    </w:p>
    <w:p w14:paraId="045DBFB1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bar.get_height(),</w:t>
      </w:r>
    </w:p>
    <w:p w14:paraId="1B8F9C6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f"${bar.get_height():,.0f}",</w:t>
      </w:r>
    </w:p>
    <w:p w14:paraId="6F6FF09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ha="center",</w:t>
      </w:r>
    </w:p>
    <w:p w14:paraId="346E7EAB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va="bottom"</w:t>
      </w:r>
    </w:p>
    <w:p w14:paraId="0DFE327A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)</w:t>
      </w:r>
    </w:p>
    <w:p w14:paraId="6BE32951" w14:textId="77777777" w:rsidR="00B147CA" w:rsidRDefault="00B147CA">
      <w:pPr>
        <w:pStyle w:val="NormalWeb"/>
        <w:numPr>
          <w:ilvl w:val="0"/>
          <w:numId w:val="29"/>
        </w:numPr>
      </w:pPr>
    </w:p>
    <w:p w14:paraId="04B4EEB5" w14:textId="77777777" w:rsidR="00B147CA" w:rsidRDefault="00B147CA">
      <w:pPr>
        <w:pStyle w:val="NormalWeb"/>
        <w:numPr>
          <w:ilvl w:val="0"/>
          <w:numId w:val="29"/>
        </w:numPr>
      </w:pPr>
      <w:r>
        <w:t>plt.tight_layout()</w:t>
      </w:r>
    </w:p>
    <w:p w14:paraId="7022F120" w14:textId="2C3646FC" w:rsidR="00B147CA" w:rsidRDefault="00B147CA">
      <w:pPr>
        <w:pStyle w:val="NormalWeb"/>
        <w:numPr>
          <w:ilvl w:val="0"/>
          <w:numId w:val="29"/>
        </w:numPr>
      </w:pPr>
      <w:r>
        <w:t>plt.show()</w:t>
      </w:r>
    </w:p>
    <w:p w14:paraId="5E9D5C4C" w14:textId="3A0AEF88" w:rsidR="00C329ED" w:rsidRDefault="00C329ED" w:rsidP="00C329ED">
      <w:pPr>
        <w:pStyle w:val="NormalWeb"/>
      </w:pPr>
      <w:r w:rsidRPr="00C329ED">
        <w:rPr>
          <w:noProof/>
        </w:rPr>
        <w:drawing>
          <wp:inline distT="0" distB="0" distL="0" distR="0" wp14:anchorId="50940C72" wp14:editId="3CE03765">
            <wp:extent cx="5260769" cy="2896516"/>
            <wp:effectExtent l="0" t="0" r="0" b="0"/>
            <wp:docPr id="26247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707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979" cy="290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F06" w14:textId="3280C8D8" w:rsidR="003367BC" w:rsidRPr="003367BC" w:rsidRDefault="003367BC" w:rsidP="003367BC">
      <w:pPr>
        <w:pStyle w:val="NormalWeb"/>
        <w:rPr>
          <w:b/>
          <w:bCs/>
        </w:rPr>
      </w:pPr>
      <w:r w:rsidRPr="003367BC">
        <w:rPr>
          <w:b/>
          <w:bCs/>
        </w:rPr>
        <w:t>Find the indicators we want</w:t>
      </w:r>
      <w:r>
        <w:rPr>
          <w:b/>
          <w:bCs/>
        </w:rPr>
        <w:t>:</w:t>
      </w:r>
    </w:p>
    <w:p w14:paraId="7F434981" w14:textId="77777777" w:rsidR="003367BC" w:rsidRPr="003367BC" w:rsidRDefault="003367BC" w:rsidP="003367BC">
      <w:pPr>
        <w:pStyle w:val="NormalWeb"/>
      </w:pPr>
      <w:r w:rsidRPr="003367BC">
        <w:lastRenderedPageBreak/>
        <w:t>Let's start by seeing the exact indicator names available for:</w:t>
      </w:r>
    </w:p>
    <w:p w14:paraId="5367E022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GDP </w:t>
      </w:r>
    </w:p>
    <w:p w14:paraId="530E655F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Population </w:t>
      </w:r>
    </w:p>
    <w:p w14:paraId="6A53D25D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Life expectancy </w:t>
      </w:r>
    </w:p>
    <w:p w14:paraId="2CBA265C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Unemployment </w:t>
      </w:r>
    </w:p>
    <w:p w14:paraId="7C5E5276" w14:textId="77777777" w:rsidR="003367BC" w:rsidRDefault="003367BC">
      <w:pPr>
        <w:pStyle w:val="NormalWeb"/>
        <w:numPr>
          <w:ilvl w:val="0"/>
          <w:numId w:val="42"/>
        </w:numPr>
      </w:pPr>
      <w:r w:rsidRPr="003367BC">
        <w:t>Internet usage</w:t>
      </w:r>
    </w:p>
    <w:p w14:paraId="1B685D1C" w14:textId="77777777" w:rsidR="00DD61A6" w:rsidRDefault="00DD61A6" w:rsidP="00DD61A6">
      <w:pPr>
        <w:pStyle w:val="NormalWeb"/>
      </w:pPr>
    </w:p>
    <w:p w14:paraId="404DA811" w14:textId="77777777" w:rsidR="00DD61A6" w:rsidRDefault="00DD61A6">
      <w:pPr>
        <w:pStyle w:val="NormalWeb"/>
        <w:numPr>
          <w:ilvl w:val="0"/>
          <w:numId w:val="43"/>
        </w:numPr>
      </w:pPr>
      <w:r>
        <w:t>df_long[</w:t>
      </w:r>
    </w:p>
    <w:p w14:paraId="7E3574E8" w14:textId="77777777" w:rsidR="00DD61A6" w:rsidRDefault="00DD61A6" w:rsidP="00DD61A6">
      <w:pPr>
        <w:pStyle w:val="NormalWeb"/>
      </w:pPr>
      <w:r>
        <w:t xml:space="preserve">    df_long["Indicator Name"].str.contains(</w:t>
      </w:r>
    </w:p>
    <w:p w14:paraId="2A4AF01B" w14:textId="5C287FD1" w:rsidR="00DD61A6" w:rsidRDefault="00DD61A6" w:rsidP="00DD61A6">
      <w:pPr>
        <w:pStyle w:val="NormalWeb"/>
      </w:pPr>
      <w:r>
        <w:t xml:space="preserve">        "life expectancy|unemployment|internet", case=False,</w:t>
      </w:r>
    </w:p>
    <w:p w14:paraId="6684EC1D" w14:textId="19D0917A" w:rsidR="00DD61A6" w:rsidRDefault="00DD61A6" w:rsidP="00DD61A6">
      <w:pPr>
        <w:pStyle w:val="NormalWeb"/>
      </w:pPr>
      <w:r>
        <w:t xml:space="preserve">        na=False )][["Indicator Name", "Indicator Code"]].drop_duplicates().head(50)</w:t>
      </w:r>
    </w:p>
    <w:p w14:paraId="11B36A3F" w14:textId="77777777" w:rsidR="00812FEF" w:rsidRDefault="00812FEF" w:rsidP="00DD61A6">
      <w:pPr>
        <w:pStyle w:val="NormalWeb"/>
      </w:pPr>
    </w:p>
    <w:p w14:paraId="7CEA5AFC" w14:textId="12A6ADBD" w:rsidR="00812FEF" w:rsidRDefault="00812FEF">
      <w:pPr>
        <w:pStyle w:val="NormalWeb"/>
        <w:numPr>
          <w:ilvl w:val="0"/>
          <w:numId w:val="43"/>
        </w:numPr>
      </w:pPr>
      <w:r>
        <w:t>life_expectancy_2024 = df_long[</w:t>
      </w:r>
    </w:p>
    <w:p w14:paraId="45B15EBF" w14:textId="77777777" w:rsidR="00812FEF" w:rsidRDefault="00812FEF" w:rsidP="00812FEF">
      <w:pPr>
        <w:pStyle w:val="NormalWeb"/>
      </w:pPr>
      <w:r>
        <w:t xml:space="preserve">    (df_long["Year"] == 2024) &amp;</w:t>
      </w:r>
    </w:p>
    <w:p w14:paraId="408CA020" w14:textId="77777777" w:rsidR="00812FEF" w:rsidRDefault="00812FEF" w:rsidP="00812FEF">
      <w:pPr>
        <w:pStyle w:val="NormalWeb"/>
      </w:pPr>
      <w:r>
        <w:t xml:space="preserve">    (df_long["Indicator Code"] == "SP.DYN.LE00.IN")</w:t>
      </w:r>
    </w:p>
    <w:p w14:paraId="45165555" w14:textId="6DE7C430" w:rsidR="00812FEF" w:rsidRDefault="00812FEF" w:rsidP="00812FEF">
      <w:pPr>
        <w:pStyle w:val="NormalWeb"/>
      </w:pPr>
      <w:r>
        <w:t>].copy()</w:t>
      </w:r>
    </w:p>
    <w:p w14:paraId="2AFA6257" w14:textId="29695E6E" w:rsidR="00812FEF" w:rsidRDefault="00812FE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6EE379C" w14:textId="13509B94" w:rsidR="004A47CF" w:rsidRPr="004A47CF" w:rsidRDefault="004A47CF" w:rsidP="004A47CF">
      <w:pPr>
        <w:pStyle w:val="NormalWeb"/>
        <w:rPr>
          <w:b/>
          <w:bCs/>
        </w:rPr>
      </w:pPr>
      <w:r w:rsidRPr="004A47CF">
        <w:rPr>
          <w:b/>
          <w:bCs/>
        </w:rPr>
        <w:t>Keep only actual Countries:</w:t>
      </w:r>
    </w:p>
    <w:p w14:paraId="34F161EF" w14:textId="77777777" w:rsidR="004A47CF" w:rsidRDefault="004A47CF">
      <w:pPr>
        <w:pStyle w:val="NormalWeb"/>
        <w:numPr>
          <w:ilvl w:val="0"/>
          <w:numId w:val="43"/>
        </w:numPr>
      </w:pPr>
      <w:r>
        <w:t>life_expectancy_2024 = life_expectancy_2024.merge(</w:t>
      </w:r>
    </w:p>
    <w:p w14:paraId="2B46D3BC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countries[["Country Code", "Region"]],</w:t>
      </w:r>
    </w:p>
    <w:p w14:paraId="573598D4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on="Country Code",</w:t>
      </w:r>
    </w:p>
    <w:p w14:paraId="3E34EC6F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how="inner"</w:t>
      </w:r>
    </w:p>
    <w:p w14:paraId="656BC046" w14:textId="5CFD7B5D" w:rsidR="004A47CF" w:rsidRDefault="004A47CF">
      <w:pPr>
        <w:pStyle w:val="NormalWeb"/>
        <w:numPr>
          <w:ilvl w:val="0"/>
          <w:numId w:val="43"/>
        </w:numPr>
      </w:pPr>
      <w:r>
        <w:t>)</w:t>
      </w:r>
    </w:p>
    <w:p w14:paraId="5E306E41" w14:textId="77777777" w:rsidR="004A47CF" w:rsidRDefault="004A47CF" w:rsidP="004A47CF">
      <w:pPr>
        <w:pStyle w:val="NormalWeb"/>
        <w:ind w:left="720"/>
      </w:pPr>
    </w:p>
    <w:p w14:paraId="5C5446AD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>life_expectancy_2024 = life_expectancy_2024[</w:t>
      </w:r>
    </w:p>
    <w:p w14:paraId="282841BA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 xml:space="preserve">    life_expectancy_2024["Region"].notna()</w:t>
      </w:r>
    </w:p>
    <w:p w14:paraId="58F4F6CE" w14:textId="2B6E3F1C" w:rsidR="004A47CF" w:rsidRDefault="004A47CF">
      <w:pPr>
        <w:pStyle w:val="NormalWeb"/>
        <w:numPr>
          <w:ilvl w:val="0"/>
          <w:numId w:val="43"/>
        </w:numPr>
      </w:pPr>
      <w:r w:rsidRPr="004A47CF">
        <w:t>].copy()</w:t>
      </w:r>
    </w:p>
    <w:p w14:paraId="63579BE6" w14:textId="77777777" w:rsidR="00C1701F" w:rsidRDefault="00652B95">
      <w:pPr>
        <w:pStyle w:val="NormalWeb"/>
        <w:numPr>
          <w:ilvl w:val="0"/>
          <w:numId w:val="43"/>
        </w:numPr>
      </w:pPr>
      <w:r w:rsidRPr="004A47CF">
        <w:t>life_expectancy_2024</w:t>
      </w:r>
      <w:r>
        <w:t>.shape</w:t>
      </w:r>
    </w:p>
    <w:p w14:paraId="5A770DC5" w14:textId="77777777" w:rsidR="00C1701F" w:rsidRDefault="00C1701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DA4E878" w14:textId="4AF34D82" w:rsidR="00C1701F" w:rsidRDefault="00C1701F" w:rsidP="00C1701F">
      <w:pPr>
        <w:pStyle w:val="NormalWeb"/>
        <w:rPr>
          <w:b/>
          <w:bCs/>
        </w:rPr>
      </w:pPr>
      <w:r w:rsidRPr="00C1701F">
        <w:rPr>
          <w:b/>
          <w:bCs/>
        </w:rPr>
        <w:t>Extract Internet usage for 2024:</w:t>
      </w:r>
    </w:p>
    <w:p w14:paraId="1A9DDE33" w14:textId="77777777" w:rsidR="00C1701F" w:rsidRDefault="00C1701F">
      <w:pPr>
        <w:pStyle w:val="NormalWeb"/>
        <w:numPr>
          <w:ilvl w:val="0"/>
          <w:numId w:val="44"/>
        </w:numPr>
      </w:pPr>
      <w:r>
        <w:t>internet_2024 = df_long[</w:t>
      </w:r>
    </w:p>
    <w:p w14:paraId="356206D8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(df_long["Year"] == 2024) &amp;</w:t>
      </w:r>
    </w:p>
    <w:p w14:paraId="0CAD6EC7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(df_long["Indicator Code"] == "IT.NET.USER.ZS")</w:t>
      </w:r>
    </w:p>
    <w:p w14:paraId="311A2077" w14:textId="747F87C1" w:rsidR="00C1701F" w:rsidRDefault="00C1701F">
      <w:pPr>
        <w:pStyle w:val="NormalWeb"/>
        <w:numPr>
          <w:ilvl w:val="0"/>
          <w:numId w:val="44"/>
        </w:numPr>
      </w:pPr>
      <w:r>
        <w:t>].copy()</w:t>
      </w:r>
    </w:p>
    <w:p w14:paraId="094A5A36" w14:textId="77777777" w:rsidR="00C1701F" w:rsidRDefault="00C1701F" w:rsidP="002037E0">
      <w:pPr>
        <w:pStyle w:val="NormalWeb"/>
      </w:pPr>
    </w:p>
    <w:p w14:paraId="484C73E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63C9588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merge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3E575D03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countries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]],</w:t>
      </w:r>
    </w:p>
    <w:p w14:paraId="3898079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on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B6915D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how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"inner"</w:t>
      </w:r>
    </w:p>
    <w:p w14:paraId="497779A0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2030A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8C1D02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</w:p>
    <w:p w14:paraId="1E5C0AB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notna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C14DDE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9EFF31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54C9C33" w14:textId="77777777" w:rsidR="002037E0" w:rsidRPr="002037E0" w:rsidRDefault="002037E0">
      <w:pPr>
        <w:pStyle w:val="ListParagraph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internet_2024["Value"].isna().sum()</w:t>
      </w:r>
    </w:p>
    <w:p w14:paraId="071DCFE2" w14:textId="6731EBE3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internet_2024.shape</w:t>
      </w:r>
    </w:p>
    <w:p w14:paraId="7A5526B1" w14:textId="77777777" w:rsidR="002037E0" w:rsidRDefault="002037E0" w:rsidP="002037E0">
      <w:pPr>
        <w:pStyle w:val="NormalWeb"/>
      </w:pPr>
    </w:p>
    <w:p w14:paraId="08FE3C01" w14:textId="474D642A" w:rsidR="00E7341D" w:rsidRDefault="00E7341D">
      <w:pPr>
        <w:pStyle w:val="NormalWeb"/>
        <w:numPr>
          <w:ilvl w:val="0"/>
          <w:numId w:val="44"/>
        </w:numPr>
      </w:pPr>
      <w:r w:rsidRPr="00E7341D">
        <w:t>internet_lookup = internet_2024[ ["Country Code", "Value"] ].copy()</w:t>
      </w:r>
    </w:p>
    <w:p w14:paraId="252EA1B4" w14:textId="6C93FDC2" w:rsidR="00E7341D" w:rsidRDefault="00E7341D">
      <w:pPr>
        <w:pStyle w:val="NormalWeb"/>
        <w:numPr>
          <w:ilvl w:val="0"/>
          <w:numId w:val="44"/>
        </w:numPr>
      </w:pPr>
      <w:r w:rsidRPr="00E7341D">
        <w:t>population_gdp = population_gdp.merge(internet_lookup</w:t>
      </w:r>
      <w:r w:rsidR="006E5D45">
        <w:t xml:space="preserve">, </w:t>
      </w:r>
      <w:r w:rsidRPr="00E7341D">
        <w:t>on="Country Code"</w:t>
      </w:r>
      <w:r w:rsidR="006E5D45">
        <w:t>,</w:t>
      </w:r>
      <w:r w:rsidRPr="00E7341D">
        <w:t xml:space="preserve"> how="inner")</w:t>
      </w:r>
    </w:p>
    <w:p w14:paraId="180F9B12" w14:textId="7527D4BD" w:rsidR="00665BF7" w:rsidRDefault="00665BF7">
      <w:pPr>
        <w:pStyle w:val="NormalWeb"/>
        <w:numPr>
          <w:ilvl w:val="0"/>
          <w:numId w:val="44"/>
        </w:numPr>
      </w:pPr>
      <w:r w:rsidRPr="00665BF7">
        <w:t>population_gdp.head()</w:t>
      </w:r>
    </w:p>
    <w:p w14:paraId="1AE730D5" w14:textId="37899C35" w:rsidR="00665BF7" w:rsidRDefault="00665BF7" w:rsidP="00665BF7">
      <w:pPr>
        <w:pStyle w:val="NormalWeb"/>
      </w:pPr>
    </w:p>
    <w:p w14:paraId="13D7CCAE" w14:textId="77777777" w:rsidR="00665BF7" w:rsidRDefault="00665BF7">
      <w:pPr>
        <w:pStyle w:val="NormalWeb"/>
        <w:numPr>
          <w:ilvl w:val="0"/>
          <w:numId w:val="44"/>
        </w:numPr>
      </w:pPr>
      <w:r>
        <w:t>population_gdp = population_gdp.rename(</w:t>
      </w:r>
    </w:p>
    <w:p w14:paraId="58D3FA4A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columns={</w:t>
      </w:r>
    </w:p>
    <w:p w14:paraId="5735C2D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"Value_x": "Population",</w:t>
      </w:r>
    </w:p>
    <w:p w14:paraId="4481C49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"Value_y": "Internet_Usage"</w:t>
      </w:r>
    </w:p>
    <w:p w14:paraId="4160D8E9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}</w:t>
      </w:r>
    </w:p>
    <w:p w14:paraId="1BDB6937" w14:textId="3B6E319F" w:rsidR="00665BF7" w:rsidRDefault="00665BF7">
      <w:pPr>
        <w:pStyle w:val="NormalWeb"/>
        <w:numPr>
          <w:ilvl w:val="0"/>
          <w:numId w:val="44"/>
        </w:numPr>
      </w:pPr>
      <w:r>
        <w:t>)</w:t>
      </w:r>
    </w:p>
    <w:p w14:paraId="78AB9C15" w14:textId="77777777" w:rsidR="00665BF7" w:rsidRDefault="00665BF7" w:rsidP="00665BF7">
      <w:pPr>
        <w:pStyle w:val="NormalWeb"/>
      </w:pPr>
    </w:p>
    <w:p w14:paraId="11419E95" w14:textId="77777777" w:rsidR="00665BF7" w:rsidRPr="00665BF7" w:rsidRDefault="00665BF7">
      <w:pPr>
        <w:pStyle w:val="NormalWeb"/>
        <w:numPr>
          <w:ilvl w:val="0"/>
          <w:numId w:val="44"/>
        </w:numPr>
      </w:pPr>
      <w:r w:rsidRPr="00665BF7">
        <w:t>population_gdp[</w:t>
      </w:r>
    </w:p>
    <w:p w14:paraId="1D6D8596" w14:textId="77777777" w:rsidR="00665BF7" w:rsidRPr="00665BF7" w:rsidRDefault="00665BF7">
      <w:pPr>
        <w:pStyle w:val="NormalWeb"/>
        <w:numPr>
          <w:ilvl w:val="0"/>
          <w:numId w:val="44"/>
        </w:numPr>
      </w:pPr>
      <w:r w:rsidRPr="00665BF7">
        <w:t xml:space="preserve">    ["Country Name", "Population", "GDP_Billions", "GDP_Per_Capita", "Internet_Usage"]</w:t>
      </w:r>
    </w:p>
    <w:p w14:paraId="2C0F9781" w14:textId="0DAA7B99" w:rsidR="00665BF7" w:rsidRDefault="00665BF7">
      <w:pPr>
        <w:pStyle w:val="NormalWeb"/>
        <w:numPr>
          <w:ilvl w:val="0"/>
          <w:numId w:val="44"/>
        </w:numPr>
      </w:pPr>
      <w:r w:rsidRPr="00665BF7">
        <w:t>].head()</w:t>
      </w:r>
    </w:p>
    <w:p w14:paraId="114DCD4C" w14:textId="77777777" w:rsidR="000A6055" w:rsidRDefault="000A6055" w:rsidP="000A6055">
      <w:pPr>
        <w:pStyle w:val="NormalWeb"/>
      </w:pPr>
    </w:p>
    <w:p w14:paraId="0E10C09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 = population_gdp.merge(</w:t>
      </w:r>
    </w:p>
    <w:p w14:paraId="33B8FE4E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life_expectancy_2024[["Country Code", "Value"]],</w:t>
      </w:r>
    </w:p>
    <w:p w14:paraId="5B00B89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on="Country Code",</w:t>
      </w:r>
    </w:p>
    <w:p w14:paraId="45B5A8C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how="inner"</w:t>
      </w:r>
    </w:p>
    <w:p w14:paraId="00616564" w14:textId="6517EDA5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15A5691A" w14:textId="77777777" w:rsidR="000A6055" w:rsidRDefault="000A6055" w:rsidP="000A6055">
      <w:pPr>
        <w:pStyle w:val="NormalWeb"/>
      </w:pPr>
    </w:p>
    <w:p w14:paraId="18CE5D53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 = population_gdp.rename(</w:t>
      </w:r>
    </w:p>
    <w:p w14:paraId="3FDEEAFB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columns={</w:t>
      </w:r>
    </w:p>
    <w:p w14:paraId="65E9710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"Value": "Life_Expectancy"</w:t>
      </w:r>
    </w:p>
    <w:p w14:paraId="47A11AB0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}</w:t>
      </w:r>
    </w:p>
    <w:p w14:paraId="5BD120F8" w14:textId="0A89BE4A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61DD85BC" w14:textId="77777777" w:rsidR="000A6055" w:rsidRDefault="000A6055" w:rsidP="000A6055">
      <w:pPr>
        <w:pStyle w:val="NormalWeb"/>
      </w:pPr>
    </w:p>
    <w:p w14:paraId="7B8F78A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population_gdp[</w:t>
      </w:r>
    </w:p>
    <w:p w14:paraId="4A151A47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[</w:t>
      </w:r>
    </w:p>
    <w:p w14:paraId="269DEDD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"Country Name",</w:t>
      </w:r>
    </w:p>
    <w:p w14:paraId="13B9EEA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"Population",</w:t>
      </w:r>
    </w:p>
    <w:p w14:paraId="5F045FB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"GDP_Billions",</w:t>
      </w:r>
    </w:p>
    <w:p w14:paraId="45D7F4E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"GDP_Per_Capita",</w:t>
      </w:r>
    </w:p>
    <w:p w14:paraId="08DAEF1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"Internet_Usage",</w:t>
      </w:r>
    </w:p>
    <w:p w14:paraId="5213803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"Life_Expectancy"</w:t>
      </w:r>
    </w:p>
    <w:p w14:paraId="512B0B5C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]</w:t>
      </w:r>
    </w:p>
    <w:p w14:paraId="3034A645" w14:textId="7B5F9D8A" w:rsidR="000A6055" w:rsidRDefault="000A6055">
      <w:pPr>
        <w:pStyle w:val="NormalWeb"/>
        <w:numPr>
          <w:ilvl w:val="0"/>
          <w:numId w:val="44"/>
        </w:numPr>
      </w:pPr>
      <w:r w:rsidRPr="000A6055">
        <w:t>].head()</w:t>
      </w:r>
    </w:p>
    <w:p w14:paraId="4A5F16B4" w14:textId="77777777" w:rsidR="008C4320" w:rsidRDefault="008C4320" w:rsidP="008C4320">
      <w:pPr>
        <w:pStyle w:val="NormalWeb"/>
      </w:pPr>
    </w:p>
    <w:p w14:paraId="254D7C78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>population_gdp[</w:t>
      </w:r>
    </w:p>
    <w:p w14:paraId="28ACDE5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[</w:t>
      </w:r>
    </w:p>
    <w:p w14:paraId="0ADB564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"Population",</w:t>
      </w:r>
    </w:p>
    <w:p w14:paraId="1B8A8A83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"GDP_Billions",</w:t>
      </w:r>
    </w:p>
    <w:p w14:paraId="2CF08275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"GDP_Per_Capita",</w:t>
      </w:r>
    </w:p>
    <w:p w14:paraId="21C98531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"Internet_Usage",</w:t>
      </w:r>
    </w:p>
    <w:p w14:paraId="4B07759A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"Life_Expectancy"</w:t>
      </w:r>
    </w:p>
    <w:p w14:paraId="783775C0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]</w:t>
      </w:r>
    </w:p>
    <w:p w14:paraId="6294E3D0" w14:textId="02AD3AAB" w:rsidR="008C4320" w:rsidRDefault="008C4320">
      <w:pPr>
        <w:pStyle w:val="NormalWeb"/>
        <w:numPr>
          <w:ilvl w:val="0"/>
          <w:numId w:val="44"/>
        </w:numPr>
      </w:pPr>
      <w:r w:rsidRPr="008C4320">
        <w:t>].isna().sum()</w:t>
      </w:r>
    </w:p>
    <w:p w14:paraId="585E1E8F" w14:textId="77777777" w:rsidR="00B377B5" w:rsidRDefault="00B377B5" w:rsidP="00B377B5">
      <w:pPr>
        <w:pStyle w:val="NormalWeb"/>
        <w:ind w:left="720"/>
      </w:pPr>
    </w:p>
    <w:p w14:paraId="53C185AD" w14:textId="0925C420" w:rsidR="008C4320" w:rsidRPr="00B377B5" w:rsidRDefault="00B377B5" w:rsidP="008C4320">
      <w:pPr>
        <w:pStyle w:val="NormalWeb"/>
        <w:rPr>
          <w:b/>
          <w:bCs/>
          <w:sz w:val="28"/>
          <w:szCs w:val="28"/>
        </w:rPr>
      </w:pPr>
      <w:r w:rsidRPr="00B377B5">
        <w:rPr>
          <w:b/>
          <w:bCs/>
          <w:sz w:val="28"/>
          <w:szCs w:val="28"/>
        </w:rPr>
        <w:t>Create the Matrix:</w:t>
      </w:r>
    </w:p>
    <w:p w14:paraId="1FF1D9BC" w14:textId="77777777" w:rsidR="00B377B5" w:rsidRDefault="00B377B5">
      <w:pPr>
        <w:pStyle w:val="NormalWeb"/>
        <w:numPr>
          <w:ilvl w:val="0"/>
          <w:numId w:val="44"/>
        </w:numPr>
      </w:pPr>
      <w:r>
        <w:t>correlation_matrix = population_gdp[</w:t>
      </w:r>
    </w:p>
    <w:p w14:paraId="1C3AC96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[</w:t>
      </w:r>
    </w:p>
    <w:p w14:paraId="164C5E0A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"Population",</w:t>
      </w:r>
    </w:p>
    <w:p w14:paraId="0AC06A45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"GDP_Billions",</w:t>
      </w:r>
    </w:p>
    <w:p w14:paraId="12B99B3B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"GDP_Per_Capita",</w:t>
      </w:r>
    </w:p>
    <w:p w14:paraId="7584E8D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"Internet_Usage",</w:t>
      </w:r>
    </w:p>
    <w:p w14:paraId="06E49796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"Life_Expectancy"</w:t>
      </w:r>
    </w:p>
    <w:p w14:paraId="0A97FA23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]</w:t>
      </w:r>
    </w:p>
    <w:p w14:paraId="0363BD60" w14:textId="77777777" w:rsidR="00B377B5" w:rsidRDefault="00B377B5">
      <w:pPr>
        <w:pStyle w:val="NormalWeb"/>
        <w:numPr>
          <w:ilvl w:val="0"/>
          <w:numId w:val="44"/>
        </w:numPr>
      </w:pPr>
      <w:r>
        <w:t>].corr()</w:t>
      </w:r>
    </w:p>
    <w:p w14:paraId="2464C93E" w14:textId="77777777" w:rsidR="00B377B5" w:rsidRDefault="00B377B5" w:rsidP="00B377B5">
      <w:pPr>
        <w:pStyle w:val="NormalWeb"/>
        <w:ind w:left="360"/>
      </w:pPr>
    </w:p>
    <w:p w14:paraId="4549AA94" w14:textId="489E9CC8" w:rsidR="00B377B5" w:rsidRDefault="00B377B5">
      <w:pPr>
        <w:pStyle w:val="NormalWeb"/>
        <w:numPr>
          <w:ilvl w:val="0"/>
          <w:numId w:val="44"/>
        </w:numPr>
      </w:pPr>
      <w:r>
        <w:t>correlation_matrix.round(2)</w:t>
      </w:r>
    </w:p>
    <w:p w14:paraId="273962CD" w14:textId="77777777" w:rsidR="00B377B5" w:rsidRDefault="00B377B5" w:rsidP="00B377B5">
      <w:pPr>
        <w:pStyle w:val="ListParagraph"/>
      </w:pPr>
    </w:p>
    <w:p w14:paraId="2EB6EA6C" w14:textId="60E371DD" w:rsidR="00F070ED" w:rsidRDefault="00F070ED">
      <w:pPr>
        <w:pStyle w:val="NormalWeb"/>
        <w:numPr>
          <w:ilvl w:val="0"/>
          <w:numId w:val="44"/>
        </w:numPr>
      </w:pPr>
      <w:r>
        <w:t>plt.figure(figsize=(10, 7))</w:t>
      </w:r>
    </w:p>
    <w:p w14:paraId="3A4BF964" w14:textId="77777777" w:rsidR="00F070ED" w:rsidRDefault="00F070ED">
      <w:pPr>
        <w:pStyle w:val="NormalWeb"/>
        <w:numPr>
          <w:ilvl w:val="0"/>
          <w:numId w:val="44"/>
        </w:numPr>
      </w:pPr>
      <w:r>
        <w:t>sns.heatmap(</w:t>
      </w:r>
    </w:p>
    <w:p w14:paraId="0FAB481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correlation_matrix,</w:t>
      </w:r>
    </w:p>
    <w:p w14:paraId="38F9A79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annot=True,</w:t>
      </w:r>
    </w:p>
    <w:p w14:paraId="5C9F5B1E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fmt=".2f",</w:t>
      </w:r>
    </w:p>
    <w:p w14:paraId="68777320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cmap="coolwarm",</w:t>
      </w:r>
    </w:p>
    <w:p w14:paraId="49887BAD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center=0</w:t>
      </w:r>
    </w:p>
    <w:p w14:paraId="7BA4891C" w14:textId="4C5DB3BD" w:rsidR="00F070ED" w:rsidRDefault="00F070ED">
      <w:pPr>
        <w:pStyle w:val="NormalWeb"/>
        <w:numPr>
          <w:ilvl w:val="0"/>
          <w:numId w:val="44"/>
        </w:numPr>
      </w:pPr>
      <w:r>
        <w:t>)</w:t>
      </w:r>
    </w:p>
    <w:p w14:paraId="722CEB15" w14:textId="77777777" w:rsidR="00F070ED" w:rsidRDefault="00F070ED">
      <w:pPr>
        <w:pStyle w:val="NormalWeb"/>
        <w:numPr>
          <w:ilvl w:val="0"/>
          <w:numId w:val="44"/>
        </w:numPr>
      </w:pPr>
      <w:r>
        <w:lastRenderedPageBreak/>
        <w:t>plt.title("Correlation Between Development Indicators, 2024")</w:t>
      </w:r>
    </w:p>
    <w:p w14:paraId="404384D5" w14:textId="77777777" w:rsidR="00F070ED" w:rsidRDefault="00F070ED">
      <w:pPr>
        <w:pStyle w:val="NormalWeb"/>
        <w:numPr>
          <w:ilvl w:val="0"/>
          <w:numId w:val="44"/>
        </w:numPr>
      </w:pPr>
      <w:r>
        <w:t>plt.tight_layout()</w:t>
      </w:r>
    </w:p>
    <w:p w14:paraId="5460F8E6" w14:textId="794BB11F" w:rsidR="00B377B5" w:rsidRDefault="00F070ED">
      <w:pPr>
        <w:pStyle w:val="NormalWeb"/>
        <w:numPr>
          <w:ilvl w:val="0"/>
          <w:numId w:val="44"/>
        </w:numPr>
      </w:pPr>
      <w:r>
        <w:t>plt.show()</w:t>
      </w:r>
    </w:p>
    <w:p w14:paraId="3BC3AB9E" w14:textId="6638630A" w:rsidR="009E6082" w:rsidRDefault="009E6082" w:rsidP="009E6082">
      <w:pPr>
        <w:pStyle w:val="NormalWeb"/>
      </w:pPr>
      <w:r w:rsidRPr="009E6082">
        <w:rPr>
          <w:noProof/>
        </w:rPr>
        <w:drawing>
          <wp:inline distT="0" distB="0" distL="0" distR="0" wp14:anchorId="1C3C6CF2" wp14:editId="2F54A179">
            <wp:extent cx="6263640" cy="4667250"/>
            <wp:effectExtent l="0" t="0" r="3810" b="0"/>
            <wp:docPr id="78841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11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8CDA" w14:textId="77777777" w:rsidR="009E6082" w:rsidRDefault="009E6082" w:rsidP="009E6082">
      <w:pPr>
        <w:pStyle w:val="NormalWeb"/>
      </w:pPr>
    </w:p>
    <w:p w14:paraId="484DEC20" w14:textId="77777777" w:rsidR="00E41773" w:rsidRDefault="00E41773">
      <w:pPr>
        <w:pStyle w:val="NormalWeb"/>
        <w:numPr>
          <w:ilvl w:val="0"/>
          <w:numId w:val="45"/>
        </w:numPr>
      </w:pPr>
      <w:r>
        <w:t>Q1 = population_gdp["GDP_Per_Capita"].quantile(0.25)</w:t>
      </w:r>
    </w:p>
    <w:p w14:paraId="706863EF" w14:textId="77777777" w:rsidR="00E41773" w:rsidRDefault="00E41773">
      <w:pPr>
        <w:pStyle w:val="NormalWeb"/>
        <w:numPr>
          <w:ilvl w:val="0"/>
          <w:numId w:val="45"/>
        </w:numPr>
      </w:pPr>
      <w:r>
        <w:t>Q3 = population_gdp["GDP_Per_Capita"].quantile(0.75)</w:t>
      </w:r>
    </w:p>
    <w:p w14:paraId="6FCEBFA2" w14:textId="77777777" w:rsidR="00E41773" w:rsidRDefault="00E41773">
      <w:pPr>
        <w:pStyle w:val="NormalWeb"/>
        <w:numPr>
          <w:ilvl w:val="0"/>
          <w:numId w:val="45"/>
        </w:numPr>
      </w:pPr>
    </w:p>
    <w:p w14:paraId="699A94C6" w14:textId="77777777" w:rsidR="00E41773" w:rsidRDefault="00E41773">
      <w:pPr>
        <w:pStyle w:val="NormalWeb"/>
        <w:numPr>
          <w:ilvl w:val="0"/>
          <w:numId w:val="45"/>
        </w:numPr>
      </w:pPr>
      <w:r>
        <w:t>IQR = Q3 - Q1</w:t>
      </w:r>
    </w:p>
    <w:p w14:paraId="6A4A518F" w14:textId="77777777" w:rsidR="00E41773" w:rsidRDefault="00E41773">
      <w:pPr>
        <w:pStyle w:val="NormalWeb"/>
        <w:numPr>
          <w:ilvl w:val="0"/>
          <w:numId w:val="45"/>
        </w:numPr>
      </w:pPr>
    </w:p>
    <w:p w14:paraId="4027CECA" w14:textId="77777777" w:rsidR="00E41773" w:rsidRDefault="00E41773">
      <w:pPr>
        <w:pStyle w:val="NormalWeb"/>
        <w:numPr>
          <w:ilvl w:val="0"/>
          <w:numId w:val="45"/>
        </w:numPr>
      </w:pPr>
      <w:r>
        <w:t>lower_bound = Q1 - 1.5 * IQR</w:t>
      </w:r>
    </w:p>
    <w:p w14:paraId="5234EE2E" w14:textId="77777777" w:rsidR="00E41773" w:rsidRDefault="00E41773">
      <w:pPr>
        <w:pStyle w:val="NormalWeb"/>
        <w:numPr>
          <w:ilvl w:val="0"/>
          <w:numId w:val="45"/>
        </w:numPr>
      </w:pPr>
      <w:r>
        <w:t>upper_bound = Q3 + 1.5 * IQR</w:t>
      </w:r>
    </w:p>
    <w:p w14:paraId="53A22989" w14:textId="77777777" w:rsidR="00E41773" w:rsidRDefault="00E41773">
      <w:pPr>
        <w:pStyle w:val="NormalWeb"/>
        <w:numPr>
          <w:ilvl w:val="0"/>
          <w:numId w:val="45"/>
        </w:numPr>
      </w:pPr>
    </w:p>
    <w:p w14:paraId="0F2049E9" w14:textId="77777777" w:rsidR="00E41773" w:rsidRDefault="00E41773">
      <w:pPr>
        <w:pStyle w:val="NormalWeb"/>
        <w:numPr>
          <w:ilvl w:val="0"/>
          <w:numId w:val="45"/>
        </w:numPr>
      </w:pPr>
      <w:r>
        <w:t>print("Q1:", Q1)</w:t>
      </w:r>
    </w:p>
    <w:p w14:paraId="64C01AA7" w14:textId="77777777" w:rsidR="00E41773" w:rsidRDefault="00E41773">
      <w:pPr>
        <w:pStyle w:val="NormalWeb"/>
        <w:numPr>
          <w:ilvl w:val="0"/>
          <w:numId w:val="45"/>
        </w:numPr>
      </w:pPr>
      <w:r>
        <w:t>print("Q3:", Q3)</w:t>
      </w:r>
    </w:p>
    <w:p w14:paraId="38CB5C8C" w14:textId="77777777" w:rsidR="00E41773" w:rsidRDefault="00E41773">
      <w:pPr>
        <w:pStyle w:val="NormalWeb"/>
        <w:numPr>
          <w:ilvl w:val="0"/>
          <w:numId w:val="45"/>
        </w:numPr>
      </w:pPr>
      <w:r>
        <w:t>print("IQR:", IQR)</w:t>
      </w:r>
    </w:p>
    <w:p w14:paraId="6CAA4591" w14:textId="77777777" w:rsidR="00E41773" w:rsidRDefault="00E41773">
      <w:pPr>
        <w:pStyle w:val="NormalWeb"/>
        <w:numPr>
          <w:ilvl w:val="0"/>
          <w:numId w:val="45"/>
        </w:numPr>
      </w:pPr>
      <w:r>
        <w:t>print("Lower bound:", lower_bound)</w:t>
      </w:r>
    </w:p>
    <w:p w14:paraId="49289CD2" w14:textId="5B3BBC4B" w:rsidR="009E6082" w:rsidRDefault="00E41773">
      <w:pPr>
        <w:pStyle w:val="NormalWeb"/>
        <w:numPr>
          <w:ilvl w:val="0"/>
          <w:numId w:val="45"/>
        </w:numPr>
      </w:pPr>
      <w:r>
        <w:t>print("Upper bound:", upper_bound)</w:t>
      </w:r>
    </w:p>
    <w:p w14:paraId="05F89427" w14:textId="77777777" w:rsidR="00E41773" w:rsidRDefault="00E41773" w:rsidP="00E41773">
      <w:pPr>
        <w:pStyle w:val="NormalWeb"/>
      </w:pPr>
    </w:p>
    <w:p w14:paraId="46CA9185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gdp_per_capita_outliers = population_gdp[</w:t>
      </w:r>
    </w:p>
    <w:p w14:paraId="643D75C1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population_gdp["GDP_Per_Capita"] &gt; upper_bound</w:t>
      </w:r>
    </w:p>
    <w:p w14:paraId="24DB502C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]</w:t>
      </w:r>
    </w:p>
    <w:p w14:paraId="0C9F6069" w14:textId="77777777" w:rsidR="00B33A50" w:rsidRPr="00B33A50" w:rsidRDefault="00B33A50">
      <w:pPr>
        <w:pStyle w:val="NormalWeb"/>
        <w:numPr>
          <w:ilvl w:val="0"/>
          <w:numId w:val="45"/>
        </w:numPr>
      </w:pPr>
    </w:p>
    <w:p w14:paraId="59424701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gdp_per_capita_outliers[</w:t>
      </w:r>
    </w:p>
    <w:p w14:paraId="5EAAC74E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["Country Name", "GDP_Per_Capita", "GDP_Billions", "Population_Millions"]</w:t>
      </w:r>
    </w:p>
    <w:p w14:paraId="506A9BD7" w14:textId="58ACE249" w:rsidR="00E41773" w:rsidRDefault="00B33A50">
      <w:pPr>
        <w:pStyle w:val="NormalWeb"/>
        <w:numPr>
          <w:ilvl w:val="0"/>
          <w:numId w:val="45"/>
        </w:numPr>
      </w:pPr>
      <w:r w:rsidRPr="00B33A50">
        <w:t>].sort_values("GDP_Per_Capita", ascending=False)</w:t>
      </w:r>
    </w:p>
    <w:p w14:paraId="61566D0D" w14:textId="77777777" w:rsidR="00F00C2F" w:rsidRDefault="00F00C2F" w:rsidP="00F00C2F">
      <w:pPr>
        <w:pStyle w:val="NormalWeb"/>
      </w:pPr>
    </w:p>
    <w:p w14:paraId="3443C744" w14:textId="37E7A710" w:rsidR="00F00C2F" w:rsidRDefault="001B50CE" w:rsidP="00F00C2F">
      <w:pPr>
        <w:pStyle w:val="NormalWeb"/>
      </w:pPr>
      <w:r>
        <w:t>GDP = Country’s total economy</w:t>
      </w:r>
    </w:p>
    <w:p w14:paraId="3695E195" w14:textId="12C56584" w:rsidR="001B50CE" w:rsidRDefault="001B50CE" w:rsidP="00F00C2F">
      <w:pPr>
        <w:pStyle w:val="NormalWeb"/>
      </w:pPr>
      <w:r>
        <w:t>GDP per Capita (Person) = Total GDP / Total Population</w:t>
      </w:r>
    </w:p>
    <w:p w14:paraId="3F0003F1" w14:textId="5BA18578" w:rsidR="007A49C6" w:rsidRDefault="007A49C6" w:rsidP="00F00C2F">
      <w:pPr>
        <w:pStyle w:val="NormalWeb"/>
      </w:pPr>
      <w:r>
        <w:t>Git add .</w:t>
      </w:r>
    </w:p>
    <w:p w14:paraId="79CDE9FF" w14:textId="3CD7763A" w:rsidR="007A49C6" w:rsidRDefault="007A49C6" w:rsidP="00F00C2F">
      <w:pPr>
        <w:pStyle w:val="NormalWeb"/>
      </w:pPr>
      <w:r>
        <w:t>Git commit -m “Python Data Visualisation”</w:t>
      </w:r>
    </w:p>
    <w:p w14:paraId="06413EE3" w14:textId="325B8F5A" w:rsidR="007A49C6" w:rsidRDefault="007A49C6" w:rsidP="00F00C2F">
      <w:pPr>
        <w:pStyle w:val="NormalWeb"/>
      </w:pPr>
      <w:r>
        <w:t>Git push</w:t>
      </w:r>
    </w:p>
    <w:p w14:paraId="302C1B99" w14:textId="39AC744B" w:rsidR="007A49C6" w:rsidRDefault="00ED09AC" w:rsidP="00F00C2F">
      <w:pPr>
        <w:pStyle w:val="NormalWeb"/>
      </w:pPr>
      <w:r w:rsidRPr="00ED09AC">
        <w:t xml:space="preserve">The </w:t>
      </w:r>
      <w:r w:rsidRPr="00ED09AC">
        <w:rPr>
          <w:b/>
          <w:bCs/>
        </w:rPr>
        <w:t>pct_change()</w:t>
      </w:r>
      <w:r w:rsidRPr="00ED09AC">
        <w:t xml:space="preserve"> method in pandas calculates the fractional change (relative difference) between the current element and a prior element</w:t>
      </w:r>
      <w:r>
        <w:t>.</w:t>
      </w:r>
    </w:p>
    <w:p w14:paraId="7B3699AE" w14:textId="5AF0810E" w:rsidR="0037419D" w:rsidRDefault="0037419D">
      <w:pPr>
        <w:pStyle w:val="NormalWeb"/>
        <w:numPr>
          <w:ilvl w:val="0"/>
          <w:numId w:val="46"/>
        </w:numPr>
      </w:pPr>
      <w:r w:rsidRPr="0037419D">
        <w:t>india_gdp["GDP_YoY_Growth"] = ( india_gdp["GDP_Billion"].pct_change() * 100 ) india_gdp[ ["Year", "GDP_Billion", "GDP_YoY_Growth"] ].head(10)</w:t>
      </w:r>
    </w:p>
    <w:p w14:paraId="3D365482" w14:textId="77777777" w:rsidR="00A7003C" w:rsidRDefault="00A7003C" w:rsidP="00A7003C">
      <w:pPr>
        <w:pStyle w:val="NormalWeb"/>
        <w:ind w:left="360"/>
      </w:pPr>
    </w:p>
    <w:p w14:paraId="2274056E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india_gdp[</w:t>
      </w:r>
    </w:p>
    <w:p w14:paraId="58011A96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3D65DB9C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].sort_values(</w:t>
      </w:r>
    </w:p>
    <w:p w14:paraId="07A6D7D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26B27F9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14F2F22F" w14:textId="3ADA737C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6876015A" w14:textId="77777777" w:rsid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977BF5C" w14:textId="77777777" w:rsidR="00A7003C" w:rsidRP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9554E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india_gdp[</w:t>
      </w:r>
    </w:p>
    <w:p w14:paraId="36E67855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42A3361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].sort_values(</w:t>
      </w:r>
    </w:p>
    <w:p w14:paraId="0A5DCDD8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4BAE9CA1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ascending=True</w:t>
      </w:r>
    </w:p>
    <w:p w14:paraId="50FA3822" w14:textId="04BB9912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44E3B22A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5E0D217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1688C26" w14:textId="157904E8" w:rsidR="00DD259A" w:rsidRPr="00AA60FD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02D57D27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plt.plot(</w:t>
      </w:r>
    </w:p>
    <w:p w14:paraId="532EF17F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india_gdp["Year"],</w:t>
      </w:r>
    </w:p>
    <w:p w14:paraId="4AF3750C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india_gdp["GDP_YoY_Growth"],</w:t>
      </w:r>
    </w:p>
    <w:p w14:paraId="78DE2B04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label="GDP YoY Growth"</w:t>
      </w:r>
    </w:p>
    <w:p w14:paraId="3E738310" w14:textId="0FB06DAE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7AC05FE" w14:textId="2119967B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plt.axhline(0, linestyle="--")</w:t>
      </w:r>
    </w:p>
    <w:p w14:paraId="5D6EA169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plt.xlabel("Year")</w:t>
      </w:r>
    </w:p>
    <w:p w14:paraId="78332590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YoY Growth (%)")</w:t>
      </w:r>
    </w:p>
    <w:p w14:paraId="552D15C4" w14:textId="4E59CEA1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plt.title("India GDP Year-on-Year Growth, 1960–2024")</w:t>
      </w:r>
    </w:p>
    <w:p w14:paraId="3DA8EC8D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plt.legend()</w:t>
      </w:r>
    </w:p>
    <w:p w14:paraId="1487A9BA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2F3ECBB6" w14:textId="33870981" w:rsid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9DBABDF" w14:textId="77777777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D9728ED" w14:textId="0F461A78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2694166C" w14:textId="3ACAAF6D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4E670F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Add India GDP year-on-year growth analysis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23987BEF" w14:textId="63CA8375" w:rsidR="004E670F" w:rsidRP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27894993" w14:textId="55359CDD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04CFA6D3" wp14:editId="2A3FCF43">
            <wp:extent cx="6263640" cy="3105785"/>
            <wp:effectExtent l="0" t="0" r="3810" b="0"/>
            <wp:docPr id="117510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00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3B03" w14:textId="77777777" w:rsidR="00DA6805" w:rsidRDefault="00DA6805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9ABF346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population_gdp.nlargest(</w:t>
      </w:r>
    </w:p>
    <w:p w14:paraId="64A090C8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7EDF260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"Population_Millions"</w:t>
      </w:r>
    </w:p>
    <w:p w14:paraId="51C24DBB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)[</w:t>
      </w:r>
    </w:p>
    <w:p w14:paraId="262CD68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</w:t>
      </w:r>
    </w:p>
    <w:p w14:paraId="212EB97C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"Country Name",</w:t>
      </w:r>
    </w:p>
    <w:p w14:paraId="188E859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"Population_Millions",</w:t>
      </w:r>
    </w:p>
    <w:p w14:paraId="2EA8C16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"GDP_Billions",</w:t>
      </w:r>
    </w:p>
    <w:p w14:paraId="1B0FB54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"GDP_Per_Capita"</w:t>
      </w:r>
    </w:p>
    <w:p w14:paraId="44AA351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]</w:t>
      </w:r>
    </w:p>
    <w:p w14:paraId="19CD3352" w14:textId="50C48EF2" w:rsid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42E0D2D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FCEB0B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0506271" w14:textId="2AEB08A8" w:rsidR="00602E69" w:rsidRDefault="00602E69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top_10_population = population_gdp.nlargest( 10, "Population_Millions" )</w:t>
      </w:r>
    </w:p>
    <w:p w14:paraId="21D846C1" w14:textId="77777777" w:rsidR="00602E69" w:rsidRDefault="00602E69" w:rsidP="00602E69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BB28268" w14:textId="405F0313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2A4186A1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2ED6A6D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top_10_population["Country Name"],</w:t>
      </w:r>
    </w:p>
    <w:p w14:paraId="7BCAF2C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top_10_population["GDP_Per_Capita"]</w:t>
      </w:r>
    </w:p>
    <w:p w14:paraId="5F25E142" w14:textId="34C6F4C6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B3F93C4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6114AA88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per Capita (US$)")</w:t>
      </w:r>
    </w:p>
    <w:p w14:paraId="36E53D34" w14:textId="58B2C4AA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plt.title("GDP per Capita of the 10 Most Populous Countries, 2024")</w:t>
      </w:r>
    </w:p>
    <w:p w14:paraId="5D680C35" w14:textId="0A8C8854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7BA933FA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1B69C399" w14:textId="253BFF26" w:rsidR="00602E69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1B37481" w14:textId="5C89316F" w:rsidR="003819F8" w:rsidRDefault="003819F8" w:rsidP="003819F8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4C911F55" wp14:editId="0068A287">
            <wp:extent cx="6258296" cy="3103135"/>
            <wp:effectExtent l="0" t="0" r="0" b="2540"/>
            <wp:docPr id="72517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75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8850" cy="310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CD3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top_10_gdp = population_gdp.nlargest(</w:t>
      </w:r>
    </w:p>
    <w:p w14:paraId="4A3AAE16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4835614D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"GDP_Billions"</w:t>
      </w:r>
    </w:p>
    <w:p w14:paraId="42E2A29C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B851A22" w14:textId="77777777" w:rsidR="003819F8" w:rsidRPr="003819F8" w:rsidRDefault="003819F8" w:rsidP="003819F8">
      <w:pPr>
        <w:pStyle w:val="ListParagraph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C484D9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top_10_gdp[</w:t>
      </w:r>
    </w:p>
    <w:p w14:paraId="4CD46487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["Country Name", "GDP_Billions", "Population_Millions", "GDP_Per_Capita"]</w:t>
      </w:r>
    </w:p>
    <w:p w14:paraId="55E1CFC0" w14:textId="0B21795F" w:rsid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6FA09995" w14:textId="77777777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0948ED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6E39C06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896FC8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136250B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3DBF1A2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top_10_gdp["GDP_Billions"]</w:t>
      </w:r>
    </w:p>
    <w:p w14:paraId="675B214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2E19B70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B906862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5E01385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(US$ billions)")</w:t>
      </w:r>
    </w:p>
    <w:p w14:paraId="6FDB390B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plt.title("Top 10 Countries by GDP, 2024")</w:t>
      </w:r>
    </w:p>
    <w:p w14:paraId="48285A39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1A2708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39582E1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EC9CB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059C7ADB" w14:textId="59E18A19" w:rsid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75A71466" w14:textId="1FF22C6E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289F3D59" wp14:editId="6C49AA67">
            <wp:extent cx="6263640" cy="3105785"/>
            <wp:effectExtent l="0" t="0" r="3810" b="0"/>
            <wp:docPr id="145586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69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96C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7F8F5C8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9DCFB3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6D9E169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64D48B3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top_10_gdp["GDP_Billions"]</w:t>
      </w:r>
    </w:p>
    <w:p w14:paraId="48EED052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CBAAADD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039A84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6EFA0E1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(US$ billions)")</w:t>
      </w:r>
    </w:p>
    <w:p w14:paraId="09FADE0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plt.title("Top 10 Countries by GDP, 2024")</w:t>
      </w:r>
    </w:p>
    <w:p w14:paraId="78244E0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3D2C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6870FAE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157A08E" w14:textId="2699C13D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 Add GDP values above each bar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// same chart</w:t>
      </w:r>
    </w:p>
    <w:p w14:paraId="29B7397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for bar in bars:</w:t>
      </w:r>
    </w:p>
    <w:p w14:paraId="752511F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plt.text(</w:t>
      </w:r>
    </w:p>
    <w:p w14:paraId="2A2F8C0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bar.get_x() + bar.get_width() / 2,</w:t>
      </w:r>
    </w:p>
    <w:p w14:paraId="7D1C754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bar.get_height(),</w:t>
      </w:r>
    </w:p>
    <w:p w14:paraId="47CD4671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f"{bar.get_height():,.0f}",</w:t>
      </w:r>
    </w:p>
    <w:p w14:paraId="29144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ha="center",</w:t>
      </w:r>
    </w:p>
    <w:p w14:paraId="0A3C7B7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va="bottom"</w:t>
      </w:r>
    </w:p>
    <w:p w14:paraId="4D593FA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73EB9EB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134C36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31583858" w14:textId="5038EFB4" w:rsid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EC5EB5A" w14:textId="6268A031" w:rsidR="00096F37" w:rsidRDefault="00096F37" w:rsidP="00096F3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2D655D6" wp14:editId="39909C98">
            <wp:extent cx="6263640" cy="3105785"/>
            <wp:effectExtent l="0" t="0" r="3810" b="0"/>
            <wp:docPr id="197131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199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CD11" w14:textId="1FFE3F2C" w:rsidR="000604FB" w:rsidRPr="000604FB" w:rsidRDefault="000604FB" w:rsidP="00096F37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604F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FIND UNUSUAL ANOMALIES:</w:t>
      </w:r>
    </w:p>
    <w:p w14:paraId="1BCB94E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 = india_gdp[</w:t>
      </w:r>
    </w:p>
    <w:p w14:paraId="6C1BBF4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 &lt; 0</w:t>
      </w:r>
    </w:p>
    <w:p w14:paraId="7F86C9F5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70FEA5E0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742E7589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].sort_values(</w:t>
      </w:r>
    </w:p>
    <w:p w14:paraId="3560100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"GDP_YoY_Growth"</w:t>
      </w:r>
    </w:p>
    <w:p w14:paraId="41533E0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1802EF9" w14:textId="77777777" w:rsidR="00745E15" w:rsidRPr="00745E15" w:rsidRDefault="00745E15" w:rsidP="00745E15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4DD9A17" w14:textId="1D96CD6B" w:rsidR="000604FB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</w:t>
      </w:r>
    </w:p>
    <w:p w14:paraId="07934304" w14:textId="77777777" w:rsidR="008F7901" w:rsidRPr="000F33B6" w:rsidRDefault="008F7901" w:rsidP="000F33B6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77D92F4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 = india_gdp[</w:t>
      </w:r>
    </w:p>
    <w:p w14:paraId="577B88EF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 &gt; 0</w:t>
      </w:r>
    </w:p>
    <w:p w14:paraId="3941210D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129DBC9A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4859215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].sort_values(</w:t>
      </w:r>
    </w:p>
    <w:p w14:paraId="1E618FDB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1FD87856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4E8D426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).head(10)</w:t>
      </w:r>
    </w:p>
    <w:p w14:paraId="1C3A1881" w14:textId="77777777" w:rsidR="008F7901" w:rsidRPr="008F7901" w:rsidRDefault="008F7901" w:rsidP="008F7901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0FB063E" w14:textId="1613CF42" w:rsidR="006F2A9E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</w:t>
      </w:r>
    </w:p>
    <w:p w14:paraId="7EF23885" w14:textId="77777777" w:rsidR="006F2A9E" w:rsidRPr="006F2A9E" w:rsidRDefault="006F2A9E" w:rsidP="006F2A9E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2EF912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2BA0D03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360FDF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plt.plot(</w:t>
      </w:r>
    </w:p>
    <w:p w14:paraId="4AFCA03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india_gdp["Year"],</w:t>
      </w:r>
    </w:p>
    <w:p w14:paraId="589C0905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india_gdp["GDP_YoY_Growth"],</w:t>
      </w:r>
    </w:p>
    <w:p w14:paraId="7512DBE1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marker="o",</w:t>
      </w:r>
    </w:p>
    <w:p w14:paraId="6F8A497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273218E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7F21D53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E5BD6F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plt.axhline(</w:t>
      </w:r>
    </w:p>
    <w:p w14:paraId="1452851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0,</w:t>
      </w:r>
    </w:p>
    <w:p w14:paraId="3CC8A88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 xml:space="preserve">    linestyle="--",</w:t>
      </w:r>
    </w:p>
    <w:p w14:paraId="78F5654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793C589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1B20AC3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7ACB50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plt.xlabel("Year")</w:t>
      </w:r>
    </w:p>
    <w:p w14:paraId="34D68B0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YoY Growth (%)")</w:t>
      </w:r>
    </w:p>
    <w:p w14:paraId="25A0C35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plt.title("India GDP Growth and Contraction Periods, 1960–2024")</w:t>
      </w:r>
    </w:p>
    <w:p w14:paraId="2372D01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A633B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3550FC77" w14:textId="311AA4C9" w:rsid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7808387B" w14:textId="7F61F8B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729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6C8FD23B" wp14:editId="279ACE20">
            <wp:extent cx="6263640" cy="3105785"/>
            <wp:effectExtent l="0" t="0" r="3810" b="0"/>
            <wp:docPr id="2623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28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F364" w14:textId="043F3F08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06ED8C7C" w14:textId="4C1393A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0729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Completed advanced Python development analysis and anomaly detection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7F848816" w14:textId="3C6FCDBE" w:rsidR="00072905" w:rsidRP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19CA1BDA" w14:textId="77777777" w:rsidR="00602E69" w:rsidRP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9BE4C0D" w14:textId="77777777" w:rsid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BC0D7B" w14:textId="77777777" w:rsid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805C803" w14:textId="77777777" w:rsidR="0098749F" w:rsidRP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E448AB" w14:textId="77777777" w:rsidR="0037419D" w:rsidRDefault="0037419D" w:rsidP="00A7003C">
      <w:pPr>
        <w:pStyle w:val="NormalWeb"/>
      </w:pPr>
    </w:p>
    <w:p w14:paraId="1A0133E3" w14:textId="77777777" w:rsidR="00A7003C" w:rsidRDefault="00A7003C" w:rsidP="00A7003C">
      <w:pPr>
        <w:pStyle w:val="NormalWeb"/>
      </w:pPr>
    </w:p>
    <w:p w14:paraId="2C178EBC" w14:textId="77777777" w:rsidR="00ED09AC" w:rsidRDefault="00ED09AC" w:rsidP="00F00C2F">
      <w:pPr>
        <w:pStyle w:val="NormalWeb"/>
      </w:pPr>
    </w:p>
    <w:p w14:paraId="1AD0741C" w14:textId="77777777" w:rsidR="001B50CE" w:rsidRDefault="001B50CE" w:rsidP="00F00C2F">
      <w:pPr>
        <w:pStyle w:val="NormalWeb"/>
      </w:pPr>
    </w:p>
    <w:p w14:paraId="2C04F659" w14:textId="77777777" w:rsidR="00B33A50" w:rsidRDefault="00B33A50" w:rsidP="00B33A50">
      <w:pPr>
        <w:pStyle w:val="NormalWeb"/>
      </w:pPr>
    </w:p>
    <w:p w14:paraId="18EF6E88" w14:textId="77777777" w:rsidR="00B33A50" w:rsidRDefault="00B33A50" w:rsidP="00B33A50">
      <w:pPr>
        <w:pStyle w:val="NormalWeb"/>
      </w:pPr>
    </w:p>
    <w:p w14:paraId="6122F355" w14:textId="77777777" w:rsidR="000A6055" w:rsidRDefault="000A6055" w:rsidP="000A6055">
      <w:pPr>
        <w:pStyle w:val="NormalWeb"/>
      </w:pPr>
    </w:p>
    <w:p w14:paraId="07056FA5" w14:textId="77777777" w:rsidR="00DD621C" w:rsidRDefault="00DD621C" w:rsidP="00DD621C">
      <w:pPr>
        <w:pStyle w:val="NormalWeb"/>
      </w:pPr>
    </w:p>
    <w:p w14:paraId="5EBE47A9" w14:textId="77777777" w:rsidR="00DD621C" w:rsidRDefault="00DD621C" w:rsidP="00DD621C">
      <w:pPr>
        <w:pStyle w:val="NormalWeb"/>
      </w:pPr>
    </w:p>
    <w:p w14:paraId="631C1A00" w14:textId="77777777" w:rsidR="006E5D45" w:rsidRDefault="006E5D45" w:rsidP="00E7341D">
      <w:pPr>
        <w:pStyle w:val="NormalWeb"/>
      </w:pPr>
    </w:p>
    <w:p w14:paraId="707C966E" w14:textId="77777777" w:rsidR="002037E0" w:rsidRPr="00C1701F" w:rsidRDefault="002037E0" w:rsidP="002037E0">
      <w:pPr>
        <w:pStyle w:val="NormalWeb"/>
        <w:ind w:left="360"/>
      </w:pPr>
    </w:p>
    <w:p w14:paraId="42B3ADE7" w14:textId="183C7B6C" w:rsidR="00652B95" w:rsidRDefault="00652B95" w:rsidP="00C1701F">
      <w:pPr>
        <w:pStyle w:val="NormalWeb"/>
      </w:pPr>
      <w:r w:rsidRPr="004A47CF">
        <w:t xml:space="preserve"> </w:t>
      </w:r>
    </w:p>
    <w:p w14:paraId="6643688C" w14:textId="77777777" w:rsidR="00377AA5" w:rsidRDefault="00377AA5" w:rsidP="00DD61A6">
      <w:pPr>
        <w:pStyle w:val="NormalWeb"/>
      </w:pPr>
    </w:p>
    <w:p w14:paraId="27E833CA" w14:textId="77777777" w:rsidR="00377AA5" w:rsidRPr="003367BC" w:rsidRDefault="00377AA5" w:rsidP="00DD61A6">
      <w:pPr>
        <w:pStyle w:val="NormalWeb"/>
      </w:pPr>
    </w:p>
    <w:p w14:paraId="69E55772" w14:textId="77777777" w:rsidR="00A922E4" w:rsidRPr="005A069F" w:rsidRDefault="00A922E4" w:rsidP="00C329ED">
      <w:pPr>
        <w:pStyle w:val="NormalWeb"/>
      </w:pPr>
    </w:p>
    <w:p w14:paraId="5BB5350D" w14:textId="77777777" w:rsidR="005A069F" w:rsidRPr="00B45862" w:rsidRDefault="005A069F" w:rsidP="00B45862">
      <w:pPr>
        <w:pStyle w:val="NormalWeb"/>
      </w:pPr>
    </w:p>
    <w:p w14:paraId="6861194F" w14:textId="77777777" w:rsidR="00B45862" w:rsidRDefault="00B45862" w:rsidP="00C5501A">
      <w:pPr>
        <w:pStyle w:val="NormalWeb"/>
      </w:pPr>
    </w:p>
    <w:p w14:paraId="548046EF" w14:textId="77777777" w:rsidR="005A28C5" w:rsidRPr="005A28C5" w:rsidRDefault="005A28C5" w:rsidP="005A28C5">
      <w:pPr>
        <w:rPr>
          <w:rFonts w:ascii="Times New Roman" w:hAnsi="Times New Roman" w:cs="Times New Roman"/>
          <w:sz w:val="24"/>
          <w:szCs w:val="24"/>
        </w:rPr>
      </w:pPr>
    </w:p>
    <w:p w14:paraId="36CB8867" w14:textId="77777777" w:rsidR="00B30196" w:rsidRPr="00E3398F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77230F0F" w14:textId="77777777" w:rsidR="00CC36D8" w:rsidRPr="00CC36D8" w:rsidRDefault="00CC36D8" w:rsidP="00E3398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02C0C8B" w14:textId="77777777" w:rsidR="0099306A" w:rsidRPr="0026621D" w:rsidRDefault="0099306A" w:rsidP="00CD63A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B53089B" w14:textId="77777777" w:rsidR="007D0AE6" w:rsidRDefault="007D0AE6" w:rsidP="0026621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6C2908B" w14:textId="77777777" w:rsidR="00173589" w:rsidRPr="00E42AE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545045F" w14:textId="77777777" w:rsidR="00B4220A" w:rsidRDefault="00B4220A" w:rsidP="00CE3BC1">
      <w:pPr>
        <w:rPr>
          <w:rFonts w:ascii="Times New Roman" w:hAnsi="Times New Roman" w:cs="Times New Roman"/>
          <w:sz w:val="24"/>
          <w:szCs w:val="24"/>
        </w:rPr>
      </w:pPr>
    </w:p>
    <w:p w14:paraId="5792E938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29F23AFA" w14:textId="77777777" w:rsidR="004E1716" w:rsidRDefault="004E1716" w:rsidP="001070DA">
      <w:pPr>
        <w:rPr>
          <w:rFonts w:ascii="Times New Roman" w:hAnsi="Times New Roman" w:cs="Times New Roman"/>
          <w:sz w:val="24"/>
          <w:szCs w:val="24"/>
        </w:rPr>
      </w:pPr>
    </w:p>
    <w:p w14:paraId="4EBA8FD5" w14:textId="77777777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5D7304B4" w14:textId="77777777" w:rsidR="004B2EA6" w:rsidRPr="00EE28CB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67F69EA0" w14:textId="77777777" w:rsidR="00607713" w:rsidRPr="00155AC7" w:rsidRDefault="00607713" w:rsidP="004D12DE">
      <w:pPr>
        <w:rPr>
          <w:rFonts w:ascii="Times New Roman" w:hAnsi="Times New Roman" w:cs="Times New Roman"/>
          <w:sz w:val="24"/>
          <w:szCs w:val="24"/>
        </w:rPr>
      </w:pPr>
    </w:p>
    <w:sectPr w:rsidR="00607713" w:rsidRPr="00155AC7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0CCE"/>
    <w:multiLevelType w:val="hybridMultilevel"/>
    <w:tmpl w:val="C36EDF96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D73DB"/>
    <w:multiLevelType w:val="hybridMultilevel"/>
    <w:tmpl w:val="E76CCD3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46709"/>
    <w:multiLevelType w:val="hybridMultilevel"/>
    <w:tmpl w:val="01AA3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22A10"/>
    <w:multiLevelType w:val="hybridMultilevel"/>
    <w:tmpl w:val="3EAE220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5B5265"/>
    <w:multiLevelType w:val="hybridMultilevel"/>
    <w:tmpl w:val="334C76E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784958"/>
    <w:multiLevelType w:val="hybridMultilevel"/>
    <w:tmpl w:val="ADCA9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24C63"/>
    <w:multiLevelType w:val="hybridMultilevel"/>
    <w:tmpl w:val="5DC0FB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A55AC"/>
    <w:multiLevelType w:val="hybridMultilevel"/>
    <w:tmpl w:val="E4F2CE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47419"/>
    <w:multiLevelType w:val="hybridMultilevel"/>
    <w:tmpl w:val="52CE0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957D7D"/>
    <w:multiLevelType w:val="hybridMultilevel"/>
    <w:tmpl w:val="D1A66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06267"/>
    <w:multiLevelType w:val="hybridMultilevel"/>
    <w:tmpl w:val="A62C99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A458DD"/>
    <w:multiLevelType w:val="hybridMultilevel"/>
    <w:tmpl w:val="7BA841C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CA15D0B"/>
    <w:multiLevelType w:val="hybridMultilevel"/>
    <w:tmpl w:val="A3A685C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802CBF"/>
    <w:multiLevelType w:val="hybridMultilevel"/>
    <w:tmpl w:val="B7548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C0AA0"/>
    <w:multiLevelType w:val="hybridMultilevel"/>
    <w:tmpl w:val="FBD6F08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3D53E15"/>
    <w:multiLevelType w:val="hybridMultilevel"/>
    <w:tmpl w:val="F85CABE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855D54"/>
    <w:multiLevelType w:val="hybridMultilevel"/>
    <w:tmpl w:val="55E81B06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5BA66D8"/>
    <w:multiLevelType w:val="hybridMultilevel"/>
    <w:tmpl w:val="83107E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825F7E"/>
    <w:multiLevelType w:val="hybridMultilevel"/>
    <w:tmpl w:val="0A6E5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5609F0"/>
    <w:multiLevelType w:val="hybridMultilevel"/>
    <w:tmpl w:val="CFA0C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A7F87"/>
    <w:multiLevelType w:val="hybridMultilevel"/>
    <w:tmpl w:val="52A2962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35009E"/>
    <w:multiLevelType w:val="hybridMultilevel"/>
    <w:tmpl w:val="F24C098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B607C0"/>
    <w:multiLevelType w:val="hybridMultilevel"/>
    <w:tmpl w:val="1F36CB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6341C4"/>
    <w:multiLevelType w:val="hybridMultilevel"/>
    <w:tmpl w:val="30F445F0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836992"/>
    <w:multiLevelType w:val="hybridMultilevel"/>
    <w:tmpl w:val="0C4884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605E1D"/>
    <w:multiLevelType w:val="multilevel"/>
    <w:tmpl w:val="704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A6768C"/>
    <w:multiLevelType w:val="hybridMultilevel"/>
    <w:tmpl w:val="46906C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A3EBE"/>
    <w:multiLevelType w:val="hybridMultilevel"/>
    <w:tmpl w:val="2F2C129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23483C"/>
    <w:multiLevelType w:val="hybridMultilevel"/>
    <w:tmpl w:val="D752F2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25741A"/>
    <w:multiLevelType w:val="hybridMultilevel"/>
    <w:tmpl w:val="D53277D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E25B83"/>
    <w:multiLevelType w:val="hybridMultilevel"/>
    <w:tmpl w:val="E93A17AC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742EDC"/>
    <w:multiLevelType w:val="hybridMultilevel"/>
    <w:tmpl w:val="D2C2D1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2D64DB"/>
    <w:multiLevelType w:val="hybridMultilevel"/>
    <w:tmpl w:val="F9E80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E037C5"/>
    <w:multiLevelType w:val="hybridMultilevel"/>
    <w:tmpl w:val="7D18604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47C7CE5"/>
    <w:multiLevelType w:val="hybridMultilevel"/>
    <w:tmpl w:val="50CAB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95381B"/>
    <w:multiLevelType w:val="hybridMultilevel"/>
    <w:tmpl w:val="3B0CC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6539D3"/>
    <w:multiLevelType w:val="hybridMultilevel"/>
    <w:tmpl w:val="5C9AE75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EF7F05"/>
    <w:multiLevelType w:val="hybridMultilevel"/>
    <w:tmpl w:val="2DE629F2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C2F72BF"/>
    <w:multiLevelType w:val="multilevel"/>
    <w:tmpl w:val="9A98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B20A3"/>
    <w:multiLevelType w:val="hybridMultilevel"/>
    <w:tmpl w:val="736C8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363CBE"/>
    <w:multiLevelType w:val="hybridMultilevel"/>
    <w:tmpl w:val="D1DEEB1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33"/>
  </w:num>
  <w:num w:numId="2" w16cid:durableId="886794682">
    <w:abstractNumId w:val="16"/>
  </w:num>
  <w:num w:numId="3" w16cid:durableId="472794648">
    <w:abstractNumId w:val="17"/>
  </w:num>
  <w:num w:numId="4" w16cid:durableId="759957469">
    <w:abstractNumId w:val="30"/>
  </w:num>
  <w:num w:numId="5" w16cid:durableId="579876237">
    <w:abstractNumId w:val="9"/>
  </w:num>
  <w:num w:numId="6" w16cid:durableId="868100861">
    <w:abstractNumId w:val="41"/>
  </w:num>
  <w:num w:numId="7" w16cid:durableId="1271013678">
    <w:abstractNumId w:val="1"/>
  </w:num>
  <w:num w:numId="8" w16cid:durableId="578684155">
    <w:abstractNumId w:val="32"/>
  </w:num>
  <w:num w:numId="9" w16cid:durableId="1750883915">
    <w:abstractNumId w:val="24"/>
  </w:num>
  <w:num w:numId="10" w16cid:durableId="152767284">
    <w:abstractNumId w:val="31"/>
  </w:num>
  <w:num w:numId="11" w16cid:durableId="683363690">
    <w:abstractNumId w:val="7"/>
  </w:num>
  <w:num w:numId="12" w16cid:durableId="243489912">
    <w:abstractNumId w:val="26"/>
  </w:num>
  <w:num w:numId="13" w16cid:durableId="1321272167">
    <w:abstractNumId w:val="19"/>
  </w:num>
  <w:num w:numId="14" w16cid:durableId="2094428120">
    <w:abstractNumId w:val="45"/>
  </w:num>
  <w:num w:numId="15" w16cid:durableId="1144471207">
    <w:abstractNumId w:val="25"/>
  </w:num>
  <w:num w:numId="16" w16cid:durableId="881482821">
    <w:abstractNumId w:val="5"/>
  </w:num>
  <w:num w:numId="17" w16cid:durableId="1275213656">
    <w:abstractNumId w:val="38"/>
  </w:num>
  <w:num w:numId="18" w16cid:durableId="658079619">
    <w:abstractNumId w:val="4"/>
  </w:num>
  <w:num w:numId="19" w16cid:durableId="1043481955">
    <w:abstractNumId w:val="20"/>
  </w:num>
  <w:num w:numId="20" w16cid:durableId="517623784">
    <w:abstractNumId w:val="28"/>
  </w:num>
  <w:num w:numId="21" w16cid:durableId="1348368266">
    <w:abstractNumId w:val="18"/>
  </w:num>
  <w:num w:numId="22" w16cid:durableId="2090997550">
    <w:abstractNumId w:val="46"/>
  </w:num>
  <w:num w:numId="23" w16cid:durableId="1352878502">
    <w:abstractNumId w:val="13"/>
  </w:num>
  <w:num w:numId="24" w16cid:durableId="1036156198">
    <w:abstractNumId w:val="42"/>
  </w:num>
  <w:num w:numId="25" w16cid:durableId="289750148">
    <w:abstractNumId w:val="35"/>
  </w:num>
  <w:num w:numId="26" w16cid:durableId="572274076">
    <w:abstractNumId w:val="37"/>
  </w:num>
  <w:num w:numId="27" w16cid:durableId="818418425">
    <w:abstractNumId w:val="2"/>
  </w:num>
  <w:num w:numId="28" w16cid:durableId="1238827533">
    <w:abstractNumId w:val="36"/>
  </w:num>
  <w:num w:numId="29" w16cid:durableId="314771189">
    <w:abstractNumId w:val="3"/>
  </w:num>
  <w:num w:numId="30" w16cid:durableId="1690177999">
    <w:abstractNumId w:val="43"/>
  </w:num>
  <w:num w:numId="31" w16cid:durableId="2021202697">
    <w:abstractNumId w:val="40"/>
  </w:num>
  <w:num w:numId="32" w16cid:durableId="1128547970">
    <w:abstractNumId w:val="8"/>
  </w:num>
  <w:num w:numId="33" w16cid:durableId="586815663">
    <w:abstractNumId w:val="12"/>
  </w:num>
  <w:num w:numId="34" w16cid:durableId="128667572">
    <w:abstractNumId w:val="48"/>
  </w:num>
  <w:num w:numId="35" w16cid:durableId="365788212">
    <w:abstractNumId w:val="23"/>
  </w:num>
  <w:num w:numId="36" w16cid:durableId="1022123545">
    <w:abstractNumId w:val="21"/>
  </w:num>
  <w:num w:numId="37" w16cid:durableId="1906837588">
    <w:abstractNumId w:val="15"/>
  </w:num>
  <w:num w:numId="38" w16cid:durableId="90128488">
    <w:abstractNumId w:val="11"/>
  </w:num>
  <w:num w:numId="39" w16cid:durableId="1065840854">
    <w:abstractNumId w:val="10"/>
  </w:num>
  <w:num w:numId="40" w16cid:durableId="1221596673">
    <w:abstractNumId w:val="34"/>
  </w:num>
  <w:num w:numId="41" w16cid:durableId="1127360627">
    <w:abstractNumId w:val="44"/>
  </w:num>
  <w:num w:numId="42" w16cid:durableId="577835580">
    <w:abstractNumId w:val="47"/>
  </w:num>
  <w:num w:numId="43" w16cid:durableId="1297177179">
    <w:abstractNumId w:val="14"/>
  </w:num>
  <w:num w:numId="44" w16cid:durableId="2136215360">
    <w:abstractNumId w:val="27"/>
  </w:num>
  <w:num w:numId="45" w16cid:durableId="1144928760">
    <w:abstractNumId w:val="6"/>
  </w:num>
  <w:num w:numId="46" w16cid:durableId="755638658">
    <w:abstractNumId w:val="22"/>
  </w:num>
  <w:num w:numId="47" w16cid:durableId="859321475">
    <w:abstractNumId w:val="29"/>
  </w:num>
  <w:num w:numId="48" w16cid:durableId="256718881">
    <w:abstractNumId w:val="49"/>
  </w:num>
  <w:num w:numId="49" w16cid:durableId="697434391">
    <w:abstractNumId w:val="0"/>
  </w:num>
  <w:num w:numId="50" w16cid:durableId="354770746">
    <w:abstractNumId w:val="3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035C"/>
    <w:rsid w:val="00056B70"/>
    <w:rsid w:val="000604FB"/>
    <w:rsid w:val="00060573"/>
    <w:rsid w:val="00065C0C"/>
    <w:rsid w:val="00065FCD"/>
    <w:rsid w:val="00072905"/>
    <w:rsid w:val="00086D84"/>
    <w:rsid w:val="00087EA5"/>
    <w:rsid w:val="000940F3"/>
    <w:rsid w:val="000943B9"/>
    <w:rsid w:val="00096F37"/>
    <w:rsid w:val="000A190F"/>
    <w:rsid w:val="000A49A3"/>
    <w:rsid w:val="000A6055"/>
    <w:rsid w:val="000B29BD"/>
    <w:rsid w:val="000B7204"/>
    <w:rsid w:val="000C52AE"/>
    <w:rsid w:val="000C6156"/>
    <w:rsid w:val="000D53DD"/>
    <w:rsid w:val="000F33B6"/>
    <w:rsid w:val="000F7AA1"/>
    <w:rsid w:val="00101A39"/>
    <w:rsid w:val="00101DC4"/>
    <w:rsid w:val="001070DA"/>
    <w:rsid w:val="0012122D"/>
    <w:rsid w:val="00127B44"/>
    <w:rsid w:val="00136827"/>
    <w:rsid w:val="00143A56"/>
    <w:rsid w:val="00144792"/>
    <w:rsid w:val="00146728"/>
    <w:rsid w:val="00155AC7"/>
    <w:rsid w:val="001642D5"/>
    <w:rsid w:val="00173589"/>
    <w:rsid w:val="00186172"/>
    <w:rsid w:val="001B0B35"/>
    <w:rsid w:val="001B50CE"/>
    <w:rsid w:val="001B5F5D"/>
    <w:rsid w:val="001B7556"/>
    <w:rsid w:val="001C0F98"/>
    <w:rsid w:val="001C1DC4"/>
    <w:rsid w:val="001D4921"/>
    <w:rsid w:val="001F7BE9"/>
    <w:rsid w:val="00201DDA"/>
    <w:rsid w:val="002037E0"/>
    <w:rsid w:val="00210E65"/>
    <w:rsid w:val="00211D25"/>
    <w:rsid w:val="00220B97"/>
    <w:rsid w:val="00224E5B"/>
    <w:rsid w:val="00227FA8"/>
    <w:rsid w:val="002464D3"/>
    <w:rsid w:val="0026621D"/>
    <w:rsid w:val="00283DB2"/>
    <w:rsid w:val="0028484E"/>
    <w:rsid w:val="0029287D"/>
    <w:rsid w:val="00292D2C"/>
    <w:rsid w:val="002C1E04"/>
    <w:rsid w:val="002C2C0F"/>
    <w:rsid w:val="002C4064"/>
    <w:rsid w:val="002F16A3"/>
    <w:rsid w:val="002F726C"/>
    <w:rsid w:val="00312666"/>
    <w:rsid w:val="00317B16"/>
    <w:rsid w:val="003238C9"/>
    <w:rsid w:val="003367BC"/>
    <w:rsid w:val="00340726"/>
    <w:rsid w:val="00343331"/>
    <w:rsid w:val="0035415E"/>
    <w:rsid w:val="0037112A"/>
    <w:rsid w:val="0037419D"/>
    <w:rsid w:val="00377AA5"/>
    <w:rsid w:val="003819F8"/>
    <w:rsid w:val="003A4892"/>
    <w:rsid w:val="003B6519"/>
    <w:rsid w:val="003E7927"/>
    <w:rsid w:val="003E7D90"/>
    <w:rsid w:val="003F33E9"/>
    <w:rsid w:val="003F7FD8"/>
    <w:rsid w:val="00410F5C"/>
    <w:rsid w:val="00440532"/>
    <w:rsid w:val="004406BE"/>
    <w:rsid w:val="004413AC"/>
    <w:rsid w:val="00447AB3"/>
    <w:rsid w:val="004506FA"/>
    <w:rsid w:val="004543F5"/>
    <w:rsid w:val="00455C43"/>
    <w:rsid w:val="0046650C"/>
    <w:rsid w:val="004960F1"/>
    <w:rsid w:val="004A47CF"/>
    <w:rsid w:val="004B2EA6"/>
    <w:rsid w:val="004B5C77"/>
    <w:rsid w:val="004B68C8"/>
    <w:rsid w:val="004D12DE"/>
    <w:rsid w:val="004D28CC"/>
    <w:rsid w:val="004E1520"/>
    <w:rsid w:val="004E1716"/>
    <w:rsid w:val="004E670F"/>
    <w:rsid w:val="004F1195"/>
    <w:rsid w:val="004F3032"/>
    <w:rsid w:val="004F362B"/>
    <w:rsid w:val="00501B12"/>
    <w:rsid w:val="005042F4"/>
    <w:rsid w:val="00506BE0"/>
    <w:rsid w:val="00522409"/>
    <w:rsid w:val="00533823"/>
    <w:rsid w:val="0054211F"/>
    <w:rsid w:val="00557B32"/>
    <w:rsid w:val="005672BD"/>
    <w:rsid w:val="00567ECA"/>
    <w:rsid w:val="0057740E"/>
    <w:rsid w:val="00580A02"/>
    <w:rsid w:val="00584495"/>
    <w:rsid w:val="00593BF6"/>
    <w:rsid w:val="005A069F"/>
    <w:rsid w:val="005A28C5"/>
    <w:rsid w:val="005A351D"/>
    <w:rsid w:val="005A72DE"/>
    <w:rsid w:val="005B14DF"/>
    <w:rsid w:val="005C3287"/>
    <w:rsid w:val="005C56F3"/>
    <w:rsid w:val="005C5E6B"/>
    <w:rsid w:val="005C63ED"/>
    <w:rsid w:val="005D168D"/>
    <w:rsid w:val="005F0152"/>
    <w:rsid w:val="00602E69"/>
    <w:rsid w:val="006052EE"/>
    <w:rsid w:val="00607713"/>
    <w:rsid w:val="00616780"/>
    <w:rsid w:val="0062001B"/>
    <w:rsid w:val="006507BB"/>
    <w:rsid w:val="00652B95"/>
    <w:rsid w:val="00665BF7"/>
    <w:rsid w:val="00687E4C"/>
    <w:rsid w:val="006B0281"/>
    <w:rsid w:val="006C5B4B"/>
    <w:rsid w:val="006C7AE3"/>
    <w:rsid w:val="006E5D45"/>
    <w:rsid w:val="006F011B"/>
    <w:rsid w:val="006F1059"/>
    <w:rsid w:val="006F1CAF"/>
    <w:rsid w:val="006F2A9E"/>
    <w:rsid w:val="00721448"/>
    <w:rsid w:val="00741066"/>
    <w:rsid w:val="007428D0"/>
    <w:rsid w:val="007443A0"/>
    <w:rsid w:val="00745975"/>
    <w:rsid w:val="00745E15"/>
    <w:rsid w:val="007551DF"/>
    <w:rsid w:val="00761776"/>
    <w:rsid w:val="0076596A"/>
    <w:rsid w:val="007703F4"/>
    <w:rsid w:val="00772A19"/>
    <w:rsid w:val="007A4994"/>
    <w:rsid w:val="007A49C6"/>
    <w:rsid w:val="007A72BF"/>
    <w:rsid w:val="007C6D3A"/>
    <w:rsid w:val="007D0AE6"/>
    <w:rsid w:val="007E007B"/>
    <w:rsid w:val="007E4E64"/>
    <w:rsid w:val="00812FEF"/>
    <w:rsid w:val="00817F67"/>
    <w:rsid w:val="00821401"/>
    <w:rsid w:val="00824D6C"/>
    <w:rsid w:val="00841A33"/>
    <w:rsid w:val="008455F0"/>
    <w:rsid w:val="00852AB5"/>
    <w:rsid w:val="00881C6C"/>
    <w:rsid w:val="008843E1"/>
    <w:rsid w:val="00887D52"/>
    <w:rsid w:val="00890DEE"/>
    <w:rsid w:val="008A03E3"/>
    <w:rsid w:val="008C4320"/>
    <w:rsid w:val="008C4563"/>
    <w:rsid w:val="008D060B"/>
    <w:rsid w:val="008E1B00"/>
    <w:rsid w:val="008F046C"/>
    <w:rsid w:val="008F7901"/>
    <w:rsid w:val="00902920"/>
    <w:rsid w:val="009041E7"/>
    <w:rsid w:val="00924B83"/>
    <w:rsid w:val="00930259"/>
    <w:rsid w:val="00961EFB"/>
    <w:rsid w:val="00964506"/>
    <w:rsid w:val="00981F21"/>
    <w:rsid w:val="0098749F"/>
    <w:rsid w:val="0099306A"/>
    <w:rsid w:val="009A367A"/>
    <w:rsid w:val="009B34C2"/>
    <w:rsid w:val="009E54A7"/>
    <w:rsid w:val="009E6082"/>
    <w:rsid w:val="00A11223"/>
    <w:rsid w:val="00A14B15"/>
    <w:rsid w:val="00A15433"/>
    <w:rsid w:val="00A16163"/>
    <w:rsid w:val="00A20D57"/>
    <w:rsid w:val="00A21958"/>
    <w:rsid w:val="00A332F3"/>
    <w:rsid w:val="00A34E0E"/>
    <w:rsid w:val="00A40EB4"/>
    <w:rsid w:val="00A43E4A"/>
    <w:rsid w:val="00A53615"/>
    <w:rsid w:val="00A5376C"/>
    <w:rsid w:val="00A53A2F"/>
    <w:rsid w:val="00A613E5"/>
    <w:rsid w:val="00A66BAA"/>
    <w:rsid w:val="00A7003C"/>
    <w:rsid w:val="00A75BB5"/>
    <w:rsid w:val="00A803E1"/>
    <w:rsid w:val="00A8365E"/>
    <w:rsid w:val="00A866B7"/>
    <w:rsid w:val="00A922E4"/>
    <w:rsid w:val="00AA60FD"/>
    <w:rsid w:val="00AB666E"/>
    <w:rsid w:val="00AC1C53"/>
    <w:rsid w:val="00AD3636"/>
    <w:rsid w:val="00AE06D1"/>
    <w:rsid w:val="00AF5C79"/>
    <w:rsid w:val="00B147CA"/>
    <w:rsid w:val="00B234B1"/>
    <w:rsid w:val="00B26F32"/>
    <w:rsid w:val="00B30196"/>
    <w:rsid w:val="00B33A50"/>
    <w:rsid w:val="00B3761F"/>
    <w:rsid w:val="00B377B5"/>
    <w:rsid w:val="00B4220A"/>
    <w:rsid w:val="00B42A8F"/>
    <w:rsid w:val="00B42D25"/>
    <w:rsid w:val="00B45862"/>
    <w:rsid w:val="00B4690C"/>
    <w:rsid w:val="00B82008"/>
    <w:rsid w:val="00B95D83"/>
    <w:rsid w:val="00BA096D"/>
    <w:rsid w:val="00BB1525"/>
    <w:rsid w:val="00BF4118"/>
    <w:rsid w:val="00C04E12"/>
    <w:rsid w:val="00C13CDC"/>
    <w:rsid w:val="00C1701F"/>
    <w:rsid w:val="00C26FB8"/>
    <w:rsid w:val="00C329ED"/>
    <w:rsid w:val="00C46B84"/>
    <w:rsid w:val="00C5501A"/>
    <w:rsid w:val="00C5789E"/>
    <w:rsid w:val="00C777B9"/>
    <w:rsid w:val="00C8119C"/>
    <w:rsid w:val="00C875FB"/>
    <w:rsid w:val="00C954D6"/>
    <w:rsid w:val="00C955B9"/>
    <w:rsid w:val="00CB2808"/>
    <w:rsid w:val="00CC36D8"/>
    <w:rsid w:val="00CC62FE"/>
    <w:rsid w:val="00CD3AAB"/>
    <w:rsid w:val="00CD63AF"/>
    <w:rsid w:val="00CE3BC1"/>
    <w:rsid w:val="00D20EC0"/>
    <w:rsid w:val="00D23B3E"/>
    <w:rsid w:val="00D23C57"/>
    <w:rsid w:val="00D40873"/>
    <w:rsid w:val="00D457FE"/>
    <w:rsid w:val="00D538F7"/>
    <w:rsid w:val="00D53BEA"/>
    <w:rsid w:val="00D60783"/>
    <w:rsid w:val="00D65C8F"/>
    <w:rsid w:val="00D92C66"/>
    <w:rsid w:val="00DA6805"/>
    <w:rsid w:val="00DB3EF1"/>
    <w:rsid w:val="00DB7D6C"/>
    <w:rsid w:val="00DD259A"/>
    <w:rsid w:val="00DD5A8E"/>
    <w:rsid w:val="00DD61A6"/>
    <w:rsid w:val="00DD621C"/>
    <w:rsid w:val="00DF11E3"/>
    <w:rsid w:val="00DF537C"/>
    <w:rsid w:val="00DF7DC6"/>
    <w:rsid w:val="00E07A5D"/>
    <w:rsid w:val="00E102BE"/>
    <w:rsid w:val="00E10745"/>
    <w:rsid w:val="00E21FB1"/>
    <w:rsid w:val="00E235B6"/>
    <w:rsid w:val="00E2601C"/>
    <w:rsid w:val="00E30447"/>
    <w:rsid w:val="00E32156"/>
    <w:rsid w:val="00E3398F"/>
    <w:rsid w:val="00E41773"/>
    <w:rsid w:val="00E42AE9"/>
    <w:rsid w:val="00E50832"/>
    <w:rsid w:val="00E56B08"/>
    <w:rsid w:val="00E6566F"/>
    <w:rsid w:val="00E7341D"/>
    <w:rsid w:val="00E80388"/>
    <w:rsid w:val="00E808AB"/>
    <w:rsid w:val="00E83ACD"/>
    <w:rsid w:val="00E918B1"/>
    <w:rsid w:val="00E91A88"/>
    <w:rsid w:val="00EA33DF"/>
    <w:rsid w:val="00EA56B2"/>
    <w:rsid w:val="00EB60C9"/>
    <w:rsid w:val="00EC198B"/>
    <w:rsid w:val="00EC215D"/>
    <w:rsid w:val="00EC3528"/>
    <w:rsid w:val="00ED09AC"/>
    <w:rsid w:val="00EE2498"/>
    <w:rsid w:val="00EE28CB"/>
    <w:rsid w:val="00EF1F33"/>
    <w:rsid w:val="00EF3DE8"/>
    <w:rsid w:val="00F00C2F"/>
    <w:rsid w:val="00F06337"/>
    <w:rsid w:val="00F070ED"/>
    <w:rsid w:val="00F140C4"/>
    <w:rsid w:val="00F16363"/>
    <w:rsid w:val="00F320FD"/>
    <w:rsid w:val="00F32C69"/>
    <w:rsid w:val="00F32F96"/>
    <w:rsid w:val="00F44CEC"/>
    <w:rsid w:val="00F6742C"/>
    <w:rsid w:val="00F724A2"/>
    <w:rsid w:val="00F72AED"/>
    <w:rsid w:val="00F824E5"/>
    <w:rsid w:val="00F87C6C"/>
    <w:rsid w:val="00FA2276"/>
    <w:rsid w:val="00FA49CB"/>
    <w:rsid w:val="00FB784E"/>
    <w:rsid w:val="00FC3F45"/>
    <w:rsid w:val="00FD5327"/>
    <w:rsid w:val="00FD7B40"/>
    <w:rsid w:val="00FE39A4"/>
    <w:rsid w:val="00FF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A28C5"/>
    <w:rPr>
      <w:b/>
      <w:bCs/>
    </w:rPr>
  </w:style>
  <w:style w:type="paragraph" w:styleId="NormalWeb">
    <w:name w:val="Normal (Web)"/>
    <w:basedOn w:val="Normal"/>
    <w:uiPriority w:val="99"/>
    <w:unhideWhenUsed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037E0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2037E0"/>
  </w:style>
  <w:style w:type="character" w:customStyle="1" w:styleId="z">
    <w:name w:val="ͼz"/>
    <w:basedOn w:val="DefaultParagraphFont"/>
    <w:rsid w:val="002037E0"/>
  </w:style>
  <w:style w:type="character" w:customStyle="1" w:styleId="v">
    <w:name w:val="ͼv"/>
    <w:basedOn w:val="DefaultParagraphFont"/>
    <w:rsid w:val="002037E0"/>
  </w:style>
  <w:style w:type="character" w:customStyle="1" w:styleId="y">
    <w:name w:val="ͼy"/>
    <w:basedOn w:val="DefaultParagraphFont"/>
    <w:rsid w:val="00A700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hyperlink" Target="https://github.com/navyatharai1996/world_bank_development_analysis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56453-250D-4162-BEBD-5BA6462C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31712</TotalTime>
  <Pages>58</Pages>
  <Words>6667</Words>
  <Characters>38002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335</cp:revision>
  <dcterms:created xsi:type="dcterms:W3CDTF">2026-08-11T02:38:00Z</dcterms:created>
  <dcterms:modified xsi:type="dcterms:W3CDTF">2026-09-24T03:50:00Z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