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>PS D:\world_bank _</w:t>
      </w:r>
      <w:proofErr w:type="spellStart"/>
      <w:r w:rsidRPr="00A15433">
        <w:rPr>
          <w:rFonts w:ascii="Times New Roman" w:hAnsi="Times New Roman" w:cs="Times New Roman"/>
          <w:sz w:val="24"/>
          <w:szCs w:val="24"/>
        </w:rPr>
        <w:t>development_analysis</w:t>
      </w:r>
      <w:proofErr w:type="spellEnd"/>
      <w:r w:rsidRPr="00A15433">
        <w:rPr>
          <w:rFonts w:ascii="Times New Roman" w:hAnsi="Times New Roman" w:cs="Times New Roman"/>
          <w:sz w:val="24"/>
          <w:szCs w:val="24"/>
        </w:rPr>
        <w:t xml:space="preserve">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</w:t>
      </w:r>
      <w:proofErr w:type="gramStart"/>
      <w:r w:rsidRPr="00A15433">
        <w:rPr>
          <w:rFonts w:ascii="Times New Roman" w:hAnsi="Times New Roman" w:cs="Times New Roman"/>
          <w:sz w:val="24"/>
          <w:szCs w:val="24"/>
        </w:rPr>
        <w:t>0.windows</w:t>
      </w:r>
      <w:proofErr w:type="gramEnd"/>
      <w:r w:rsidRPr="00A15433">
        <w:rPr>
          <w:rFonts w:ascii="Times New Roman" w:hAnsi="Times New Roman" w:cs="Times New Roman"/>
          <w:sz w:val="24"/>
          <w:szCs w:val="24"/>
        </w:rPr>
        <w:t>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 xml:space="preserve">git </w:t>
      </w:r>
      <w:proofErr w:type="spellStart"/>
      <w:r w:rsidRPr="00A15433">
        <w:rPr>
          <w:rFonts w:ascii="Times New Roman" w:hAnsi="Times New Roman" w:cs="Times New Roman"/>
          <w:sz w:val="24"/>
          <w:szCs w:val="24"/>
          <w:lang w:val="en-US"/>
        </w:rPr>
        <w:t>init</w:t>
      </w:r>
      <w:proofErr w:type="spellEnd"/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a new file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- 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gitignore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pycache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py.class</w:t>
      </w:r>
      <w:proofErr w:type="spellEnd"/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proofErr w:type="gram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ipynb</w:t>
      </w:r>
      <w:proofErr w:type="gramEnd"/>
      <w:r w:rsidRPr="00447AB3">
        <w:rPr>
          <w:rFonts w:ascii="Times New Roman" w:hAnsi="Times New Roman" w:cs="Times New Roman"/>
          <w:sz w:val="24"/>
          <w:szCs w:val="24"/>
          <w:lang w:val="en-US"/>
        </w:rPr>
        <w:t>_checkpoints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vscode</w:t>
      </w:r>
      <w:proofErr w:type="spellEnd"/>
      <w:proofErr w:type="gram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DS_Store</w:t>
      </w:r>
      <w:proofErr w:type="spellEnd"/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  <w:proofErr w:type="spellEnd"/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  <w:proofErr w:type="gramEnd"/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tmp</w:t>
      </w:r>
      <w:proofErr w:type="spellEnd"/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  <w:proofErr w:type="gramEnd"/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dist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sqlite</w:t>
      </w:r>
      <w:proofErr w:type="spellEnd"/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7901A187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9EB89F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lastRenderedPageBreak/>
        <w:t>data/cleaned/*.csv</w:t>
      </w:r>
    </w:p>
    <w:p w14:paraId="49E533D0" w14:textId="77777777" w:rsidR="00EE2498" w:rsidRPr="000C6156" w:rsidRDefault="00EE2498" w:rsidP="000C6156">
      <w:pPr>
        <w:rPr>
          <w:rFonts w:ascii="Times New Roman" w:hAnsi="Times New Roman" w:cs="Times New Roman"/>
          <w:sz w:val="24"/>
          <w:szCs w:val="24"/>
        </w:rPr>
      </w:pP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</w:t>
      </w:r>
      <w:proofErr w:type="spellStart"/>
      <w:r w:rsidRPr="0037112A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 -m </w:t>
      </w:r>
      <w:proofErr w:type="spellStart"/>
      <w:proofErr w:type="gramStart"/>
      <w:r w:rsidR="00C26FB8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 .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proofErr w:type="gramEnd"/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ExecutionPolicy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-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ExecutionPolicy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RemoteSigned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-Scope 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CurrentUser</w:t>
      </w:r>
      <w:proofErr w:type="spellEnd"/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F1059">
        <w:rPr>
          <w:rFonts w:ascii="Times New Roman" w:hAnsi="Times New Roman" w:cs="Times New Roman"/>
          <w:sz w:val="24"/>
          <w:szCs w:val="24"/>
          <w:lang w:val="en-US"/>
        </w:rPr>
        <w:t>.\.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>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</w:t>
      </w:r>
      <w:proofErr w:type="gramEnd"/>
      <w:r w:rsidR="007703F4">
        <w:rPr>
          <w:rFonts w:ascii="Times New Roman" w:hAnsi="Times New Roman" w:cs="Times New Roman"/>
          <w:sz w:val="24"/>
          <w:szCs w:val="24"/>
          <w:lang w:val="en-US"/>
        </w:rPr>
        <w:t>/(.</w:t>
      </w:r>
      <w:proofErr w:type="spellStart"/>
      <w:r w:rsidR="007703F4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7703F4">
        <w:rPr>
          <w:rFonts w:ascii="Times New Roman" w:hAnsi="Times New Roman" w:cs="Times New Roman"/>
          <w:sz w:val="24"/>
          <w:szCs w:val="24"/>
          <w:lang w:val="en-US"/>
        </w:rPr>
        <w:t>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  <w:proofErr w:type="spellEnd"/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  <w:proofErr w:type="spellEnd"/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  <w:proofErr w:type="spellEnd"/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  <w:proofErr w:type="spellEnd"/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  <w:proofErr w:type="spellEnd"/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 xml:space="preserve">pip install pandas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openpyxl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matplotlib seaborn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sqlalchemy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pymysql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jupyter</w:t>
      </w:r>
      <w:proofErr w:type="spellEnd"/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EA33DF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A33DF">
        <w:rPr>
          <w:rFonts w:ascii="Times New Roman" w:hAnsi="Times New Roman" w:cs="Times New Roman"/>
          <w:sz w:val="24"/>
          <w:szCs w:val="24"/>
        </w:rPr>
        <w:t>venv</w:t>
      </w:r>
      <w:proofErr w:type="spellEnd"/>
      <w:proofErr w:type="gramEnd"/>
      <w:r w:rsidRPr="00EA33DF">
        <w:rPr>
          <w:rFonts w:ascii="Times New Roman" w:hAnsi="Times New Roman" w:cs="Times New Roman"/>
          <w:sz w:val="24"/>
          <w:szCs w:val="24"/>
        </w:rPr>
        <w:t xml:space="preserve">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add .</w:t>
      </w:r>
      <w:proofErr w:type="gramEnd"/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</w:t>
      </w:r>
      <w:proofErr w:type="spellStart"/>
      <w:r>
        <w:rPr>
          <w:rFonts w:ascii="Times New Roman" w:hAnsi="Times New Roman" w:cs="Times New Roman"/>
          <w:sz w:val="24"/>
          <w:szCs w:val="24"/>
        </w:rPr>
        <w:t>roject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files, then close the Word file –</w:t>
      </w:r>
    </w:p>
    <w:p w14:paraId="14593BA1" w14:textId="507A0D4A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add .</w:t>
      </w:r>
      <w:proofErr w:type="gramEnd"/>
    </w:p>
    <w:p w14:paraId="38DE70C8" w14:textId="6514F02C" w:rsidR="00AC1C53" w:rsidRP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6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Pr="00343331" w:rsidRDefault="002464D3" w:rsidP="002464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31">
        <w:rPr>
          <w:rFonts w:ascii="Times New Roman" w:hAnsi="Times New Roman" w:cs="Times New Roman"/>
          <w:b/>
          <w:bCs/>
          <w:sz w:val="28"/>
          <w:szCs w:val="28"/>
        </w:rPr>
        <w:t>Create a notebook:</w:t>
      </w:r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 xml:space="preserve"> 01_data_import_and_</w:t>
      </w:r>
      <w:proofErr w:type="gramStart"/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>exploration.ipynb</w:t>
      </w:r>
      <w:proofErr w:type="gramEnd"/>
    </w:p>
    <w:p w14:paraId="3891A421" w14:textId="77777777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4B5C77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B5C77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5D8CF21A" w14:textId="46975718" w:rsidR="004B5C77" w:rsidRDefault="00A5376C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</w:rPr>
        <w:t>=”../data/raw/WDIEXCEL.xlsx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xls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pd.ExcelFile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</w:t>
      </w:r>
      <w:proofErr w:type="spellStart"/>
      <w:r w:rsidR="000943B9">
        <w:rPr>
          <w:rFonts w:ascii="Times New Roman" w:hAnsi="Times New Roman" w:cs="Times New Roman"/>
          <w:sz w:val="24"/>
          <w:szCs w:val="24"/>
        </w:rPr>
        <w:t>xls</w:t>
      </w:r>
      <w:proofErr w:type="spellEnd"/>
      <w:r w:rsidR="000943B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99BD326" w14:textId="11E93259" w:rsidR="000943B9" w:rsidRDefault="000943B9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xls.sheet</w:t>
      </w:r>
      <w:proofErr w:type="gramEnd"/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  <w:proofErr w:type="spellEnd"/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pd.read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excel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</w:rPr>
        <w:t>=”Data</w:t>
      </w:r>
      <w:proofErr w:type="gramEnd"/>
      <w:r>
        <w:rPr>
          <w:rFonts w:ascii="Times New Roman" w:hAnsi="Times New Roman" w:cs="Times New Roman"/>
          <w:sz w:val="24"/>
          <w:szCs w:val="24"/>
        </w:rPr>
        <w:t>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</w:t>
      </w:r>
      <w:proofErr w:type="spellStart"/>
      <w:r w:rsidR="00F44CEC">
        <w:rPr>
          <w:rFonts w:ascii="Times New Roman" w:hAnsi="Times New Roman" w:cs="Times New Roman"/>
          <w:sz w:val="24"/>
          <w:szCs w:val="24"/>
        </w:rPr>
        <w:t>read_excel</w:t>
      </w:r>
      <w:proofErr w:type="spellEnd"/>
      <w:r w:rsidR="00F44CEC">
        <w:rPr>
          <w:rFonts w:ascii="Times New Roman" w:hAnsi="Times New Roman" w:cs="Times New Roman"/>
          <w:sz w:val="24"/>
          <w:szCs w:val="24"/>
        </w:rPr>
        <w:t xml:space="preserve"> – pandas </w:t>
      </w:r>
      <w:proofErr w:type="gramStart"/>
      <w:r w:rsidR="00F44CEC">
        <w:rPr>
          <w:rFonts w:ascii="Times New Roman" w:hAnsi="Times New Roman" w:cs="Times New Roman"/>
          <w:sz w:val="24"/>
          <w:szCs w:val="24"/>
        </w:rPr>
        <w:t>loads</w:t>
      </w:r>
      <w:proofErr w:type="gramEnd"/>
      <w:r w:rsidR="00F44CEC">
        <w:rPr>
          <w:rFonts w:ascii="Times New Roman" w:hAnsi="Times New Roman" w:cs="Times New Roman"/>
          <w:sz w:val="24"/>
          <w:szCs w:val="24"/>
        </w:rPr>
        <w:t xml:space="preserve">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</w:t>
      </w:r>
      <w:proofErr w:type="spellStart"/>
      <w:r w:rsidR="00F44CEC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="00F44CEC">
        <w:rPr>
          <w:rFonts w:ascii="Times New Roman" w:hAnsi="Times New Roman" w:cs="Times New Roman"/>
          <w:sz w:val="24"/>
          <w:szCs w:val="24"/>
        </w:rPr>
        <w:t xml:space="preserve">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df.shape</w:t>
      </w:r>
      <w:proofErr w:type="spellEnd"/>
      <w:proofErr w:type="gramEnd"/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df.columns</w:t>
      </w:r>
      <w:proofErr w:type="spellEnd"/>
      <w:proofErr w:type="gramEnd"/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Data_df.info(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df.head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</w:t>
      </w:r>
      <w:proofErr w:type="spellEnd"/>
      <w:r>
        <w:rPr>
          <w:rFonts w:ascii="Times New Roman" w:hAnsi="Times New Roman" w:cs="Times New Roman"/>
          <w:sz w:val="24"/>
          <w:szCs w:val="24"/>
        </w:rPr>
        <w:t>[</w:t>
      </w:r>
      <w:proofErr w:type="gramEnd"/>
      <w:r>
        <w:rPr>
          <w:rFonts w:ascii="Times New Roman" w:hAnsi="Times New Roman" w:cs="Times New Roman"/>
          <w:sz w:val="24"/>
          <w:szCs w:val="24"/>
        </w:rPr>
        <w:t>“Country Name”</w:t>
      </w:r>
      <w:proofErr w:type="gramStart"/>
      <w:r>
        <w:rPr>
          <w:rFonts w:ascii="Times New Roman" w:hAnsi="Times New Roman" w:cs="Times New Roman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</w:t>
      </w:r>
      <w:proofErr w:type="spellEnd"/>
      <w:r>
        <w:rPr>
          <w:rFonts w:ascii="Times New Roman" w:hAnsi="Times New Roman" w:cs="Times New Roman"/>
          <w:sz w:val="24"/>
          <w:szCs w:val="24"/>
        </w:rPr>
        <w:t>[</w:t>
      </w:r>
      <w:proofErr w:type="gramEnd"/>
      <w:r>
        <w:rPr>
          <w:rFonts w:ascii="Times New Roman" w:hAnsi="Times New Roman" w:cs="Times New Roman"/>
          <w:sz w:val="24"/>
          <w:szCs w:val="24"/>
        </w:rPr>
        <w:t>“Indicator Name”</w:t>
      </w:r>
      <w:proofErr w:type="gramStart"/>
      <w:r>
        <w:rPr>
          <w:rFonts w:ascii="Times New Roman" w:hAnsi="Times New Roman" w:cs="Times New Roman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</w:t>
      </w:r>
      <w:proofErr w:type="gramStart"/>
      <w:r>
        <w:rPr>
          <w:rFonts w:ascii="Times New Roman" w:hAnsi="Times New Roman" w:cs="Times New Roman"/>
          <w:sz w:val="24"/>
          <w:szCs w:val="24"/>
        </w:rPr>
        <w:t>df</w:t>
      </w:r>
      <w:proofErr w:type="spellEnd"/>
      <w:r>
        <w:rPr>
          <w:rFonts w:ascii="Times New Roman" w:hAnsi="Times New Roman" w:cs="Times New Roman"/>
          <w:sz w:val="24"/>
          <w:szCs w:val="24"/>
        </w:rPr>
        <w:t>[</w:t>
      </w:r>
      <w:proofErr w:type="gramEnd"/>
      <w:r>
        <w:rPr>
          <w:rFonts w:ascii="Times New Roman" w:hAnsi="Times New Roman" w:cs="Times New Roman"/>
          <w:sz w:val="24"/>
          <w:szCs w:val="24"/>
        </w:rPr>
        <w:t>[“Country Name”, “Indicator Name”]</w:t>
      </w:r>
      <w:proofErr w:type="gramStart"/>
      <w:r>
        <w:rPr>
          <w:rFonts w:ascii="Times New Roman" w:hAnsi="Times New Roman" w:cs="Times New Roman"/>
          <w:sz w:val="24"/>
          <w:szCs w:val="24"/>
        </w:rPr>
        <w:t>].head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() </w:t>
      </w:r>
      <w:r>
        <w:rPr>
          <w:rFonts w:ascii="Times New Roman" w:hAnsi="Times New Roman" w:cs="Times New Roman"/>
          <w:sz w:val="24"/>
          <w:szCs w:val="24"/>
        </w:rPr>
        <w:tab/>
        <w:t xml:space="preserve">//List inside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>
        <w:rPr>
          <w:rFonts w:ascii="Times New Roman" w:hAnsi="Times New Roman" w:cs="Times New Roman"/>
          <w:sz w:val="24"/>
          <w:szCs w:val="24"/>
        </w:rPr>
        <w:t>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data.duplicated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).sum</w:t>
      </w:r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1D71E326" w14:textId="3250651D" w:rsidR="00887D52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data.isnull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).sum</w:t>
      </w:r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7D01C90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"Rows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"Columns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"Countries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proofErr w:type="gramStart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proofErr w:type="gramStart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"Duplicate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</w:t>
      </w:r>
      <w:proofErr w:type="gram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proofErr w:type="spellEnd"/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proofErr w:type="gram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Explore other </w:t>
      </w:r>
      <w:proofErr w:type="spellStart"/>
      <w:r>
        <w:rPr>
          <w:rFonts w:ascii="Times New Roman" w:hAnsi="Times New Roman" w:cs="Times New Roman"/>
          <w:sz w:val="24"/>
          <w:szCs w:val="24"/>
        </w:rPr>
        <w:t>Subsheets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B0E3866" w14:textId="79F23E73" w:rsidR="00283DB2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60783"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D60783">
        <w:rPr>
          <w:rFonts w:ascii="Times New Roman" w:hAnsi="Times New Roman" w:cs="Times New Roman"/>
          <w:sz w:val="24"/>
          <w:szCs w:val="24"/>
        </w:rPr>
        <w:t>pd.read</w:t>
      </w:r>
      <w:proofErr w:type="gramEnd"/>
      <w:r w:rsidRPr="00D60783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D60783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D60783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0783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country.shape</w:t>
      </w:r>
      <w:proofErr w:type="spellEnd"/>
      <w:proofErr w:type="gramEnd"/>
    </w:p>
    <w:p w14:paraId="571802CE" w14:textId="391FC0B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df_country_columns.to_</w:t>
      </w:r>
      <w:proofErr w:type="gramStart"/>
      <w:r>
        <w:rPr>
          <w:rFonts w:ascii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54A28C41" w14:textId="26C52D0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df_country.info(</w:t>
      </w:r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41EEE297" w14:textId="72BA47C8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country.head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69F3F288" w14:textId="51D23EA9" w:rsidR="00D60783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>
        <w:rPr>
          <w:rFonts w:ascii="Times New Roman" w:hAnsi="Times New Roman" w:cs="Times New Roman"/>
          <w:sz w:val="24"/>
          <w:szCs w:val="24"/>
        </w:rPr>
        <w:t>f”Unique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Regions: {</w:t>
      </w:r>
      <w:proofErr w:type="spellStart"/>
      <w:r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>
        <w:rPr>
          <w:rFonts w:ascii="Times New Roman" w:hAnsi="Times New Roman" w:cs="Times New Roman"/>
          <w:sz w:val="24"/>
          <w:szCs w:val="24"/>
        </w:rPr>
        <w:t>[“Region”</w:t>
      </w:r>
      <w:proofErr w:type="gramStart"/>
      <w:r>
        <w:rPr>
          <w:rFonts w:ascii="Times New Roman" w:hAnsi="Times New Roman" w:cs="Times New Roman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()}”)</w:t>
      </w:r>
    </w:p>
    <w:p w14:paraId="5CFEB980" w14:textId="5E0BABE4" w:rsidR="007443A0" w:rsidRPr="007443A0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7443A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End"/>
      <w:r w:rsidRPr="007443A0">
        <w:rPr>
          <w:rFonts w:ascii="Times New Roman" w:hAnsi="Times New Roman" w:cs="Times New Roman"/>
          <w:sz w:val="24"/>
          <w:szCs w:val="24"/>
        </w:rPr>
        <w:t>f”"How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 xml:space="preserve">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df_countries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>[“Region”].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value_</w:t>
      </w:r>
      <w:proofErr w:type="gramStart"/>
      <w:r w:rsidRPr="007443A0">
        <w:rPr>
          <w:rFonts w:ascii="Times New Roman" w:hAnsi="Times New Roman" w:cs="Times New Roman"/>
          <w:sz w:val="24"/>
          <w:szCs w:val="24"/>
        </w:rPr>
        <w:t>counts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443A0">
        <w:rPr>
          <w:rFonts w:ascii="Times New Roman" w:hAnsi="Times New Roman" w:cs="Times New Roman"/>
          <w:sz w:val="24"/>
          <w:szCs w:val="24"/>
        </w:rPr>
        <w:t>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 w:rsidP="003E79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df_series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pd.read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excel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</w:rPr>
        <w:t>=”Series</w:t>
      </w:r>
      <w:proofErr w:type="gramEnd"/>
      <w:r>
        <w:rPr>
          <w:rFonts w:ascii="Times New Roman" w:hAnsi="Times New Roman" w:cs="Times New Roman"/>
          <w:sz w:val="24"/>
          <w:szCs w:val="24"/>
        </w:rPr>
        <w:t>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53ED6B93" w14:textId="7777777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</w:p>
    <w:p w14:paraId="2819AA7B" w14:textId="73FABB9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17C2513" w14:textId="5A785EE8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add .</w:t>
      </w:r>
      <w:proofErr w:type="gramEnd"/>
    </w:p>
    <w:p w14:paraId="17884A9B" w14:textId="32E43FCC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C5789E">
        <w:rPr>
          <w:rFonts w:ascii="Times New Roman" w:hAnsi="Times New Roman" w:cs="Times New Roman"/>
          <w:sz w:val="24"/>
          <w:szCs w:val="24"/>
        </w:rPr>
        <w:t>Completed data exploration and workbook analysis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60F6DB76" w14:textId="46A1AB1B" w:rsidR="00C5789E" w:rsidRPr="00224E5B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EF650" w14:textId="59145FD6" w:rsidR="007551DF" w:rsidRPr="00A53A2F" w:rsidRDefault="00A53A2F" w:rsidP="007C6D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 a new notebook – 02_data_cleaning_and_</w:t>
      </w:r>
      <w:proofErr w:type="gramStart"/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transformation</w:t>
      </w:r>
      <w:r w:rsidR="00343331">
        <w:rPr>
          <w:rFonts w:ascii="Times New Roman" w:hAnsi="Times New Roman" w:cs="Times New Roman"/>
          <w:b/>
          <w:bCs/>
          <w:sz w:val="28"/>
          <w:szCs w:val="28"/>
          <w:lang w:val="en-US"/>
        </w:rPr>
        <w:t>.ipynb</w:t>
      </w:r>
      <w:proofErr w:type="gramEnd"/>
    </w:p>
    <w:p w14:paraId="4F178496" w14:textId="739B50A4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b/>
          <w:bCs/>
          <w:sz w:val="24"/>
          <w:szCs w:val="24"/>
        </w:rPr>
        <w:t># Objectives</w:t>
      </w:r>
    </w:p>
    <w:p w14:paraId="54463DFD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Transform a wide dataset into a long format using pandas.</w:t>
      </w:r>
    </w:p>
    <w:p w14:paraId="25C50866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Validate that no information is lost during transformation.</w:t>
      </w:r>
    </w:p>
    <w:p w14:paraId="12E003B4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Handle missing values.</w:t>
      </w:r>
    </w:p>
    <w:p w14:paraId="36FAD148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Prepare a dataset suitable for SQL analysis and visualization.</w:t>
      </w:r>
    </w:p>
    <w:p w14:paraId="0C26B73D" w14:textId="77777777" w:rsidR="00A53A2F" w:rsidRDefault="00A53A2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B0178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pandas as pd</w:t>
      </w:r>
    </w:p>
    <w:p w14:paraId="02F4389E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7C745982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07A5D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 = ("../data/raw/WDIEXCEL.xlsx")</w:t>
      </w:r>
    </w:p>
    <w:p w14:paraId="7EC8B596" w14:textId="77777777" w:rsid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07A5D">
        <w:rPr>
          <w:rFonts w:ascii="Times New Roman" w:hAnsi="Times New Roman" w:cs="Times New Roman"/>
          <w:sz w:val="24"/>
          <w:szCs w:val="24"/>
        </w:rPr>
        <w:t>df_data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E07A5D">
        <w:rPr>
          <w:rFonts w:ascii="Times New Roman" w:hAnsi="Times New Roman" w:cs="Times New Roman"/>
          <w:sz w:val="24"/>
          <w:szCs w:val="24"/>
        </w:rPr>
        <w:t>pd.read</w:t>
      </w:r>
      <w:proofErr w:type="gramEnd"/>
      <w:r w:rsidRPr="00E07A5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E07A5D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E07A5D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>="Data")</w:t>
      </w:r>
    </w:p>
    <w:p w14:paraId="1D3865CB" w14:textId="77777777" w:rsidR="00DD5A8E" w:rsidRPr="00E07A5D" w:rsidRDefault="00DD5A8E" w:rsidP="00E07A5D">
      <w:pPr>
        <w:rPr>
          <w:rFonts w:ascii="Times New Roman" w:hAnsi="Times New Roman" w:cs="Times New Roman"/>
          <w:sz w:val="24"/>
          <w:szCs w:val="24"/>
        </w:rPr>
      </w:pPr>
    </w:p>
    <w:p w14:paraId="400A6E95" w14:textId="2083A287" w:rsidR="005C3287" w:rsidRDefault="00DD5A8E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proofErr w:type="gramStart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Lets</w:t>
      </w:r>
      <w:proofErr w:type="spellEnd"/>
      <w:proofErr w:type="gramEnd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UNPIVOT (</w:t>
      </w:r>
      <w:proofErr w:type="spellStart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sql</w:t>
      </w:r>
      <w:proofErr w:type="spellEnd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) or MELT (pandas)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Transform the data</w:t>
      </w:r>
    </w:p>
    <w:p w14:paraId="6F6159D5" w14:textId="3B7F0956" w:rsidR="005C63ED" w:rsidRDefault="005C63ED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Syntax:</w:t>
      </w:r>
    </w:p>
    <w:p w14:paraId="5AABF1A4" w14:textId="62D5E4F0" w:rsidR="005C63ED" w:rsidRDefault="005C63ED" w:rsidP="007C6D3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C63ED">
        <w:rPr>
          <w:rFonts w:ascii="Times New Roman" w:hAnsi="Times New Roman" w:cs="Times New Roman"/>
          <w:sz w:val="24"/>
          <w:szCs w:val="24"/>
        </w:rPr>
        <w:t>pd.melt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proofErr w:type="gramEnd"/>
      <w:r w:rsidRPr="005C63E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id_vars</w:t>
      </w:r>
      <w:proofErr w:type="spellEnd"/>
      <w:proofErr w:type="gramStart"/>
      <w:r w:rsidRPr="005C63ED">
        <w:rPr>
          <w:rFonts w:ascii="Times New Roman" w:hAnsi="Times New Roman" w:cs="Times New Roman"/>
          <w:sz w:val="24"/>
          <w:szCs w:val="24"/>
        </w:rPr>
        <w:t>=[</w:t>
      </w:r>
      <w:proofErr w:type="gramEnd"/>
      <w:r w:rsidRPr="005C63ED">
        <w:rPr>
          <w:rFonts w:ascii="Times New Roman" w:hAnsi="Times New Roman" w:cs="Times New Roman"/>
          <w:sz w:val="24"/>
          <w:szCs w:val="24"/>
        </w:rPr>
        <w:t xml:space="preserve">],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value_vars</w:t>
      </w:r>
      <w:proofErr w:type="spellEnd"/>
      <w:proofErr w:type="gramStart"/>
      <w:r w:rsidRPr="005C63ED">
        <w:rPr>
          <w:rFonts w:ascii="Times New Roman" w:hAnsi="Times New Roman" w:cs="Times New Roman"/>
          <w:sz w:val="24"/>
          <w:szCs w:val="24"/>
        </w:rPr>
        <w:t>=[</w:t>
      </w:r>
      <w:proofErr w:type="gramEnd"/>
      <w:r w:rsidRPr="005C63ED">
        <w:rPr>
          <w:rFonts w:ascii="Times New Roman" w:hAnsi="Times New Roman" w:cs="Times New Roman"/>
          <w:sz w:val="24"/>
          <w:szCs w:val="24"/>
        </w:rPr>
        <w:t xml:space="preserve">],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var_name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="",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value_name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>="</w:t>
      </w:r>
      <w:proofErr w:type="gramStart"/>
      <w:r w:rsidRPr="005C63ED">
        <w:rPr>
          <w:rFonts w:ascii="Times New Roman" w:hAnsi="Times New Roman" w:cs="Times New Roman"/>
          <w:sz w:val="24"/>
          <w:szCs w:val="24"/>
        </w:rPr>
        <w:t>" )</w:t>
      </w:r>
      <w:proofErr w:type="gramEnd"/>
    </w:p>
    <w:p w14:paraId="769B8746" w14:textId="41CB2674" w:rsidR="005042F4" w:rsidRDefault="005042F4" w:rsidP="007C6D3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5042F4">
        <w:rPr>
          <w:rFonts w:ascii="Times New Roman" w:hAnsi="Times New Roman" w:cs="Times New Roman"/>
          <w:sz w:val="24"/>
          <w:szCs w:val="24"/>
        </w:rPr>
        <w:t>pd.melt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</w:t>
      </w:r>
      <w:proofErr w:type="gramEnd"/>
      <w:r w:rsidRPr="005042F4">
        <w:rPr>
          <w:rFonts w:ascii="Times New Roman" w:hAnsi="Times New Roman" w:cs="Times New Roman"/>
          <w:sz w:val="24"/>
          <w:szCs w:val="24"/>
        </w:rPr>
        <w:t>_data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id_vars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</w:t>
      </w:r>
      <w:proofErr w:type="gramStart"/>
      <w:r w:rsidRPr="005042F4">
        <w:rPr>
          <w:rFonts w:ascii="Times New Roman" w:hAnsi="Times New Roman" w:cs="Times New Roman"/>
          <w:sz w:val="24"/>
          <w:szCs w:val="24"/>
        </w:rPr>
        <w:t>data.columns</w:t>
      </w:r>
      <w:proofErr w:type="spellEnd"/>
      <w:proofErr w:type="gramEnd"/>
      <w:r w:rsidRPr="005042F4">
        <w:rPr>
          <w:rFonts w:ascii="Times New Roman" w:hAnsi="Times New Roman" w:cs="Times New Roman"/>
          <w:sz w:val="24"/>
          <w:szCs w:val="24"/>
        </w:rPr>
        <w:t xml:space="preserve">[:4],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value_vars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</w:t>
      </w:r>
      <w:proofErr w:type="gramStart"/>
      <w:r w:rsidRPr="005042F4">
        <w:rPr>
          <w:rFonts w:ascii="Times New Roman" w:hAnsi="Times New Roman" w:cs="Times New Roman"/>
          <w:sz w:val="24"/>
          <w:szCs w:val="24"/>
        </w:rPr>
        <w:t>data.columns</w:t>
      </w:r>
      <w:proofErr w:type="spellEnd"/>
      <w:proofErr w:type="gramEnd"/>
      <w:r w:rsidRPr="005042F4">
        <w:rPr>
          <w:rFonts w:ascii="Times New Roman" w:hAnsi="Times New Roman" w:cs="Times New Roman"/>
          <w:sz w:val="24"/>
          <w:szCs w:val="24"/>
        </w:rPr>
        <w:t xml:space="preserve">[4:],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var_name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="Year",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value_name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>="Value</w:t>
      </w:r>
      <w:proofErr w:type="gramStart"/>
      <w:r w:rsidRPr="005042F4">
        <w:rPr>
          <w:rFonts w:ascii="Times New Roman" w:hAnsi="Times New Roman" w:cs="Times New Roman"/>
          <w:sz w:val="24"/>
          <w:szCs w:val="24"/>
        </w:rPr>
        <w:t>" )</w:t>
      </w:r>
      <w:proofErr w:type="gramEnd"/>
    </w:p>
    <w:p w14:paraId="6370083C" w14:textId="77777777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</w:p>
    <w:p w14:paraId="7B34B837" w14:textId="6CF8974D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Some</w:t>
      </w:r>
      <w:r w:rsidRPr="00881C6C">
        <w:rPr>
          <w:rFonts w:ascii="Times New Roman" w:hAnsi="Times New Roman" w:cs="Times New Roman"/>
          <w:sz w:val="24"/>
          <w:szCs w:val="24"/>
        </w:rPr>
        <w:t xml:space="preserve"> year values are </w:t>
      </w:r>
      <w:proofErr w:type="spellStart"/>
      <w:r w:rsidRPr="00881C6C">
        <w:rPr>
          <w:rFonts w:ascii="Times New Roman" w:hAnsi="Times New Roman" w:cs="Times New Roman"/>
          <w:sz w:val="24"/>
          <w:szCs w:val="24"/>
        </w:rPr>
        <w:t>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 </w:t>
      </w:r>
      <w:proofErr w:type="gramStart"/>
      <w:r w:rsidRPr="00881C6C">
        <w:rPr>
          <w:rFonts w:ascii="Times New Roman" w:hAnsi="Times New Roman" w:cs="Times New Roman"/>
          <w:sz w:val="24"/>
          <w:szCs w:val="24"/>
        </w:rPr>
        <w:t>melt(</w:t>
      </w:r>
      <w:proofErr w:type="gramEnd"/>
      <w:r w:rsidRPr="00881C6C">
        <w:rPr>
          <w:rFonts w:ascii="Times New Roman" w:hAnsi="Times New Roman" w:cs="Times New Roman"/>
          <w:sz w:val="24"/>
          <w:szCs w:val="24"/>
        </w:rPr>
        <w:t>) doesn't remove them automatically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81C6C">
        <w:rPr>
          <w:rFonts w:ascii="Times New Roman" w:hAnsi="Times New Roman" w:cs="Times New Roman"/>
          <w:sz w:val="24"/>
          <w:szCs w:val="24"/>
        </w:rPr>
        <w:t>it converts them into rows too.</w:t>
      </w:r>
    </w:p>
    <w:p w14:paraId="14601117" w14:textId="47B71F09" w:rsidR="00E91A88" w:rsidRPr="00881C6C" w:rsidRDefault="00E91A88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we need rows with missing values?? Replacing them with 0 can be a very misleading data (India’s Life Expectancy in 1970 is 0), null values also do not add up to any analysis.</w:t>
      </w:r>
    </w:p>
    <w:p w14:paraId="0EB17D97" w14:textId="7EBFE5C7" w:rsidR="00881C6C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long.shape</w:t>
      </w:r>
      <w:proofErr w:type="spellEnd"/>
      <w:proofErr w:type="gramEnd"/>
    </w:p>
    <w:p w14:paraId="61CC62EA" w14:textId="71A3AEF6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Df_long.info(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210E783" w14:textId="6FB3592B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long.head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53CE0956" w14:textId="39DC447A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sample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5)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FC3F45" w:rsidRP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andom values every time</w:t>
      </w:r>
    </w:p>
    <w:p w14:paraId="7F0429EA" w14:textId="4CA8392B" w:rsidR="0029287D" w:rsidRDefault="0029287D" w:rsidP="0029287D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sample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5,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random_state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=42) // 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>"Use</w:t>
      </w:r>
      <w:r w:rsidR="00FC3F45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 xml:space="preserve"> the same random starting point every time."</w:t>
      </w:r>
    </w:p>
    <w:p w14:paraId="58964BEA" w14:textId="24374A75" w:rsidR="00E91A88" w:rsidRDefault="008E1B00" w:rsidP="0029287D">
      <w:pPr>
        <w:rPr>
          <w:rFonts w:ascii="Times New Roman" w:hAnsi="Times New Roman" w:cs="Times New Roman"/>
          <w:sz w:val="24"/>
          <w:szCs w:val="24"/>
        </w:rPr>
      </w:pPr>
      <w:r w:rsidRPr="008E1B0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3041F1" wp14:editId="6E5EB9C7">
            <wp:extent cx="3909399" cy="6005080"/>
            <wp:effectExtent l="0" t="0" r="0" b="0"/>
            <wp:docPr id="70234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477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10CC" w14:textId="77777777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</w:p>
    <w:p w14:paraId="7D66CC3B" w14:textId="67F35B39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actual dataset had 396,970 rows &amp; 70 columns.</w:t>
      </w:r>
    </w:p>
    <w:p w14:paraId="69FCEEDF" w14:textId="5EE433FD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kept 4 columns fixed &amp; transformed the remaining 66</w:t>
      </w:r>
      <w:r w:rsidR="000A190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So,</w:t>
      </w:r>
    </w:p>
    <w:p w14:paraId="51622521" w14:textId="542CEE23" w:rsidR="008A03E3" w:rsidRDefault="008A03E3" w:rsidP="008A03E3">
      <w:pPr>
        <w:rPr>
          <w:rFonts w:ascii="Times New Roman" w:hAnsi="Times New Roman" w:cs="Times New Roman"/>
          <w:sz w:val="24"/>
          <w:szCs w:val="24"/>
        </w:rPr>
      </w:pPr>
      <w:r w:rsidRPr="008A03E3">
        <w:rPr>
          <w:rFonts w:ascii="Times New Roman" w:hAnsi="Times New Roman" w:cs="Times New Roman"/>
          <w:sz w:val="24"/>
          <w:szCs w:val="24"/>
        </w:rPr>
        <w:t>396,970 × 66 = 26,200,020</w:t>
      </w:r>
      <w:r>
        <w:rPr>
          <w:rFonts w:ascii="Times New Roman" w:hAnsi="Times New Roman" w:cs="Times New Roman"/>
          <w:sz w:val="24"/>
          <w:szCs w:val="24"/>
        </w:rPr>
        <w:t xml:space="preserve"> is the current number of rows.</w:t>
      </w:r>
    </w:p>
    <w:p w14:paraId="6607CC13" w14:textId="41A83051" w:rsidR="008A03E3" w:rsidRPr="008A03E3" w:rsidRDefault="00317B16" w:rsidP="008A03E3">
      <w:pPr>
        <w:rPr>
          <w:rFonts w:ascii="Times New Roman" w:hAnsi="Times New Roman" w:cs="Times New Roman"/>
          <w:sz w:val="24"/>
          <w:szCs w:val="24"/>
        </w:rPr>
      </w:pPr>
      <w:r w:rsidRPr="00317B16">
        <w:rPr>
          <w:rFonts w:ascii="Times New Roman" w:hAnsi="Times New Roman" w:cs="Times New Roman"/>
          <w:sz w:val="24"/>
          <w:szCs w:val="24"/>
        </w:rPr>
        <w:lastRenderedPageBreak/>
        <w:t xml:space="preserve">Total observations created: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26,200,020</w:t>
      </w:r>
      <w:r w:rsidRPr="00317B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317B16">
        <w:rPr>
          <w:rFonts w:ascii="Times New Roman" w:hAnsi="Times New Roman" w:cs="Times New Roman"/>
          <w:sz w:val="24"/>
          <w:szCs w:val="24"/>
        </w:rPr>
        <w:t xml:space="preserve">Useful observations: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9,015,914</w:t>
      </w:r>
      <w:r>
        <w:rPr>
          <w:rFonts w:ascii="Times New Roman" w:hAnsi="Times New Roman" w:cs="Times New Roman"/>
          <w:sz w:val="24"/>
          <w:szCs w:val="24"/>
        </w:rPr>
        <w:t xml:space="preserve"> |</w:t>
      </w:r>
      <w:r w:rsidRPr="00317B16">
        <w:rPr>
          <w:rFonts w:ascii="Times New Roman" w:hAnsi="Times New Roman" w:cs="Times New Roman"/>
          <w:sz w:val="24"/>
          <w:szCs w:val="24"/>
        </w:rPr>
        <w:t xml:space="preserve"> Empty observations: 17,184,106</w:t>
      </w:r>
    </w:p>
    <w:p w14:paraId="71E652F3" w14:textId="566C781E" w:rsidR="008A03E3" w:rsidRDefault="002F16A3" w:rsidP="0029287D">
      <w:pPr>
        <w:rPr>
          <w:rFonts w:ascii="Times New Roman" w:hAnsi="Times New Roman" w:cs="Times New Roman"/>
          <w:sz w:val="24"/>
          <w:szCs w:val="24"/>
        </w:rPr>
      </w:pPr>
      <w:r w:rsidRPr="002F16A3">
        <w:rPr>
          <w:rFonts w:ascii="Times New Roman" w:hAnsi="Times New Roman" w:cs="Times New Roman"/>
          <w:sz w:val="24"/>
          <w:szCs w:val="24"/>
        </w:rPr>
        <w:t xml:space="preserve">Let's calculate </w:t>
      </w:r>
      <w:r w:rsidRPr="00E80388">
        <w:rPr>
          <w:rFonts w:ascii="Times New Roman" w:hAnsi="Times New Roman" w:cs="Times New Roman"/>
          <w:b/>
          <w:bCs/>
          <w:sz w:val="24"/>
          <w:szCs w:val="24"/>
        </w:rPr>
        <w:t>the percentage of usable data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B0AD4A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80388">
        <w:rPr>
          <w:rFonts w:ascii="Times New Roman" w:hAnsi="Times New Roman" w:cs="Times New Roman"/>
          <w:sz w:val="24"/>
          <w:szCs w:val="24"/>
        </w:rPr>
        <w:t>useful_data_percentage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E80388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>["Value"</w:t>
      </w:r>
      <w:proofErr w:type="gramStart"/>
      <w:r w:rsidRPr="00E80388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E80388">
        <w:rPr>
          <w:rFonts w:ascii="Times New Roman" w:hAnsi="Times New Roman" w:cs="Times New Roman"/>
          <w:sz w:val="24"/>
          <w:szCs w:val="24"/>
        </w:rPr>
        <w:t>notna</w:t>
      </w:r>
      <w:proofErr w:type="spellEnd"/>
      <w:proofErr w:type="gramEnd"/>
      <w:r w:rsidRPr="00E80388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E80388">
        <w:rPr>
          <w:rFonts w:ascii="Times New Roman" w:hAnsi="Times New Roman" w:cs="Times New Roman"/>
          <w:sz w:val="24"/>
          <w:szCs w:val="24"/>
        </w:rPr>
        <w:t>).mean()*</w:t>
      </w:r>
      <w:proofErr w:type="gramEnd"/>
      <w:r w:rsidRPr="00E80388">
        <w:rPr>
          <w:rFonts w:ascii="Times New Roman" w:hAnsi="Times New Roman" w:cs="Times New Roman"/>
          <w:sz w:val="24"/>
          <w:szCs w:val="24"/>
        </w:rPr>
        <w:t>100)</w:t>
      </w:r>
    </w:p>
    <w:p w14:paraId="2CF4E8BF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print(round(</w:t>
      </w:r>
      <w:proofErr w:type="spellStart"/>
      <w:r w:rsidRPr="00E80388">
        <w:rPr>
          <w:rFonts w:ascii="Times New Roman" w:hAnsi="Times New Roman" w:cs="Times New Roman"/>
          <w:sz w:val="24"/>
          <w:szCs w:val="24"/>
        </w:rPr>
        <w:t>useful_data_percentage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>))</w:t>
      </w:r>
    </w:p>
    <w:p w14:paraId="7AD55980" w14:textId="74BFAAD1" w:rsidR="002F16A3" w:rsidRDefault="00E80388" w:rsidP="002928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long.dropna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(subset=[“Value’])</w:t>
      </w:r>
    </w:p>
    <w:p w14:paraId="0C19D28C" w14:textId="388B6C72" w:rsidR="00E80388" w:rsidRDefault="00E80388" w:rsidP="002928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long.shape</w:t>
      </w:r>
      <w:proofErr w:type="spellEnd"/>
      <w:proofErr w:type="gramEnd"/>
    </w:p>
    <w:p w14:paraId="3782CB0C" w14:textId="0FDE8605" w:rsidR="00A14B15" w:rsidRDefault="00A14B15" w:rsidP="002928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</w:t>
      </w:r>
      <w:proofErr w:type="gramStart"/>
      <w:r>
        <w:rPr>
          <w:rFonts w:ascii="Times New Roman" w:hAnsi="Times New Roman" w:cs="Times New Roman"/>
          <w:sz w:val="24"/>
          <w:szCs w:val="24"/>
        </w:rPr>
        <w:t>long.duplicated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).sum</w:t>
      </w:r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5A2CD1E5" w14:textId="14ADF786" w:rsidR="00593BF6" w:rsidRDefault="00593BF6" w:rsidP="0029287D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df_long.info(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ab/>
        <w:t xml:space="preserve">// year is a string </w:t>
      </w:r>
      <w:r w:rsidR="009E54A7">
        <w:rPr>
          <w:rFonts w:ascii="Times New Roman" w:hAnsi="Times New Roman" w:cs="Times New Roman"/>
          <w:sz w:val="24"/>
          <w:szCs w:val="24"/>
        </w:rPr>
        <w:t>so convert to int</w:t>
      </w:r>
    </w:p>
    <w:p w14:paraId="4ECF78AC" w14:textId="77777777" w:rsidR="009E54A7" w:rsidRDefault="009E54A7" w:rsidP="009E54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E54A7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E54A7">
        <w:rPr>
          <w:rFonts w:ascii="Times New Roman" w:hAnsi="Times New Roman" w:cs="Times New Roman"/>
          <w:sz w:val="24"/>
          <w:szCs w:val="24"/>
        </w:rPr>
        <w:t xml:space="preserve">["Year"] = </w:t>
      </w:r>
      <w:proofErr w:type="spellStart"/>
      <w:r w:rsidRPr="009E54A7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E54A7">
        <w:rPr>
          <w:rFonts w:ascii="Times New Roman" w:hAnsi="Times New Roman" w:cs="Times New Roman"/>
          <w:sz w:val="24"/>
          <w:szCs w:val="24"/>
        </w:rPr>
        <w:t>["Year"</w:t>
      </w:r>
      <w:proofErr w:type="gramStart"/>
      <w:r w:rsidRPr="009E54A7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9E54A7">
        <w:rPr>
          <w:rFonts w:ascii="Times New Roman" w:hAnsi="Times New Roman" w:cs="Times New Roman"/>
          <w:b/>
          <w:bCs/>
          <w:sz w:val="24"/>
          <w:szCs w:val="24"/>
        </w:rPr>
        <w:t>astype</w:t>
      </w:r>
      <w:proofErr w:type="spellEnd"/>
      <w:proofErr w:type="gramEnd"/>
      <w:r w:rsidRPr="009E54A7">
        <w:rPr>
          <w:rFonts w:ascii="Times New Roman" w:hAnsi="Times New Roman" w:cs="Times New Roman"/>
          <w:sz w:val="24"/>
          <w:szCs w:val="24"/>
        </w:rPr>
        <w:t>(int)</w:t>
      </w:r>
    </w:p>
    <w:p w14:paraId="5FB3FA9D" w14:textId="77777777" w:rsidR="00D53BEA" w:rsidRDefault="00D53BEA" w:rsidP="00D53BE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53BEA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D53BEA">
        <w:rPr>
          <w:rFonts w:ascii="Times New Roman" w:hAnsi="Times New Roman" w:cs="Times New Roman"/>
          <w:sz w:val="24"/>
          <w:szCs w:val="24"/>
        </w:rPr>
        <w:t>["Year"</w:t>
      </w:r>
      <w:proofErr w:type="gramStart"/>
      <w:r w:rsidRPr="00D53BEA">
        <w:rPr>
          <w:rFonts w:ascii="Times New Roman" w:hAnsi="Times New Roman" w:cs="Times New Roman"/>
          <w:sz w:val="24"/>
          <w:szCs w:val="24"/>
        </w:rPr>
        <w:t>].min</w:t>
      </w:r>
      <w:proofErr w:type="gramEnd"/>
      <w:r w:rsidRPr="00D53BEA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D53BEA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D53BEA">
        <w:rPr>
          <w:rFonts w:ascii="Times New Roman" w:hAnsi="Times New Roman" w:cs="Times New Roman"/>
          <w:sz w:val="24"/>
          <w:szCs w:val="24"/>
        </w:rPr>
        <w:t>["Year"].</w:t>
      </w:r>
      <w:proofErr w:type="gramStart"/>
      <w:r w:rsidRPr="00D53BEA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D53BEA">
        <w:rPr>
          <w:rFonts w:ascii="Times New Roman" w:hAnsi="Times New Roman" w:cs="Times New Roman"/>
          <w:sz w:val="24"/>
          <w:szCs w:val="24"/>
        </w:rPr>
        <w:t>)</w:t>
      </w:r>
    </w:p>
    <w:p w14:paraId="2613683C" w14:textId="7C8FD453" w:rsidR="00721448" w:rsidRPr="00D53BEA" w:rsidRDefault="00721448" w:rsidP="00D53BEA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>
        <w:rPr>
          <w:rFonts w:ascii="Times New Roman" w:hAnsi="Times New Roman" w:cs="Times New Roman"/>
          <w:sz w:val="24"/>
          <w:szCs w:val="24"/>
        </w:rPr>
        <w:t>[“Value”</w:t>
      </w:r>
      <w:proofErr w:type="gramStart"/>
      <w:r>
        <w:rPr>
          <w:rFonts w:ascii="Times New Roman" w:hAnsi="Times New Roman" w:cs="Times New Roman"/>
          <w:sz w:val="24"/>
          <w:szCs w:val="24"/>
        </w:rPr>
        <w:t>].describe</w:t>
      </w:r>
      <w:proofErr w:type="gramEnd"/>
      <w:r>
        <w:rPr>
          <w:rFonts w:ascii="Times New Roman" w:hAnsi="Times New Roman" w:cs="Times New Roman"/>
          <w:sz w:val="24"/>
          <w:szCs w:val="24"/>
        </w:rPr>
        <w:t>()</w:t>
      </w:r>
    </w:p>
    <w:p w14:paraId="66E454EB" w14:textId="4B66884D" w:rsidR="00721448" w:rsidRDefault="00721448" w:rsidP="0072144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1448">
        <w:rPr>
          <w:rFonts w:ascii="Times New Roman" w:hAnsi="Times New Roman" w:cs="Times New Roman"/>
          <w:sz w:val="24"/>
          <w:szCs w:val="24"/>
        </w:rPr>
        <w:t>df_long.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loc</w:t>
      </w:r>
      <w:proofErr w:type="spellEnd"/>
      <w:r w:rsidRPr="00721448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721448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721448">
        <w:rPr>
          <w:rFonts w:ascii="Times New Roman" w:hAnsi="Times New Roman" w:cs="Times New Roman"/>
          <w:sz w:val="24"/>
          <w:szCs w:val="24"/>
        </w:rPr>
        <w:t>["Value</w:t>
      </w:r>
      <w:proofErr w:type="gramStart"/>
      <w:r w:rsidRPr="00721448">
        <w:rPr>
          <w:rFonts w:ascii="Times New Roman" w:hAnsi="Times New Roman" w:cs="Times New Roman"/>
          <w:sz w:val="24"/>
          <w:szCs w:val="24"/>
        </w:rPr>
        <w:t>"]=</w:t>
      </w:r>
      <w:proofErr w:type="gramEnd"/>
      <w:r w:rsidRPr="00721448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721448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721448">
        <w:rPr>
          <w:rFonts w:ascii="Times New Roman" w:hAnsi="Times New Roman" w:cs="Times New Roman"/>
          <w:sz w:val="24"/>
          <w:szCs w:val="24"/>
        </w:rPr>
        <w:t>["Value"</w:t>
      </w:r>
      <w:proofErr w:type="gramStart"/>
      <w:r w:rsidRPr="00721448">
        <w:rPr>
          <w:rFonts w:ascii="Times New Roman" w:hAnsi="Times New Roman" w:cs="Times New Roman"/>
          <w:sz w:val="24"/>
          <w:szCs w:val="24"/>
        </w:rPr>
        <w:t>].min</w:t>
      </w:r>
      <w:proofErr w:type="gramEnd"/>
      <w:r w:rsidRPr="00721448">
        <w:rPr>
          <w:rFonts w:ascii="Times New Roman" w:hAnsi="Times New Roman" w:cs="Times New Roman"/>
          <w:sz w:val="24"/>
          <w:szCs w:val="24"/>
        </w:rPr>
        <w:t>()]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check the whole row</w:t>
      </w:r>
      <w:r>
        <w:rPr>
          <w:rFonts w:ascii="Times New Roman" w:hAnsi="Times New Roman" w:cs="Times New Roman"/>
          <w:sz w:val="24"/>
          <w:szCs w:val="24"/>
        </w:rPr>
        <w:t xml:space="preserve"> with negative value if it makes sense</w:t>
      </w:r>
    </w:p>
    <w:p w14:paraId="3310432F" w14:textId="11EE383F" w:rsidR="00E30447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df_long.to_</w:t>
      </w:r>
      <w:proofErr w:type="gramStart"/>
      <w:r w:rsidRPr="00013A2E">
        <w:rPr>
          <w:rFonts w:ascii="Times New Roman" w:hAnsi="Times New Roman" w:cs="Times New Roman"/>
          <w:sz w:val="24"/>
          <w:szCs w:val="24"/>
        </w:rPr>
        <w:t>csv(</w:t>
      </w:r>
      <w:proofErr w:type="gramEnd"/>
      <w:r w:rsidRPr="00013A2E">
        <w:rPr>
          <w:rFonts w:ascii="Times New Roman" w:hAnsi="Times New Roman" w:cs="Times New Roman"/>
          <w:sz w:val="24"/>
          <w:szCs w:val="24"/>
        </w:rPr>
        <w:t>"../data/cleaned/cleaned_dataset_long_format.csv", index=</w:t>
      </w:r>
      <w:proofErr w:type="gramStart"/>
      <w:r w:rsidRPr="00013A2E">
        <w:rPr>
          <w:rFonts w:ascii="Times New Roman" w:hAnsi="Times New Roman" w:cs="Times New Roman"/>
          <w:sz w:val="24"/>
          <w:szCs w:val="24"/>
        </w:rPr>
        <w:t>False)</w:t>
      </w:r>
      <w:r w:rsidR="00E30447">
        <w:rPr>
          <w:rFonts w:ascii="Times New Roman" w:hAnsi="Times New Roman" w:cs="Times New Roman"/>
          <w:sz w:val="24"/>
          <w:szCs w:val="24"/>
        </w:rPr>
        <w:t xml:space="preserve">  /</w:t>
      </w:r>
      <w:proofErr w:type="gramEnd"/>
      <w:r w:rsidR="00E30447">
        <w:rPr>
          <w:rFonts w:ascii="Times New Roman" w:hAnsi="Times New Roman" w:cs="Times New Roman"/>
          <w:sz w:val="24"/>
          <w:szCs w:val="24"/>
        </w:rPr>
        <w:t xml:space="preserve">/ </w:t>
      </w:r>
      <w:r w:rsidR="00E30447" w:rsidRPr="00890DEE">
        <w:rPr>
          <w:rFonts w:ascii="Times New Roman" w:hAnsi="Times New Roman" w:cs="Times New Roman"/>
          <w:b/>
          <w:bCs/>
          <w:sz w:val="24"/>
          <w:szCs w:val="24"/>
        </w:rPr>
        <w:t>Save the dataset</w:t>
      </w:r>
    </w:p>
    <w:p w14:paraId="339DD922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890DEE">
        <w:rPr>
          <w:rFonts w:ascii="Times New Roman" w:hAnsi="Times New Roman" w:cs="Times New Roman"/>
          <w:b/>
          <w:bCs/>
          <w:sz w:val="24"/>
          <w:szCs w:val="24"/>
        </w:rPr>
        <w:t>check if the path exists</w:t>
      </w:r>
      <w:r>
        <w:rPr>
          <w:rFonts w:ascii="Times New Roman" w:hAnsi="Times New Roman" w:cs="Times New Roman"/>
          <w:sz w:val="24"/>
          <w:szCs w:val="24"/>
        </w:rPr>
        <w:t xml:space="preserve"> now: </w:t>
      </w:r>
    </w:p>
    <w:p w14:paraId="165BA6B8" w14:textId="370AC7C0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>
        <w:rPr>
          <w:rFonts w:ascii="Times New Roman" w:hAnsi="Times New Roman" w:cs="Times New Roman"/>
          <w:sz w:val="24"/>
          <w:szCs w:val="24"/>
        </w:rPr>
        <w:t>os</w:t>
      </w:r>
      <w:proofErr w:type="spellEnd"/>
    </w:p>
    <w:p w14:paraId="37A8C075" w14:textId="6CF2C1C4" w:rsidR="00013A2E" w:rsidRDefault="00013A2E" w:rsidP="00013A2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013A2E">
        <w:rPr>
          <w:rFonts w:ascii="Times New Roman" w:hAnsi="Times New Roman" w:cs="Times New Roman"/>
          <w:sz w:val="24"/>
          <w:szCs w:val="24"/>
        </w:rPr>
        <w:t>os.path</w:t>
      </w:r>
      <w:proofErr w:type="gramEnd"/>
      <w:r w:rsidRPr="00013A2E">
        <w:rPr>
          <w:rFonts w:ascii="Times New Roman" w:hAnsi="Times New Roman" w:cs="Times New Roman"/>
          <w:sz w:val="24"/>
          <w:szCs w:val="24"/>
        </w:rPr>
        <w:t>.exists("../data/cleaned/cleaned_dataset_long_format.csv")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// TRUE</w:t>
      </w:r>
    </w:p>
    <w:p w14:paraId="046F8204" w14:textId="06693D4F" w:rsidR="00013A2E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53A82817" w14:textId="40D61D2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add .</w:t>
      </w:r>
      <w:proofErr w:type="gramEnd"/>
    </w:p>
    <w:p w14:paraId="5553B2B3" w14:textId="3BCFEE0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“”</w:t>
      </w:r>
    </w:p>
    <w:p w14:paraId="60D22A9D" w14:textId="7FF1207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push</w:t>
      </w:r>
      <w:r w:rsidR="008843E1">
        <w:rPr>
          <w:rFonts w:ascii="Times New Roman" w:hAnsi="Times New Roman" w:cs="Times New Roman"/>
          <w:sz w:val="24"/>
          <w:szCs w:val="24"/>
        </w:rPr>
        <w:t xml:space="preserve">  </w:t>
      </w:r>
      <w:r w:rsidR="008843E1">
        <w:rPr>
          <w:rFonts w:ascii="Times New Roman" w:hAnsi="Times New Roman" w:cs="Times New Roman"/>
          <w:sz w:val="24"/>
          <w:szCs w:val="24"/>
        </w:rPr>
        <w:tab/>
      </w:r>
      <w:proofErr w:type="gramEnd"/>
      <w:r w:rsidR="008843E1">
        <w:rPr>
          <w:rFonts w:ascii="Times New Roman" w:hAnsi="Times New Roman" w:cs="Times New Roman"/>
          <w:sz w:val="24"/>
          <w:szCs w:val="24"/>
        </w:rPr>
        <w:tab/>
        <w:t xml:space="preserve">// failed </w:t>
      </w:r>
      <w:proofErr w:type="spellStart"/>
      <w:r w:rsidR="008843E1">
        <w:rPr>
          <w:rFonts w:ascii="Times New Roman" w:hAnsi="Times New Roman" w:cs="Times New Roman"/>
          <w:sz w:val="24"/>
          <w:szCs w:val="24"/>
        </w:rPr>
        <w:t>bcz</w:t>
      </w:r>
      <w:proofErr w:type="spellEnd"/>
      <w:r w:rsidR="008843E1">
        <w:rPr>
          <w:rFonts w:ascii="Times New Roman" w:hAnsi="Times New Roman" w:cs="Times New Roman"/>
          <w:sz w:val="24"/>
          <w:szCs w:val="24"/>
        </w:rPr>
        <w:t xml:space="preserve"> of the large cleaned dataset.</w:t>
      </w:r>
    </w:p>
    <w:p w14:paraId="3B5A90B7" w14:textId="03D4EE4C" w:rsidR="008843E1" w:rsidRDefault="008843E1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Now, </w:t>
      </w:r>
    </w:p>
    <w:p w14:paraId="03DD972D" w14:textId="77777777" w:rsidR="00127B44" w:rsidRP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git rm --cached data/cleaned/world_bank_long_format.csv</w:t>
      </w:r>
    </w:p>
    <w:p w14:paraId="495D1C95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 xml:space="preserve">Add this </w:t>
      </w:r>
      <w:proofErr w:type="gramStart"/>
      <w:r w:rsidRPr="00127B44">
        <w:rPr>
          <w:rFonts w:ascii="Times New Roman" w:hAnsi="Times New Roman" w:cs="Times New Roman"/>
          <w:sz w:val="24"/>
          <w:szCs w:val="24"/>
        </w:rPr>
        <w:t>to .</w:t>
      </w:r>
      <w:proofErr w:type="spellStart"/>
      <w:r w:rsidRPr="00127B44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:   </w:t>
      </w:r>
      <w:r w:rsidRPr="00127B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652E9F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9344E9" w14:textId="141E6DC1" w:rsid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data/cleaned/*.csv</w:t>
      </w:r>
    </w:p>
    <w:p w14:paraId="29D8C569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 w:rsidRPr="00C13CDC">
        <w:rPr>
          <w:rFonts w:ascii="Times New Roman" w:hAnsi="Times New Roman" w:cs="Times New Roman"/>
          <w:sz w:val="24"/>
          <w:szCs w:val="24"/>
        </w:rPr>
        <w:t>add .</w:t>
      </w:r>
      <w:proofErr w:type="spellStart"/>
      <w:r w:rsidRPr="00C13CDC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</w:p>
    <w:p w14:paraId="42A5D008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commit --amend --no-edit</w:t>
      </w:r>
    </w:p>
    <w:p w14:paraId="1F29730D" w14:textId="1F9CAA49" w:rsidR="00C13CDC" w:rsidRDefault="00C13CDC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25DC54A3" w14:textId="77777777" w:rsidR="00533823" w:rsidRDefault="00533823" w:rsidP="00127B44">
      <w:pPr>
        <w:rPr>
          <w:rFonts w:ascii="Times New Roman" w:hAnsi="Times New Roman" w:cs="Times New Roman"/>
          <w:sz w:val="24"/>
          <w:szCs w:val="24"/>
        </w:rPr>
      </w:pPr>
    </w:p>
    <w:p w14:paraId="4BCCC5C1" w14:textId="77777777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</w:p>
    <w:p w14:paraId="5746F229" w14:textId="0478C725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SHEETS TO BE CONVERTED TO SMALLER DATASETS IN CLEANED FOLDER &amp; HENCE,</w:t>
      </w:r>
    </w:p>
    <w:p w14:paraId="4E02DFB0" w14:textId="2177DD32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6D84FC" wp14:editId="255EFFEC">
            <wp:extent cx="6263640" cy="4916170"/>
            <wp:effectExtent l="0" t="0" r="3810" b="0"/>
            <wp:docPr id="76219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95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DC6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6337"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F06337">
        <w:rPr>
          <w:rFonts w:ascii="Times New Roman" w:hAnsi="Times New Roman" w:cs="Times New Roman"/>
          <w:sz w:val="24"/>
          <w:szCs w:val="24"/>
        </w:rPr>
        <w:t>df_</w:t>
      </w:r>
      <w:proofErr w:type="gramStart"/>
      <w:r w:rsidRPr="00F06337">
        <w:rPr>
          <w:rFonts w:ascii="Times New Roman" w:hAnsi="Times New Roman" w:cs="Times New Roman"/>
          <w:sz w:val="24"/>
          <w:szCs w:val="24"/>
        </w:rPr>
        <w:t>country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>[</w:t>
      </w:r>
      <w:proofErr w:type="gramEnd"/>
    </w:p>
    <w:p w14:paraId="7844DDC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[</w:t>
      </w:r>
    </w:p>
    <w:p w14:paraId="04FCB3C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"Country Code",</w:t>
      </w:r>
    </w:p>
    <w:p w14:paraId="6D8A5BD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"Short Name",</w:t>
      </w:r>
    </w:p>
    <w:p w14:paraId="6FF34DC7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"Table Name",</w:t>
      </w:r>
    </w:p>
    <w:p w14:paraId="63FBCE7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"Long Name",</w:t>
      </w:r>
    </w:p>
    <w:p w14:paraId="4E2D93B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"2-alpha code",</w:t>
      </w:r>
    </w:p>
    <w:p w14:paraId="458882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"Currency Unit",</w:t>
      </w:r>
    </w:p>
    <w:p w14:paraId="20F35F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"Region",</w:t>
      </w:r>
    </w:p>
    <w:p w14:paraId="33938158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"Income Group"</w:t>
      </w:r>
    </w:p>
    <w:p w14:paraId="3CD5E93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]</w:t>
      </w:r>
    </w:p>
    <w:p w14:paraId="756060B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]</w:t>
      </w:r>
    </w:p>
    <w:p w14:paraId="5D41AE7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6337">
        <w:rPr>
          <w:rFonts w:ascii="Times New Roman" w:hAnsi="Times New Roman" w:cs="Times New Roman"/>
          <w:sz w:val="24"/>
          <w:szCs w:val="24"/>
        </w:rPr>
        <w:t>df_country.to_</w:t>
      </w:r>
      <w:proofErr w:type="gramStart"/>
      <w:r w:rsidRPr="00F06337">
        <w:rPr>
          <w:rFonts w:ascii="Times New Roman" w:hAnsi="Times New Roman" w:cs="Times New Roman"/>
          <w:sz w:val="24"/>
          <w:szCs w:val="24"/>
        </w:rPr>
        <w:t>csv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06337">
        <w:rPr>
          <w:rFonts w:ascii="Times New Roman" w:hAnsi="Times New Roman" w:cs="Times New Roman"/>
          <w:sz w:val="24"/>
          <w:szCs w:val="24"/>
        </w:rPr>
        <w:t>"../data/cleaned/countries.csv", index=False)</w:t>
      </w:r>
    </w:p>
    <w:p w14:paraId="79FD64D2" w14:textId="77777777" w:rsidR="00186172" w:rsidRDefault="00186172" w:rsidP="00F06337">
      <w:pPr>
        <w:rPr>
          <w:rFonts w:ascii="Times New Roman" w:hAnsi="Times New Roman" w:cs="Times New Roman"/>
          <w:sz w:val="24"/>
          <w:szCs w:val="24"/>
        </w:rPr>
      </w:pPr>
    </w:p>
    <w:p w14:paraId="1A4E853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86172">
        <w:rPr>
          <w:rFonts w:ascii="Times New Roman" w:hAnsi="Times New Roman" w:cs="Times New Roman"/>
          <w:sz w:val="24"/>
          <w:szCs w:val="24"/>
        </w:rPr>
        <w:t>df_series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186172">
        <w:rPr>
          <w:rFonts w:ascii="Times New Roman" w:hAnsi="Times New Roman" w:cs="Times New Roman"/>
          <w:sz w:val="24"/>
          <w:szCs w:val="24"/>
        </w:rPr>
        <w:t>pd.read</w:t>
      </w:r>
      <w:proofErr w:type="gramEnd"/>
      <w:r w:rsidRPr="0018617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186172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186172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="Series")</w:t>
      </w:r>
    </w:p>
    <w:p w14:paraId="16B9536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86172">
        <w:rPr>
          <w:rFonts w:ascii="Times New Roman" w:hAnsi="Times New Roman" w:cs="Times New Roman"/>
          <w:sz w:val="24"/>
          <w:szCs w:val="24"/>
        </w:rPr>
        <w:lastRenderedPageBreak/>
        <w:t>df_series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df_</w:t>
      </w:r>
      <w:proofErr w:type="gramStart"/>
      <w:r w:rsidRPr="00186172">
        <w:rPr>
          <w:rFonts w:ascii="Times New Roman" w:hAnsi="Times New Roman" w:cs="Times New Roman"/>
          <w:sz w:val="24"/>
          <w:szCs w:val="24"/>
        </w:rPr>
        <w:t>series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[</w:t>
      </w:r>
      <w:proofErr w:type="gramEnd"/>
    </w:p>
    <w:p w14:paraId="5EC0E3C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[</w:t>
      </w:r>
    </w:p>
    <w:p w14:paraId="28EEB82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"Series Code",</w:t>
      </w:r>
    </w:p>
    <w:p w14:paraId="691AD9B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"Topic",</w:t>
      </w:r>
    </w:p>
    <w:p w14:paraId="461E90B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"Indicator Name",</w:t>
      </w:r>
    </w:p>
    <w:p w14:paraId="1DA219B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"Short definition",</w:t>
      </w:r>
    </w:p>
    <w:p w14:paraId="6EC1508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"Long definition",</w:t>
      </w:r>
    </w:p>
    <w:p w14:paraId="093B3D16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"Unit of measure",</w:t>
      </w:r>
    </w:p>
    <w:p w14:paraId="40A33A2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"Periodicity",</w:t>
      </w:r>
    </w:p>
    <w:p w14:paraId="50FAB6B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"Source"</w:t>
      </w:r>
    </w:p>
    <w:p w14:paraId="3D41894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]</w:t>
      </w:r>
    </w:p>
    <w:p w14:paraId="163CB5C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]</w:t>
      </w:r>
    </w:p>
    <w:p w14:paraId="12412408" w14:textId="77777777" w:rsid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86172">
        <w:rPr>
          <w:rFonts w:ascii="Times New Roman" w:hAnsi="Times New Roman" w:cs="Times New Roman"/>
          <w:sz w:val="24"/>
          <w:szCs w:val="24"/>
        </w:rPr>
        <w:t>df_series.to_</w:t>
      </w:r>
      <w:proofErr w:type="gramStart"/>
      <w:r w:rsidRPr="00186172">
        <w:rPr>
          <w:rFonts w:ascii="Times New Roman" w:hAnsi="Times New Roman" w:cs="Times New Roman"/>
          <w:sz w:val="24"/>
          <w:szCs w:val="24"/>
        </w:rPr>
        <w:t>csv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86172">
        <w:rPr>
          <w:rFonts w:ascii="Times New Roman" w:hAnsi="Times New Roman" w:cs="Times New Roman"/>
          <w:sz w:val="24"/>
          <w:szCs w:val="24"/>
        </w:rPr>
        <w:t>"../data/cleaned/indicators.csv", index=False)</w:t>
      </w:r>
    </w:p>
    <w:p w14:paraId="05ADA20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</w:p>
    <w:p w14:paraId="0BAD9D3C" w14:textId="5922127F" w:rsidR="00533823" w:rsidRDefault="00821401" w:rsidP="00127B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1401">
        <w:rPr>
          <w:rFonts w:ascii="Times New Roman" w:hAnsi="Times New Roman" w:cs="Times New Roman"/>
          <w:b/>
          <w:bCs/>
          <w:sz w:val="32"/>
          <w:szCs w:val="32"/>
        </w:rPr>
        <w:t>MY SQL WORKBENCH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4C6A734" w14:textId="77777777" w:rsidR="001F7BE9" w:rsidRP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 xml:space="preserve">create database </w:t>
      </w:r>
      <w:proofErr w:type="spellStart"/>
      <w:r w:rsidRPr="001F7BE9">
        <w:rPr>
          <w:rFonts w:ascii="Times New Roman" w:hAnsi="Times New Roman" w:cs="Times New Roman"/>
          <w:sz w:val="24"/>
          <w:szCs w:val="24"/>
        </w:rPr>
        <w:t>world_bank_database</w:t>
      </w:r>
      <w:proofErr w:type="spellEnd"/>
      <w:r w:rsidRPr="001F7BE9">
        <w:rPr>
          <w:rFonts w:ascii="Times New Roman" w:hAnsi="Times New Roman" w:cs="Times New Roman"/>
          <w:sz w:val="24"/>
          <w:szCs w:val="24"/>
        </w:rPr>
        <w:t>;</w:t>
      </w:r>
    </w:p>
    <w:p w14:paraId="451FA5FF" w14:textId="04096B88" w:rsidR="00821401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r w:rsidRPr="001F7BE9">
        <w:rPr>
          <w:rFonts w:ascii="Times New Roman" w:hAnsi="Times New Roman" w:cs="Times New Roman"/>
          <w:sz w:val="24"/>
          <w:szCs w:val="24"/>
        </w:rPr>
        <w:t>world_bank_database</w:t>
      </w:r>
      <w:proofErr w:type="spellEnd"/>
      <w:r w:rsidRPr="001F7BE9">
        <w:rPr>
          <w:rFonts w:ascii="Times New Roman" w:hAnsi="Times New Roman" w:cs="Times New Roman"/>
          <w:sz w:val="24"/>
          <w:szCs w:val="24"/>
        </w:rPr>
        <w:t>;</w:t>
      </w:r>
    </w:p>
    <w:p w14:paraId="54976AE0" w14:textId="5772D964" w:rsidR="001F7BE9" w:rsidRDefault="001F7BE9" w:rsidP="001F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save new </w:t>
      </w:r>
      <w:proofErr w:type="spellStart"/>
      <w:r>
        <w:rPr>
          <w:rFonts w:ascii="Times New Roman" w:hAnsi="Times New Roman" w:cs="Times New Roman"/>
          <w:sz w:val="24"/>
          <w:szCs w:val="24"/>
        </w:rPr>
        <w:t>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 into local </w:t>
      </w:r>
      <w:proofErr w:type="spellStart"/>
      <w:r>
        <w:rPr>
          <w:rFonts w:ascii="Times New Roman" w:hAnsi="Times New Roman" w:cs="Times New Roman"/>
          <w:sz w:val="24"/>
          <w:szCs w:val="24"/>
        </w:rPr>
        <w:t>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folder – </w:t>
      </w:r>
      <w:r w:rsidRPr="001F7BE9">
        <w:rPr>
          <w:rFonts w:ascii="Times New Roman" w:hAnsi="Times New Roman" w:cs="Times New Roman"/>
          <w:b/>
          <w:bCs/>
          <w:sz w:val="24"/>
          <w:szCs w:val="24"/>
        </w:rPr>
        <w:t>01_db_setup.sql</w:t>
      </w:r>
    </w:p>
    <w:p w14:paraId="704CC2AE" w14:textId="6F7D2442" w:rsid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click – set as default schema</w:t>
      </w:r>
    </w:p>
    <w:p w14:paraId="178408D6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table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bank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>(</w:t>
      </w:r>
      <w:proofErr w:type="gramEnd"/>
    </w:p>
    <w:p w14:paraId="3F53C87E" w14:textId="04FA4A2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country_name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EC215D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EC215D">
        <w:rPr>
          <w:rFonts w:ascii="Times New Roman" w:hAnsi="Times New Roman" w:cs="Times New Roman"/>
          <w:sz w:val="24"/>
          <w:szCs w:val="24"/>
        </w:rPr>
        <w:t>100) not null,</w:t>
      </w:r>
    </w:p>
    <w:p w14:paraId="0C3F5FF2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EC215D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EC215D">
        <w:rPr>
          <w:rFonts w:ascii="Times New Roman" w:hAnsi="Times New Roman" w:cs="Times New Roman"/>
          <w:sz w:val="24"/>
          <w:szCs w:val="24"/>
        </w:rPr>
        <w:t>50) not null,</w:t>
      </w:r>
    </w:p>
    <w:p w14:paraId="7650760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EC215D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EC215D">
        <w:rPr>
          <w:rFonts w:ascii="Times New Roman" w:hAnsi="Times New Roman" w:cs="Times New Roman"/>
          <w:sz w:val="24"/>
          <w:szCs w:val="24"/>
        </w:rPr>
        <w:t>100) not null,</w:t>
      </w:r>
    </w:p>
    <w:p w14:paraId="07CD6781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EC215D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EC215D">
        <w:rPr>
          <w:rFonts w:ascii="Times New Roman" w:hAnsi="Times New Roman" w:cs="Times New Roman"/>
          <w:sz w:val="24"/>
          <w:szCs w:val="24"/>
        </w:rPr>
        <w:t>50) not null,</w:t>
      </w:r>
    </w:p>
    <w:p w14:paraId="6E087BB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year int not null,</w:t>
      </w:r>
    </w:p>
    <w:p w14:paraId="567F93CB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value double not null,</w:t>
      </w:r>
    </w:p>
    <w:p w14:paraId="213FCC64" w14:textId="7755AB15" w:rsidR="001F7BE9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primary </w:t>
      </w:r>
      <w:proofErr w:type="gramStart"/>
      <w:r w:rsidRPr="00EC215D">
        <w:rPr>
          <w:rFonts w:ascii="Times New Roman" w:hAnsi="Times New Roman" w:cs="Times New Roman"/>
          <w:sz w:val="24"/>
          <w:szCs w:val="24"/>
        </w:rPr>
        <w:t>key(</w:t>
      </w:r>
      <w:proofErr w:type="spellStart"/>
      <w:proofErr w:type="gramEnd"/>
      <w:r w:rsidRPr="00EC215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>, year));</w:t>
      </w:r>
    </w:p>
    <w:p w14:paraId="0CFD65A6" w14:textId="77777777" w:rsidR="004506FA" w:rsidRDefault="004506FA" w:rsidP="00EC215D">
      <w:pPr>
        <w:rPr>
          <w:rFonts w:ascii="Times New Roman" w:hAnsi="Times New Roman" w:cs="Times New Roman"/>
          <w:sz w:val="24"/>
          <w:szCs w:val="24"/>
        </w:rPr>
      </w:pPr>
    </w:p>
    <w:p w14:paraId="41BA162C" w14:textId="15A7051A" w:rsidR="00F16363" w:rsidRDefault="00AE06D1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16363">
        <w:rPr>
          <w:rFonts w:ascii="Times New Roman" w:hAnsi="Times New Roman" w:cs="Times New Roman"/>
          <w:sz w:val="24"/>
          <w:szCs w:val="24"/>
        </w:rPr>
        <w:t>nstead of guessing the length of the variable – you can test in python:</w:t>
      </w:r>
    </w:p>
    <w:p w14:paraId="59D3346C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6363">
        <w:rPr>
          <w:rFonts w:ascii="Times New Roman" w:hAnsi="Times New Roman" w:cs="Times New Roman"/>
          <w:sz w:val="24"/>
          <w:szCs w:val="24"/>
        </w:rPr>
        <w:t>df_</w:t>
      </w:r>
      <w:proofErr w:type="gramStart"/>
      <w:r w:rsidRPr="00F16363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16363">
        <w:rPr>
          <w:rFonts w:ascii="Times New Roman" w:hAnsi="Times New Roman" w:cs="Times New Roman"/>
          <w:sz w:val="24"/>
          <w:szCs w:val="24"/>
        </w:rPr>
        <w:t>"Indicator Name"</w:t>
      </w:r>
      <w:proofErr w:type="gramStart"/>
      <w:r w:rsidRPr="00F16363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F16363">
        <w:rPr>
          <w:rFonts w:ascii="Times New Roman" w:hAnsi="Times New Roman" w:cs="Times New Roman"/>
          <w:sz w:val="24"/>
          <w:szCs w:val="24"/>
        </w:rPr>
        <w:t>str.len</w:t>
      </w:r>
      <w:proofErr w:type="spellEnd"/>
      <w:proofErr w:type="gramEnd"/>
      <w:r w:rsidRPr="00F16363">
        <w:rPr>
          <w:rFonts w:ascii="Times New Roman" w:hAnsi="Times New Roman" w:cs="Times New Roman"/>
          <w:sz w:val="24"/>
          <w:szCs w:val="24"/>
        </w:rPr>
        <w:t>().</w:t>
      </w:r>
      <w:proofErr w:type="gramStart"/>
      <w:r w:rsidRPr="00F16363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F16363">
        <w:rPr>
          <w:rFonts w:ascii="Times New Roman" w:hAnsi="Times New Roman" w:cs="Times New Roman"/>
          <w:sz w:val="24"/>
          <w:szCs w:val="24"/>
        </w:rPr>
        <w:t>)</w:t>
      </w:r>
    </w:p>
    <w:p w14:paraId="168F0428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6363">
        <w:rPr>
          <w:rFonts w:ascii="Times New Roman" w:hAnsi="Times New Roman" w:cs="Times New Roman"/>
          <w:sz w:val="24"/>
          <w:szCs w:val="24"/>
        </w:rPr>
        <w:t>df_</w:t>
      </w:r>
      <w:proofErr w:type="gramStart"/>
      <w:r w:rsidRPr="00F16363">
        <w:rPr>
          <w:rFonts w:ascii="Times New Roman" w:hAnsi="Times New Roman" w:cs="Times New Roman"/>
          <w:sz w:val="24"/>
          <w:szCs w:val="24"/>
        </w:rPr>
        <w:t>long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16363">
        <w:rPr>
          <w:rFonts w:ascii="Times New Roman" w:hAnsi="Times New Roman" w:cs="Times New Roman"/>
          <w:sz w:val="24"/>
          <w:szCs w:val="24"/>
        </w:rPr>
        <w:t>"Country Name"</w:t>
      </w:r>
      <w:proofErr w:type="gramStart"/>
      <w:r w:rsidRPr="00F16363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F16363">
        <w:rPr>
          <w:rFonts w:ascii="Times New Roman" w:hAnsi="Times New Roman" w:cs="Times New Roman"/>
          <w:sz w:val="24"/>
          <w:szCs w:val="24"/>
        </w:rPr>
        <w:t>str.len</w:t>
      </w:r>
      <w:proofErr w:type="spellEnd"/>
      <w:proofErr w:type="gramEnd"/>
      <w:r w:rsidRPr="00F16363">
        <w:rPr>
          <w:rFonts w:ascii="Times New Roman" w:hAnsi="Times New Roman" w:cs="Times New Roman"/>
          <w:sz w:val="24"/>
          <w:szCs w:val="24"/>
        </w:rPr>
        <w:t>().</w:t>
      </w:r>
      <w:proofErr w:type="gramStart"/>
      <w:r w:rsidRPr="00F16363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F16363">
        <w:rPr>
          <w:rFonts w:ascii="Times New Roman" w:hAnsi="Times New Roman" w:cs="Times New Roman"/>
          <w:sz w:val="24"/>
          <w:szCs w:val="24"/>
        </w:rPr>
        <w:t>)</w:t>
      </w:r>
    </w:p>
    <w:p w14:paraId="596B79A3" w14:textId="77777777" w:rsidR="00F16363" w:rsidRDefault="00F16363" w:rsidP="00EC215D">
      <w:pPr>
        <w:rPr>
          <w:rFonts w:ascii="Times New Roman" w:hAnsi="Times New Roman" w:cs="Times New Roman"/>
          <w:sz w:val="24"/>
          <w:szCs w:val="24"/>
        </w:rPr>
      </w:pPr>
    </w:p>
    <w:p w14:paraId="70F75044" w14:textId="430F83D4" w:rsidR="00AE06D1" w:rsidRDefault="00AE06D1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 table can only have 1 Primary Key – That 1 primary key can </w:t>
      </w:r>
      <w:proofErr w:type="gramStart"/>
      <w:r>
        <w:rPr>
          <w:rFonts w:ascii="Times New Roman" w:hAnsi="Times New Roman" w:cs="Times New Roman"/>
          <w:sz w:val="24"/>
          <w:szCs w:val="24"/>
        </w:rPr>
        <w:t>consists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of multiple columns = </w:t>
      </w:r>
      <w:r w:rsidRPr="00AE06D1">
        <w:rPr>
          <w:rFonts w:ascii="Times New Roman" w:hAnsi="Times New Roman" w:cs="Times New Roman"/>
          <w:b/>
          <w:bCs/>
          <w:sz w:val="24"/>
          <w:szCs w:val="24"/>
        </w:rPr>
        <w:t>Composite Primary Key</w:t>
      </w:r>
      <w:r w:rsidR="0096450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1E277F0" w14:textId="77777777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C9DD0C" w14:textId="2E50515D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</w:t>
      </w:r>
    </w:p>
    <w:p w14:paraId="61729BB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database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world_bank_database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04CD5B0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use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world_bank_database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52B07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EE9B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table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bank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</w:p>
    <w:p w14:paraId="2D18FD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100) not null,</w:t>
      </w:r>
    </w:p>
    <w:p w14:paraId="32BA5B8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50) not null,</w:t>
      </w:r>
    </w:p>
    <w:p w14:paraId="3254FFE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100) not null,</w:t>
      </w:r>
    </w:p>
    <w:p w14:paraId="01E97E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50) not null,</w:t>
      </w:r>
    </w:p>
    <w:p w14:paraId="75B0A36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year int not null,</w:t>
      </w:r>
    </w:p>
    <w:p w14:paraId="147998D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value double not null,</w:t>
      </w:r>
    </w:p>
    <w:p w14:paraId="17E9223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primary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key(</w:t>
      </w:r>
      <w:proofErr w:type="spellStart"/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, year)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);  /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* Composite Primary Key */</w:t>
      </w:r>
    </w:p>
    <w:p w14:paraId="65D31F2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6F5E0BD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describe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05F8B1D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CC29DA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table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countries(</w:t>
      </w:r>
      <w:proofErr w:type="gramEnd"/>
    </w:p>
    <w:p w14:paraId="236E5D6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10) PRIMARY KEY,</w:t>
      </w:r>
    </w:p>
    <w:p w14:paraId="5C00E2C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short_name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100),</w:t>
      </w:r>
    </w:p>
    <w:p w14:paraId="29098B6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table_name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150),</w:t>
      </w:r>
    </w:p>
    <w:p w14:paraId="6E366382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long_name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200),</w:t>
      </w:r>
    </w:p>
    <w:p w14:paraId="379451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alpha2_code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2),</w:t>
      </w:r>
    </w:p>
    <w:p w14:paraId="500E904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currency_unit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100),</w:t>
      </w:r>
    </w:p>
    <w:p w14:paraId="59C298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region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100),</w:t>
      </w:r>
    </w:p>
    <w:p w14:paraId="196B52E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income_group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100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) )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4558F8A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0148257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indicators (</w:t>
      </w:r>
    </w:p>
    <w:p w14:paraId="47D2174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50) PRIMARY KEY,</w:t>
      </w:r>
    </w:p>
    <w:p w14:paraId="61D4D35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topic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255),</w:t>
      </w:r>
    </w:p>
    <w:p w14:paraId="3CBCAB4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255),</w:t>
      </w:r>
    </w:p>
    <w:p w14:paraId="2D03107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short_definition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TEXT,</w:t>
      </w:r>
    </w:p>
    <w:p w14:paraId="699A967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long_definition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TEXT,</w:t>
      </w:r>
    </w:p>
    <w:p w14:paraId="6A8C38A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unit_of_measure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100),</w:t>
      </w:r>
    </w:p>
    <w:p w14:paraId="2065AF6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periodicity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VARCHAR(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50),</w:t>
      </w:r>
    </w:p>
    <w:p w14:paraId="6FB67B82" w14:textId="78065190" w:rsidR="00964506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source TEXT);</w:t>
      </w:r>
    </w:p>
    <w:p w14:paraId="6BF29326" w14:textId="0FDED370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**********************************************************************************</w:t>
      </w:r>
    </w:p>
    <w:p w14:paraId="3B1DE09C" w14:textId="07F39AE1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Create new file – 02_data_import.sql:</w:t>
      </w:r>
    </w:p>
    <w:p w14:paraId="59A1F17B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07D4F1" w14:textId="20FCD3A4" w:rsidR="00964506" w:rsidRDefault="003238C9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 the .csv file into MySQL:</w:t>
      </w:r>
    </w:p>
    <w:p w14:paraId="626F6F1B" w14:textId="5F6B7FBD" w:rsidR="00964506" w:rsidRDefault="00964506" w:rsidP="00EC215D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</w:t>
      </w:r>
      <w:proofErr w:type="spellStart"/>
      <w:r w:rsidRPr="00964506">
        <w:rPr>
          <w:rFonts w:ascii="Times New Roman" w:hAnsi="Times New Roman" w:cs="Times New Roman"/>
          <w:sz w:val="24"/>
          <w:szCs w:val="24"/>
        </w:rPr>
        <w:t>local_infile</w:t>
      </w:r>
      <w:proofErr w:type="spellEnd"/>
      <w:r w:rsidRPr="00964506">
        <w:rPr>
          <w:rFonts w:ascii="Times New Roman" w:hAnsi="Times New Roman" w:cs="Times New Roman"/>
          <w:sz w:val="24"/>
          <w:szCs w:val="24"/>
        </w:rPr>
        <w:t>';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056B70">
        <w:rPr>
          <w:rFonts w:ascii="Times New Roman" w:hAnsi="Times New Roman" w:cs="Times New Roman"/>
          <w:b/>
          <w:bCs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= good to go</w:t>
      </w:r>
      <w:r w:rsidR="00567ECA">
        <w:rPr>
          <w:rFonts w:ascii="Times New Roman" w:hAnsi="Times New Roman" w:cs="Times New Roman"/>
          <w:sz w:val="24"/>
          <w:szCs w:val="24"/>
        </w:rPr>
        <w:t>;</w:t>
      </w:r>
    </w:p>
    <w:p w14:paraId="0E993B0A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Off</w:t>
      </w:r>
      <w:r>
        <w:rPr>
          <w:rFonts w:ascii="Times New Roman" w:hAnsi="Times New Roman" w:cs="Times New Roman"/>
          <w:sz w:val="24"/>
          <w:szCs w:val="24"/>
        </w:rPr>
        <w:t xml:space="preserve"> then,</w:t>
      </w:r>
    </w:p>
    <w:p w14:paraId="32AC8F0C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964506">
        <w:rPr>
          <w:rFonts w:ascii="Times New Roman" w:hAnsi="Times New Roman" w:cs="Times New Roman"/>
          <w:sz w:val="24"/>
          <w:szCs w:val="24"/>
        </w:rPr>
        <w:t>VERSION(</w:t>
      </w:r>
      <w:proofErr w:type="gramEnd"/>
      <w:r w:rsidRPr="00964506">
        <w:rPr>
          <w:rFonts w:ascii="Times New Roman" w:hAnsi="Times New Roman" w:cs="Times New Roman"/>
          <w:sz w:val="24"/>
          <w:szCs w:val="24"/>
        </w:rPr>
        <w:t>);</w:t>
      </w:r>
    </w:p>
    <w:p w14:paraId="20F89CDF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 xml:space="preserve">SET GLOBAL </w:t>
      </w:r>
      <w:proofErr w:type="spellStart"/>
      <w:r w:rsidRPr="00964506">
        <w:rPr>
          <w:rFonts w:ascii="Times New Roman" w:hAnsi="Times New Roman" w:cs="Times New Roman"/>
          <w:sz w:val="24"/>
          <w:szCs w:val="24"/>
        </w:rPr>
        <w:t>local_infile</w:t>
      </w:r>
      <w:proofErr w:type="spellEnd"/>
      <w:r w:rsidRPr="00964506">
        <w:rPr>
          <w:rFonts w:ascii="Times New Roman" w:hAnsi="Times New Roman" w:cs="Times New Roman"/>
          <w:sz w:val="24"/>
          <w:szCs w:val="24"/>
        </w:rPr>
        <w:t xml:space="preserve"> = 1;</w:t>
      </w:r>
    </w:p>
    <w:p w14:paraId="7D5C6BAE" w14:textId="75611522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</w:t>
      </w:r>
      <w:proofErr w:type="spellStart"/>
      <w:r w:rsidRPr="00964506">
        <w:rPr>
          <w:rFonts w:ascii="Times New Roman" w:hAnsi="Times New Roman" w:cs="Times New Roman"/>
          <w:sz w:val="24"/>
          <w:szCs w:val="24"/>
        </w:rPr>
        <w:t>local_infile</w:t>
      </w:r>
      <w:proofErr w:type="spellEnd"/>
      <w:r w:rsidRPr="00964506">
        <w:rPr>
          <w:rFonts w:ascii="Times New Roman" w:hAnsi="Times New Roman" w:cs="Times New Roman"/>
          <w:sz w:val="24"/>
          <w:szCs w:val="24"/>
        </w:rPr>
        <w:t>';</w:t>
      </w:r>
      <w:r>
        <w:rPr>
          <w:rFonts w:ascii="Times New Roman" w:hAnsi="Times New Roman" w:cs="Times New Roman"/>
          <w:sz w:val="24"/>
          <w:szCs w:val="24"/>
        </w:rPr>
        <w:t xml:space="preserve"> // It will now show O</w:t>
      </w:r>
      <w:r w:rsidR="008F046C">
        <w:rPr>
          <w:rFonts w:ascii="Times New Roman" w:hAnsi="Times New Roman" w:cs="Times New Roman"/>
          <w:sz w:val="24"/>
          <w:szCs w:val="24"/>
        </w:rPr>
        <w:t>N</w:t>
      </w:r>
    </w:p>
    <w:p w14:paraId="51EA1757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</w:p>
    <w:p w14:paraId="68DFFCB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73EE787A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'D:/world_bank_development_analysis/data/cleaned/world_bank_long_format.csv'</w:t>
      </w:r>
    </w:p>
    <w:p w14:paraId="1E90E086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 xml:space="preserve">INTO TABLE </w:t>
      </w:r>
      <w:proofErr w:type="spellStart"/>
      <w:r w:rsidRPr="003238C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3702466D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6D54A3F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ENCLOSED BY '"'</w:t>
      </w:r>
    </w:p>
    <w:p w14:paraId="6322B81B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2D33FDD0" w14:textId="45FDD660" w:rsidR="004506FA" w:rsidRPr="001F7BE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IGNORE 1 ROWS;</w:t>
      </w:r>
    </w:p>
    <w:p w14:paraId="23BDF7D3" w14:textId="77777777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6FE8F9" w14:textId="055A1229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Loading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Subsheets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8820249" w14:textId="77777777" w:rsidR="00F06337" w:rsidRPr="00F06337" w:rsidRDefault="00F06337" w:rsidP="00F0633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9E6ACF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2E745B32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'D:/</w:t>
      </w:r>
      <w:proofErr w:type="spellStart"/>
      <w:r w:rsidRPr="00F06337">
        <w:rPr>
          <w:rFonts w:ascii="Times New Roman" w:hAnsi="Times New Roman" w:cs="Times New Roman"/>
          <w:sz w:val="24"/>
          <w:szCs w:val="24"/>
        </w:rPr>
        <w:t>world_bank_development_analysis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>/data/cleaned/countries.csv'</w:t>
      </w:r>
    </w:p>
    <w:p w14:paraId="40DB586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INTO TABLE countries</w:t>
      </w:r>
    </w:p>
    <w:p w14:paraId="39DADC41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1C4080F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ENCLOSED BY '"'</w:t>
      </w:r>
    </w:p>
    <w:p w14:paraId="71A0EF1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5F7597A1" w14:textId="4600C08F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 xml:space="preserve">IGNORE 1 ROWS;  </w:t>
      </w:r>
    </w:p>
    <w:p w14:paraId="53A7893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</w:p>
    <w:p w14:paraId="2AD8761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LOAD DATA LOCAL INFILE</w:t>
      </w:r>
    </w:p>
    <w:p w14:paraId="4D37FD31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'D:/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world_bank_development_analysis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/data/cleaned/indicators.csv'</w:t>
      </w:r>
    </w:p>
    <w:p w14:paraId="77F925A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INTO TABLE indicators</w:t>
      </w:r>
    </w:p>
    <w:p w14:paraId="2C26643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CHARACTER SET utf8mb4</w:t>
      </w:r>
    </w:p>
    <w:p w14:paraId="57E059A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54DBCE7B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OPTIONALLY ENCLOSED BY '"'</w:t>
      </w:r>
    </w:p>
    <w:p w14:paraId="0F8D1FB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ESCAPED BY '"'</w:t>
      </w:r>
    </w:p>
    <w:p w14:paraId="3406CA49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LINES TERMINATED BY '\r\n'</w:t>
      </w:r>
    </w:p>
    <w:p w14:paraId="038B1057" w14:textId="77777777" w:rsidR="00186172" w:rsidRPr="00F06337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IGNORE 1 ROWS;</w:t>
      </w:r>
    </w:p>
    <w:p w14:paraId="08FE8777" w14:textId="77777777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661F4BA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local_infile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';</w:t>
      </w:r>
    </w:p>
    <w:p w14:paraId="59A5553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SELECT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VERSION(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36C26D1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SET GLOBAL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local_infile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= 1;</w:t>
      </w:r>
    </w:p>
    <w:p w14:paraId="5BDF732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local_infile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';</w:t>
      </w:r>
    </w:p>
    <w:p w14:paraId="265185A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81DD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11CF0F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'D:/world_bank_development_analysis/data/cleaned/world_bank_long_format.csv'</w:t>
      </w:r>
    </w:p>
    <w:p w14:paraId="3E551AE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INTO TABLE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</w:p>
    <w:p w14:paraId="61F614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38849F0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52D653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034FE09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A67428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6F96F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00ABB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EC7BD8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world_bank_development_analysis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/data/cleaned/countries.csv'</w:t>
      </w:r>
    </w:p>
    <w:p w14:paraId="0FBFCE0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countries</w:t>
      </w:r>
    </w:p>
    <w:p w14:paraId="4C4F831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2163D03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0D37617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20A2CE6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0D4F36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8B64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>LOAD DATA LOCAL INFILE</w:t>
      </w:r>
    </w:p>
    <w:p w14:paraId="1293D7A9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world_bank_development_analysis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/data/cleaned/indicators.csv'</w:t>
      </w:r>
    </w:p>
    <w:p w14:paraId="4CC5214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indicators</w:t>
      </w:r>
    </w:p>
    <w:p w14:paraId="419A3AB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CHARACTER SET utf8mb4</w:t>
      </w:r>
    </w:p>
    <w:p w14:paraId="54CB78D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1CE79B5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OPTIONALLY ENCLOSED BY '"'</w:t>
      </w:r>
    </w:p>
    <w:p w14:paraId="7C3EF3C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ESCAPED BY '"'</w:t>
      </w:r>
    </w:p>
    <w:p w14:paraId="161BFD3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'\r\n'</w:t>
      </w:r>
    </w:p>
    <w:p w14:paraId="49981E0E" w14:textId="22C6BF72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IGNORE 1 ROWS;</w:t>
      </w:r>
    </w:p>
    <w:p w14:paraId="6BC5DF1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0B83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select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*) from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1B3C2F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select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*) from countries;</w:t>
      </w:r>
    </w:p>
    <w:p w14:paraId="3C430CEB" w14:textId="784C50DA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select </w:t>
      </w:r>
      <w:proofErr w:type="gram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count(</w:t>
      </w:r>
      <w:proofErr w:type="gramEnd"/>
      <w:r w:rsidRPr="00186172">
        <w:rPr>
          <w:rFonts w:ascii="Times New Roman" w:hAnsi="Times New Roman" w:cs="Times New Roman"/>
          <w:b/>
          <w:bCs/>
          <w:sz w:val="24"/>
          <w:szCs w:val="24"/>
        </w:rPr>
        <w:t>*) from indicators;</w:t>
      </w:r>
    </w:p>
    <w:p w14:paraId="10846752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EE68E" w14:textId="1FC6A800" w:rsidR="00D538F7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New file: 03_data_validation.sql</w:t>
      </w:r>
    </w:p>
    <w:p w14:paraId="465E6858" w14:textId="77777777" w:rsidR="00D538F7" w:rsidRPr="00186172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3BB95" w14:textId="49D92627" w:rsidR="005A351D" w:rsidRPr="00056B70" w:rsidRDefault="005A351D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/* Inspect the Data */</w:t>
      </w:r>
    </w:p>
    <w:p w14:paraId="6F4CB764" w14:textId="4070E4F2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5A351D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A351D">
        <w:rPr>
          <w:rFonts w:ascii="Times New Roman" w:hAnsi="Times New Roman" w:cs="Times New Roman"/>
          <w:sz w:val="24"/>
          <w:szCs w:val="24"/>
        </w:rPr>
        <w:t xml:space="preserve">*)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</w:t>
      </w:r>
      <w:proofErr w:type="gramStart"/>
      <w:r w:rsidRPr="005A351D">
        <w:rPr>
          <w:rFonts w:ascii="Times New Roman" w:hAnsi="Times New Roman" w:cs="Times New Roman"/>
          <w:sz w:val="24"/>
          <w:szCs w:val="24"/>
        </w:rPr>
        <w:t>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;  </w:t>
      </w:r>
      <w:r>
        <w:rPr>
          <w:rFonts w:ascii="Times New Roman" w:hAnsi="Times New Roman" w:cs="Times New Roman"/>
          <w:sz w:val="24"/>
          <w:szCs w:val="24"/>
        </w:rPr>
        <w:t>/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/ </w:t>
      </w:r>
      <w:r w:rsidRPr="00567ECA">
        <w:rPr>
          <w:rFonts w:ascii="Times New Roman" w:hAnsi="Times New Roman" w:cs="Times New Roman"/>
          <w:sz w:val="24"/>
          <w:szCs w:val="24"/>
        </w:rPr>
        <w:t>9015914</w:t>
      </w:r>
      <w:r>
        <w:rPr>
          <w:rFonts w:ascii="Times New Roman" w:hAnsi="Times New Roman" w:cs="Times New Roman"/>
          <w:sz w:val="24"/>
          <w:szCs w:val="24"/>
        </w:rPr>
        <w:t xml:space="preserve"> rows loaded</w:t>
      </w:r>
    </w:p>
    <w:p w14:paraId="6D24610D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*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 limit 10;</w:t>
      </w:r>
    </w:p>
    <w:p w14:paraId="27AC14F4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min(year), max(year)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>;</w:t>
      </w:r>
    </w:p>
    <w:p w14:paraId="0FAC9768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5A351D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A351D">
        <w:rPr>
          <w:rFonts w:ascii="Times New Roman" w:hAnsi="Times New Roman" w:cs="Times New Roman"/>
          <w:sz w:val="24"/>
          <w:szCs w:val="24"/>
        </w:rPr>
        <w:t xml:space="preserve">distinct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>;</w:t>
      </w:r>
    </w:p>
    <w:p w14:paraId="6B391E2F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5A351D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A351D">
        <w:rPr>
          <w:rFonts w:ascii="Times New Roman" w:hAnsi="Times New Roman" w:cs="Times New Roman"/>
          <w:sz w:val="24"/>
          <w:szCs w:val="24"/>
        </w:rPr>
        <w:t xml:space="preserve">distinct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>;</w:t>
      </w:r>
    </w:p>
    <w:p w14:paraId="384F8B60" w14:textId="0947F421" w:rsidR="00567ECA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5A351D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A351D">
        <w:rPr>
          <w:rFonts w:ascii="Times New Roman" w:hAnsi="Times New Roman" w:cs="Times New Roman"/>
          <w:sz w:val="24"/>
          <w:szCs w:val="24"/>
        </w:rPr>
        <w:t xml:space="preserve">*)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 where value is null;</w:t>
      </w:r>
    </w:p>
    <w:p w14:paraId="1F8E29C6" w14:textId="77777777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</w:p>
    <w:p w14:paraId="177DC470" w14:textId="350EF496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add .</w:t>
      </w:r>
      <w:proofErr w:type="gramEnd"/>
    </w:p>
    <w:p w14:paraId="745CC5A5" w14:textId="2D24707D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“Created MySQL database</w:t>
      </w:r>
      <w:r w:rsidR="004F362B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imported the database</w:t>
      </w:r>
      <w:r w:rsidR="004F362B">
        <w:rPr>
          <w:rFonts w:ascii="Times New Roman" w:hAnsi="Times New Roman" w:cs="Times New Roman"/>
          <w:sz w:val="24"/>
          <w:szCs w:val="24"/>
        </w:rPr>
        <w:t xml:space="preserve"> &amp; made initial checks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0256DC91" w14:textId="0C1E7431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6B5DCD0" w14:textId="77777777" w:rsidR="00292D2C" w:rsidRDefault="00292D2C" w:rsidP="005A351D">
      <w:pPr>
        <w:rPr>
          <w:rFonts w:ascii="Times New Roman" w:hAnsi="Times New Roman" w:cs="Times New Roman"/>
          <w:sz w:val="24"/>
          <w:szCs w:val="24"/>
        </w:rPr>
      </w:pPr>
    </w:p>
    <w:p w14:paraId="5E76C5FF" w14:textId="4A148A16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04_indicators_discovery</w:t>
      </w:r>
    </w:p>
    <w:p w14:paraId="5C33A9A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LISTING ALL THE INDICATORS</w:t>
      </w:r>
    </w:p>
    <w:p w14:paraId="450098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2F6AD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0C7C7A4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E6AD8D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0CB58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769CA93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314DDD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028FCEA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1F6FFF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GDP INDICATORS</w:t>
      </w:r>
    </w:p>
    <w:p w14:paraId="5BC725F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74C4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D06A67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332E3A6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F83009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2FBAA12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25C46DF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'%GDP%'</w:t>
      </w:r>
    </w:p>
    <w:p w14:paraId="7BBC7E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094F691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67FAC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POPULATION INDICATORS</w:t>
      </w:r>
    </w:p>
    <w:p w14:paraId="2B0536A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F1CC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8CF01C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883740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60707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16B3287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22382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'%population%'</w:t>
      </w:r>
    </w:p>
    <w:p w14:paraId="5746776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455F8FF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E22157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INTERNET INDICATORS</w:t>
      </w:r>
    </w:p>
    <w:p w14:paraId="7C9EA5A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D4540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4CBF41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F5FED5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E2144C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6D57564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FROM indicators</w:t>
      </w:r>
    </w:p>
    <w:p w14:paraId="4A9614D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'%internet%'</w:t>
      </w:r>
    </w:p>
    <w:p w14:paraId="7AAB8DA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2265DC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8CC6B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LIFE EXPECTANCY INDICATORS</w:t>
      </w:r>
    </w:p>
    <w:p w14:paraId="1539049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7716A1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4FF19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29783E2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F56E2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5690B8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09120F6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'%life expectancy%'</w:t>
      </w:r>
    </w:p>
    <w:p w14:paraId="14E566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3F9016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5AD3C3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CO2 INDICATORS</w:t>
      </w:r>
    </w:p>
    <w:p w14:paraId="31EBD0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3E9BC2F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7893AD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474596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E9589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19BC39E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505E90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'%CO2%'</w:t>
      </w:r>
    </w:p>
    <w:p w14:paraId="2EC9550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7CD0FE0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8AE741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ENERGY INDICATORS</w:t>
      </w:r>
    </w:p>
    <w:p w14:paraId="57A861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71B199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45515B6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D2D7EE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3569312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1F8EFCC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4B8462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'%energy%'</w:t>
      </w:r>
    </w:p>
    <w:p w14:paraId="30B6D97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71C1C63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1DEA60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EDUCATION INDICATORS</w:t>
      </w:r>
    </w:p>
    <w:p w14:paraId="4593C6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513462D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1C1A41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CC188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7952DC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010946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5BF1636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'%education%'</w:t>
      </w:r>
    </w:p>
    <w:p w14:paraId="567E76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4C887D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2B52F3C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COUNTRY LOOKUP</w:t>
      </w:r>
    </w:p>
    <w:p w14:paraId="285F634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E714F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0C00C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4418A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region,</w:t>
      </w:r>
    </w:p>
    <w:p w14:paraId="317CA29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</w:p>
    <w:p w14:paraId="1576163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countries</w:t>
      </w:r>
    </w:p>
    <w:p w14:paraId="6E3EAE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1FB2C63E" w14:textId="77777777" w:rsidR="00772A19" w:rsidRDefault="00772A19" w:rsidP="005A351D">
      <w:pPr>
        <w:rPr>
          <w:rFonts w:ascii="Times New Roman" w:hAnsi="Times New Roman" w:cs="Times New Roman"/>
          <w:sz w:val="24"/>
          <w:szCs w:val="24"/>
        </w:rPr>
      </w:pPr>
    </w:p>
    <w:p w14:paraId="67BD6B7B" w14:textId="0C9949F8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05_country_analysis</w:t>
      </w:r>
    </w:p>
    <w:p w14:paraId="0EFB256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India's GDP Trend</w:t>
      </w:r>
    </w:p>
    <w:p w14:paraId="53D6DE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520A92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/*First find the Indicator Code */</w:t>
      </w:r>
    </w:p>
    <w:p w14:paraId="01074D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1043C0D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24943C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</w:p>
    <w:p w14:paraId="1FBB23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94A9F7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"GDP (current US$)";</w:t>
      </w:r>
    </w:p>
    <w:p w14:paraId="6ED39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5B73F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/*Now use Country Name */</w:t>
      </w:r>
    </w:p>
    <w:p w14:paraId="2209D3C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E0D56B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SELECT year, value FROM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10C3E4B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'IND'</w:t>
      </w:r>
    </w:p>
    <w:p w14:paraId="462A630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"NY.GDP.MKTP.CD"</w:t>
      </w:r>
    </w:p>
    <w:p w14:paraId="6324D00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164CFB34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01237CE" w14:textId="579B21FE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values are represented in billions 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upto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decimal places</w:t>
      </w:r>
    </w:p>
    <w:p w14:paraId="224DB3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SELECT year, </w:t>
      </w:r>
      <w:proofErr w:type="gramStart"/>
      <w:r w:rsidRPr="00772A19">
        <w:rPr>
          <w:rFonts w:ascii="Times New Roman" w:hAnsi="Times New Roman" w:cs="Times New Roman"/>
          <w:sz w:val="24"/>
          <w:szCs w:val="24"/>
        </w:rPr>
        <w:t>ROUND(</w:t>
      </w:r>
      <w:proofErr w:type="gramEnd"/>
      <w:r w:rsidRPr="00772A19">
        <w:rPr>
          <w:rFonts w:ascii="Times New Roman" w:hAnsi="Times New Roman" w:cs="Times New Roman"/>
          <w:sz w:val="24"/>
          <w:szCs w:val="24"/>
        </w:rPr>
        <w:t xml:space="preserve">value / 1000000000, 2) AS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19FAD59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'NZL'</w:t>
      </w:r>
    </w:p>
    <w:p w14:paraId="46E00E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C8C501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4DE8DB8B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DEE4D3E" w14:textId="126D6583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//values are represented with commas keeping the actual numbers</w:t>
      </w:r>
    </w:p>
    <w:p w14:paraId="793B39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SELECT year, </w:t>
      </w:r>
      <w:proofErr w:type="gramStart"/>
      <w:r w:rsidRPr="00772A19">
        <w:rPr>
          <w:rFonts w:ascii="Times New Roman" w:hAnsi="Times New Roman" w:cs="Times New Roman"/>
          <w:sz w:val="24"/>
          <w:szCs w:val="24"/>
        </w:rPr>
        <w:t>FORMAT(</w:t>
      </w:r>
      <w:proofErr w:type="gramEnd"/>
      <w:r w:rsidRPr="00772A19">
        <w:rPr>
          <w:rFonts w:ascii="Times New Roman" w:hAnsi="Times New Roman" w:cs="Times New Roman"/>
          <w:sz w:val="24"/>
          <w:szCs w:val="24"/>
        </w:rPr>
        <w:t xml:space="preserve">value, 0) AS GDP_USD FROM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7028A3D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'AUS'</w:t>
      </w:r>
    </w:p>
    <w:p w14:paraId="62232C6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5A272800" w14:textId="7A6C3506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37C9300B" w14:textId="77777777" w:rsidR="00EA56B2" w:rsidRDefault="00EA56B2" w:rsidP="00772A19">
      <w:pPr>
        <w:rPr>
          <w:rFonts w:ascii="Times New Roman" w:hAnsi="Times New Roman" w:cs="Times New Roman"/>
          <w:sz w:val="24"/>
          <w:szCs w:val="24"/>
        </w:rPr>
      </w:pPr>
    </w:p>
    <w:p w14:paraId="57BB6397" w14:textId="7FD065EE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EA56B2">
        <w:rPr>
          <w:rFonts w:ascii="Times New Roman" w:hAnsi="Times New Roman" w:cs="Times New Roman"/>
          <w:sz w:val="24"/>
          <w:szCs w:val="24"/>
        </w:rPr>
        <w:t>Comparison</w:t>
      </w:r>
    </w:p>
    <w:p w14:paraId="4AE886F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country_name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>, year,</w:t>
      </w:r>
    </w:p>
    <w:p w14:paraId="558EE69B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EA56B2">
        <w:rPr>
          <w:rFonts w:ascii="Times New Roman" w:hAnsi="Times New Roman" w:cs="Times New Roman"/>
          <w:sz w:val="24"/>
          <w:szCs w:val="24"/>
        </w:rPr>
        <w:t>ROUND(</w:t>
      </w:r>
      <w:proofErr w:type="gramEnd"/>
      <w:r w:rsidRPr="00EA56B2">
        <w:rPr>
          <w:rFonts w:ascii="Times New Roman" w:hAnsi="Times New Roman" w:cs="Times New Roman"/>
          <w:sz w:val="24"/>
          <w:szCs w:val="24"/>
        </w:rPr>
        <w:t xml:space="preserve">value/1000000000,2) AS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</w:p>
    <w:p w14:paraId="6631B494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1BE97DAA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>='NY.GDP.MKTP.CD'</w:t>
      </w:r>
    </w:p>
    <w:p w14:paraId="6786ABD0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year=2024</w:t>
      </w:r>
    </w:p>
    <w:p w14:paraId="347A283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 xml:space="preserve"> IN ('IND','AUS','NZL')</w:t>
      </w:r>
    </w:p>
    <w:p w14:paraId="3C6F6DE1" w14:textId="4D65EE7E" w:rsid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10696FD4" w14:textId="77777777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</w:p>
    <w:p w14:paraId="1FACE89E" w14:textId="77C06D8C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3B6519">
        <w:rPr>
          <w:rFonts w:ascii="Times New Roman" w:hAnsi="Times New Roman" w:cs="Times New Roman"/>
          <w:sz w:val="24"/>
          <w:szCs w:val="24"/>
        </w:rPr>
        <w:t>Top 10 countries by GDP (2024)</w:t>
      </w:r>
    </w:p>
    <w:p w14:paraId="37BF9BCC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country_name</w:t>
      </w:r>
      <w:proofErr w:type="spellEnd"/>
      <w:r w:rsidRPr="00A866B7">
        <w:rPr>
          <w:rFonts w:ascii="Times New Roman" w:hAnsi="Times New Roman" w:cs="Times New Roman"/>
          <w:sz w:val="24"/>
          <w:szCs w:val="24"/>
        </w:rPr>
        <w:t xml:space="preserve">, year, round(value/1000000000,2) as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</w:p>
    <w:p w14:paraId="4CC8B1CF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866B7">
        <w:rPr>
          <w:rFonts w:ascii="Times New Roman" w:hAnsi="Times New Roman" w:cs="Times New Roman"/>
          <w:sz w:val="24"/>
          <w:szCs w:val="24"/>
        </w:rPr>
        <w:t xml:space="preserve"> where year=2024</w:t>
      </w:r>
    </w:p>
    <w:p w14:paraId="4A5A1DBA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A866B7">
        <w:rPr>
          <w:rFonts w:ascii="Times New Roman" w:hAnsi="Times New Roman" w:cs="Times New Roman"/>
          <w:sz w:val="24"/>
          <w:szCs w:val="24"/>
        </w:rPr>
        <w:t>="NY.GDP.MKTP.CD"</w:t>
      </w:r>
    </w:p>
    <w:p w14:paraId="620BC3E8" w14:textId="7E334601" w:rsidR="003B6519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order by value DESC LIMIT 10;</w:t>
      </w:r>
    </w:p>
    <w:p w14:paraId="2161C929" w14:textId="77777777" w:rsidR="00580A02" w:rsidRDefault="00580A02" w:rsidP="00A866B7">
      <w:pPr>
        <w:rPr>
          <w:rFonts w:ascii="Times New Roman" w:hAnsi="Times New Roman" w:cs="Times New Roman"/>
          <w:sz w:val="24"/>
          <w:szCs w:val="24"/>
        </w:rPr>
      </w:pPr>
    </w:p>
    <w:p w14:paraId="2A0525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-- Count Countries by Region </w:t>
      </w:r>
    </w:p>
    <w:p w14:paraId="22897BC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region,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80A02">
        <w:rPr>
          <w:rFonts w:ascii="Times New Roman" w:hAnsi="Times New Roman" w:cs="Times New Roman"/>
          <w:sz w:val="24"/>
          <w:szCs w:val="24"/>
        </w:rPr>
        <w:t xml:space="preserve">*)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</w:p>
    <w:p w14:paraId="0F5D5C0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0B9F516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A01C6D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3136D0D9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EF6D01A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-- Remove " " whitespaces from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Region</w:t>
      </w:r>
      <w:proofErr w:type="gramEnd"/>
    </w:p>
    <w:p w14:paraId="7D9A42E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80A02">
        <w:rPr>
          <w:rFonts w:ascii="Times New Roman" w:hAnsi="Times New Roman" w:cs="Times New Roman"/>
          <w:sz w:val="24"/>
          <w:szCs w:val="24"/>
        </w:rPr>
        <w:t xml:space="preserve">*) from countries </w:t>
      </w:r>
    </w:p>
    <w:p w14:paraId="22062A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region ="";</w:t>
      </w:r>
    </w:p>
    <w:p w14:paraId="619A724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7D1FFE7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80A02">
        <w:rPr>
          <w:rFonts w:ascii="Times New Roman" w:hAnsi="Times New Roman" w:cs="Times New Roman"/>
          <w:sz w:val="24"/>
          <w:szCs w:val="24"/>
        </w:rPr>
        <w:t>*) from countries</w:t>
      </w:r>
    </w:p>
    <w:p w14:paraId="4F7102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trim(region) = "";</w:t>
      </w:r>
    </w:p>
    <w:p w14:paraId="3D7228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5F80F42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Rewrite</w:t>
      </w:r>
    </w:p>
    <w:p w14:paraId="71226DE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region,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80A02">
        <w:rPr>
          <w:rFonts w:ascii="Times New Roman" w:hAnsi="Times New Roman" w:cs="Times New Roman"/>
          <w:sz w:val="24"/>
          <w:szCs w:val="24"/>
        </w:rPr>
        <w:t xml:space="preserve">*)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</w:p>
    <w:p w14:paraId="50DE2D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76731D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AND region &lt;&gt; ""</w:t>
      </w:r>
    </w:p>
    <w:p w14:paraId="3932E57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09A075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6018207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8A183D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Count Countries by Income Group</w:t>
      </w:r>
    </w:p>
    <w:p w14:paraId="074C95F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80A02">
        <w:rPr>
          <w:rFonts w:ascii="Times New Roman" w:hAnsi="Times New Roman" w:cs="Times New Roman"/>
          <w:sz w:val="24"/>
          <w:szCs w:val="24"/>
        </w:rPr>
        <w:t>*) from countries</w:t>
      </w:r>
    </w:p>
    <w:p w14:paraId="202124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= ""; </w:t>
      </w:r>
    </w:p>
    <w:p w14:paraId="328331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DFD89A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("[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",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</w:t>
      </w:r>
      <w:proofErr w:type="gramEnd"/>
      <w:r w:rsidRPr="00580A02">
        <w:rPr>
          <w:rFonts w:ascii="Times New Roman" w:hAnsi="Times New Roman" w:cs="Times New Roman"/>
          <w:sz w:val="24"/>
          <w:szCs w:val="24"/>
        </w:rPr>
        <w:t>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,"]"),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80A02">
        <w:rPr>
          <w:rFonts w:ascii="Times New Roman" w:hAnsi="Times New Roman" w:cs="Times New Roman"/>
          <w:sz w:val="24"/>
          <w:szCs w:val="24"/>
        </w:rPr>
        <w:t>*) from countries</w:t>
      </w:r>
    </w:p>
    <w:p w14:paraId="3297966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;</w:t>
      </w:r>
    </w:p>
    <w:p w14:paraId="7C71BE43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329D10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LENGTH(</w:t>
      </w:r>
      <w:proofErr w:type="spellStart"/>
      <w:proofErr w:type="gramEnd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,</w:t>
      </w:r>
    </w:p>
    <w:p w14:paraId="4E8216F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580A02">
        <w:rPr>
          <w:rFonts w:ascii="Times New Roman" w:hAnsi="Times New Roman" w:cs="Times New Roman"/>
          <w:sz w:val="24"/>
          <w:szCs w:val="24"/>
        </w:rPr>
        <w:t>HEX(</w:t>
      </w:r>
      <w:proofErr w:type="spellStart"/>
      <w:proofErr w:type="gramEnd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hex_value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580A02">
        <w:rPr>
          <w:rFonts w:ascii="Times New Roman" w:hAnsi="Times New Roman" w:cs="Times New Roman"/>
          <w:sz w:val="24"/>
          <w:szCs w:val="24"/>
        </w:rPr>
        <w:t>*) AS total</w:t>
      </w:r>
    </w:p>
    <w:p w14:paraId="6FB7D74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FROM countries GROUP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;</w:t>
      </w:r>
    </w:p>
    <w:p w14:paraId="7ACB691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88B28D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lastRenderedPageBreak/>
        <w:t xml:space="preserve">SELECT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, region,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</w:p>
    <w:p w14:paraId="3DA999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FROM countries WHERE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IS NULL</w:t>
      </w:r>
    </w:p>
    <w:p w14:paraId="2E7FA4A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LIMIT 10;</w:t>
      </w:r>
    </w:p>
    <w:p w14:paraId="71DB479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04567846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UPDATE countries</w:t>
      </w:r>
    </w:p>
    <w:p w14:paraId="0450D83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= NULL</w:t>
      </w:r>
    </w:p>
    <w:p w14:paraId="2C82A392" w14:textId="3C90FF9F" w:rsidR="00580A02" w:rsidRDefault="00580A02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HEX(</w:t>
      </w:r>
      <w:proofErr w:type="spellStart"/>
      <w:proofErr w:type="gramEnd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) = '0D</w:t>
      </w:r>
      <w:proofErr w:type="gramStart"/>
      <w:r w:rsidRPr="00580A02">
        <w:rPr>
          <w:rFonts w:ascii="Times New Roman" w:hAnsi="Times New Roman" w:cs="Times New Roman"/>
          <w:sz w:val="24"/>
          <w:szCs w:val="24"/>
        </w:rPr>
        <w:t>';</w:t>
      </w:r>
      <w:r>
        <w:rPr>
          <w:rFonts w:ascii="Times New Roman" w:hAnsi="Times New Roman" w:cs="Times New Roman"/>
          <w:sz w:val="24"/>
          <w:szCs w:val="24"/>
        </w:rPr>
        <w:t xml:space="preserve">  /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/ </w:t>
      </w:r>
      <w:r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Edit- preferences – </w:t>
      </w:r>
      <w:proofErr w:type="spellStart"/>
      <w:r w:rsidRPr="00DF537C">
        <w:rPr>
          <w:rFonts w:ascii="Times New Roman" w:hAnsi="Times New Roman" w:cs="Times New Roman"/>
          <w:b/>
          <w:bCs/>
          <w:sz w:val="24"/>
          <w:szCs w:val="24"/>
        </w:rPr>
        <w:t>sql</w:t>
      </w:r>
      <w:proofErr w:type="spellEnd"/>
      <w:r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editor – toggle safe mode option</w:t>
      </w:r>
      <w:r w:rsidR="00DF537C"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– reconnect to DBMS</w:t>
      </w:r>
    </w:p>
    <w:p w14:paraId="66A2D409" w14:textId="77777777" w:rsidR="004406BE" w:rsidRPr="00DF537C" w:rsidRDefault="004406BE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B18B04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-- Rewrite</w:t>
      </w:r>
    </w:p>
    <w:p w14:paraId="562EDE36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4406BE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4406BE">
        <w:rPr>
          <w:rFonts w:ascii="Times New Roman" w:hAnsi="Times New Roman" w:cs="Times New Roman"/>
          <w:sz w:val="24"/>
          <w:szCs w:val="24"/>
        </w:rPr>
        <w:t xml:space="preserve">*) as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from countries</w:t>
      </w:r>
    </w:p>
    <w:p w14:paraId="5F0F9B93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is not null</w:t>
      </w:r>
    </w:p>
    <w:p w14:paraId="5A7D25B0" w14:textId="74D04E0F" w:rsidR="003F7FD8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order by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>;</w:t>
      </w:r>
    </w:p>
    <w:p w14:paraId="5AA395BA" w14:textId="77777777" w:rsidR="003F7FD8" w:rsidRDefault="003F7FD8" w:rsidP="00A866B7">
      <w:pPr>
        <w:rPr>
          <w:rFonts w:ascii="Times New Roman" w:hAnsi="Times New Roman" w:cs="Times New Roman"/>
          <w:sz w:val="24"/>
          <w:szCs w:val="24"/>
        </w:rPr>
      </w:pPr>
    </w:p>
    <w:p w14:paraId="1F67615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GDP Trend of India (using JOIN)</w:t>
      </w:r>
    </w:p>
    <w:p w14:paraId="5C0D9C6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c.short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/1000000000,2) as GDP_BILLIONS</w:t>
      </w:r>
    </w:p>
    <w:p w14:paraId="1136AAF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79495D0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0E82E88E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4F2051B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='IND'</w:t>
      </w:r>
    </w:p>
    <w:p w14:paraId="25ECF52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="NY.GDP.MKTP.CD"</w:t>
      </w:r>
    </w:p>
    <w:p w14:paraId="0E851702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6C5B4B">
        <w:rPr>
          <w:rFonts w:ascii="Times New Roman" w:hAnsi="Times New Roman" w:cs="Times New Roman"/>
          <w:sz w:val="24"/>
          <w:szCs w:val="24"/>
        </w:rPr>
        <w:t>;</w:t>
      </w:r>
    </w:p>
    <w:p w14:paraId="22D072A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31CB631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Adding Indicator Details</w:t>
      </w:r>
    </w:p>
    <w:p w14:paraId="62A5047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c.short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i.indicator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/1000000000,2) as GDP_BILLIONS</w:t>
      </w:r>
    </w:p>
    <w:p w14:paraId="6FA9B31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C4802A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519A61D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2AA920A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57219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i.indicator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6AB0F6D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='IND'</w:t>
      </w:r>
    </w:p>
    <w:p w14:paraId="21FABDD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="NY.GDP.MKTP.CD"</w:t>
      </w:r>
    </w:p>
    <w:p w14:paraId="2B52E217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6C5B4B">
        <w:rPr>
          <w:rFonts w:ascii="Times New Roman" w:hAnsi="Times New Roman" w:cs="Times New Roman"/>
          <w:sz w:val="24"/>
          <w:szCs w:val="24"/>
        </w:rPr>
        <w:t>;</w:t>
      </w:r>
    </w:p>
    <w:p w14:paraId="25B84A2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2A024E3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Compare IND / AUS/ NZ</w:t>
      </w:r>
    </w:p>
    <w:p w14:paraId="357F010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c.short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i.indicator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/1000000000,2) as GDP_BILLIONS</w:t>
      </w:r>
    </w:p>
    <w:p w14:paraId="64571EB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7D43378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16B58A4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4D86E95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B35C4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i.indicator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3AE7817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IN("IND","AUS","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NZl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")</w:t>
      </w:r>
    </w:p>
    <w:p w14:paraId="5E5F3149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6C5B4B">
        <w:rPr>
          <w:rFonts w:ascii="Times New Roman" w:hAnsi="Times New Roman" w:cs="Times New Roman"/>
          <w:sz w:val="24"/>
          <w:szCs w:val="24"/>
        </w:rPr>
        <w:t>=2024</w:t>
      </w:r>
    </w:p>
    <w:p w14:paraId="04F2A30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6C5B4B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6C5B4B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="NY.GDP.MKTP.CD"</w:t>
      </w:r>
    </w:p>
    <w:p w14:paraId="7AF642FD" w14:textId="6B65E1EB" w:rsidR="00F32F96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;</w:t>
      </w:r>
    </w:p>
    <w:p w14:paraId="439C31BE" w14:textId="77777777" w:rsidR="00155AC7" w:rsidRDefault="00155AC7" w:rsidP="006C5B4B">
      <w:pPr>
        <w:rPr>
          <w:rFonts w:ascii="Times New Roman" w:hAnsi="Times New Roman" w:cs="Times New Roman"/>
          <w:sz w:val="24"/>
          <w:szCs w:val="24"/>
        </w:rPr>
      </w:pPr>
    </w:p>
    <w:p w14:paraId="11FAFE23" w14:textId="6C88ADDE" w:rsidR="00155AC7" w:rsidRDefault="00155AC7" w:rsidP="006C5B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5AC7">
        <w:rPr>
          <w:rFonts w:ascii="Times New Roman" w:hAnsi="Times New Roman" w:cs="Times New Roman"/>
          <w:b/>
          <w:bCs/>
          <w:sz w:val="24"/>
          <w:szCs w:val="24"/>
        </w:rPr>
        <w:t>New File - 06_business_analysis.sql</w:t>
      </w:r>
    </w:p>
    <w:p w14:paraId="390B059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Largest Economies (2024)</w:t>
      </w:r>
    </w:p>
    <w:p w14:paraId="76E2CCD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c.short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_name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/1000000000,2) as GDP_IN_BILLIONS</w:t>
      </w:r>
    </w:p>
    <w:p w14:paraId="75DA5E6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563814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6563A37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3A82CCD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46F85DC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413315D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Limit 10;</w:t>
      </w:r>
    </w:p>
    <w:p w14:paraId="5FDA359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147DE0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Smallest Economies (2024)</w:t>
      </w:r>
    </w:p>
    <w:p w14:paraId="4D1E183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c.short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_name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/1000000000,2) as GDP_IN_BILLIONS</w:t>
      </w:r>
    </w:p>
    <w:p w14:paraId="16932BF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2709F7C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47423E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36912F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7ACE932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61EFFE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Limit 10;</w:t>
      </w:r>
    </w:p>
    <w:p w14:paraId="4EF162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1D4AA0A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>-- GDP by Income Group2024</w:t>
      </w:r>
    </w:p>
    <w:p w14:paraId="5302E98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c.income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_group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)/9000000000,2) as AVG_GDP_BILLIONS</w:t>
      </w:r>
    </w:p>
    <w:p w14:paraId="31C5FAB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32F54E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9D924B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3A636C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1342B46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IS NOT NULL</w:t>
      </w:r>
    </w:p>
    <w:p w14:paraId="010F154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3AB114E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c.income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_group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BY AVG_GDP_BILLIONS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;</w:t>
      </w:r>
    </w:p>
    <w:p w14:paraId="367C756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FB1DE2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501B12">
        <w:rPr>
          <w:rFonts w:ascii="Times New Roman" w:hAnsi="Times New Roman" w:cs="Times New Roman"/>
          <w:sz w:val="24"/>
          <w:szCs w:val="24"/>
        </w:rPr>
        <w:t>--  GDP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 xml:space="preserve"> by Region 2024</w:t>
      </w:r>
    </w:p>
    <w:p w14:paraId="45A3FB7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proofErr w:type="gram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)/9000000000,2) as AVG_GDP_BILLIONS</w:t>
      </w:r>
    </w:p>
    <w:p w14:paraId="3EF3161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0EA4497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FA3993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5239F99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152A21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proofErr w:type="gramEnd"/>
      <w:r w:rsidRPr="00501B12">
        <w:rPr>
          <w:rFonts w:ascii="Times New Roman" w:hAnsi="Times New Roman" w:cs="Times New Roman"/>
          <w:sz w:val="24"/>
          <w:szCs w:val="24"/>
        </w:rPr>
        <w:t>&lt;&gt;""</w:t>
      </w:r>
    </w:p>
    <w:p w14:paraId="0C5041B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7DF4CB8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proofErr w:type="gram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BY AVG_GDP_BILLIONS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;</w:t>
      </w:r>
    </w:p>
    <w:p w14:paraId="3331355D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01D90E8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Countries Above Average GDP 2024</w:t>
      </w:r>
    </w:p>
    <w:p w14:paraId="7F0EE71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(value) 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C386D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year=2024 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="NY.GDP.MKTP.CD";</w:t>
      </w:r>
    </w:p>
    <w:p w14:paraId="5D17D24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75EA92E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c.short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_name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501B12">
        <w:rPr>
          <w:rFonts w:ascii="Times New Roman" w:hAnsi="Times New Roman" w:cs="Times New Roman"/>
          <w:sz w:val="24"/>
          <w:szCs w:val="24"/>
        </w:rPr>
        <w:t>ROUND(</w:t>
      </w:r>
      <w:proofErr w:type="spellStart"/>
      <w:proofErr w:type="gramEnd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4311BE9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AC8B23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2068E2C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501B1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72D007F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501B12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31CE60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&gt;</w:t>
      </w:r>
    </w:p>
    <w:p w14:paraId="554F691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(</w:t>
      </w:r>
    </w:p>
    <w:p w14:paraId="627E87A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    SELECT </w:t>
      </w:r>
      <w:proofErr w:type="gramStart"/>
      <w:r w:rsidRPr="00501B12">
        <w:rPr>
          <w:rFonts w:ascii="Times New Roman" w:hAnsi="Times New Roman" w:cs="Times New Roman"/>
          <w:sz w:val="24"/>
          <w:szCs w:val="24"/>
        </w:rPr>
        <w:t>AVG(</w:t>
      </w:r>
      <w:proofErr w:type="gramEnd"/>
      <w:r w:rsidRPr="00501B12">
        <w:rPr>
          <w:rFonts w:ascii="Times New Roman" w:hAnsi="Times New Roman" w:cs="Times New Roman"/>
          <w:sz w:val="24"/>
          <w:szCs w:val="24"/>
        </w:rPr>
        <w:t xml:space="preserve">value) 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2B268FF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 xml:space="preserve">    WHERE year = 2024 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016D09F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)</w:t>
      </w:r>
    </w:p>
    <w:p w14:paraId="471FB52F" w14:textId="4F22F98E" w:rsidR="00155AC7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DESC; </w:t>
      </w:r>
    </w:p>
    <w:p w14:paraId="4157E062" w14:textId="77777777" w:rsid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78BB477" w14:textId="53C36550" w:rsidR="00501B12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75B7368" w14:textId="7CEF402D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 w:val="24"/>
          <w:szCs w:val="24"/>
        </w:rPr>
        <w:t>add .</w:t>
      </w:r>
      <w:proofErr w:type="gramEnd"/>
    </w:p>
    <w:p w14:paraId="59255E58" w14:textId="50810307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6C7AE3">
        <w:rPr>
          <w:rFonts w:ascii="Times New Roman" w:hAnsi="Times New Roman" w:cs="Times New Roman"/>
          <w:sz w:val="24"/>
          <w:szCs w:val="24"/>
        </w:rPr>
        <w:t>Completed SQL database setup and business analysis queries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559881F" w14:textId="66CB1D11" w:rsidR="00F87C6C" w:rsidRDefault="00F87C6C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5944D0A6" w14:textId="77777777" w:rsidR="00C46B84" w:rsidRDefault="00C46B84" w:rsidP="00501B12">
      <w:pPr>
        <w:rPr>
          <w:rFonts w:ascii="Times New Roman" w:hAnsi="Times New Roman" w:cs="Times New Roman"/>
          <w:sz w:val="24"/>
          <w:szCs w:val="24"/>
        </w:rPr>
      </w:pPr>
    </w:p>
    <w:p w14:paraId="26B516B5" w14:textId="09E22013" w:rsidR="00C46B84" w:rsidRPr="00086D84" w:rsidRDefault="00086D84" w:rsidP="00501B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86D84">
        <w:rPr>
          <w:rFonts w:ascii="Times New Roman" w:hAnsi="Times New Roman" w:cs="Times New Roman"/>
          <w:b/>
          <w:bCs/>
          <w:sz w:val="24"/>
          <w:szCs w:val="24"/>
        </w:rPr>
        <w:t xml:space="preserve">New File – </w:t>
      </w:r>
      <w:r w:rsidRPr="00086D84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086D84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086D84">
        <w:rPr>
          <w:rFonts w:ascii="Times New Roman" w:hAnsi="Times New Roman" w:cs="Times New Roman"/>
          <w:b/>
          <w:bCs/>
          <w:sz w:val="24"/>
          <w:szCs w:val="24"/>
        </w:rPr>
        <w:t>_window_functions.sql</w:t>
      </w:r>
    </w:p>
    <w:p w14:paraId="20A5FC73" w14:textId="033DC09C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Syntax:</w:t>
      </w:r>
    </w:p>
    <w:p w14:paraId="329B5BEA" w14:textId="10B60C95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 w:rsidRPr="00086D84">
        <w:rPr>
          <w:rFonts w:ascii="Times New Roman" w:hAnsi="Times New Roman" w:cs="Times New Roman"/>
          <w:sz w:val="24"/>
          <w:szCs w:val="24"/>
        </w:rPr>
        <w:t>ROW_</w:t>
      </w:r>
      <w:proofErr w:type="gramStart"/>
      <w:r w:rsidRPr="00086D84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086D84">
        <w:rPr>
          <w:rFonts w:ascii="Times New Roman" w:hAnsi="Times New Roman" w:cs="Times New Roman"/>
          <w:sz w:val="24"/>
          <w:szCs w:val="24"/>
        </w:rPr>
        <w:t xml:space="preserve">) OVER </w:t>
      </w:r>
      <w:proofErr w:type="gramStart"/>
      <w:r w:rsidRPr="00086D84">
        <w:rPr>
          <w:rFonts w:ascii="Times New Roman" w:hAnsi="Times New Roman" w:cs="Times New Roman"/>
          <w:sz w:val="24"/>
          <w:szCs w:val="24"/>
        </w:rPr>
        <w:t>( [</w:t>
      </w:r>
      <w:proofErr w:type="gramEnd"/>
      <w:r w:rsidRPr="00086D84">
        <w:rPr>
          <w:rFonts w:ascii="Times New Roman" w:hAnsi="Times New Roman" w:cs="Times New Roman"/>
          <w:sz w:val="24"/>
          <w:szCs w:val="24"/>
        </w:rPr>
        <w:t xml:space="preserve">PARTITION BY partition_column1, partition_column2, ...] ORDER BY sort_column1 [ASC | DESC], sort_column2 ... ) AS </w:t>
      </w:r>
      <w:proofErr w:type="spellStart"/>
      <w:r w:rsidRPr="00086D84">
        <w:rPr>
          <w:rFonts w:ascii="Times New Roman" w:hAnsi="Times New Roman" w:cs="Times New Roman"/>
          <w:sz w:val="24"/>
          <w:szCs w:val="24"/>
        </w:rPr>
        <w:t>row_num</w:t>
      </w:r>
      <w:proofErr w:type="spellEnd"/>
    </w:p>
    <w:p w14:paraId="35B62DF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4A415B2A" w14:textId="77777777" w:rsidR="00B3761F" w:rsidRPr="00B3761F" w:rsidRDefault="00B3761F" w:rsidP="00B3761F">
      <w:p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sz w:val="24"/>
          <w:szCs w:val="24"/>
        </w:rPr>
        <w:t>A concise answer is:</w:t>
      </w:r>
    </w:p>
    <w:p w14:paraId="485324F6" w14:textId="77777777" w:rsidR="00B3761F" w:rsidRPr="00B3761F" w:rsidRDefault="00B3761F" w:rsidP="00B3761F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ROW_</w:t>
      </w:r>
      <w:proofErr w:type="gramStart"/>
      <w:r w:rsidRPr="00B3761F">
        <w:rPr>
          <w:rFonts w:ascii="Times New Roman" w:hAnsi="Times New Roman" w:cs="Times New Roman"/>
          <w:b/>
          <w:bCs/>
          <w:sz w:val="24"/>
          <w:szCs w:val="24"/>
        </w:rPr>
        <w:t>NUMBER(</w:t>
      </w:r>
      <w:proofErr w:type="gramEnd"/>
      <w:r w:rsidRPr="00B3761F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Every row gets a unique number, even if values tie. </w:t>
      </w:r>
    </w:p>
    <w:p w14:paraId="38BDCEE1" w14:textId="77777777" w:rsidR="00B3761F" w:rsidRPr="00B3761F" w:rsidRDefault="00B3761F" w:rsidP="00B3761F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B3761F">
        <w:rPr>
          <w:rFonts w:ascii="Times New Roman" w:hAnsi="Times New Roman" w:cs="Times New Roman"/>
          <w:b/>
          <w:bCs/>
          <w:sz w:val="24"/>
          <w:szCs w:val="24"/>
        </w:rPr>
        <w:t>RANK(</w:t>
      </w:r>
      <w:proofErr w:type="gramEnd"/>
      <w:r w:rsidRPr="00B3761F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Equal values share the same rank, and the next rank is skipped. </w:t>
      </w:r>
    </w:p>
    <w:p w14:paraId="64B65B96" w14:textId="77777777" w:rsidR="00B3761F" w:rsidRPr="00B3761F" w:rsidRDefault="00B3761F" w:rsidP="00B3761F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DENSE_</w:t>
      </w:r>
      <w:proofErr w:type="gramStart"/>
      <w:r w:rsidRPr="00B3761F">
        <w:rPr>
          <w:rFonts w:ascii="Times New Roman" w:hAnsi="Times New Roman" w:cs="Times New Roman"/>
          <w:b/>
          <w:bCs/>
          <w:sz w:val="24"/>
          <w:szCs w:val="24"/>
        </w:rPr>
        <w:t>RANK(</w:t>
      </w:r>
      <w:proofErr w:type="gramEnd"/>
      <w:r w:rsidRPr="00B3761F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B3761F">
        <w:rPr>
          <w:rFonts w:ascii="Times New Roman" w:hAnsi="Times New Roman" w:cs="Times New Roman"/>
          <w:sz w:val="24"/>
          <w:szCs w:val="24"/>
        </w:rPr>
        <w:t>: Equal values share the same rank, but no rank numbers are skipped.</w:t>
      </w:r>
    </w:p>
    <w:p w14:paraId="685C29F9" w14:textId="77777777" w:rsidR="00B3761F" w:rsidRDefault="00B3761F" w:rsidP="00501B12">
      <w:pPr>
        <w:rPr>
          <w:rFonts w:ascii="Times New Roman" w:hAnsi="Times New Roman" w:cs="Times New Roman"/>
          <w:sz w:val="24"/>
          <w:szCs w:val="24"/>
        </w:rPr>
      </w:pPr>
    </w:p>
    <w:p w14:paraId="5E5BA708" w14:textId="18E3BF4E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ROW_</w:t>
      </w:r>
      <w:proofErr w:type="gramStart"/>
      <w:r w:rsidRPr="00A53615">
        <w:rPr>
          <w:rFonts w:ascii="Times New Roman" w:hAnsi="Times New Roman" w:cs="Times New Roman"/>
          <w:b/>
          <w:bCs/>
          <w:sz w:val="24"/>
          <w:szCs w:val="24"/>
        </w:rPr>
        <w:t>NUMBER(</w:t>
      </w:r>
      <w:proofErr w:type="gramEnd"/>
      <w:r w:rsidRPr="00A53615">
        <w:rPr>
          <w:rFonts w:ascii="Times New Roman" w:hAnsi="Times New Roman" w:cs="Times New Roman"/>
          <w:b/>
          <w:bCs/>
          <w:sz w:val="24"/>
          <w:szCs w:val="24"/>
        </w:rPr>
        <w:t>)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7CD83F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3C62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6074D33A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287FE3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BF102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F9856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10090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4CA1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39088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4FE3F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2AFF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784E221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0770A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3675A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60ECFF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2B1ADFF1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FEADCAC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A53615">
        <w:rPr>
          <w:rFonts w:ascii="Times New Roman" w:hAnsi="Times New Roman" w:cs="Times New Roman"/>
          <w:b/>
          <w:bCs/>
          <w:sz w:val="24"/>
          <w:szCs w:val="24"/>
        </w:rPr>
        <w:t>RANK(</w:t>
      </w:r>
      <w:proofErr w:type="gramEnd"/>
      <w:r w:rsidRPr="00A536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2D324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0AF89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0FB211E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7BA0C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E5A4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1A64F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42C8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5EF1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2342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BB87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8C68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F4A05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5924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BC1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547CDF60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3EDE2838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DDB50C0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DENSE_</w:t>
      </w:r>
      <w:proofErr w:type="gramStart"/>
      <w:r w:rsidRPr="00A53615">
        <w:rPr>
          <w:rFonts w:ascii="Times New Roman" w:hAnsi="Times New Roman" w:cs="Times New Roman"/>
          <w:b/>
          <w:bCs/>
          <w:sz w:val="24"/>
          <w:szCs w:val="24"/>
        </w:rPr>
        <w:t>RANK(</w:t>
      </w:r>
      <w:proofErr w:type="gramEnd"/>
      <w:r w:rsidRPr="00A536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463F9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DB6A5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B74ADE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3F01F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F48B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B669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3AFCE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6746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9D8B7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54CC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260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B9B47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164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F1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CCA1B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5A382F3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29D0DF0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Assign a unique rank to the top GDP countries in 2024.</w:t>
      </w:r>
    </w:p>
    <w:p w14:paraId="4D087FA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row_</w:t>
      </w:r>
      <w:proofErr w:type="gramStart"/>
      <w:r w:rsidRPr="00B26F32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) over (order by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row_num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5A163C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2225811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B26F32">
        <w:rPr>
          <w:rFonts w:ascii="Times New Roman" w:hAnsi="Times New Roman" w:cs="Times New Roman"/>
          <w:sz w:val="24"/>
          <w:szCs w:val="24"/>
        </w:rPr>
        <w:t>ROUND(</w:t>
      </w:r>
      <w:proofErr w:type="spellStart"/>
      <w:proofErr w:type="gramEnd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13D64C6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F3E380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0F937BF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63DC58E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174A75F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E9BA65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544876B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7AFF765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-- Replace </w:t>
      </w:r>
      <w:proofErr w:type="gramStart"/>
      <w:r w:rsidRPr="00B26F32">
        <w:rPr>
          <w:rFonts w:ascii="Times New Roman" w:hAnsi="Times New Roman" w:cs="Times New Roman"/>
          <w:sz w:val="24"/>
          <w:szCs w:val="24"/>
        </w:rPr>
        <w:t>Row(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) with </w:t>
      </w:r>
      <w:proofErr w:type="gramStart"/>
      <w:r w:rsidRPr="00B26F32">
        <w:rPr>
          <w:rFonts w:ascii="Times New Roman" w:hAnsi="Times New Roman" w:cs="Times New Roman"/>
          <w:sz w:val="24"/>
          <w:szCs w:val="24"/>
        </w:rPr>
        <w:t>Rank(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)</w:t>
      </w:r>
    </w:p>
    <w:p w14:paraId="356CC1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2855899C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B26F32">
        <w:rPr>
          <w:rFonts w:ascii="Times New Roman" w:hAnsi="Times New Roman" w:cs="Times New Roman"/>
          <w:sz w:val="24"/>
          <w:szCs w:val="24"/>
        </w:rPr>
        <w:t>RANK(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) OVER (ORDER BY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GDP_Rank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748CEF1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5DBD929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B26F32">
        <w:rPr>
          <w:rFonts w:ascii="Times New Roman" w:hAnsi="Times New Roman" w:cs="Times New Roman"/>
          <w:sz w:val="24"/>
          <w:szCs w:val="24"/>
        </w:rPr>
        <w:t>ROUND(</w:t>
      </w:r>
      <w:proofErr w:type="spellStart"/>
      <w:proofErr w:type="gramEnd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4CAD4B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2F3FD4A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ECCC9B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5163C8F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7C21E194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3AD7E4E6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lastRenderedPageBreak/>
        <w:t xml:space="preserve">AND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0775286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349B6031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-- Dense </w:t>
      </w:r>
      <w:proofErr w:type="gramStart"/>
      <w:r w:rsidRPr="00B26F32">
        <w:rPr>
          <w:rFonts w:ascii="Times New Roman" w:hAnsi="Times New Roman" w:cs="Times New Roman"/>
          <w:sz w:val="24"/>
          <w:szCs w:val="24"/>
        </w:rPr>
        <w:t>Rank(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)</w:t>
      </w:r>
    </w:p>
    <w:p w14:paraId="47C605C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12D966B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DENSE_</w:t>
      </w:r>
      <w:proofErr w:type="gramStart"/>
      <w:r w:rsidRPr="00B26F32">
        <w:rPr>
          <w:rFonts w:ascii="Times New Roman" w:hAnsi="Times New Roman" w:cs="Times New Roman"/>
          <w:sz w:val="24"/>
          <w:szCs w:val="24"/>
        </w:rPr>
        <w:t>RANK(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) OVER (ORDER BY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GDP_Rank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39451FE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2BE633C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B26F32">
        <w:rPr>
          <w:rFonts w:ascii="Times New Roman" w:hAnsi="Times New Roman" w:cs="Times New Roman"/>
          <w:sz w:val="24"/>
          <w:szCs w:val="24"/>
        </w:rPr>
        <w:t>ROUND(</w:t>
      </w:r>
      <w:proofErr w:type="spellStart"/>
      <w:proofErr w:type="gramEnd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395CC54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37096E9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7FE568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wb.country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c.country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_code</w:t>
      </w:r>
      <w:proofErr w:type="spellEnd"/>
    </w:p>
    <w:p w14:paraId="1EF4820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252C68A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wb.indicator</w:t>
      </w:r>
      <w:proofErr w:type="gramEnd"/>
      <w:r w:rsidRPr="00B26F32">
        <w:rPr>
          <w:rFonts w:ascii="Times New Roman" w:hAnsi="Times New Roman" w:cs="Times New Roman"/>
          <w:sz w:val="24"/>
          <w:szCs w:val="24"/>
        </w:rPr>
        <w:t>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62862243" w14:textId="33B7DE62" w:rsid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proofErr w:type="gramStart"/>
      <w:r w:rsidRPr="00B26F3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proofErr w:type="gramEnd"/>
      <w:r w:rsidRPr="00B26F32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71FA44A8" w14:textId="77777777" w:rsidR="005D168D" w:rsidRDefault="005D168D" w:rsidP="00B26F32">
      <w:pPr>
        <w:rPr>
          <w:rFonts w:ascii="Times New Roman" w:hAnsi="Times New Roman" w:cs="Times New Roman"/>
          <w:sz w:val="24"/>
          <w:szCs w:val="24"/>
        </w:rPr>
      </w:pPr>
    </w:p>
    <w:p w14:paraId="20BA2818" w14:textId="77777777" w:rsidR="005D168D" w:rsidRPr="00155AC7" w:rsidRDefault="005D168D" w:rsidP="00B26F32">
      <w:pPr>
        <w:rPr>
          <w:rFonts w:ascii="Times New Roman" w:hAnsi="Times New Roman" w:cs="Times New Roman"/>
          <w:sz w:val="24"/>
          <w:szCs w:val="24"/>
        </w:rPr>
      </w:pPr>
    </w:p>
    <w:sectPr w:rsidR="005D168D" w:rsidRPr="00155AC7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075E0C"/>
    <w:multiLevelType w:val="hybridMultilevel"/>
    <w:tmpl w:val="98F452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21A0E"/>
    <w:multiLevelType w:val="hybridMultilevel"/>
    <w:tmpl w:val="AE6CD2D4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A2F6153"/>
    <w:multiLevelType w:val="hybridMultilevel"/>
    <w:tmpl w:val="6B86865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605E1D"/>
    <w:multiLevelType w:val="multilevel"/>
    <w:tmpl w:val="7046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10"/>
  </w:num>
  <w:num w:numId="2" w16cid:durableId="886794682">
    <w:abstractNumId w:val="3"/>
  </w:num>
  <w:num w:numId="3" w16cid:durableId="472794648">
    <w:abstractNumId w:val="4"/>
  </w:num>
  <w:num w:numId="4" w16cid:durableId="1339507226">
    <w:abstractNumId w:val="1"/>
  </w:num>
  <w:num w:numId="5" w16cid:durableId="759957469">
    <w:abstractNumId w:val="7"/>
  </w:num>
  <w:num w:numId="6" w16cid:durableId="579876237">
    <w:abstractNumId w:val="2"/>
  </w:num>
  <w:num w:numId="7" w16cid:durableId="868100861">
    <w:abstractNumId w:val="11"/>
  </w:num>
  <w:num w:numId="8" w16cid:durableId="1271013678">
    <w:abstractNumId w:val="0"/>
  </w:num>
  <w:num w:numId="9" w16cid:durableId="578684155">
    <w:abstractNumId w:val="9"/>
  </w:num>
  <w:num w:numId="10" w16cid:durableId="1922252014">
    <w:abstractNumId w:val="5"/>
  </w:num>
  <w:num w:numId="11" w16cid:durableId="1750883915">
    <w:abstractNumId w:val="6"/>
  </w:num>
  <w:num w:numId="12" w16cid:durableId="1527672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3A2E"/>
    <w:rsid w:val="00015DDC"/>
    <w:rsid w:val="00056B70"/>
    <w:rsid w:val="00060573"/>
    <w:rsid w:val="00086D84"/>
    <w:rsid w:val="000943B9"/>
    <w:rsid w:val="000A190F"/>
    <w:rsid w:val="000C52AE"/>
    <w:rsid w:val="000C6156"/>
    <w:rsid w:val="000F7AA1"/>
    <w:rsid w:val="00101A39"/>
    <w:rsid w:val="00127B44"/>
    <w:rsid w:val="00136827"/>
    <w:rsid w:val="00144792"/>
    <w:rsid w:val="00146728"/>
    <w:rsid w:val="00155AC7"/>
    <w:rsid w:val="001642D5"/>
    <w:rsid w:val="00186172"/>
    <w:rsid w:val="001B5F5D"/>
    <w:rsid w:val="001C1DC4"/>
    <w:rsid w:val="001D4921"/>
    <w:rsid w:val="001F7BE9"/>
    <w:rsid w:val="00201DDA"/>
    <w:rsid w:val="00211D25"/>
    <w:rsid w:val="00220B97"/>
    <w:rsid w:val="00224E5B"/>
    <w:rsid w:val="00227FA8"/>
    <w:rsid w:val="002464D3"/>
    <w:rsid w:val="00283DB2"/>
    <w:rsid w:val="0028484E"/>
    <w:rsid w:val="0029287D"/>
    <w:rsid w:val="00292D2C"/>
    <w:rsid w:val="002C2C0F"/>
    <w:rsid w:val="002C4064"/>
    <w:rsid w:val="002F16A3"/>
    <w:rsid w:val="002F726C"/>
    <w:rsid w:val="00312666"/>
    <w:rsid w:val="00317B16"/>
    <w:rsid w:val="003238C9"/>
    <w:rsid w:val="00340726"/>
    <w:rsid w:val="00343331"/>
    <w:rsid w:val="0037112A"/>
    <w:rsid w:val="003A4892"/>
    <w:rsid w:val="003B6519"/>
    <w:rsid w:val="003E7927"/>
    <w:rsid w:val="003E7D90"/>
    <w:rsid w:val="003F33E9"/>
    <w:rsid w:val="003F7FD8"/>
    <w:rsid w:val="004406BE"/>
    <w:rsid w:val="00447AB3"/>
    <w:rsid w:val="004506FA"/>
    <w:rsid w:val="004543F5"/>
    <w:rsid w:val="00455C43"/>
    <w:rsid w:val="0046650C"/>
    <w:rsid w:val="004960F1"/>
    <w:rsid w:val="004B5C77"/>
    <w:rsid w:val="004F362B"/>
    <w:rsid w:val="00501B12"/>
    <w:rsid w:val="005042F4"/>
    <w:rsid w:val="00522409"/>
    <w:rsid w:val="00533823"/>
    <w:rsid w:val="0054211F"/>
    <w:rsid w:val="00557B32"/>
    <w:rsid w:val="00567ECA"/>
    <w:rsid w:val="00580A02"/>
    <w:rsid w:val="00593BF6"/>
    <w:rsid w:val="005A351D"/>
    <w:rsid w:val="005B14DF"/>
    <w:rsid w:val="005C3287"/>
    <w:rsid w:val="005C5E6B"/>
    <w:rsid w:val="005C63ED"/>
    <w:rsid w:val="005D168D"/>
    <w:rsid w:val="005F0152"/>
    <w:rsid w:val="006052EE"/>
    <w:rsid w:val="0062001B"/>
    <w:rsid w:val="006507BB"/>
    <w:rsid w:val="006C5B4B"/>
    <w:rsid w:val="006C7AE3"/>
    <w:rsid w:val="006F1059"/>
    <w:rsid w:val="00721448"/>
    <w:rsid w:val="007443A0"/>
    <w:rsid w:val="007551DF"/>
    <w:rsid w:val="007703F4"/>
    <w:rsid w:val="00772A19"/>
    <w:rsid w:val="007A4994"/>
    <w:rsid w:val="007C6D3A"/>
    <w:rsid w:val="007E4E64"/>
    <w:rsid w:val="00817F67"/>
    <w:rsid w:val="00821401"/>
    <w:rsid w:val="00824D6C"/>
    <w:rsid w:val="00852AB5"/>
    <w:rsid w:val="00881C6C"/>
    <w:rsid w:val="008843E1"/>
    <w:rsid w:val="00887D52"/>
    <w:rsid w:val="00890DEE"/>
    <w:rsid w:val="008A03E3"/>
    <w:rsid w:val="008C4563"/>
    <w:rsid w:val="008E1B00"/>
    <w:rsid w:val="008F046C"/>
    <w:rsid w:val="00930259"/>
    <w:rsid w:val="00964506"/>
    <w:rsid w:val="009A367A"/>
    <w:rsid w:val="009B34C2"/>
    <w:rsid w:val="009E54A7"/>
    <w:rsid w:val="00A14B15"/>
    <w:rsid w:val="00A15433"/>
    <w:rsid w:val="00A332F3"/>
    <w:rsid w:val="00A34E0E"/>
    <w:rsid w:val="00A53615"/>
    <w:rsid w:val="00A5376C"/>
    <w:rsid w:val="00A53A2F"/>
    <w:rsid w:val="00A613E5"/>
    <w:rsid w:val="00A8365E"/>
    <w:rsid w:val="00A866B7"/>
    <w:rsid w:val="00AB666E"/>
    <w:rsid w:val="00AC1C53"/>
    <w:rsid w:val="00AE06D1"/>
    <w:rsid w:val="00AF5C79"/>
    <w:rsid w:val="00B26F32"/>
    <w:rsid w:val="00B3761F"/>
    <w:rsid w:val="00B42A8F"/>
    <w:rsid w:val="00B42D25"/>
    <w:rsid w:val="00B4690C"/>
    <w:rsid w:val="00B82008"/>
    <w:rsid w:val="00BB1525"/>
    <w:rsid w:val="00C04E12"/>
    <w:rsid w:val="00C13CDC"/>
    <w:rsid w:val="00C26FB8"/>
    <w:rsid w:val="00C46B84"/>
    <w:rsid w:val="00C5789E"/>
    <w:rsid w:val="00C777B9"/>
    <w:rsid w:val="00C954D6"/>
    <w:rsid w:val="00C955B9"/>
    <w:rsid w:val="00CC62FE"/>
    <w:rsid w:val="00D23C57"/>
    <w:rsid w:val="00D538F7"/>
    <w:rsid w:val="00D53BEA"/>
    <w:rsid w:val="00D60783"/>
    <w:rsid w:val="00D65C8F"/>
    <w:rsid w:val="00DB7D6C"/>
    <w:rsid w:val="00DD5A8E"/>
    <w:rsid w:val="00DF537C"/>
    <w:rsid w:val="00E07A5D"/>
    <w:rsid w:val="00E102BE"/>
    <w:rsid w:val="00E10745"/>
    <w:rsid w:val="00E2601C"/>
    <w:rsid w:val="00E30447"/>
    <w:rsid w:val="00E56B08"/>
    <w:rsid w:val="00E80388"/>
    <w:rsid w:val="00E918B1"/>
    <w:rsid w:val="00E91A88"/>
    <w:rsid w:val="00EA33DF"/>
    <w:rsid w:val="00EA56B2"/>
    <w:rsid w:val="00EC215D"/>
    <w:rsid w:val="00EE2498"/>
    <w:rsid w:val="00F06337"/>
    <w:rsid w:val="00F140C4"/>
    <w:rsid w:val="00F16363"/>
    <w:rsid w:val="00F32F96"/>
    <w:rsid w:val="00F44CEC"/>
    <w:rsid w:val="00F6742C"/>
    <w:rsid w:val="00F72AED"/>
    <w:rsid w:val="00F87C6C"/>
    <w:rsid w:val="00FA49CB"/>
    <w:rsid w:val="00FB784E"/>
    <w:rsid w:val="00FC3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vyatharai1996/world_bank_development_analysis.git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19046</TotalTime>
  <Pages>26</Pages>
  <Words>3234</Words>
  <Characters>18434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168</cp:revision>
  <dcterms:created xsi:type="dcterms:W3CDTF">2026-08-11T02:38:00Z</dcterms:created>
  <dcterms:modified xsi:type="dcterms:W3CDTF">2026-08-25T23:14:00Z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