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A4FB0" w14:textId="51CDC26B" w:rsidR="007E4E64" w:rsidRPr="00002B23" w:rsidRDefault="00AB666E" w:rsidP="00002B2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02B23">
        <w:rPr>
          <w:rFonts w:ascii="Times New Roman" w:hAnsi="Times New Roman" w:cs="Times New Roman"/>
          <w:b/>
          <w:bCs/>
          <w:sz w:val="32"/>
          <w:szCs w:val="32"/>
          <w:lang w:val="en-US"/>
        </w:rPr>
        <w:t>WORLD_BANK_DATASET_ANALYSIS</w:t>
      </w:r>
    </w:p>
    <w:p w14:paraId="2939C4AB" w14:textId="5B4DCAB5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Create Local Folders </w:t>
      </w:r>
    </w:p>
    <w:p w14:paraId="1F6C7E9E" w14:textId="6BF44F10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Open </w:t>
      </w:r>
      <w:r w:rsidR="00101A39">
        <w:rPr>
          <w:rFonts w:ascii="Times New Roman" w:hAnsi="Times New Roman" w:cs="Times New Roman"/>
          <w:sz w:val="24"/>
          <w:szCs w:val="24"/>
          <w:lang w:val="en-US"/>
        </w:rPr>
        <w:t xml:space="preserve">the </w:t>
      </w:r>
      <w:r w:rsidR="00220B97">
        <w:rPr>
          <w:rFonts w:ascii="Times New Roman" w:hAnsi="Times New Roman" w:cs="Times New Roman"/>
          <w:sz w:val="24"/>
          <w:szCs w:val="24"/>
          <w:lang w:val="en-US"/>
        </w:rPr>
        <w:t>newly created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folder &amp; check if GitHub is installed properly (git -</w:t>
      </w:r>
      <w:r w:rsidR="00C954D6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version)</w:t>
      </w:r>
      <w:r w:rsidR="00002B23">
        <w:rPr>
          <w:rFonts w:ascii="Times New Roman" w:hAnsi="Times New Roman" w:cs="Times New Roman"/>
          <w:sz w:val="24"/>
          <w:szCs w:val="24"/>
          <w:lang w:val="en-US"/>
        </w:rPr>
        <w:t xml:space="preserve"> in the terminal.</w:t>
      </w:r>
    </w:p>
    <w:p w14:paraId="7586803B" w14:textId="77777777" w:rsidR="000F7AA1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GitHub:</w:t>
      </w:r>
    </w:p>
    <w:p w14:paraId="737B0A72" w14:textId="3AA560FC" w:rsidR="00002B23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F7AA1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8C2826F" wp14:editId="770CE021">
            <wp:extent cx="4914900" cy="4693920"/>
            <wp:effectExtent l="0" t="0" r="0" b="0"/>
            <wp:docPr id="50149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94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3815" cy="470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AC348" w14:textId="77777777" w:rsidR="00A34E0E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6A2295" w14:textId="77777777" w:rsidR="00A15433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</w:t>
      </w:r>
    </w:p>
    <w:p w14:paraId="3E1719EC" w14:textId="77777777" w:rsidR="00A15433" w:rsidRPr="00A15433" w:rsidRDefault="00A15433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15433">
        <w:rPr>
          <w:rFonts w:ascii="Times New Roman" w:hAnsi="Times New Roman" w:cs="Times New Roman"/>
          <w:sz w:val="24"/>
          <w:szCs w:val="24"/>
        </w:rPr>
        <w:t>PS D:\world_bank _</w:t>
      </w:r>
      <w:proofErr w:type="spellStart"/>
      <w:r w:rsidRPr="00A15433">
        <w:rPr>
          <w:rFonts w:ascii="Times New Roman" w:hAnsi="Times New Roman" w:cs="Times New Roman"/>
          <w:sz w:val="24"/>
          <w:szCs w:val="24"/>
        </w:rPr>
        <w:t>development_analysis</w:t>
      </w:r>
      <w:proofErr w:type="spellEnd"/>
      <w:r w:rsidRPr="00A15433">
        <w:rPr>
          <w:rFonts w:ascii="Times New Roman" w:hAnsi="Times New Roman" w:cs="Times New Roman"/>
          <w:sz w:val="24"/>
          <w:szCs w:val="24"/>
        </w:rPr>
        <w:t xml:space="preserve">&gt; git --version </w:t>
      </w:r>
    </w:p>
    <w:p w14:paraId="477A76BB" w14:textId="5223AFAB" w:rsidR="00A15433" w:rsidRDefault="00A15433" w:rsidP="00A15433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</w:rPr>
        <w:t>git version 2.54.0.windows.1</w:t>
      </w:r>
    </w:p>
    <w:p w14:paraId="688917FB" w14:textId="14BD9143" w:rsidR="00A34E0E" w:rsidRDefault="00A34E0E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 xml:space="preserve">git </w:t>
      </w:r>
      <w:proofErr w:type="spellStart"/>
      <w:r w:rsidRPr="00A15433">
        <w:rPr>
          <w:rFonts w:ascii="Times New Roman" w:hAnsi="Times New Roman" w:cs="Times New Roman"/>
          <w:sz w:val="24"/>
          <w:szCs w:val="24"/>
          <w:lang w:val="en-US"/>
        </w:rPr>
        <w:t>init</w:t>
      </w:r>
      <w:proofErr w:type="spellEnd"/>
    </w:p>
    <w:p w14:paraId="49C492FB" w14:textId="02E1E6CA" w:rsidR="00A15433" w:rsidRDefault="00A15433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>Initialized empty Git repository in D:/world_bank_development_analysis/.git/</w:t>
      </w:r>
    </w:p>
    <w:p w14:paraId="65715218" w14:textId="77777777" w:rsidR="009A367A" w:rsidRDefault="009A367A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5854D8AC" w14:textId="7BA10B24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This command tells Git: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367A">
        <w:rPr>
          <w:rFonts w:ascii="Times New Roman" w:hAnsi="Times New Roman" w:cs="Times New Roman"/>
          <w:sz w:val="24"/>
          <w:szCs w:val="24"/>
        </w:rPr>
        <w:t>"Start tracking every change inside this project."</w:t>
      </w:r>
    </w:p>
    <w:p w14:paraId="4A091241" w14:textId="77777777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From now on, Git can tell:</w:t>
      </w:r>
    </w:p>
    <w:p w14:paraId="590E244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which files changed </w:t>
      </w:r>
    </w:p>
    <w:p w14:paraId="0E936BE7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who changed them </w:t>
      </w:r>
    </w:p>
    <w:p w14:paraId="489F2CC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when they changed </w:t>
      </w:r>
    </w:p>
    <w:p w14:paraId="1D866A93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lastRenderedPageBreak/>
        <w:t xml:space="preserve">restore older versions </w:t>
      </w:r>
    </w:p>
    <w:p w14:paraId="48B3426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compare versions </w:t>
      </w:r>
    </w:p>
    <w:p w14:paraId="60F50FD0" w14:textId="0B2EB19E" w:rsidR="009A367A" w:rsidRDefault="00817F67" w:rsidP="009A367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a new file - 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gitignore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&amp; paste the following inside</w:t>
      </w:r>
      <w:r w:rsidR="00447AB3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2F402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616804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</w:t>
      </w:r>
    </w:p>
    <w:p w14:paraId="78442C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A61F11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__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pycache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__/</w:t>
      </w:r>
    </w:p>
    <w:p w14:paraId="4A6A931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py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[cod]</w:t>
      </w:r>
    </w:p>
    <w:p w14:paraId="75989DE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*$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py.class</w:t>
      </w:r>
      <w:proofErr w:type="spellEnd"/>
    </w:p>
    <w:p w14:paraId="7AEDD57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234BD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2222D1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Virtual Environments</w:t>
      </w:r>
    </w:p>
    <w:p w14:paraId="442869A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D6907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2157540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2E40746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env/</w:t>
      </w:r>
    </w:p>
    <w:p w14:paraId="79BD782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B7D5A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B8D0F6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Jupyter Notebook</w:t>
      </w:r>
    </w:p>
    <w:p w14:paraId="7D95069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92A81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ipynb_checkpoints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4EB16A6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4B01C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38FF06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VS Code</w:t>
      </w:r>
    </w:p>
    <w:p w14:paraId="240699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2C4352A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vscode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2DC6965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82D1B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3B322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Operating System Files</w:t>
      </w:r>
    </w:p>
    <w:p w14:paraId="1A39D99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85D829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DS_Store</w:t>
      </w:r>
      <w:proofErr w:type="spellEnd"/>
    </w:p>
    <w:p w14:paraId="7666F98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Thumbs.db</w:t>
      </w:r>
      <w:proofErr w:type="spellEnd"/>
    </w:p>
    <w:p w14:paraId="677F656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6193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36E389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Environment Variables</w:t>
      </w:r>
    </w:p>
    <w:p w14:paraId="767CEA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134198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.env</w:t>
      </w:r>
    </w:p>
    <w:p w14:paraId="36C34BC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3F9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B21456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Log Files</w:t>
      </w:r>
    </w:p>
    <w:p w14:paraId="16700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59BC5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*.log</w:t>
      </w:r>
    </w:p>
    <w:p w14:paraId="279C766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7845B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791712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Temporary Files</w:t>
      </w:r>
    </w:p>
    <w:p w14:paraId="05236D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B34471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tmp</w:t>
      </w:r>
      <w:proofErr w:type="spellEnd"/>
    </w:p>
    <w:p w14:paraId="5F97254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*.temp</w:t>
      </w:r>
    </w:p>
    <w:p w14:paraId="447CEC6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870C2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EB20D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 Packaging</w:t>
      </w:r>
    </w:p>
    <w:p w14:paraId="7157DA0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2543D6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build/</w:t>
      </w:r>
    </w:p>
    <w:p w14:paraId="04C4397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dist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76DD41AD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*.egg-info/</w:t>
      </w:r>
    </w:p>
    <w:p w14:paraId="212D7393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7B78D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7B352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Database Cache Files</w:t>
      </w:r>
    </w:p>
    <w:p w14:paraId="057A82E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7FD2BD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db</w:t>
      </w:r>
      <w:proofErr w:type="spellEnd"/>
    </w:p>
    <w:p w14:paraId="2D00FBCA" w14:textId="5686BE7A" w:rsid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sqlite</w:t>
      </w:r>
      <w:proofErr w:type="spellEnd"/>
    </w:p>
    <w:p w14:paraId="41EADBF5" w14:textId="77777777" w:rsidR="000C6156" w:rsidRPr="000C6156" w:rsidRDefault="000C6156" w:rsidP="000C6156">
      <w:pPr>
        <w:rPr>
          <w:rFonts w:ascii="Times New Roman" w:hAnsi="Times New Roman" w:cs="Times New Roman"/>
          <w:sz w:val="24"/>
          <w:szCs w:val="24"/>
        </w:rPr>
      </w:pPr>
      <w:r w:rsidRPr="000C6156">
        <w:rPr>
          <w:rFonts w:ascii="Times New Roman" w:hAnsi="Times New Roman" w:cs="Times New Roman"/>
          <w:sz w:val="24"/>
          <w:szCs w:val="24"/>
        </w:rPr>
        <w:t># Microsoft Office Temporary Files</w:t>
      </w:r>
    </w:p>
    <w:p w14:paraId="6A051ABF" w14:textId="77777777" w:rsidR="000C6156" w:rsidRDefault="000C6156" w:rsidP="000C6156">
      <w:pPr>
        <w:rPr>
          <w:rFonts w:ascii="Times New Roman" w:hAnsi="Times New Roman" w:cs="Times New Roman"/>
          <w:sz w:val="24"/>
          <w:szCs w:val="24"/>
        </w:rPr>
      </w:pPr>
      <w:r w:rsidRPr="000C6156">
        <w:rPr>
          <w:rFonts w:ascii="Times New Roman" w:hAnsi="Times New Roman" w:cs="Times New Roman"/>
          <w:sz w:val="24"/>
          <w:szCs w:val="24"/>
        </w:rPr>
        <w:t>~$*</w:t>
      </w:r>
    </w:p>
    <w:p w14:paraId="7901A187" w14:textId="77777777" w:rsidR="00EE2498" w:rsidRDefault="00EE2498" w:rsidP="00EE2498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# Cleaned datasets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9EB89F" w14:textId="77777777" w:rsidR="00EE2498" w:rsidRDefault="00EE2498" w:rsidP="00EE2498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lastRenderedPageBreak/>
        <w:t>data/cleaned/*.csv</w:t>
      </w:r>
    </w:p>
    <w:p w14:paraId="49E533D0" w14:textId="77777777" w:rsidR="00EE2498" w:rsidRPr="000C6156" w:rsidRDefault="00EE2498" w:rsidP="000C6156">
      <w:pPr>
        <w:rPr>
          <w:rFonts w:ascii="Times New Roman" w:hAnsi="Times New Roman" w:cs="Times New Roman"/>
          <w:sz w:val="24"/>
          <w:szCs w:val="24"/>
        </w:rPr>
      </w:pPr>
    </w:p>
    <w:p w14:paraId="023D6FF8" w14:textId="77777777" w:rsidR="000C6156" w:rsidRDefault="000C6156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F9CA7F" w14:textId="77777777" w:rsidR="00C777B9" w:rsidRDefault="00C777B9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8BE0BB" w14:textId="6FE7C843" w:rsidR="00C777B9" w:rsidRPr="0037112A" w:rsidRDefault="00C777B9" w:rsidP="003711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 xml:space="preserve">Check Python Version: </w:t>
      </w:r>
      <w:proofErr w:type="spellStart"/>
      <w:r w:rsidRPr="0037112A">
        <w:rPr>
          <w:rFonts w:ascii="Times New Roman" w:hAnsi="Times New Roman" w:cs="Times New Roman"/>
          <w:sz w:val="24"/>
          <w:szCs w:val="24"/>
          <w:lang w:val="en-US"/>
        </w:rPr>
        <w:t>py</w:t>
      </w:r>
      <w:proofErr w:type="spellEnd"/>
      <w:r w:rsidRPr="0037112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37112A" w:rsidRPr="00371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37112A">
        <w:rPr>
          <w:rFonts w:ascii="Times New Roman" w:hAnsi="Times New Roman" w:cs="Times New Roman"/>
          <w:sz w:val="24"/>
          <w:szCs w:val="24"/>
          <w:lang w:val="en-US"/>
        </w:rPr>
        <w:t>version</w:t>
      </w:r>
    </w:p>
    <w:p w14:paraId="19FFAFC2" w14:textId="759AF672" w:rsidR="0037112A" w:rsidRDefault="0037112A" w:rsidP="0037112A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>Python 3.14.4</w:t>
      </w:r>
    </w:p>
    <w:p w14:paraId="69431073" w14:textId="7C2261CA" w:rsidR="003E7D90" w:rsidRDefault="003E7D90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the Virtual Environment</w:t>
      </w:r>
      <w:r w:rsidR="00C26FB8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="00C26FB8">
        <w:rPr>
          <w:rFonts w:ascii="Times New Roman" w:hAnsi="Times New Roman" w:cs="Times New Roman"/>
          <w:sz w:val="24"/>
          <w:szCs w:val="24"/>
          <w:lang w:val="en-US"/>
        </w:rPr>
        <w:t>py</w:t>
      </w:r>
      <w:proofErr w:type="spellEnd"/>
      <w:r w:rsidR="00C26FB8">
        <w:rPr>
          <w:rFonts w:ascii="Times New Roman" w:hAnsi="Times New Roman" w:cs="Times New Roman"/>
          <w:sz w:val="24"/>
          <w:szCs w:val="24"/>
          <w:lang w:val="en-US"/>
        </w:rPr>
        <w:t xml:space="preserve"> -m </w:t>
      </w:r>
      <w:proofErr w:type="spellStart"/>
      <w:r w:rsidR="00C26FB8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="00C26FB8">
        <w:rPr>
          <w:rFonts w:ascii="Times New Roman" w:hAnsi="Times New Roman" w:cs="Times New Roman"/>
          <w:sz w:val="24"/>
          <w:szCs w:val="24"/>
          <w:lang w:val="en-US"/>
        </w:rPr>
        <w:t xml:space="preserve"> .</w:t>
      </w:r>
      <w:proofErr w:type="spellStart"/>
      <w:r w:rsidR="00C26FB8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="00340726">
        <w:rPr>
          <w:rFonts w:ascii="Times New Roman" w:hAnsi="Times New Roman" w:cs="Times New Roman"/>
          <w:sz w:val="24"/>
          <w:szCs w:val="24"/>
          <w:lang w:val="en-US"/>
        </w:rPr>
        <w:t xml:space="preserve"> // creates a new folder on the left</w:t>
      </w:r>
    </w:p>
    <w:p w14:paraId="2D6D45D0" w14:textId="58ABF716" w:rsidR="0046650C" w:rsidRDefault="0046650C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6650C">
        <w:rPr>
          <w:rFonts w:ascii="Times New Roman" w:hAnsi="Times New Roman" w:cs="Times New Roman"/>
          <w:sz w:val="24"/>
          <w:szCs w:val="24"/>
        </w:rPr>
        <w:t>PowerShell execution policy configur</w:t>
      </w:r>
      <w:r>
        <w:rPr>
          <w:rFonts w:ascii="Times New Roman" w:hAnsi="Times New Roman" w:cs="Times New Roman"/>
          <w:sz w:val="24"/>
          <w:szCs w:val="24"/>
        </w:rPr>
        <w:t>ation:</w:t>
      </w:r>
    </w:p>
    <w:p w14:paraId="6127E1DB" w14:textId="5CA16F4A" w:rsidR="00E10745" w:rsidRDefault="006F1059" w:rsidP="0046650C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6F1059">
        <w:rPr>
          <w:rFonts w:ascii="Times New Roman" w:hAnsi="Times New Roman" w:cs="Times New Roman"/>
          <w:sz w:val="24"/>
          <w:szCs w:val="24"/>
          <w:lang w:val="en-US"/>
        </w:rPr>
        <w:t>Set-</w:t>
      </w:r>
      <w:proofErr w:type="spellStart"/>
      <w:r w:rsidRPr="006F1059">
        <w:rPr>
          <w:rFonts w:ascii="Times New Roman" w:hAnsi="Times New Roman" w:cs="Times New Roman"/>
          <w:sz w:val="24"/>
          <w:szCs w:val="24"/>
          <w:lang w:val="en-US"/>
        </w:rPr>
        <w:t>ExecutionPolicy</w:t>
      </w:r>
      <w:proofErr w:type="spellEnd"/>
      <w:r w:rsidRPr="006F1059">
        <w:rPr>
          <w:rFonts w:ascii="Times New Roman" w:hAnsi="Times New Roman" w:cs="Times New Roman"/>
          <w:sz w:val="24"/>
          <w:szCs w:val="24"/>
          <w:lang w:val="en-US"/>
        </w:rPr>
        <w:t xml:space="preserve"> -</w:t>
      </w:r>
      <w:proofErr w:type="spellStart"/>
      <w:r w:rsidRPr="006F1059">
        <w:rPr>
          <w:rFonts w:ascii="Times New Roman" w:hAnsi="Times New Roman" w:cs="Times New Roman"/>
          <w:sz w:val="24"/>
          <w:szCs w:val="24"/>
          <w:lang w:val="en-US"/>
        </w:rPr>
        <w:t>ExecutionPolicy</w:t>
      </w:r>
      <w:proofErr w:type="spellEnd"/>
      <w:r w:rsidRPr="006F1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F1059">
        <w:rPr>
          <w:rFonts w:ascii="Times New Roman" w:hAnsi="Times New Roman" w:cs="Times New Roman"/>
          <w:sz w:val="24"/>
          <w:szCs w:val="24"/>
          <w:lang w:val="en-US"/>
        </w:rPr>
        <w:t>RemoteSigned</w:t>
      </w:r>
      <w:proofErr w:type="spellEnd"/>
      <w:r w:rsidRPr="006F1059">
        <w:rPr>
          <w:rFonts w:ascii="Times New Roman" w:hAnsi="Times New Roman" w:cs="Times New Roman"/>
          <w:sz w:val="24"/>
          <w:szCs w:val="24"/>
          <w:lang w:val="en-US"/>
        </w:rPr>
        <w:t xml:space="preserve"> -Scope </w:t>
      </w:r>
      <w:proofErr w:type="spellStart"/>
      <w:r w:rsidRPr="006F1059">
        <w:rPr>
          <w:rFonts w:ascii="Times New Roman" w:hAnsi="Times New Roman" w:cs="Times New Roman"/>
          <w:sz w:val="24"/>
          <w:szCs w:val="24"/>
          <w:lang w:val="en-US"/>
        </w:rPr>
        <w:t>CurrentUser</w:t>
      </w:r>
      <w:proofErr w:type="spellEnd"/>
    </w:p>
    <w:p w14:paraId="7A272ABB" w14:textId="09AF852B" w:rsidR="007C6D3A" w:rsidRDefault="006F1059" w:rsidP="007C6D3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F1059">
        <w:rPr>
          <w:rFonts w:ascii="Times New Roman" w:hAnsi="Times New Roman" w:cs="Times New Roman"/>
          <w:sz w:val="24"/>
          <w:szCs w:val="24"/>
          <w:lang w:val="en-US"/>
        </w:rPr>
        <w:t>.\.</w:t>
      </w:r>
      <w:proofErr w:type="spellStart"/>
      <w:r w:rsidRPr="006F1059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Pr="006F1059">
        <w:rPr>
          <w:rFonts w:ascii="Times New Roman" w:hAnsi="Times New Roman" w:cs="Times New Roman"/>
          <w:sz w:val="24"/>
          <w:szCs w:val="24"/>
          <w:lang w:val="en-US"/>
        </w:rPr>
        <w:t>\Scripts\Activate.ps1</w:t>
      </w:r>
      <w:r w:rsidR="007703F4">
        <w:rPr>
          <w:rFonts w:ascii="Times New Roman" w:hAnsi="Times New Roman" w:cs="Times New Roman"/>
          <w:sz w:val="24"/>
          <w:szCs w:val="24"/>
          <w:lang w:val="en-US"/>
        </w:rPr>
        <w:t xml:space="preserve">  //(.</w:t>
      </w:r>
      <w:proofErr w:type="spellStart"/>
      <w:r w:rsidR="007703F4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="007703F4">
        <w:rPr>
          <w:rFonts w:ascii="Times New Roman" w:hAnsi="Times New Roman" w:cs="Times New Roman"/>
          <w:sz w:val="24"/>
          <w:szCs w:val="24"/>
          <w:lang w:val="en-US"/>
        </w:rPr>
        <w:t>) should appear in the terminal</w:t>
      </w:r>
    </w:p>
    <w:p w14:paraId="1E093072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3B8372" w14:textId="4CBEF955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2 more files in VS Code: README.md &amp; requirements.txt</w:t>
      </w:r>
    </w:p>
    <w:p w14:paraId="0B18CBA8" w14:textId="708C82D1" w:rsidR="002C4064" w:rsidRP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Install Python Libraries</w:t>
      </w:r>
      <w:r>
        <w:rPr>
          <w:rFonts w:ascii="Times New Roman" w:hAnsi="Times New Roman" w:cs="Times New Roman"/>
          <w:sz w:val="24"/>
          <w:szCs w:val="24"/>
        </w:rPr>
        <w:t>: This</w:t>
      </w:r>
      <w:r w:rsidRPr="002C4064">
        <w:rPr>
          <w:rFonts w:ascii="Times New Roman" w:hAnsi="Times New Roman" w:cs="Times New Roman"/>
          <w:sz w:val="24"/>
          <w:szCs w:val="24"/>
        </w:rPr>
        <w:t xml:space="preserve"> assignment requires</w:t>
      </w:r>
      <w:r>
        <w:rPr>
          <w:rFonts w:ascii="Times New Roman" w:hAnsi="Times New Roman" w:cs="Times New Roman"/>
          <w:sz w:val="24"/>
          <w:szCs w:val="24"/>
        </w:rPr>
        <w:t>-</w:t>
      </w:r>
    </w:p>
    <w:p w14:paraId="5149B0E4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Read Excel </w:t>
      </w:r>
    </w:p>
    <w:p w14:paraId="1313F1E6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Clean data </w:t>
      </w:r>
    </w:p>
    <w:p w14:paraId="7F33BA93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Load to SQL </w:t>
      </w:r>
    </w:p>
    <w:p w14:paraId="7E89982D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Analyse data </w:t>
      </w:r>
    </w:p>
    <w:p w14:paraId="7FA0036F" w14:textId="77777777" w:rsid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Visualise data</w:t>
      </w:r>
    </w:p>
    <w:p w14:paraId="2364E530" w14:textId="77777777" w:rsid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9"/>
        <w:gridCol w:w="1189"/>
      </w:tblGrid>
      <w:tr w:rsidR="007703F4" w:rsidRPr="007703F4" w14:paraId="23FE39DA" w14:textId="77777777" w:rsidTr="007703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E2F86E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4614E1C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Library</w:t>
            </w:r>
          </w:p>
        </w:tc>
      </w:tr>
      <w:tr w:rsidR="007703F4" w:rsidRPr="007703F4" w14:paraId="4B68910D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E2414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&amp; clean Excel</w:t>
            </w:r>
          </w:p>
        </w:tc>
        <w:tc>
          <w:tcPr>
            <w:tcW w:w="0" w:type="auto"/>
            <w:vAlign w:val="center"/>
            <w:hideMark/>
          </w:tcPr>
          <w:p w14:paraId="32BB02D6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pandas</w:t>
            </w:r>
          </w:p>
        </w:tc>
      </w:tr>
      <w:tr w:rsidR="007703F4" w:rsidRPr="007703F4" w14:paraId="7EB607F3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17A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Excel files</w:t>
            </w:r>
          </w:p>
        </w:tc>
        <w:tc>
          <w:tcPr>
            <w:tcW w:w="0" w:type="auto"/>
            <w:vAlign w:val="center"/>
            <w:hideMark/>
          </w:tcPr>
          <w:p w14:paraId="390B39D2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openpyxl</w:t>
            </w:r>
            <w:proofErr w:type="spellEnd"/>
          </w:p>
        </w:tc>
      </w:tr>
      <w:tr w:rsidR="007703F4" w:rsidRPr="007703F4" w14:paraId="15CA795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BED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Numerical calculations</w:t>
            </w:r>
          </w:p>
        </w:tc>
        <w:tc>
          <w:tcPr>
            <w:tcW w:w="0" w:type="auto"/>
            <w:vAlign w:val="center"/>
            <w:hideMark/>
          </w:tcPr>
          <w:p w14:paraId="69A90FA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numpy</w:t>
            </w:r>
            <w:proofErr w:type="spellEnd"/>
          </w:p>
        </w:tc>
      </w:tr>
      <w:tr w:rsidR="007703F4" w:rsidRPr="007703F4" w14:paraId="420EA38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E1298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Graphs</w:t>
            </w:r>
          </w:p>
        </w:tc>
        <w:tc>
          <w:tcPr>
            <w:tcW w:w="0" w:type="auto"/>
            <w:vAlign w:val="center"/>
            <w:hideMark/>
          </w:tcPr>
          <w:p w14:paraId="323BFABB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matplotlib</w:t>
            </w:r>
          </w:p>
        </w:tc>
      </w:tr>
      <w:tr w:rsidR="007703F4" w:rsidRPr="007703F4" w14:paraId="76E7DDF0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4A32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Advanced visualisations</w:t>
            </w:r>
          </w:p>
        </w:tc>
        <w:tc>
          <w:tcPr>
            <w:tcW w:w="0" w:type="auto"/>
            <w:vAlign w:val="center"/>
            <w:hideMark/>
          </w:tcPr>
          <w:p w14:paraId="3514B81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seaborn</w:t>
            </w:r>
          </w:p>
        </w:tc>
      </w:tr>
      <w:tr w:rsidR="007703F4" w:rsidRPr="007703F4" w14:paraId="5A2D871B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A43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Connect Python to MySQL</w:t>
            </w:r>
          </w:p>
        </w:tc>
        <w:tc>
          <w:tcPr>
            <w:tcW w:w="0" w:type="auto"/>
            <w:vAlign w:val="center"/>
            <w:hideMark/>
          </w:tcPr>
          <w:p w14:paraId="2E324929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sqlalchemy</w:t>
            </w:r>
            <w:proofErr w:type="spellEnd"/>
          </w:p>
        </w:tc>
      </w:tr>
      <w:tr w:rsidR="007703F4" w:rsidRPr="007703F4" w14:paraId="2059C766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4EF2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MySQL driver</w:t>
            </w:r>
          </w:p>
        </w:tc>
        <w:tc>
          <w:tcPr>
            <w:tcW w:w="0" w:type="auto"/>
            <w:vAlign w:val="center"/>
            <w:hideMark/>
          </w:tcPr>
          <w:p w14:paraId="15776491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pymysql</w:t>
            </w:r>
            <w:proofErr w:type="spellEnd"/>
          </w:p>
        </w:tc>
      </w:tr>
      <w:tr w:rsidR="007703F4" w:rsidRPr="007703F4" w14:paraId="589F6C8E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35ACA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 notebooks</w:t>
            </w:r>
          </w:p>
        </w:tc>
        <w:tc>
          <w:tcPr>
            <w:tcW w:w="0" w:type="auto"/>
            <w:vAlign w:val="center"/>
            <w:hideMark/>
          </w:tcPr>
          <w:p w14:paraId="45FEBCD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</w:t>
            </w:r>
            <w:proofErr w:type="spellEnd"/>
          </w:p>
        </w:tc>
      </w:tr>
    </w:tbl>
    <w:p w14:paraId="32559C56" w14:textId="77777777" w:rsidR="007703F4" w:rsidRDefault="007703F4" w:rsidP="002C4064">
      <w:pPr>
        <w:rPr>
          <w:rFonts w:ascii="Times New Roman" w:hAnsi="Times New Roman" w:cs="Times New Roman"/>
          <w:sz w:val="24"/>
          <w:szCs w:val="24"/>
        </w:rPr>
      </w:pPr>
    </w:p>
    <w:p w14:paraId="1374DC1D" w14:textId="5D0FF904" w:rsidR="007703F4" w:rsidRDefault="000C52AE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Install: </w:t>
      </w:r>
      <w:r w:rsidRPr="000C52AE">
        <w:rPr>
          <w:rFonts w:ascii="Times New Roman" w:hAnsi="Times New Roman" w:cs="Times New Roman"/>
          <w:sz w:val="24"/>
          <w:szCs w:val="24"/>
        </w:rPr>
        <w:t xml:space="preserve">pip install pandas </w:t>
      </w:r>
      <w:proofErr w:type="spellStart"/>
      <w:r w:rsidRPr="000C52AE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0C5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52AE">
        <w:rPr>
          <w:rFonts w:ascii="Times New Roman" w:hAnsi="Times New Roman" w:cs="Times New Roman"/>
          <w:sz w:val="24"/>
          <w:szCs w:val="24"/>
        </w:rPr>
        <w:t>openpyxl</w:t>
      </w:r>
      <w:proofErr w:type="spellEnd"/>
      <w:r w:rsidRPr="000C52AE">
        <w:rPr>
          <w:rFonts w:ascii="Times New Roman" w:hAnsi="Times New Roman" w:cs="Times New Roman"/>
          <w:sz w:val="24"/>
          <w:szCs w:val="24"/>
        </w:rPr>
        <w:t xml:space="preserve"> matplotlib seaborn </w:t>
      </w:r>
      <w:proofErr w:type="spellStart"/>
      <w:r w:rsidRPr="000C52AE">
        <w:rPr>
          <w:rFonts w:ascii="Times New Roman" w:hAnsi="Times New Roman" w:cs="Times New Roman"/>
          <w:sz w:val="24"/>
          <w:szCs w:val="24"/>
        </w:rPr>
        <w:t>sqlalchemy</w:t>
      </w:r>
      <w:proofErr w:type="spellEnd"/>
      <w:r w:rsidRPr="000C5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52AE">
        <w:rPr>
          <w:rFonts w:ascii="Times New Roman" w:hAnsi="Times New Roman" w:cs="Times New Roman"/>
          <w:sz w:val="24"/>
          <w:szCs w:val="24"/>
        </w:rPr>
        <w:t>pymysql</w:t>
      </w:r>
      <w:proofErr w:type="spellEnd"/>
      <w:r w:rsidRPr="000C5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52AE">
        <w:rPr>
          <w:rFonts w:ascii="Times New Roman" w:hAnsi="Times New Roman" w:cs="Times New Roman"/>
          <w:sz w:val="24"/>
          <w:szCs w:val="24"/>
        </w:rPr>
        <w:t>jupyter</w:t>
      </w:r>
      <w:proofErr w:type="spellEnd"/>
    </w:p>
    <w:p w14:paraId="188FBB45" w14:textId="568E622D" w:rsidR="000C52AE" w:rsidRDefault="003A4892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Run Upgrade: </w:t>
      </w:r>
      <w:r w:rsidRPr="003A4892">
        <w:rPr>
          <w:rFonts w:ascii="Times New Roman" w:hAnsi="Times New Roman" w:cs="Times New Roman"/>
          <w:sz w:val="24"/>
          <w:szCs w:val="24"/>
        </w:rPr>
        <w:t>python.exe -m pip install --upgrade pip</w:t>
      </w:r>
    </w:p>
    <w:p w14:paraId="4AEFE0CE" w14:textId="77777777" w:rsidR="00EA33DF" w:rsidRDefault="00EA33DF" w:rsidP="00EA33DF">
      <w:pPr>
        <w:rPr>
          <w:rFonts w:ascii="Times New Roman" w:hAnsi="Times New Roman" w:cs="Times New Roman"/>
          <w:sz w:val="24"/>
          <w:szCs w:val="24"/>
        </w:rPr>
      </w:pPr>
      <w:r w:rsidRPr="00EA33DF">
        <w:rPr>
          <w:rFonts w:ascii="Times New Roman" w:hAnsi="Times New Roman" w:cs="Times New Roman"/>
          <w:sz w:val="24"/>
          <w:szCs w:val="24"/>
        </w:rPr>
        <w:t>Verify the Python Interpreter</w:t>
      </w:r>
      <w:r>
        <w:rPr>
          <w:rFonts w:ascii="Times New Roman" w:hAnsi="Times New Roman" w:cs="Times New Roman"/>
          <w:sz w:val="24"/>
          <w:szCs w:val="24"/>
        </w:rPr>
        <w:t xml:space="preserve">: bottom right should show - </w:t>
      </w:r>
      <w:r w:rsidRPr="00EA33DF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EA33DF">
        <w:rPr>
          <w:rFonts w:ascii="Times New Roman" w:hAnsi="Times New Roman" w:cs="Times New Roman"/>
          <w:sz w:val="24"/>
          <w:szCs w:val="24"/>
        </w:rPr>
        <w:t>venv</w:t>
      </w:r>
      <w:proofErr w:type="spellEnd"/>
      <w:r w:rsidRPr="00EA33DF">
        <w:rPr>
          <w:rFonts w:ascii="Times New Roman" w:hAnsi="Times New Roman" w:cs="Times New Roman"/>
          <w:sz w:val="24"/>
          <w:szCs w:val="24"/>
        </w:rPr>
        <w:t xml:space="preserve"> (Python 3.14.4)</w:t>
      </w:r>
    </w:p>
    <w:p w14:paraId="1E08B352" w14:textId="77777777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Check the Git: </w:t>
      </w:r>
    </w:p>
    <w:p w14:paraId="20D96F04" w14:textId="0F7F345E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git status</w:t>
      </w:r>
    </w:p>
    <w:p w14:paraId="31DEE4A4" w14:textId="7C023A90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  <w:r w:rsidR="00F140C4">
        <w:rPr>
          <w:rFonts w:ascii="Times New Roman" w:hAnsi="Times New Roman" w:cs="Times New Roman"/>
          <w:sz w:val="24"/>
          <w:szCs w:val="24"/>
        </w:rPr>
        <w:t xml:space="preserve">   </w:t>
      </w:r>
      <w:r w:rsidR="00F140C4">
        <w:rPr>
          <w:rFonts w:ascii="Times New Roman" w:hAnsi="Times New Roman" w:cs="Times New Roman"/>
          <w:sz w:val="24"/>
          <w:szCs w:val="24"/>
        </w:rPr>
        <w:tab/>
      </w:r>
      <w:r w:rsidR="00F140C4">
        <w:rPr>
          <w:rFonts w:ascii="Times New Roman" w:hAnsi="Times New Roman" w:cs="Times New Roman"/>
          <w:sz w:val="24"/>
          <w:szCs w:val="24"/>
        </w:rPr>
        <w:tab/>
        <w:t>// adds everything in this project</w:t>
      </w:r>
    </w:p>
    <w:p w14:paraId="31D36EC8" w14:textId="7515021B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0B8032F" w14:textId="77777777" w:rsid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</w:p>
    <w:p w14:paraId="4D54FCFB" w14:textId="77777777" w:rsid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any word file was open &amp; it created temporary $</w:t>
      </w:r>
      <w:proofErr w:type="spellStart"/>
      <w:r>
        <w:rPr>
          <w:rFonts w:ascii="Times New Roman" w:hAnsi="Times New Roman" w:cs="Times New Roman"/>
          <w:sz w:val="24"/>
          <w:szCs w:val="24"/>
        </w:rPr>
        <w:t>roject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files, then close the Word file –</w:t>
      </w:r>
    </w:p>
    <w:p w14:paraId="14593BA1" w14:textId="507A0D4A" w:rsidR="00AC1C53" w:rsidRDefault="00AC1C5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AC1C53">
        <w:rPr>
          <w:rFonts w:ascii="Times New Roman" w:hAnsi="Times New Roman" w:cs="Times New Roman"/>
          <w:sz w:val="24"/>
          <w:szCs w:val="24"/>
        </w:rPr>
        <w:t>git reset</w:t>
      </w:r>
    </w:p>
    <w:p w14:paraId="72D26BDE" w14:textId="6D743ACF" w:rsidR="00AC1C53" w:rsidRDefault="00AC1C5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453C58E" w14:textId="4DB9D3FF" w:rsidR="00AC1C53" w:rsidRDefault="00AC1C5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38DE70C8" w14:textId="6514F02C" w:rsidR="00AC1C53" w:rsidRPr="00AC1C53" w:rsidRDefault="00AC1C5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359ED356" w14:textId="2FD4DE19" w:rsidR="00AC1C53" w:rsidRP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981EBC" w14:textId="0C2F7E7B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Create the First Git Commit</w:t>
      </w:r>
      <w:r w:rsidR="009B34C2">
        <w:rPr>
          <w:rFonts w:ascii="Times New Roman" w:hAnsi="Times New Roman" w:cs="Times New Roman"/>
          <w:sz w:val="24"/>
          <w:szCs w:val="24"/>
        </w:rPr>
        <w:t>: git commit -m “Initial Project Setup”</w:t>
      </w:r>
    </w:p>
    <w:p w14:paraId="23A73AC8" w14:textId="77777777" w:rsidR="0028484E" w:rsidRDefault="00284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Check your Git Branch name: </w:t>
      </w:r>
    </w:p>
    <w:p w14:paraId="57A7620B" w14:textId="73306BDF" w:rsidR="0028484E" w:rsidRDefault="002848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28484E">
        <w:rPr>
          <w:rFonts w:ascii="Times New Roman" w:hAnsi="Times New Roman" w:cs="Times New Roman"/>
          <w:sz w:val="24"/>
          <w:szCs w:val="24"/>
        </w:rPr>
        <w:t>git branch</w:t>
      </w:r>
    </w:p>
    <w:p w14:paraId="61AB40A5" w14:textId="0A44DF3F" w:rsidR="0028484E" w:rsidRDefault="002848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branch -M main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// renames main branch to </w:t>
      </w:r>
      <w:r w:rsidRPr="0028484E">
        <w:rPr>
          <w:rFonts w:ascii="Times New Roman" w:hAnsi="Times New Roman" w:cs="Times New Roman"/>
          <w:b/>
          <w:bCs/>
          <w:sz w:val="24"/>
          <w:szCs w:val="24"/>
        </w:rPr>
        <w:t>main</w:t>
      </w:r>
    </w:p>
    <w:p w14:paraId="7B50DA65" w14:textId="40689E69" w:rsidR="0028484E" w:rsidRDefault="002848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branch</w:t>
      </w:r>
    </w:p>
    <w:p w14:paraId="6CD16938" w14:textId="77777777" w:rsidR="00312666" w:rsidRDefault="00312666" w:rsidP="001642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Connect to GitHub: </w:t>
      </w:r>
    </w:p>
    <w:p w14:paraId="6E545406" w14:textId="12CFCF9B" w:rsidR="001642D5" w:rsidRDefault="0031266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12666">
        <w:rPr>
          <w:rFonts w:ascii="Times New Roman" w:hAnsi="Times New Roman" w:cs="Times New Roman"/>
          <w:sz w:val="24"/>
          <w:szCs w:val="24"/>
        </w:rPr>
        <w:t xml:space="preserve">git remote add origin </w:t>
      </w:r>
      <w:hyperlink r:id="rId7" w:history="1">
        <w:r w:rsidR="003F33E9" w:rsidRPr="00F71425">
          <w:rPr>
            <w:rStyle w:val="Hyperlink"/>
            <w:rFonts w:ascii="Times New Roman" w:hAnsi="Times New Roman" w:cs="Times New Roman"/>
            <w:sz w:val="24"/>
            <w:szCs w:val="24"/>
          </w:rPr>
          <w:t>https://github.com/navyatharai1996/world_bank_development_analysis.git</w:t>
        </w:r>
      </w:hyperlink>
      <w:r w:rsidR="003F33E9">
        <w:rPr>
          <w:rFonts w:ascii="Times New Roman" w:hAnsi="Times New Roman" w:cs="Times New Roman"/>
          <w:sz w:val="24"/>
          <w:szCs w:val="24"/>
        </w:rPr>
        <w:t xml:space="preserve"> // get the link from GitHub repository</w:t>
      </w:r>
    </w:p>
    <w:p w14:paraId="17A20206" w14:textId="38047F8B" w:rsidR="003F33E9" w:rsidRDefault="003F33E9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remote -v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verify it</w:t>
      </w:r>
    </w:p>
    <w:p w14:paraId="6F3D06DC" w14:textId="34531AE5" w:rsidR="003F33E9" w:rsidRDefault="00B8200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push -u origin main </w:t>
      </w:r>
      <w:r>
        <w:rPr>
          <w:rFonts w:ascii="Times New Roman" w:hAnsi="Times New Roman" w:cs="Times New Roman"/>
          <w:sz w:val="24"/>
          <w:szCs w:val="24"/>
        </w:rPr>
        <w:tab/>
        <w:t>// use it for 1</w:t>
      </w:r>
      <w:r w:rsidRPr="00B82008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>
        <w:rPr>
          <w:rFonts w:ascii="Times New Roman" w:hAnsi="Times New Roman" w:cs="Times New Roman"/>
          <w:sz w:val="24"/>
          <w:szCs w:val="24"/>
        </w:rPr>
        <w:t xml:space="preserve"> push only</w:t>
      </w:r>
    </w:p>
    <w:p w14:paraId="6F593011" w14:textId="77777777" w:rsidR="002464D3" w:rsidRDefault="002464D3" w:rsidP="002464D3">
      <w:pPr>
        <w:rPr>
          <w:rFonts w:ascii="Times New Roman" w:hAnsi="Times New Roman" w:cs="Times New Roman"/>
          <w:sz w:val="24"/>
          <w:szCs w:val="24"/>
        </w:rPr>
      </w:pPr>
    </w:p>
    <w:p w14:paraId="1962630E" w14:textId="3C300FA1" w:rsidR="002464D3" w:rsidRPr="00343331" w:rsidRDefault="002464D3" w:rsidP="002464D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3331">
        <w:rPr>
          <w:rFonts w:ascii="Times New Roman" w:hAnsi="Times New Roman" w:cs="Times New Roman"/>
          <w:b/>
          <w:bCs/>
          <w:sz w:val="28"/>
          <w:szCs w:val="28"/>
        </w:rPr>
        <w:t>Create a notebook:</w:t>
      </w:r>
      <w:r w:rsidR="00211D25" w:rsidRPr="00343331">
        <w:rPr>
          <w:rFonts w:ascii="Times New Roman" w:hAnsi="Times New Roman" w:cs="Times New Roman"/>
          <w:b/>
          <w:bCs/>
          <w:sz w:val="28"/>
          <w:szCs w:val="28"/>
        </w:rPr>
        <w:t xml:space="preserve"> 01_data_import_and_exploration.ipynb</w:t>
      </w:r>
    </w:p>
    <w:p w14:paraId="3891A421" w14:textId="77777777" w:rsidR="004B5C77" w:rsidRDefault="004B5C7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B5C77">
        <w:rPr>
          <w:rFonts w:ascii="Times New Roman" w:hAnsi="Times New Roman" w:cs="Times New Roman"/>
          <w:sz w:val="24"/>
          <w:szCs w:val="24"/>
        </w:rPr>
        <w:t>import pandas as pd</w:t>
      </w:r>
    </w:p>
    <w:p w14:paraId="0BB8EA4C" w14:textId="005E3130" w:rsidR="004B5C77" w:rsidRDefault="004B5C7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B5C77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4B5C77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4B5C77">
        <w:rPr>
          <w:rFonts w:ascii="Times New Roman" w:hAnsi="Times New Roman" w:cs="Times New Roman"/>
          <w:sz w:val="24"/>
          <w:szCs w:val="24"/>
        </w:rPr>
        <w:t xml:space="preserve"> as np</w:t>
      </w:r>
    </w:p>
    <w:p w14:paraId="5D8CF21A" w14:textId="46975718" w:rsidR="004B5C77" w:rsidRDefault="00A5376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=”../data/raw/WDIEXCEL.xlsx”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relative path</w:t>
      </w:r>
    </w:p>
    <w:p w14:paraId="46C26C72" w14:textId="006AA669" w:rsidR="00015DDC" w:rsidRDefault="00E56B0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xls</w:t>
      </w:r>
      <w:proofErr w:type="spellEnd"/>
      <w:r>
        <w:rPr>
          <w:rFonts w:ascii="Times New Roman" w:hAnsi="Times New Roman" w:cs="Times New Roman"/>
          <w:sz w:val="24"/>
          <w:szCs w:val="24"/>
        </w:rPr>
        <w:t>=</w:t>
      </w:r>
      <w:proofErr w:type="spellStart"/>
      <w:r>
        <w:rPr>
          <w:rFonts w:ascii="Times New Roman" w:hAnsi="Times New Roman" w:cs="Times New Roman"/>
          <w:sz w:val="24"/>
          <w:szCs w:val="24"/>
        </w:rPr>
        <w:t>pd.ExcelFile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="000943B9">
        <w:rPr>
          <w:rFonts w:ascii="Times New Roman" w:hAnsi="Times New Roman" w:cs="Times New Roman"/>
          <w:sz w:val="24"/>
          <w:szCs w:val="24"/>
        </w:rPr>
        <w:t xml:space="preserve"> // type(</w:t>
      </w:r>
      <w:proofErr w:type="spellStart"/>
      <w:r w:rsidR="000943B9">
        <w:rPr>
          <w:rFonts w:ascii="Times New Roman" w:hAnsi="Times New Roman" w:cs="Times New Roman"/>
          <w:sz w:val="24"/>
          <w:szCs w:val="24"/>
        </w:rPr>
        <w:t>xls</w:t>
      </w:r>
      <w:proofErr w:type="spellEnd"/>
      <w:r w:rsidR="000943B9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199BD326" w14:textId="11E93259" w:rsidR="000943B9" w:rsidRDefault="000943B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xls.sheet</w:t>
      </w:r>
      <w:r w:rsidR="007A4994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>names</w:t>
      </w:r>
      <w:proofErr w:type="spellEnd"/>
    </w:p>
    <w:p w14:paraId="2186E645" w14:textId="77777777" w:rsidR="001D4921" w:rsidRDefault="001D4921" w:rsidP="001D4921">
      <w:pPr>
        <w:rPr>
          <w:rFonts w:ascii="Times New Roman" w:hAnsi="Times New Roman" w:cs="Times New Roman"/>
          <w:sz w:val="24"/>
          <w:szCs w:val="24"/>
        </w:rPr>
      </w:pPr>
    </w:p>
    <w:p w14:paraId="6B7A9959" w14:textId="5CF95C43" w:rsidR="00455C43" w:rsidRDefault="00455C43" w:rsidP="001D49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Explore the Excel File:</w:t>
      </w:r>
    </w:p>
    <w:p w14:paraId="1B2E81A2" w14:textId="13CD7C20" w:rsidR="001D4921" w:rsidRDefault="00227FA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data_df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pd.read_excel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r>
        <w:rPr>
          <w:rFonts w:ascii="Times New Roman" w:hAnsi="Times New Roman" w:cs="Times New Roman"/>
          <w:sz w:val="24"/>
          <w:szCs w:val="24"/>
        </w:rPr>
        <w:t>=”Data”)</w:t>
      </w:r>
      <w:r w:rsidR="00F44CEC">
        <w:rPr>
          <w:rFonts w:ascii="Times New Roman" w:hAnsi="Times New Roman" w:cs="Times New Roman"/>
          <w:sz w:val="24"/>
          <w:szCs w:val="24"/>
        </w:rPr>
        <w:t xml:space="preserve"> </w:t>
      </w:r>
      <w:r w:rsidR="00F44CEC">
        <w:rPr>
          <w:rFonts w:ascii="Times New Roman" w:hAnsi="Times New Roman" w:cs="Times New Roman"/>
          <w:sz w:val="24"/>
          <w:szCs w:val="24"/>
        </w:rPr>
        <w:tab/>
        <w:t>//</w:t>
      </w:r>
      <w:proofErr w:type="spellStart"/>
      <w:r w:rsidR="00F44CEC">
        <w:rPr>
          <w:rFonts w:ascii="Times New Roman" w:hAnsi="Times New Roman" w:cs="Times New Roman"/>
          <w:sz w:val="24"/>
          <w:szCs w:val="24"/>
        </w:rPr>
        <w:t>read_excel</w:t>
      </w:r>
      <w:proofErr w:type="spellEnd"/>
      <w:r w:rsidR="00F44CEC">
        <w:rPr>
          <w:rFonts w:ascii="Times New Roman" w:hAnsi="Times New Roman" w:cs="Times New Roman"/>
          <w:sz w:val="24"/>
          <w:szCs w:val="24"/>
        </w:rPr>
        <w:t xml:space="preserve"> – pandas loads 1</w:t>
      </w:r>
      <w:r w:rsidR="00F44CEC" w:rsidRPr="00F44CEC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 w:rsidR="00F44CEC">
        <w:rPr>
          <w:rFonts w:ascii="Times New Roman" w:hAnsi="Times New Roman" w:cs="Times New Roman"/>
          <w:sz w:val="24"/>
          <w:szCs w:val="24"/>
        </w:rPr>
        <w:t xml:space="preserve"> sheet by default if </w:t>
      </w:r>
      <w:proofErr w:type="spellStart"/>
      <w:r w:rsidR="00F44CEC"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r w:rsidR="00F44CEC">
        <w:rPr>
          <w:rFonts w:ascii="Times New Roman" w:hAnsi="Times New Roman" w:cs="Times New Roman"/>
          <w:sz w:val="24"/>
          <w:szCs w:val="24"/>
        </w:rPr>
        <w:t xml:space="preserve"> is not defined.</w:t>
      </w:r>
    </w:p>
    <w:p w14:paraId="3B51E5F3" w14:textId="77777777" w:rsidR="006052EE" w:rsidRPr="006052EE" w:rsidRDefault="006052EE" w:rsidP="006052EE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B064A00" w14:textId="7E287B79" w:rsidR="006052EE" w:rsidRDefault="00283DB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Data_df.shape</w:t>
      </w:r>
      <w:proofErr w:type="spellEnd"/>
    </w:p>
    <w:p w14:paraId="7A6CB068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C1732F" w14:textId="693C2C03" w:rsidR="00283DB2" w:rsidRDefault="00283DB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Data_df.columns</w:t>
      </w:r>
      <w:proofErr w:type="spellEnd"/>
    </w:p>
    <w:p w14:paraId="62345720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C2C7FEC" w14:textId="12323748" w:rsidR="00283DB2" w:rsidRDefault="00283DB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Data_df.columns.to</w:t>
      </w:r>
      <w:r w:rsidR="00D6078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>list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4D4BB8C6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42A13F0" w14:textId="61C22B19" w:rsidR="00283DB2" w:rsidRDefault="00283DB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Data_df.info()</w:t>
      </w:r>
    </w:p>
    <w:p w14:paraId="099935B9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BD9B248" w14:textId="5B870331" w:rsidR="00283DB2" w:rsidRDefault="00283DB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Data_df.head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3DDE25CC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6BA2304" w14:textId="2AAC122C" w:rsidR="004543F5" w:rsidRDefault="004543F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Data_df</w:t>
      </w:r>
      <w:proofErr w:type="spellEnd"/>
      <w:r>
        <w:rPr>
          <w:rFonts w:ascii="Times New Roman" w:hAnsi="Times New Roman" w:cs="Times New Roman"/>
          <w:sz w:val="24"/>
          <w:szCs w:val="24"/>
        </w:rPr>
        <w:t>[“Country Name”].</w:t>
      </w:r>
      <w:proofErr w:type="spellStart"/>
      <w:r>
        <w:rPr>
          <w:rFonts w:ascii="Times New Roman" w:hAnsi="Times New Roman" w:cs="Times New Roman"/>
          <w:sz w:val="24"/>
          <w:szCs w:val="24"/>
        </w:rPr>
        <w:t>nunique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3F995836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FF4F7D" w14:textId="5E7B3BE5" w:rsidR="004543F5" w:rsidRDefault="004543F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Data_df</w:t>
      </w:r>
      <w:proofErr w:type="spellEnd"/>
      <w:r>
        <w:rPr>
          <w:rFonts w:ascii="Times New Roman" w:hAnsi="Times New Roman" w:cs="Times New Roman"/>
          <w:sz w:val="24"/>
          <w:szCs w:val="24"/>
        </w:rPr>
        <w:t>[“Indicator Name”].</w:t>
      </w:r>
      <w:proofErr w:type="spellStart"/>
      <w:r>
        <w:rPr>
          <w:rFonts w:ascii="Times New Roman" w:hAnsi="Times New Roman" w:cs="Times New Roman"/>
          <w:sz w:val="24"/>
          <w:szCs w:val="24"/>
        </w:rPr>
        <w:t>nunique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2C8077C8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99DF9AF" w14:textId="1D03ED93" w:rsidR="004543F5" w:rsidRDefault="004543F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Data_df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[[“Country Name”, “Indicator Name”]].head() </w:t>
      </w:r>
      <w:r>
        <w:rPr>
          <w:rFonts w:ascii="Times New Roman" w:hAnsi="Times New Roman" w:cs="Times New Roman"/>
          <w:sz w:val="24"/>
          <w:szCs w:val="24"/>
        </w:rPr>
        <w:tab/>
        <w:t xml:space="preserve">//List inside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>
        <w:rPr>
          <w:rFonts w:ascii="Times New Roman" w:hAnsi="Times New Roman" w:cs="Times New Roman"/>
          <w:sz w:val="24"/>
          <w:szCs w:val="24"/>
        </w:rPr>
        <w:t>, so double brackets</w:t>
      </w:r>
    </w:p>
    <w:p w14:paraId="61F3ECDD" w14:textId="77777777" w:rsidR="002F726C" w:rsidRPr="002F726C" w:rsidRDefault="002F726C" w:rsidP="002F726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B383B23" w14:textId="4CBB2B1A" w:rsidR="004543F5" w:rsidRPr="002F726C" w:rsidRDefault="002F726C" w:rsidP="002F72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Check Duplicates:</w:t>
      </w:r>
    </w:p>
    <w:p w14:paraId="6A8AD5C8" w14:textId="2711C691" w:rsidR="004543F5" w:rsidRDefault="00887D5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Df_data.duplicated</w:t>
      </w:r>
      <w:proofErr w:type="spellEnd"/>
      <w:r>
        <w:rPr>
          <w:rFonts w:ascii="Times New Roman" w:hAnsi="Times New Roman" w:cs="Times New Roman"/>
          <w:sz w:val="24"/>
          <w:szCs w:val="24"/>
        </w:rPr>
        <w:t>().sum()</w:t>
      </w:r>
    </w:p>
    <w:p w14:paraId="1D71E326" w14:textId="3250651D" w:rsidR="00887D52" w:rsidRDefault="00887D5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Df_data.isnull</w:t>
      </w:r>
      <w:proofErr w:type="spellEnd"/>
      <w:r>
        <w:rPr>
          <w:rFonts w:ascii="Times New Roman" w:hAnsi="Times New Roman" w:cs="Times New Roman"/>
          <w:sz w:val="24"/>
          <w:szCs w:val="24"/>
        </w:rPr>
        <w:t>().sum()</w:t>
      </w:r>
    </w:p>
    <w:p w14:paraId="7D01C90E" w14:textId="77777777" w:rsidR="00E918B1" w:rsidRPr="00E918B1" w:rsidRDefault="00E918B1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"Rows</w:t>
      </w:r>
      <w:proofErr w:type="spell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proofErr w:type="spell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8B191E" w14:textId="77777777" w:rsidR="00E918B1" w:rsidRPr="00E918B1" w:rsidRDefault="00E918B1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"Columns</w:t>
      </w:r>
      <w:proofErr w:type="spell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proofErr w:type="spell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4F77A1" w14:textId="77777777" w:rsidR="00E918B1" w:rsidRPr="00E918B1" w:rsidRDefault="00E918B1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"Countries</w:t>
      </w:r>
      <w:proofErr w:type="spell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proofErr w:type="spell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Name"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proofErr w:type="spellStart"/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nunique</w:t>
      </w:r>
      <w:proofErr w:type="spell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AD2C43" w14:textId="77777777" w:rsidR="00E918B1" w:rsidRPr="00E918B1" w:rsidRDefault="00E918B1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"Indicators</w:t>
      </w:r>
      <w:proofErr w:type="spell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proofErr w:type="spell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"Indicator Name"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proofErr w:type="spellStart"/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nunique</w:t>
      </w:r>
      <w:proofErr w:type="spell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887D8D6" w14:textId="77777777" w:rsidR="00E918B1" w:rsidRPr="00E918B1" w:rsidRDefault="00E918B1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"Duplicate</w:t>
      </w:r>
      <w:proofErr w:type="spell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Rows: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duplicated</w:t>
      </w:r>
      <w:proofErr w:type="spell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sum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3711751" w14:textId="3311206F" w:rsidR="00887D52" w:rsidRDefault="00E918B1" w:rsidP="00E918B1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 = formatted string - </w:t>
      </w:r>
      <w:r w:rsidRPr="00E918B1">
        <w:rPr>
          <w:rFonts w:ascii="Times New Roman" w:hAnsi="Times New Roman" w:cs="Times New Roman"/>
          <w:sz w:val="24"/>
          <w:szCs w:val="24"/>
        </w:rPr>
        <w:t>It lets you insert variables or expressions directly into a string.</w:t>
      </w:r>
    </w:p>
    <w:p w14:paraId="005962A7" w14:textId="0FD5E76A" w:rsidR="00E102BE" w:rsidRDefault="00E102BE" w:rsidP="00E102BE">
      <w:pPr>
        <w:rPr>
          <w:rFonts w:ascii="Times New Roman" w:hAnsi="Times New Roman" w:cs="Times New Roman"/>
          <w:sz w:val="24"/>
          <w:szCs w:val="24"/>
        </w:rPr>
      </w:pPr>
    </w:p>
    <w:p w14:paraId="61C59923" w14:textId="495AE422" w:rsidR="005C5E6B" w:rsidRDefault="005C5E6B" w:rsidP="00E102B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Sheet is 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FACTS TABLE</w:t>
      </w:r>
      <w:r>
        <w:rPr>
          <w:rFonts w:ascii="Times New Roman" w:hAnsi="Times New Roman" w:cs="Times New Roman"/>
          <w:sz w:val="24"/>
          <w:szCs w:val="24"/>
        </w:rPr>
        <w:t xml:space="preserve"> &amp; Country sheet is the 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DIMENSION TABLE</w:t>
      </w:r>
      <w:r w:rsidR="005F0152">
        <w:rPr>
          <w:rFonts w:ascii="Times New Roman" w:hAnsi="Times New Roman" w:cs="Times New Roman"/>
          <w:b/>
          <w:bCs/>
          <w:sz w:val="24"/>
          <w:szCs w:val="24"/>
        </w:rPr>
        <w:t xml:space="preserve"> / METADATA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E61850E" w14:textId="77777777" w:rsidR="001B5F5D" w:rsidRDefault="001B5F5D" w:rsidP="00E102B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3A3CA4" w14:textId="19CC26F6" w:rsidR="001B5F5D" w:rsidRPr="001B5F5D" w:rsidRDefault="001B5F5D" w:rsidP="001B5F5D">
      <w:pPr>
        <w:rPr>
          <w:rFonts w:ascii="Times New Roman" w:hAnsi="Times New Roman" w:cs="Times New Roman"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# Observations:</w:t>
      </w:r>
    </w:p>
    <w:p w14:paraId="28354C4D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The workbook has 6 sheets</w:t>
      </w:r>
    </w:p>
    <w:p w14:paraId="1FBCEF08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Dataset is in wide format</w:t>
      </w:r>
    </w:p>
    <w:p w14:paraId="2E2ABD34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Dataset contains 3,96,970 rows &amp; 70 columns</w:t>
      </w:r>
    </w:p>
    <w:p w14:paraId="38A94FAE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The first 4 columns are of data type "string" and the rest are all "float" values</w:t>
      </w:r>
    </w:p>
    <w:p w14:paraId="52628D3E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Large number of missing values exist but 0 duplicate rows</w:t>
      </w:r>
    </w:p>
    <w:p w14:paraId="29D164DB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Total Unique Countries: 265</w:t>
      </w:r>
    </w:p>
    <w:p w14:paraId="6116FD86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Total Unique Indicators: 1498</w:t>
      </w:r>
    </w:p>
    <w:p w14:paraId="51205B56" w14:textId="77777777" w:rsidR="00AF5C79" w:rsidRDefault="00AF5C79" w:rsidP="00E102BE">
      <w:pPr>
        <w:rPr>
          <w:rFonts w:ascii="Times New Roman" w:hAnsi="Times New Roman" w:cs="Times New Roman"/>
          <w:sz w:val="24"/>
          <w:szCs w:val="24"/>
        </w:rPr>
      </w:pPr>
    </w:p>
    <w:p w14:paraId="655E3EA8" w14:textId="0ED58605" w:rsidR="00E102BE" w:rsidRDefault="00E102BE" w:rsidP="00E102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Explore other </w:t>
      </w:r>
      <w:proofErr w:type="spellStart"/>
      <w:r>
        <w:rPr>
          <w:rFonts w:ascii="Times New Roman" w:hAnsi="Times New Roman" w:cs="Times New Roman"/>
          <w:sz w:val="24"/>
          <w:szCs w:val="24"/>
        </w:rPr>
        <w:t>Subsheets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2B0E3866" w14:textId="79F23E73" w:rsidR="00283DB2" w:rsidRDefault="00D6078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60783">
        <w:rPr>
          <w:rFonts w:ascii="Times New Roman" w:hAnsi="Times New Roman" w:cs="Times New Roman"/>
          <w:sz w:val="24"/>
          <w:szCs w:val="24"/>
        </w:rPr>
        <w:t>df_country</w:t>
      </w:r>
      <w:proofErr w:type="spellEnd"/>
      <w:r w:rsidRPr="00D60783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D60783">
        <w:rPr>
          <w:rFonts w:ascii="Times New Roman" w:hAnsi="Times New Roman" w:cs="Times New Roman"/>
          <w:sz w:val="24"/>
          <w:szCs w:val="24"/>
        </w:rPr>
        <w:t>pd.read_excel</w:t>
      </w:r>
      <w:proofErr w:type="spellEnd"/>
      <w:r w:rsidRPr="00D60783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60783"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 w:rsidRPr="00D6078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60783"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r w:rsidRPr="00D60783">
        <w:rPr>
          <w:rFonts w:ascii="Times New Roman" w:hAnsi="Times New Roman" w:cs="Times New Roman"/>
          <w:sz w:val="24"/>
          <w:szCs w:val="24"/>
        </w:rPr>
        <w:t xml:space="preserve"> = </w:t>
      </w:r>
      <w:r>
        <w:rPr>
          <w:rFonts w:ascii="Times New Roman" w:hAnsi="Times New Roman" w:cs="Times New Roman"/>
          <w:sz w:val="24"/>
          <w:szCs w:val="24"/>
        </w:rPr>
        <w:t>“Country”)</w:t>
      </w:r>
    </w:p>
    <w:p w14:paraId="4B5E668D" w14:textId="0F9B38AD" w:rsidR="00D60783" w:rsidRDefault="00D6078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df_country.shape</w:t>
      </w:r>
      <w:proofErr w:type="spellEnd"/>
    </w:p>
    <w:p w14:paraId="571802CE" w14:textId="391FC0BF" w:rsidR="00D60783" w:rsidRDefault="00D6078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df_country_columns.to_list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54A28C41" w14:textId="26C52D0F" w:rsidR="00D60783" w:rsidRDefault="00D6078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df_country.info()</w:t>
      </w:r>
    </w:p>
    <w:p w14:paraId="41EEE297" w14:textId="72BA47C8" w:rsidR="00D60783" w:rsidRDefault="00D6078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df_country.head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69F3F288" w14:textId="51D23EA9" w:rsidR="00D60783" w:rsidRDefault="007443A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>
        <w:rPr>
          <w:rFonts w:ascii="Times New Roman" w:hAnsi="Times New Roman" w:cs="Times New Roman"/>
          <w:sz w:val="24"/>
          <w:szCs w:val="24"/>
        </w:rPr>
        <w:t>f”Unique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Regions: {</w:t>
      </w:r>
      <w:proofErr w:type="spellStart"/>
      <w:r>
        <w:rPr>
          <w:rFonts w:ascii="Times New Roman" w:hAnsi="Times New Roman" w:cs="Times New Roman"/>
          <w:sz w:val="24"/>
          <w:szCs w:val="24"/>
        </w:rPr>
        <w:t>df_country</w:t>
      </w:r>
      <w:proofErr w:type="spellEnd"/>
      <w:r>
        <w:rPr>
          <w:rFonts w:ascii="Times New Roman" w:hAnsi="Times New Roman" w:cs="Times New Roman"/>
          <w:sz w:val="24"/>
          <w:szCs w:val="24"/>
        </w:rPr>
        <w:t>[“Region”].</w:t>
      </w:r>
      <w:proofErr w:type="spellStart"/>
      <w:r>
        <w:rPr>
          <w:rFonts w:ascii="Times New Roman" w:hAnsi="Times New Roman" w:cs="Times New Roman"/>
          <w:sz w:val="24"/>
          <w:szCs w:val="24"/>
        </w:rPr>
        <w:t>nunique</w:t>
      </w:r>
      <w:proofErr w:type="spellEnd"/>
      <w:r>
        <w:rPr>
          <w:rFonts w:ascii="Times New Roman" w:hAnsi="Times New Roman" w:cs="Times New Roman"/>
          <w:sz w:val="24"/>
          <w:szCs w:val="24"/>
        </w:rPr>
        <w:t>()}”)</w:t>
      </w:r>
    </w:p>
    <w:p w14:paraId="5CFEB980" w14:textId="5E0BABE4" w:rsidR="007443A0" w:rsidRPr="007443A0" w:rsidRDefault="007443A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7443A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7443A0">
        <w:rPr>
          <w:rFonts w:ascii="Times New Roman" w:hAnsi="Times New Roman" w:cs="Times New Roman"/>
          <w:sz w:val="24"/>
          <w:szCs w:val="24"/>
        </w:rPr>
        <w:t>f”"How</w:t>
      </w:r>
      <w:proofErr w:type="spellEnd"/>
      <w:r w:rsidRPr="007443A0">
        <w:rPr>
          <w:rFonts w:ascii="Times New Roman" w:hAnsi="Times New Roman" w:cs="Times New Roman"/>
          <w:sz w:val="24"/>
          <w:szCs w:val="24"/>
        </w:rPr>
        <w:t xml:space="preserve"> many countries are in each region</w:t>
      </w:r>
      <w:r w:rsidR="00FA49CB">
        <w:rPr>
          <w:rFonts w:ascii="Times New Roman" w:hAnsi="Times New Roman" w:cs="Times New Roman"/>
          <w:sz w:val="24"/>
          <w:szCs w:val="24"/>
        </w:rPr>
        <w:t>:</w:t>
      </w:r>
      <w:r w:rsidRPr="007443A0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Pr="007443A0">
        <w:rPr>
          <w:rFonts w:ascii="Times New Roman" w:hAnsi="Times New Roman" w:cs="Times New Roman"/>
          <w:sz w:val="24"/>
          <w:szCs w:val="24"/>
        </w:rPr>
        <w:t>df_countries</w:t>
      </w:r>
      <w:proofErr w:type="spellEnd"/>
      <w:r w:rsidRPr="007443A0">
        <w:rPr>
          <w:rFonts w:ascii="Times New Roman" w:hAnsi="Times New Roman" w:cs="Times New Roman"/>
          <w:sz w:val="24"/>
          <w:szCs w:val="24"/>
        </w:rPr>
        <w:t>[“Region”].</w:t>
      </w:r>
      <w:proofErr w:type="spellStart"/>
      <w:r w:rsidRPr="007443A0">
        <w:rPr>
          <w:rFonts w:ascii="Times New Roman" w:hAnsi="Times New Roman" w:cs="Times New Roman"/>
          <w:sz w:val="24"/>
          <w:szCs w:val="24"/>
        </w:rPr>
        <w:t>value_counts</w:t>
      </w:r>
      <w:proofErr w:type="spellEnd"/>
      <w:r w:rsidRPr="007443A0">
        <w:rPr>
          <w:rFonts w:ascii="Times New Roman" w:hAnsi="Times New Roman" w:cs="Times New Roman"/>
          <w:sz w:val="24"/>
          <w:szCs w:val="24"/>
        </w:rPr>
        <w:t>()}</w:t>
      </w:r>
      <w:r>
        <w:rPr>
          <w:rFonts w:ascii="Times New Roman" w:hAnsi="Times New Roman" w:cs="Times New Roman"/>
          <w:sz w:val="24"/>
          <w:szCs w:val="24"/>
        </w:rPr>
        <w:t>”)</w:t>
      </w:r>
    </w:p>
    <w:p w14:paraId="5ABF12EF" w14:textId="6F90124E" w:rsidR="00D65C8F" w:rsidRDefault="00D65C8F" w:rsidP="002C4064">
      <w:pPr>
        <w:rPr>
          <w:rFonts w:ascii="Times New Roman" w:hAnsi="Times New Roman" w:cs="Times New Roman"/>
          <w:sz w:val="24"/>
          <w:szCs w:val="24"/>
        </w:rPr>
      </w:pPr>
    </w:p>
    <w:p w14:paraId="09D2096E" w14:textId="1B09B8F0" w:rsidR="002C4064" w:rsidRDefault="003E792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df_series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>
        <w:rPr>
          <w:rFonts w:ascii="Times New Roman" w:hAnsi="Times New Roman" w:cs="Times New Roman"/>
          <w:sz w:val="24"/>
          <w:szCs w:val="24"/>
        </w:rPr>
        <w:t>pd.read_excel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r>
        <w:rPr>
          <w:rFonts w:ascii="Times New Roman" w:hAnsi="Times New Roman" w:cs="Times New Roman"/>
          <w:sz w:val="24"/>
          <w:szCs w:val="24"/>
        </w:rPr>
        <w:t>=”Series”)</w:t>
      </w:r>
    </w:p>
    <w:p w14:paraId="39249D9A" w14:textId="38B0BABA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1E6FB1" w14:textId="18912350" w:rsidR="00224E5B" w:rsidRPr="00224E5B" w:rsidRDefault="00224E5B" w:rsidP="00224E5B">
      <w:pPr>
        <w:rPr>
          <w:rFonts w:ascii="Times New Roman" w:hAnsi="Times New Roman" w:cs="Times New Roman"/>
          <w:sz w:val="32"/>
          <w:szCs w:val="32"/>
        </w:rPr>
      </w:pPr>
      <w:r w:rsidRPr="00224E5B">
        <w:rPr>
          <w:rFonts w:ascii="Times New Roman" w:hAnsi="Times New Roman" w:cs="Times New Roman"/>
          <w:b/>
          <w:bCs/>
          <w:sz w:val="32"/>
          <w:szCs w:val="32"/>
        </w:rPr>
        <w:t># Findings:</w:t>
      </w:r>
    </w:p>
    <w:p w14:paraId="70AFD441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Primary analytical worksheets are Data (Facts Table) - Main Dataset &amp; Country / Series (Dimension Table / Metadata)</w:t>
      </w:r>
    </w:p>
    <w:p w14:paraId="246EC4AA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Country sheet can be linked to the main Data using "Country Code"</w:t>
      </w:r>
    </w:p>
    <w:p w14:paraId="487B7BC2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"Series Code" in series sheet is same as "Indicator Code" in data sheet</w:t>
      </w:r>
    </w:p>
    <w:p w14:paraId="44479EB0" w14:textId="77777777" w:rsid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We will need to convert the wide format data sheet to long format for simplifying SQL queries</w:t>
      </w:r>
    </w:p>
    <w:p w14:paraId="53ED6B93" w14:textId="77777777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</w:p>
    <w:p w14:paraId="2819AA7B" w14:textId="73FABB97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717C2513" w14:textId="5A785EE8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17884A9B" w14:textId="32E43FCC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</w:t>
      </w:r>
      <w:r w:rsidRPr="00C5789E">
        <w:rPr>
          <w:rFonts w:ascii="Times New Roman" w:hAnsi="Times New Roman" w:cs="Times New Roman"/>
          <w:sz w:val="24"/>
          <w:szCs w:val="24"/>
        </w:rPr>
        <w:t>Completed data exploration and workbook analysis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60F6DB76" w14:textId="46A1AB1B" w:rsidR="00C5789E" w:rsidRPr="00224E5B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10BE78D4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1EF650" w14:textId="59145FD6" w:rsidR="007551DF" w:rsidRPr="00A53A2F" w:rsidRDefault="00A53A2F" w:rsidP="007C6D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3A2F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 a new notebook – 02_data_cleaning_and_transformation</w:t>
      </w:r>
      <w:r w:rsidR="00343331">
        <w:rPr>
          <w:rFonts w:ascii="Times New Roman" w:hAnsi="Times New Roman" w:cs="Times New Roman"/>
          <w:b/>
          <w:bCs/>
          <w:sz w:val="28"/>
          <w:szCs w:val="28"/>
          <w:lang w:val="en-US"/>
        </w:rPr>
        <w:t>.ipynb</w:t>
      </w:r>
    </w:p>
    <w:p w14:paraId="4F178496" w14:textId="739B50A4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b/>
          <w:bCs/>
          <w:sz w:val="24"/>
          <w:szCs w:val="24"/>
        </w:rPr>
        <w:t># Objectives</w:t>
      </w:r>
    </w:p>
    <w:p w14:paraId="54463DFD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Transform a wide dataset into a long format using pandas.</w:t>
      </w:r>
    </w:p>
    <w:p w14:paraId="25C50866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Validate that no information is lost during transformation.</w:t>
      </w:r>
    </w:p>
    <w:p w14:paraId="12E003B4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Handle missing values.</w:t>
      </w:r>
    </w:p>
    <w:p w14:paraId="36FAD148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Prepare a dataset suitable for SQL analysis and visualization.</w:t>
      </w:r>
    </w:p>
    <w:p w14:paraId="0C26B73D" w14:textId="77777777" w:rsidR="00A53A2F" w:rsidRDefault="00A53A2F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7B0178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import pandas as pd</w:t>
      </w:r>
    </w:p>
    <w:p w14:paraId="02F4389E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E07A5D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E07A5D">
        <w:rPr>
          <w:rFonts w:ascii="Times New Roman" w:hAnsi="Times New Roman" w:cs="Times New Roman"/>
          <w:sz w:val="24"/>
          <w:szCs w:val="24"/>
        </w:rPr>
        <w:t xml:space="preserve"> as np</w:t>
      </w:r>
    </w:p>
    <w:p w14:paraId="7C745982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07A5D"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 w:rsidRPr="00E07A5D">
        <w:rPr>
          <w:rFonts w:ascii="Times New Roman" w:hAnsi="Times New Roman" w:cs="Times New Roman"/>
          <w:sz w:val="24"/>
          <w:szCs w:val="24"/>
        </w:rPr>
        <w:t xml:space="preserve"> = ("../data/raw/WDIEXCEL.xlsx")</w:t>
      </w:r>
    </w:p>
    <w:p w14:paraId="7EC8B596" w14:textId="77777777" w:rsid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07A5D">
        <w:rPr>
          <w:rFonts w:ascii="Times New Roman" w:hAnsi="Times New Roman" w:cs="Times New Roman"/>
          <w:sz w:val="24"/>
          <w:szCs w:val="24"/>
        </w:rPr>
        <w:t>df_data</w:t>
      </w:r>
      <w:proofErr w:type="spellEnd"/>
      <w:r w:rsidRPr="00E07A5D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E07A5D">
        <w:rPr>
          <w:rFonts w:ascii="Times New Roman" w:hAnsi="Times New Roman" w:cs="Times New Roman"/>
          <w:sz w:val="24"/>
          <w:szCs w:val="24"/>
        </w:rPr>
        <w:t>pd.read_excel</w:t>
      </w:r>
      <w:proofErr w:type="spellEnd"/>
      <w:r w:rsidRPr="00E07A5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07A5D"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 w:rsidRPr="00E07A5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07A5D"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r w:rsidRPr="00E07A5D">
        <w:rPr>
          <w:rFonts w:ascii="Times New Roman" w:hAnsi="Times New Roman" w:cs="Times New Roman"/>
          <w:sz w:val="24"/>
          <w:szCs w:val="24"/>
        </w:rPr>
        <w:t>="Data")</w:t>
      </w:r>
    </w:p>
    <w:p w14:paraId="1D3865CB" w14:textId="77777777" w:rsidR="00DD5A8E" w:rsidRPr="00E07A5D" w:rsidRDefault="00DD5A8E" w:rsidP="00E07A5D">
      <w:pPr>
        <w:rPr>
          <w:rFonts w:ascii="Times New Roman" w:hAnsi="Times New Roman" w:cs="Times New Roman"/>
          <w:sz w:val="24"/>
          <w:szCs w:val="24"/>
        </w:rPr>
      </w:pPr>
    </w:p>
    <w:p w14:paraId="400A6E95" w14:textId="2083A287" w:rsidR="005C3287" w:rsidRDefault="00DD5A8E" w:rsidP="007C6D3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DD5A8E">
        <w:rPr>
          <w:rFonts w:ascii="Times New Roman" w:hAnsi="Times New Roman" w:cs="Times New Roman"/>
          <w:b/>
          <w:bCs/>
          <w:sz w:val="24"/>
          <w:szCs w:val="24"/>
          <w:lang w:val="en-US"/>
        </w:rPr>
        <w:t>Lets</w:t>
      </w:r>
      <w:proofErr w:type="spellEnd"/>
      <w:r w:rsidRPr="00DD5A8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UNPIVOT (</w:t>
      </w:r>
      <w:proofErr w:type="spellStart"/>
      <w:r w:rsidRPr="00DD5A8E">
        <w:rPr>
          <w:rFonts w:ascii="Times New Roman" w:hAnsi="Times New Roman" w:cs="Times New Roman"/>
          <w:b/>
          <w:bCs/>
          <w:sz w:val="24"/>
          <w:szCs w:val="24"/>
          <w:lang w:val="en-US"/>
        </w:rPr>
        <w:t>sql</w:t>
      </w:r>
      <w:proofErr w:type="spellEnd"/>
      <w:r w:rsidRPr="00DD5A8E">
        <w:rPr>
          <w:rFonts w:ascii="Times New Roman" w:hAnsi="Times New Roman" w:cs="Times New Roman"/>
          <w:b/>
          <w:bCs/>
          <w:sz w:val="24"/>
          <w:szCs w:val="24"/>
          <w:lang w:val="en-US"/>
        </w:rPr>
        <w:t>) or MELT (pandas)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– Transform the data</w:t>
      </w:r>
    </w:p>
    <w:p w14:paraId="6F6159D5" w14:textId="3B7F0956" w:rsidR="005C63ED" w:rsidRDefault="005C63ED" w:rsidP="007C6D3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Syntax:</w:t>
      </w:r>
    </w:p>
    <w:p w14:paraId="5AABF1A4" w14:textId="62D5E4F0" w:rsidR="005C63ED" w:rsidRDefault="005C63ED" w:rsidP="007C6D3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C63ED">
        <w:rPr>
          <w:rFonts w:ascii="Times New Roman" w:hAnsi="Times New Roman" w:cs="Times New Roman"/>
          <w:sz w:val="24"/>
          <w:szCs w:val="24"/>
        </w:rPr>
        <w:t>pd.melt</w:t>
      </w:r>
      <w:proofErr w:type="spellEnd"/>
      <w:r w:rsidRPr="005C63ED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5C63ED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Pr="005C63E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C63ED">
        <w:rPr>
          <w:rFonts w:ascii="Times New Roman" w:hAnsi="Times New Roman" w:cs="Times New Roman"/>
          <w:sz w:val="24"/>
          <w:szCs w:val="24"/>
        </w:rPr>
        <w:t>id_vars</w:t>
      </w:r>
      <w:proofErr w:type="spellEnd"/>
      <w:r w:rsidRPr="005C63ED">
        <w:rPr>
          <w:rFonts w:ascii="Times New Roman" w:hAnsi="Times New Roman" w:cs="Times New Roman"/>
          <w:sz w:val="24"/>
          <w:szCs w:val="24"/>
        </w:rPr>
        <w:t xml:space="preserve">=[], </w:t>
      </w:r>
      <w:proofErr w:type="spellStart"/>
      <w:r w:rsidRPr="005C63ED">
        <w:rPr>
          <w:rFonts w:ascii="Times New Roman" w:hAnsi="Times New Roman" w:cs="Times New Roman"/>
          <w:sz w:val="24"/>
          <w:szCs w:val="24"/>
        </w:rPr>
        <w:t>value_vars</w:t>
      </w:r>
      <w:proofErr w:type="spellEnd"/>
      <w:r w:rsidRPr="005C63ED">
        <w:rPr>
          <w:rFonts w:ascii="Times New Roman" w:hAnsi="Times New Roman" w:cs="Times New Roman"/>
          <w:sz w:val="24"/>
          <w:szCs w:val="24"/>
        </w:rPr>
        <w:t xml:space="preserve">=[], </w:t>
      </w:r>
      <w:proofErr w:type="spellStart"/>
      <w:r w:rsidRPr="005C63ED">
        <w:rPr>
          <w:rFonts w:ascii="Times New Roman" w:hAnsi="Times New Roman" w:cs="Times New Roman"/>
          <w:sz w:val="24"/>
          <w:szCs w:val="24"/>
        </w:rPr>
        <w:t>var_name</w:t>
      </w:r>
      <w:proofErr w:type="spellEnd"/>
      <w:r w:rsidRPr="005C63ED">
        <w:rPr>
          <w:rFonts w:ascii="Times New Roman" w:hAnsi="Times New Roman" w:cs="Times New Roman"/>
          <w:sz w:val="24"/>
          <w:szCs w:val="24"/>
        </w:rPr>
        <w:t xml:space="preserve">="", </w:t>
      </w:r>
      <w:proofErr w:type="spellStart"/>
      <w:r w:rsidRPr="005C63ED">
        <w:rPr>
          <w:rFonts w:ascii="Times New Roman" w:hAnsi="Times New Roman" w:cs="Times New Roman"/>
          <w:sz w:val="24"/>
          <w:szCs w:val="24"/>
        </w:rPr>
        <w:t>value_name</w:t>
      </w:r>
      <w:proofErr w:type="spellEnd"/>
      <w:r w:rsidRPr="005C63ED">
        <w:rPr>
          <w:rFonts w:ascii="Times New Roman" w:hAnsi="Times New Roman" w:cs="Times New Roman"/>
          <w:sz w:val="24"/>
          <w:szCs w:val="24"/>
        </w:rPr>
        <w:t>="" )</w:t>
      </w:r>
    </w:p>
    <w:p w14:paraId="769B8746" w14:textId="41CB2674" w:rsidR="005042F4" w:rsidRDefault="005042F4" w:rsidP="007C6D3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042F4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pd.melt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df_data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id_vars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df_data.columns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 xml:space="preserve">[:4], 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value_vars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df_data.columns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 xml:space="preserve">[4:], 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var_name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 xml:space="preserve">="Year", 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value_name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>="Value" )</w:t>
      </w:r>
    </w:p>
    <w:p w14:paraId="6370083C" w14:textId="77777777" w:rsidR="00881C6C" w:rsidRDefault="00881C6C" w:rsidP="00881C6C">
      <w:pPr>
        <w:rPr>
          <w:rFonts w:ascii="Times New Roman" w:hAnsi="Times New Roman" w:cs="Times New Roman"/>
          <w:sz w:val="24"/>
          <w:szCs w:val="24"/>
        </w:rPr>
      </w:pPr>
    </w:p>
    <w:p w14:paraId="7B34B837" w14:textId="6CF8974D" w:rsidR="00881C6C" w:rsidRDefault="00881C6C" w:rsidP="00881C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Some</w:t>
      </w:r>
      <w:r w:rsidRPr="00881C6C">
        <w:rPr>
          <w:rFonts w:ascii="Times New Roman" w:hAnsi="Times New Roman" w:cs="Times New Roman"/>
          <w:sz w:val="24"/>
          <w:szCs w:val="24"/>
        </w:rPr>
        <w:t xml:space="preserve"> year values are </w:t>
      </w:r>
      <w:proofErr w:type="spellStart"/>
      <w:r w:rsidRPr="00881C6C">
        <w:rPr>
          <w:rFonts w:ascii="Times New Roman" w:hAnsi="Times New Roman" w:cs="Times New Roman"/>
          <w:sz w:val="24"/>
          <w:szCs w:val="24"/>
        </w:rPr>
        <w:t>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881C6C">
        <w:rPr>
          <w:rFonts w:ascii="Times New Roman" w:hAnsi="Times New Roman" w:cs="Times New Roman"/>
          <w:sz w:val="24"/>
          <w:szCs w:val="24"/>
        </w:rPr>
        <w:t>melt() doesn't remove them automatically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81C6C">
        <w:rPr>
          <w:rFonts w:ascii="Times New Roman" w:hAnsi="Times New Roman" w:cs="Times New Roman"/>
          <w:sz w:val="24"/>
          <w:szCs w:val="24"/>
        </w:rPr>
        <w:t>it converts them into rows too.</w:t>
      </w:r>
    </w:p>
    <w:p w14:paraId="14601117" w14:textId="47B71F09" w:rsidR="00E91A88" w:rsidRPr="00881C6C" w:rsidRDefault="00E91A88" w:rsidP="00881C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 we need rows with missing values?? Replacing them with 0 can be a very misleading data (India’s Life Expectancy in 1970 is 0), null values also do not add up to any analysis.</w:t>
      </w:r>
    </w:p>
    <w:p w14:paraId="0EB17D97" w14:textId="7EBFE5C7" w:rsidR="00881C6C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Df_long.shape</w:t>
      </w:r>
      <w:proofErr w:type="spellEnd"/>
    </w:p>
    <w:p w14:paraId="61CC62EA" w14:textId="71A3AEF6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Df_long.info()</w:t>
      </w:r>
    </w:p>
    <w:p w14:paraId="4210E783" w14:textId="6FB3592B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Df_long.head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53CE0956" w14:textId="39DC447A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Df_long.sample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(5)</w:t>
      </w:r>
      <w:r w:rsidR="00FC3F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C3F45">
        <w:rPr>
          <w:rFonts w:ascii="Times New Roman" w:hAnsi="Times New Roman" w:cs="Times New Roman"/>
          <w:sz w:val="24"/>
          <w:szCs w:val="24"/>
          <w:lang w:val="en-US"/>
        </w:rPr>
        <w:tab/>
        <w:t xml:space="preserve">// </w:t>
      </w:r>
      <w:r w:rsidR="00FC3F45">
        <w:rPr>
          <w:rFonts w:ascii="Times New Roman" w:hAnsi="Times New Roman" w:cs="Times New Roman"/>
          <w:b/>
          <w:bCs/>
          <w:sz w:val="24"/>
          <w:szCs w:val="24"/>
          <w:lang w:val="en-US"/>
        </w:rPr>
        <w:t>R</w:t>
      </w:r>
      <w:r w:rsidR="00FC3F45" w:rsidRPr="00FC3F45">
        <w:rPr>
          <w:rFonts w:ascii="Times New Roman" w:hAnsi="Times New Roman" w:cs="Times New Roman"/>
          <w:b/>
          <w:bCs/>
          <w:sz w:val="24"/>
          <w:szCs w:val="24"/>
          <w:lang w:val="en-US"/>
        </w:rPr>
        <w:t>andom values every time</w:t>
      </w:r>
    </w:p>
    <w:p w14:paraId="7F0429EA" w14:textId="4CA8392B" w:rsidR="0029287D" w:rsidRDefault="0029287D" w:rsidP="0029287D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Df_long.sample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(5,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random_state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=42) // </w:t>
      </w:r>
      <w:r w:rsidRPr="0029287D">
        <w:rPr>
          <w:rFonts w:ascii="Times New Roman" w:hAnsi="Times New Roman" w:cs="Times New Roman"/>
          <w:b/>
          <w:bCs/>
          <w:sz w:val="24"/>
          <w:szCs w:val="24"/>
        </w:rPr>
        <w:t>"Use</w:t>
      </w:r>
      <w:r w:rsidR="00FC3F45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29287D">
        <w:rPr>
          <w:rFonts w:ascii="Times New Roman" w:hAnsi="Times New Roman" w:cs="Times New Roman"/>
          <w:b/>
          <w:bCs/>
          <w:sz w:val="24"/>
          <w:szCs w:val="24"/>
        </w:rPr>
        <w:t xml:space="preserve"> the same random starting point every time."</w:t>
      </w:r>
    </w:p>
    <w:p w14:paraId="58964BEA" w14:textId="24374A75" w:rsidR="00E91A88" w:rsidRDefault="008E1B00" w:rsidP="0029287D">
      <w:pPr>
        <w:rPr>
          <w:rFonts w:ascii="Times New Roman" w:hAnsi="Times New Roman" w:cs="Times New Roman"/>
          <w:sz w:val="24"/>
          <w:szCs w:val="24"/>
        </w:rPr>
      </w:pPr>
      <w:r w:rsidRPr="008E1B0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83041F1" wp14:editId="6E5EB9C7">
            <wp:extent cx="3909399" cy="6005080"/>
            <wp:effectExtent l="0" t="0" r="0" b="0"/>
            <wp:docPr id="702347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477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600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410CC" w14:textId="77777777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</w:p>
    <w:p w14:paraId="7D66CC3B" w14:textId="67F35B39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actual dataset had 396,970 rows &amp; 70 columns.</w:t>
      </w:r>
    </w:p>
    <w:p w14:paraId="69FCEEDF" w14:textId="5EE433FD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kept 4 columns fixed &amp; transformed the remaining 66</w:t>
      </w:r>
      <w:r w:rsidR="000A190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So,</w:t>
      </w:r>
    </w:p>
    <w:p w14:paraId="51622521" w14:textId="542CEE23" w:rsidR="008A03E3" w:rsidRDefault="008A03E3" w:rsidP="008A03E3">
      <w:pPr>
        <w:rPr>
          <w:rFonts w:ascii="Times New Roman" w:hAnsi="Times New Roman" w:cs="Times New Roman"/>
          <w:sz w:val="24"/>
          <w:szCs w:val="24"/>
        </w:rPr>
      </w:pPr>
      <w:r w:rsidRPr="008A03E3">
        <w:rPr>
          <w:rFonts w:ascii="Times New Roman" w:hAnsi="Times New Roman" w:cs="Times New Roman"/>
          <w:sz w:val="24"/>
          <w:szCs w:val="24"/>
        </w:rPr>
        <w:t>396,970 × 66 = 26,200,020</w:t>
      </w:r>
      <w:r>
        <w:rPr>
          <w:rFonts w:ascii="Times New Roman" w:hAnsi="Times New Roman" w:cs="Times New Roman"/>
          <w:sz w:val="24"/>
          <w:szCs w:val="24"/>
        </w:rPr>
        <w:t xml:space="preserve"> is the current number of rows.</w:t>
      </w:r>
    </w:p>
    <w:p w14:paraId="6607CC13" w14:textId="41A83051" w:rsidR="008A03E3" w:rsidRPr="008A03E3" w:rsidRDefault="00317B16" w:rsidP="008A03E3">
      <w:pPr>
        <w:rPr>
          <w:rFonts w:ascii="Times New Roman" w:hAnsi="Times New Roman" w:cs="Times New Roman"/>
          <w:sz w:val="24"/>
          <w:szCs w:val="24"/>
        </w:rPr>
      </w:pPr>
      <w:r w:rsidRPr="00317B16">
        <w:rPr>
          <w:rFonts w:ascii="Times New Roman" w:hAnsi="Times New Roman" w:cs="Times New Roman"/>
          <w:sz w:val="24"/>
          <w:szCs w:val="24"/>
        </w:rPr>
        <w:lastRenderedPageBreak/>
        <w:t xml:space="preserve">Total observations created: </w:t>
      </w:r>
      <w:r w:rsidRPr="002F16A3">
        <w:rPr>
          <w:rFonts w:ascii="Times New Roman" w:hAnsi="Times New Roman" w:cs="Times New Roman"/>
          <w:b/>
          <w:bCs/>
          <w:sz w:val="24"/>
          <w:szCs w:val="24"/>
        </w:rPr>
        <w:t>26,200,020</w:t>
      </w:r>
      <w:r w:rsidRPr="00317B1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| </w:t>
      </w:r>
      <w:r w:rsidRPr="00317B16">
        <w:rPr>
          <w:rFonts w:ascii="Times New Roman" w:hAnsi="Times New Roman" w:cs="Times New Roman"/>
          <w:sz w:val="24"/>
          <w:szCs w:val="24"/>
        </w:rPr>
        <w:t xml:space="preserve">Useful observations: </w:t>
      </w:r>
      <w:r w:rsidRPr="002F16A3">
        <w:rPr>
          <w:rFonts w:ascii="Times New Roman" w:hAnsi="Times New Roman" w:cs="Times New Roman"/>
          <w:b/>
          <w:bCs/>
          <w:sz w:val="24"/>
          <w:szCs w:val="24"/>
        </w:rPr>
        <w:t>9,015,914</w:t>
      </w:r>
      <w:r>
        <w:rPr>
          <w:rFonts w:ascii="Times New Roman" w:hAnsi="Times New Roman" w:cs="Times New Roman"/>
          <w:sz w:val="24"/>
          <w:szCs w:val="24"/>
        </w:rPr>
        <w:t xml:space="preserve"> |</w:t>
      </w:r>
      <w:r w:rsidRPr="00317B16">
        <w:rPr>
          <w:rFonts w:ascii="Times New Roman" w:hAnsi="Times New Roman" w:cs="Times New Roman"/>
          <w:sz w:val="24"/>
          <w:szCs w:val="24"/>
        </w:rPr>
        <w:t xml:space="preserve"> Empty observations: 17,184,106</w:t>
      </w:r>
    </w:p>
    <w:p w14:paraId="71E652F3" w14:textId="566C781E" w:rsidR="008A03E3" w:rsidRDefault="002F16A3" w:rsidP="0029287D">
      <w:pPr>
        <w:rPr>
          <w:rFonts w:ascii="Times New Roman" w:hAnsi="Times New Roman" w:cs="Times New Roman"/>
          <w:sz w:val="24"/>
          <w:szCs w:val="24"/>
        </w:rPr>
      </w:pPr>
      <w:r w:rsidRPr="002F16A3">
        <w:rPr>
          <w:rFonts w:ascii="Times New Roman" w:hAnsi="Times New Roman" w:cs="Times New Roman"/>
          <w:sz w:val="24"/>
          <w:szCs w:val="24"/>
        </w:rPr>
        <w:t xml:space="preserve">Let's calculate </w:t>
      </w:r>
      <w:r w:rsidRPr="00E80388">
        <w:rPr>
          <w:rFonts w:ascii="Times New Roman" w:hAnsi="Times New Roman" w:cs="Times New Roman"/>
          <w:b/>
          <w:bCs/>
          <w:sz w:val="24"/>
          <w:szCs w:val="24"/>
        </w:rPr>
        <w:t>the percentage of usable data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8B0AD4A" w14:textId="77777777" w:rsidR="001C1DC4" w:rsidRPr="00E80388" w:rsidRDefault="001C1DC4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80388">
        <w:rPr>
          <w:rFonts w:ascii="Times New Roman" w:hAnsi="Times New Roman" w:cs="Times New Roman"/>
          <w:sz w:val="24"/>
          <w:szCs w:val="24"/>
        </w:rPr>
        <w:t>useful_data_percentage</w:t>
      </w:r>
      <w:proofErr w:type="spellEnd"/>
      <w:r w:rsidRPr="00E80388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E80388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80388">
        <w:rPr>
          <w:rFonts w:ascii="Times New Roman" w:hAnsi="Times New Roman" w:cs="Times New Roman"/>
          <w:sz w:val="24"/>
          <w:szCs w:val="24"/>
        </w:rPr>
        <w:t>["Value"].</w:t>
      </w:r>
      <w:proofErr w:type="spellStart"/>
      <w:r w:rsidRPr="00E80388">
        <w:rPr>
          <w:rFonts w:ascii="Times New Roman" w:hAnsi="Times New Roman" w:cs="Times New Roman"/>
          <w:sz w:val="24"/>
          <w:szCs w:val="24"/>
        </w:rPr>
        <w:t>notna</w:t>
      </w:r>
      <w:proofErr w:type="spellEnd"/>
      <w:r w:rsidRPr="00E80388">
        <w:rPr>
          <w:rFonts w:ascii="Times New Roman" w:hAnsi="Times New Roman" w:cs="Times New Roman"/>
          <w:sz w:val="24"/>
          <w:szCs w:val="24"/>
        </w:rPr>
        <w:t>().mean()*100)</w:t>
      </w:r>
    </w:p>
    <w:p w14:paraId="2CF4E8BF" w14:textId="77777777" w:rsidR="001C1DC4" w:rsidRPr="00E80388" w:rsidRDefault="001C1DC4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E80388">
        <w:rPr>
          <w:rFonts w:ascii="Times New Roman" w:hAnsi="Times New Roman" w:cs="Times New Roman"/>
          <w:sz w:val="24"/>
          <w:szCs w:val="24"/>
        </w:rPr>
        <w:t>print(round(</w:t>
      </w:r>
      <w:proofErr w:type="spellStart"/>
      <w:r w:rsidRPr="00E80388">
        <w:rPr>
          <w:rFonts w:ascii="Times New Roman" w:hAnsi="Times New Roman" w:cs="Times New Roman"/>
          <w:sz w:val="24"/>
          <w:szCs w:val="24"/>
        </w:rPr>
        <w:t>useful_data_percentage</w:t>
      </w:r>
      <w:proofErr w:type="spellEnd"/>
      <w:r w:rsidRPr="00E80388">
        <w:rPr>
          <w:rFonts w:ascii="Times New Roman" w:hAnsi="Times New Roman" w:cs="Times New Roman"/>
          <w:sz w:val="24"/>
          <w:szCs w:val="24"/>
        </w:rPr>
        <w:t>))</w:t>
      </w:r>
    </w:p>
    <w:p w14:paraId="7AD55980" w14:textId="74BFAAD1" w:rsidR="002F16A3" w:rsidRDefault="00E80388" w:rsidP="0029287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>
        <w:rPr>
          <w:rFonts w:ascii="Times New Roman" w:hAnsi="Times New Roman" w:cs="Times New Roman"/>
          <w:sz w:val="24"/>
          <w:szCs w:val="24"/>
        </w:rPr>
        <w:t>=</w:t>
      </w:r>
      <w:proofErr w:type="spellStart"/>
      <w:r>
        <w:rPr>
          <w:rFonts w:ascii="Times New Roman" w:hAnsi="Times New Roman" w:cs="Times New Roman"/>
          <w:sz w:val="24"/>
          <w:szCs w:val="24"/>
        </w:rPr>
        <w:t>df_long.dropna</w:t>
      </w:r>
      <w:proofErr w:type="spellEnd"/>
      <w:r>
        <w:rPr>
          <w:rFonts w:ascii="Times New Roman" w:hAnsi="Times New Roman" w:cs="Times New Roman"/>
          <w:sz w:val="24"/>
          <w:szCs w:val="24"/>
        </w:rPr>
        <w:t>(subset=[“Value’])</w:t>
      </w:r>
    </w:p>
    <w:p w14:paraId="0C19D28C" w14:textId="388B6C72" w:rsidR="00E80388" w:rsidRDefault="00E80388" w:rsidP="0029287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df_long.shape</w:t>
      </w:r>
      <w:proofErr w:type="spellEnd"/>
    </w:p>
    <w:p w14:paraId="3782CB0C" w14:textId="0FDE8605" w:rsidR="00A14B15" w:rsidRDefault="00A14B15" w:rsidP="0029287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df_long.duplicated</w:t>
      </w:r>
      <w:proofErr w:type="spellEnd"/>
      <w:r>
        <w:rPr>
          <w:rFonts w:ascii="Times New Roman" w:hAnsi="Times New Roman" w:cs="Times New Roman"/>
          <w:sz w:val="24"/>
          <w:szCs w:val="24"/>
        </w:rPr>
        <w:t>().sum()</w:t>
      </w:r>
    </w:p>
    <w:p w14:paraId="5A2CD1E5" w14:textId="14ADF786" w:rsidR="00593BF6" w:rsidRDefault="00593BF6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df_long.info() </w:t>
      </w:r>
      <w:r>
        <w:rPr>
          <w:rFonts w:ascii="Times New Roman" w:hAnsi="Times New Roman" w:cs="Times New Roman"/>
          <w:sz w:val="24"/>
          <w:szCs w:val="24"/>
        </w:rPr>
        <w:tab/>
        <w:t xml:space="preserve">// year is a string </w:t>
      </w:r>
      <w:r w:rsidR="009E54A7">
        <w:rPr>
          <w:rFonts w:ascii="Times New Roman" w:hAnsi="Times New Roman" w:cs="Times New Roman"/>
          <w:sz w:val="24"/>
          <w:szCs w:val="24"/>
        </w:rPr>
        <w:t>so convert to int</w:t>
      </w:r>
    </w:p>
    <w:p w14:paraId="4ECF78AC" w14:textId="77777777" w:rsidR="009E54A7" w:rsidRDefault="009E54A7" w:rsidP="009E54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9E54A7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9E54A7">
        <w:rPr>
          <w:rFonts w:ascii="Times New Roman" w:hAnsi="Times New Roman" w:cs="Times New Roman"/>
          <w:sz w:val="24"/>
          <w:szCs w:val="24"/>
        </w:rPr>
        <w:t xml:space="preserve">["Year"] = </w:t>
      </w:r>
      <w:proofErr w:type="spellStart"/>
      <w:r w:rsidRPr="009E54A7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9E54A7">
        <w:rPr>
          <w:rFonts w:ascii="Times New Roman" w:hAnsi="Times New Roman" w:cs="Times New Roman"/>
          <w:sz w:val="24"/>
          <w:szCs w:val="24"/>
        </w:rPr>
        <w:t>["Year"].</w:t>
      </w:r>
      <w:proofErr w:type="spellStart"/>
      <w:r w:rsidRPr="009E54A7">
        <w:rPr>
          <w:rFonts w:ascii="Times New Roman" w:hAnsi="Times New Roman" w:cs="Times New Roman"/>
          <w:b/>
          <w:bCs/>
          <w:sz w:val="24"/>
          <w:szCs w:val="24"/>
        </w:rPr>
        <w:t>astype</w:t>
      </w:r>
      <w:proofErr w:type="spellEnd"/>
      <w:r w:rsidRPr="009E54A7">
        <w:rPr>
          <w:rFonts w:ascii="Times New Roman" w:hAnsi="Times New Roman" w:cs="Times New Roman"/>
          <w:sz w:val="24"/>
          <w:szCs w:val="24"/>
        </w:rPr>
        <w:t>(int)</w:t>
      </w:r>
    </w:p>
    <w:p w14:paraId="5FB3FA9D" w14:textId="77777777" w:rsidR="00D53BEA" w:rsidRDefault="00D53BEA" w:rsidP="00D53BE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53BEA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D53BEA">
        <w:rPr>
          <w:rFonts w:ascii="Times New Roman" w:hAnsi="Times New Roman" w:cs="Times New Roman"/>
          <w:sz w:val="24"/>
          <w:szCs w:val="24"/>
        </w:rPr>
        <w:t xml:space="preserve">["Year"].min(), </w:t>
      </w:r>
      <w:proofErr w:type="spellStart"/>
      <w:r w:rsidRPr="00D53BEA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D53BEA">
        <w:rPr>
          <w:rFonts w:ascii="Times New Roman" w:hAnsi="Times New Roman" w:cs="Times New Roman"/>
          <w:sz w:val="24"/>
          <w:szCs w:val="24"/>
        </w:rPr>
        <w:t>["Year"].max()</w:t>
      </w:r>
    </w:p>
    <w:p w14:paraId="2613683C" w14:textId="7C8FD453" w:rsidR="00721448" w:rsidRPr="00D53BEA" w:rsidRDefault="00721448" w:rsidP="00D53BEA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>
        <w:rPr>
          <w:rFonts w:ascii="Times New Roman" w:hAnsi="Times New Roman" w:cs="Times New Roman"/>
          <w:sz w:val="24"/>
          <w:szCs w:val="24"/>
        </w:rPr>
        <w:t>[“Value”].describe()</w:t>
      </w:r>
    </w:p>
    <w:p w14:paraId="66E454EB" w14:textId="4B66884D" w:rsidR="00721448" w:rsidRDefault="00721448" w:rsidP="0072144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21448">
        <w:rPr>
          <w:rFonts w:ascii="Times New Roman" w:hAnsi="Times New Roman" w:cs="Times New Roman"/>
          <w:sz w:val="24"/>
          <w:szCs w:val="24"/>
        </w:rPr>
        <w:t>df_long.</w:t>
      </w:r>
      <w:r w:rsidRPr="00A8365E">
        <w:rPr>
          <w:rFonts w:ascii="Times New Roman" w:hAnsi="Times New Roman" w:cs="Times New Roman"/>
          <w:b/>
          <w:bCs/>
          <w:sz w:val="24"/>
          <w:szCs w:val="24"/>
        </w:rPr>
        <w:t>loc</w:t>
      </w:r>
      <w:proofErr w:type="spellEnd"/>
      <w:r w:rsidRPr="00721448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721448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721448">
        <w:rPr>
          <w:rFonts w:ascii="Times New Roman" w:hAnsi="Times New Roman" w:cs="Times New Roman"/>
          <w:sz w:val="24"/>
          <w:szCs w:val="24"/>
        </w:rPr>
        <w:t>["Value"]==</w:t>
      </w:r>
      <w:proofErr w:type="spellStart"/>
      <w:r w:rsidRPr="00721448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721448">
        <w:rPr>
          <w:rFonts w:ascii="Times New Roman" w:hAnsi="Times New Roman" w:cs="Times New Roman"/>
          <w:sz w:val="24"/>
          <w:szCs w:val="24"/>
        </w:rPr>
        <w:t>["Value"].min()]</w:t>
      </w:r>
      <w:r>
        <w:rPr>
          <w:rFonts w:ascii="Times New Roman" w:hAnsi="Times New Roman" w:cs="Times New Roman"/>
          <w:sz w:val="24"/>
          <w:szCs w:val="24"/>
        </w:rPr>
        <w:t xml:space="preserve"> // </w:t>
      </w:r>
      <w:r w:rsidRPr="00A8365E">
        <w:rPr>
          <w:rFonts w:ascii="Times New Roman" w:hAnsi="Times New Roman" w:cs="Times New Roman"/>
          <w:b/>
          <w:bCs/>
          <w:sz w:val="24"/>
          <w:szCs w:val="24"/>
        </w:rPr>
        <w:t>check the whole row</w:t>
      </w:r>
      <w:r>
        <w:rPr>
          <w:rFonts w:ascii="Times New Roman" w:hAnsi="Times New Roman" w:cs="Times New Roman"/>
          <w:sz w:val="24"/>
          <w:szCs w:val="24"/>
        </w:rPr>
        <w:t xml:space="preserve"> with negative value if it makes sense</w:t>
      </w:r>
    </w:p>
    <w:p w14:paraId="3310432F" w14:textId="11EE383F" w:rsidR="00E30447" w:rsidRDefault="00013A2E" w:rsidP="00721448">
      <w:pPr>
        <w:rPr>
          <w:rFonts w:ascii="Times New Roman" w:hAnsi="Times New Roman" w:cs="Times New Roman"/>
          <w:sz w:val="24"/>
          <w:szCs w:val="24"/>
        </w:rPr>
      </w:pPr>
      <w:r w:rsidRPr="00013A2E">
        <w:rPr>
          <w:rFonts w:ascii="Times New Roman" w:hAnsi="Times New Roman" w:cs="Times New Roman"/>
          <w:sz w:val="24"/>
          <w:szCs w:val="24"/>
        </w:rPr>
        <w:t>df_long.to_csv("../data/cleaned/cleaned_dataset_long_format.csv", index=False)</w:t>
      </w:r>
      <w:r w:rsidR="00E30447">
        <w:rPr>
          <w:rFonts w:ascii="Times New Roman" w:hAnsi="Times New Roman" w:cs="Times New Roman"/>
          <w:sz w:val="24"/>
          <w:szCs w:val="24"/>
        </w:rPr>
        <w:t xml:space="preserve">  // </w:t>
      </w:r>
      <w:r w:rsidR="00E30447" w:rsidRPr="00890DEE">
        <w:rPr>
          <w:rFonts w:ascii="Times New Roman" w:hAnsi="Times New Roman" w:cs="Times New Roman"/>
          <w:b/>
          <w:bCs/>
          <w:sz w:val="24"/>
          <w:szCs w:val="24"/>
        </w:rPr>
        <w:t>Save the dataset</w:t>
      </w:r>
    </w:p>
    <w:p w14:paraId="339DD922" w14:textId="77777777" w:rsidR="00013A2E" w:rsidRDefault="00013A2E" w:rsidP="00721448">
      <w:pPr>
        <w:rPr>
          <w:rFonts w:ascii="Times New Roman" w:hAnsi="Times New Roman" w:cs="Times New Roman"/>
          <w:sz w:val="24"/>
          <w:szCs w:val="24"/>
        </w:rPr>
      </w:pPr>
      <w:r w:rsidRPr="00890DEE">
        <w:rPr>
          <w:rFonts w:ascii="Times New Roman" w:hAnsi="Times New Roman" w:cs="Times New Roman"/>
          <w:b/>
          <w:bCs/>
          <w:sz w:val="24"/>
          <w:szCs w:val="24"/>
        </w:rPr>
        <w:t>check if the path exists</w:t>
      </w:r>
      <w:r>
        <w:rPr>
          <w:rFonts w:ascii="Times New Roman" w:hAnsi="Times New Roman" w:cs="Times New Roman"/>
          <w:sz w:val="24"/>
          <w:szCs w:val="24"/>
        </w:rPr>
        <w:t xml:space="preserve"> now: </w:t>
      </w:r>
    </w:p>
    <w:p w14:paraId="165BA6B8" w14:textId="370AC7C0" w:rsidR="00013A2E" w:rsidRDefault="00013A2E" w:rsidP="007214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>
        <w:rPr>
          <w:rFonts w:ascii="Times New Roman" w:hAnsi="Times New Roman" w:cs="Times New Roman"/>
          <w:sz w:val="24"/>
          <w:szCs w:val="24"/>
        </w:rPr>
        <w:t>os</w:t>
      </w:r>
      <w:proofErr w:type="spellEnd"/>
    </w:p>
    <w:p w14:paraId="37A8C075" w14:textId="6CF2C1C4" w:rsidR="00013A2E" w:rsidRDefault="00013A2E" w:rsidP="00013A2E">
      <w:pPr>
        <w:rPr>
          <w:rFonts w:ascii="Times New Roman" w:hAnsi="Times New Roman" w:cs="Times New Roman"/>
          <w:sz w:val="24"/>
          <w:szCs w:val="24"/>
        </w:rPr>
      </w:pPr>
      <w:r w:rsidRPr="00013A2E">
        <w:rPr>
          <w:rFonts w:ascii="Times New Roman" w:hAnsi="Times New Roman" w:cs="Times New Roman"/>
          <w:sz w:val="24"/>
          <w:szCs w:val="24"/>
        </w:rPr>
        <w:t>os.path.exists("../data/cleaned/cleaned_dataset_long_format.csv")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>// TRUE</w:t>
      </w:r>
    </w:p>
    <w:p w14:paraId="046F8204" w14:textId="06693D4F" w:rsidR="00013A2E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53A82817" w14:textId="40D61D27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5553B2B3" w14:textId="3BCFEE00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“”</w:t>
      </w:r>
    </w:p>
    <w:p w14:paraId="60D22A9D" w14:textId="7FF12070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  <w:r w:rsidR="008843E1">
        <w:rPr>
          <w:rFonts w:ascii="Times New Roman" w:hAnsi="Times New Roman" w:cs="Times New Roman"/>
          <w:sz w:val="24"/>
          <w:szCs w:val="24"/>
        </w:rPr>
        <w:t xml:space="preserve">  </w:t>
      </w:r>
      <w:r w:rsidR="008843E1">
        <w:rPr>
          <w:rFonts w:ascii="Times New Roman" w:hAnsi="Times New Roman" w:cs="Times New Roman"/>
          <w:sz w:val="24"/>
          <w:szCs w:val="24"/>
        </w:rPr>
        <w:tab/>
      </w:r>
      <w:r w:rsidR="008843E1">
        <w:rPr>
          <w:rFonts w:ascii="Times New Roman" w:hAnsi="Times New Roman" w:cs="Times New Roman"/>
          <w:sz w:val="24"/>
          <w:szCs w:val="24"/>
        </w:rPr>
        <w:tab/>
        <w:t xml:space="preserve">// failed </w:t>
      </w:r>
      <w:proofErr w:type="spellStart"/>
      <w:r w:rsidR="008843E1">
        <w:rPr>
          <w:rFonts w:ascii="Times New Roman" w:hAnsi="Times New Roman" w:cs="Times New Roman"/>
          <w:sz w:val="24"/>
          <w:szCs w:val="24"/>
        </w:rPr>
        <w:t>bcz</w:t>
      </w:r>
      <w:proofErr w:type="spellEnd"/>
      <w:r w:rsidR="008843E1">
        <w:rPr>
          <w:rFonts w:ascii="Times New Roman" w:hAnsi="Times New Roman" w:cs="Times New Roman"/>
          <w:sz w:val="24"/>
          <w:szCs w:val="24"/>
        </w:rPr>
        <w:t xml:space="preserve"> of the large cleaned dataset.</w:t>
      </w:r>
    </w:p>
    <w:p w14:paraId="3B5A90B7" w14:textId="03D4EE4C" w:rsidR="008843E1" w:rsidRDefault="008843E1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Now, </w:t>
      </w:r>
    </w:p>
    <w:p w14:paraId="03DD972D" w14:textId="77777777" w:rsidR="00127B44" w:rsidRPr="00127B44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git rm --cached data/cleaned/world_bank_long_format.csv</w:t>
      </w:r>
    </w:p>
    <w:p w14:paraId="495D1C95" w14:textId="77777777" w:rsidR="00C13CDC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Add this to .</w:t>
      </w:r>
      <w:proofErr w:type="spellStart"/>
      <w:r w:rsidRPr="00127B44">
        <w:rPr>
          <w:rFonts w:ascii="Times New Roman" w:hAnsi="Times New Roman" w:cs="Times New Roman"/>
          <w:sz w:val="24"/>
          <w:szCs w:val="24"/>
        </w:rPr>
        <w:t>gitignore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  </w:t>
      </w:r>
      <w:r w:rsidRPr="00127B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652E9F" w14:textId="77777777" w:rsidR="00C13CDC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# Cleaned datasets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9344E9" w14:textId="141E6DC1" w:rsidR="00127B44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data/cleaned/*.csv</w:t>
      </w:r>
    </w:p>
    <w:p w14:paraId="29D8C569" w14:textId="77777777" w:rsidR="00C13CDC" w:rsidRPr="00C13CDC" w:rsidRDefault="00C13CDC" w:rsidP="00C13CDC">
      <w:pPr>
        <w:rPr>
          <w:rFonts w:ascii="Times New Roman" w:hAnsi="Times New Roman" w:cs="Times New Roman"/>
          <w:sz w:val="24"/>
          <w:szCs w:val="24"/>
        </w:rPr>
      </w:pPr>
      <w:r w:rsidRPr="00C13CDC">
        <w:rPr>
          <w:rFonts w:ascii="Times New Roman" w:hAnsi="Times New Roman" w:cs="Times New Roman"/>
          <w:sz w:val="24"/>
          <w:szCs w:val="24"/>
        </w:rPr>
        <w:t>git add .</w:t>
      </w:r>
      <w:proofErr w:type="spellStart"/>
      <w:r w:rsidRPr="00C13CDC">
        <w:rPr>
          <w:rFonts w:ascii="Times New Roman" w:hAnsi="Times New Roman" w:cs="Times New Roman"/>
          <w:sz w:val="24"/>
          <w:szCs w:val="24"/>
        </w:rPr>
        <w:t>gitignore</w:t>
      </w:r>
      <w:proofErr w:type="spellEnd"/>
    </w:p>
    <w:p w14:paraId="42A5D008" w14:textId="77777777" w:rsidR="00C13CDC" w:rsidRPr="00C13CDC" w:rsidRDefault="00C13CDC" w:rsidP="00C13CDC">
      <w:pPr>
        <w:rPr>
          <w:rFonts w:ascii="Times New Roman" w:hAnsi="Times New Roman" w:cs="Times New Roman"/>
          <w:sz w:val="24"/>
          <w:szCs w:val="24"/>
        </w:rPr>
      </w:pPr>
      <w:r w:rsidRPr="00C13CDC">
        <w:rPr>
          <w:rFonts w:ascii="Times New Roman" w:hAnsi="Times New Roman" w:cs="Times New Roman"/>
          <w:sz w:val="24"/>
          <w:szCs w:val="24"/>
        </w:rPr>
        <w:t>git commit --amend --no-edit</w:t>
      </w:r>
    </w:p>
    <w:p w14:paraId="1F29730D" w14:textId="1F9CAA49" w:rsidR="00C13CDC" w:rsidRDefault="00C13CDC" w:rsidP="00127B4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25DC54A3" w14:textId="77777777" w:rsidR="00533823" w:rsidRDefault="00533823" w:rsidP="00127B44">
      <w:pPr>
        <w:rPr>
          <w:rFonts w:ascii="Times New Roman" w:hAnsi="Times New Roman" w:cs="Times New Roman"/>
          <w:sz w:val="24"/>
          <w:szCs w:val="24"/>
        </w:rPr>
      </w:pPr>
    </w:p>
    <w:p w14:paraId="4BCCC5C1" w14:textId="77777777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</w:p>
    <w:p w14:paraId="5746F229" w14:textId="0478C725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 SHEETS TO BE CONVERTED TO SMALLER DATASETS IN CLEANED FOLDER &amp; HENCE,</w:t>
      </w:r>
    </w:p>
    <w:p w14:paraId="4E02DFB0" w14:textId="2177DD32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E6D84FC" wp14:editId="255EFFEC">
            <wp:extent cx="6263640" cy="4916170"/>
            <wp:effectExtent l="0" t="0" r="3810" b="0"/>
            <wp:docPr id="762195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95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91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0DC6C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06337">
        <w:rPr>
          <w:rFonts w:ascii="Times New Roman" w:hAnsi="Times New Roman" w:cs="Times New Roman"/>
          <w:sz w:val="24"/>
          <w:szCs w:val="24"/>
        </w:rPr>
        <w:t>df_country</w:t>
      </w:r>
      <w:proofErr w:type="spellEnd"/>
      <w:r w:rsidRPr="00F0633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F06337">
        <w:rPr>
          <w:rFonts w:ascii="Times New Roman" w:hAnsi="Times New Roman" w:cs="Times New Roman"/>
          <w:sz w:val="24"/>
          <w:szCs w:val="24"/>
        </w:rPr>
        <w:t>df_country</w:t>
      </w:r>
      <w:proofErr w:type="spellEnd"/>
      <w:r w:rsidRPr="00F06337">
        <w:rPr>
          <w:rFonts w:ascii="Times New Roman" w:hAnsi="Times New Roman" w:cs="Times New Roman"/>
          <w:sz w:val="24"/>
          <w:szCs w:val="24"/>
        </w:rPr>
        <w:t>[</w:t>
      </w:r>
    </w:p>
    <w:p w14:paraId="7844DDC5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[</w:t>
      </w:r>
    </w:p>
    <w:p w14:paraId="04FCB3CC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"Country Code",</w:t>
      </w:r>
    </w:p>
    <w:p w14:paraId="6D8A5BDE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"Short Name",</w:t>
      </w:r>
    </w:p>
    <w:p w14:paraId="6FF34DC7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"Table Name",</w:t>
      </w:r>
    </w:p>
    <w:p w14:paraId="63FBCE7E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"Long Name",</w:t>
      </w:r>
    </w:p>
    <w:p w14:paraId="4E2D93B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"2-alpha code",</w:t>
      </w:r>
    </w:p>
    <w:p w14:paraId="4588821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"Currency Unit",</w:t>
      </w:r>
    </w:p>
    <w:p w14:paraId="20F35F1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"Region",</w:t>
      </w:r>
    </w:p>
    <w:p w14:paraId="33938158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"Income Group"</w:t>
      </w:r>
    </w:p>
    <w:p w14:paraId="3CD5E935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]</w:t>
      </w:r>
    </w:p>
    <w:p w14:paraId="756060BB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]</w:t>
      </w:r>
    </w:p>
    <w:p w14:paraId="5D41AE79" w14:textId="77777777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06337">
        <w:rPr>
          <w:rFonts w:ascii="Times New Roman" w:hAnsi="Times New Roman" w:cs="Times New Roman"/>
          <w:sz w:val="24"/>
          <w:szCs w:val="24"/>
        </w:rPr>
        <w:t>df_country.to_csv</w:t>
      </w:r>
      <w:proofErr w:type="spellEnd"/>
      <w:r w:rsidRPr="00F06337">
        <w:rPr>
          <w:rFonts w:ascii="Times New Roman" w:hAnsi="Times New Roman" w:cs="Times New Roman"/>
          <w:sz w:val="24"/>
          <w:szCs w:val="24"/>
        </w:rPr>
        <w:t>("../data/cleaned/countries.csv", index=False)</w:t>
      </w:r>
    </w:p>
    <w:p w14:paraId="79FD64D2" w14:textId="77777777" w:rsidR="00186172" w:rsidRDefault="00186172" w:rsidP="00F06337">
      <w:pPr>
        <w:rPr>
          <w:rFonts w:ascii="Times New Roman" w:hAnsi="Times New Roman" w:cs="Times New Roman"/>
          <w:sz w:val="24"/>
          <w:szCs w:val="24"/>
        </w:rPr>
      </w:pPr>
    </w:p>
    <w:p w14:paraId="1A4E853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86172">
        <w:rPr>
          <w:rFonts w:ascii="Times New Roman" w:hAnsi="Times New Roman" w:cs="Times New Roman"/>
          <w:sz w:val="24"/>
          <w:szCs w:val="24"/>
        </w:rPr>
        <w:t>df_series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186172">
        <w:rPr>
          <w:rFonts w:ascii="Times New Roman" w:hAnsi="Times New Roman" w:cs="Times New Roman"/>
          <w:sz w:val="24"/>
          <w:szCs w:val="24"/>
        </w:rPr>
        <w:t>pd.read_excel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86172"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86172"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>="Series")</w:t>
      </w:r>
    </w:p>
    <w:p w14:paraId="16B9536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86172">
        <w:rPr>
          <w:rFonts w:ascii="Times New Roman" w:hAnsi="Times New Roman" w:cs="Times New Roman"/>
          <w:sz w:val="24"/>
          <w:szCs w:val="24"/>
        </w:rPr>
        <w:lastRenderedPageBreak/>
        <w:t>df_series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186172">
        <w:rPr>
          <w:rFonts w:ascii="Times New Roman" w:hAnsi="Times New Roman" w:cs="Times New Roman"/>
          <w:sz w:val="24"/>
          <w:szCs w:val="24"/>
        </w:rPr>
        <w:t>df_series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>[</w:t>
      </w:r>
    </w:p>
    <w:p w14:paraId="5EC0E3C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[</w:t>
      </w:r>
    </w:p>
    <w:p w14:paraId="28EEB82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"Series Code",</w:t>
      </w:r>
    </w:p>
    <w:p w14:paraId="691AD9B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"Topic",</w:t>
      </w:r>
    </w:p>
    <w:p w14:paraId="461E90B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"Indicator Name",</w:t>
      </w:r>
    </w:p>
    <w:p w14:paraId="1DA219B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"Short definition",</w:t>
      </w:r>
    </w:p>
    <w:p w14:paraId="6EC1508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"Long definition",</w:t>
      </w:r>
    </w:p>
    <w:p w14:paraId="093B3D16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"Unit of measure",</w:t>
      </w:r>
    </w:p>
    <w:p w14:paraId="40A33A2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"Periodicity",</w:t>
      </w:r>
    </w:p>
    <w:p w14:paraId="50FAB6BE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"Source"</w:t>
      </w:r>
    </w:p>
    <w:p w14:paraId="3D41894A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]</w:t>
      </w:r>
    </w:p>
    <w:p w14:paraId="163CB5CD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]</w:t>
      </w:r>
    </w:p>
    <w:p w14:paraId="12412408" w14:textId="77777777" w:rsid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86172">
        <w:rPr>
          <w:rFonts w:ascii="Times New Roman" w:hAnsi="Times New Roman" w:cs="Times New Roman"/>
          <w:sz w:val="24"/>
          <w:szCs w:val="24"/>
        </w:rPr>
        <w:t>df_series.to_csv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>("../data/cleaned/indicators.csv", index=False)</w:t>
      </w:r>
    </w:p>
    <w:p w14:paraId="05ADA20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</w:p>
    <w:p w14:paraId="0BAD9D3C" w14:textId="5922127F" w:rsidR="00533823" w:rsidRDefault="00821401" w:rsidP="00127B4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21401">
        <w:rPr>
          <w:rFonts w:ascii="Times New Roman" w:hAnsi="Times New Roman" w:cs="Times New Roman"/>
          <w:b/>
          <w:bCs/>
          <w:sz w:val="32"/>
          <w:szCs w:val="32"/>
        </w:rPr>
        <w:t>MY SQL WORKBENCH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74C6A734" w14:textId="77777777" w:rsidR="001F7BE9" w:rsidRPr="001F7BE9" w:rsidRDefault="001F7BE9" w:rsidP="001F7BE9">
      <w:pPr>
        <w:rPr>
          <w:rFonts w:ascii="Times New Roman" w:hAnsi="Times New Roman" w:cs="Times New Roman"/>
          <w:sz w:val="24"/>
          <w:szCs w:val="24"/>
        </w:rPr>
      </w:pPr>
      <w:r w:rsidRPr="001F7BE9">
        <w:rPr>
          <w:rFonts w:ascii="Times New Roman" w:hAnsi="Times New Roman" w:cs="Times New Roman"/>
          <w:sz w:val="24"/>
          <w:szCs w:val="24"/>
        </w:rPr>
        <w:t xml:space="preserve">create database </w:t>
      </w:r>
      <w:proofErr w:type="spellStart"/>
      <w:r w:rsidRPr="001F7BE9">
        <w:rPr>
          <w:rFonts w:ascii="Times New Roman" w:hAnsi="Times New Roman" w:cs="Times New Roman"/>
          <w:sz w:val="24"/>
          <w:szCs w:val="24"/>
        </w:rPr>
        <w:t>world_bank_database</w:t>
      </w:r>
      <w:proofErr w:type="spellEnd"/>
      <w:r w:rsidRPr="001F7BE9">
        <w:rPr>
          <w:rFonts w:ascii="Times New Roman" w:hAnsi="Times New Roman" w:cs="Times New Roman"/>
          <w:sz w:val="24"/>
          <w:szCs w:val="24"/>
        </w:rPr>
        <w:t>;</w:t>
      </w:r>
    </w:p>
    <w:p w14:paraId="451FA5FF" w14:textId="04096B88" w:rsidR="00821401" w:rsidRDefault="001F7BE9" w:rsidP="001F7BE9">
      <w:pPr>
        <w:rPr>
          <w:rFonts w:ascii="Times New Roman" w:hAnsi="Times New Roman" w:cs="Times New Roman"/>
          <w:sz w:val="24"/>
          <w:szCs w:val="24"/>
        </w:rPr>
      </w:pPr>
      <w:r w:rsidRPr="001F7BE9">
        <w:rPr>
          <w:rFonts w:ascii="Times New Roman" w:hAnsi="Times New Roman" w:cs="Times New Roman"/>
          <w:sz w:val="24"/>
          <w:szCs w:val="24"/>
        </w:rPr>
        <w:t xml:space="preserve">use </w:t>
      </w:r>
      <w:proofErr w:type="spellStart"/>
      <w:r w:rsidRPr="001F7BE9">
        <w:rPr>
          <w:rFonts w:ascii="Times New Roman" w:hAnsi="Times New Roman" w:cs="Times New Roman"/>
          <w:sz w:val="24"/>
          <w:szCs w:val="24"/>
        </w:rPr>
        <w:t>world_bank_database</w:t>
      </w:r>
      <w:proofErr w:type="spellEnd"/>
      <w:r w:rsidRPr="001F7BE9">
        <w:rPr>
          <w:rFonts w:ascii="Times New Roman" w:hAnsi="Times New Roman" w:cs="Times New Roman"/>
          <w:sz w:val="24"/>
          <w:szCs w:val="24"/>
        </w:rPr>
        <w:t>;</w:t>
      </w:r>
    </w:p>
    <w:p w14:paraId="54976AE0" w14:textId="5772D964" w:rsidR="001F7BE9" w:rsidRDefault="001F7BE9" w:rsidP="001F7BE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save new </w:t>
      </w:r>
      <w:proofErr w:type="spellStart"/>
      <w:r>
        <w:rPr>
          <w:rFonts w:ascii="Times New Roman" w:hAnsi="Times New Roman" w:cs="Times New Roman"/>
          <w:sz w:val="24"/>
          <w:szCs w:val="24"/>
        </w:rPr>
        <w:t>sql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file into local </w:t>
      </w:r>
      <w:proofErr w:type="spellStart"/>
      <w:r>
        <w:rPr>
          <w:rFonts w:ascii="Times New Roman" w:hAnsi="Times New Roman" w:cs="Times New Roman"/>
          <w:sz w:val="24"/>
          <w:szCs w:val="24"/>
        </w:rPr>
        <w:t>sql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folder – </w:t>
      </w:r>
      <w:r w:rsidRPr="001F7BE9">
        <w:rPr>
          <w:rFonts w:ascii="Times New Roman" w:hAnsi="Times New Roman" w:cs="Times New Roman"/>
          <w:b/>
          <w:bCs/>
          <w:sz w:val="24"/>
          <w:szCs w:val="24"/>
        </w:rPr>
        <w:t>01_db_setup.sql</w:t>
      </w:r>
    </w:p>
    <w:p w14:paraId="704CC2AE" w14:textId="6F7D2442" w:rsidR="001F7BE9" w:rsidRDefault="001F7BE9" w:rsidP="001F7B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Right click – set as default schema</w:t>
      </w:r>
    </w:p>
    <w:p w14:paraId="178408D6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create table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>(</w:t>
      </w:r>
    </w:p>
    <w:p w14:paraId="3F53C87E" w14:textId="04FA4A2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EC215D">
        <w:rPr>
          <w:rFonts w:ascii="Times New Roman" w:hAnsi="Times New Roman" w:cs="Times New Roman"/>
          <w:sz w:val="24"/>
          <w:szCs w:val="24"/>
        </w:rPr>
        <w:t>country_name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 xml:space="preserve"> varchar(100) not null,</w:t>
      </w:r>
    </w:p>
    <w:p w14:paraId="0C3F5FF2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EC215D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 xml:space="preserve"> varchar(50) not null,</w:t>
      </w:r>
    </w:p>
    <w:p w14:paraId="7650760A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EC215D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 xml:space="preserve"> varchar(100) not null,</w:t>
      </w:r>
    </w:p>
    <w:p w14:paraId="07CD6781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EC215D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 xml:space="preserve"> varchar(50) not null,</w:t>
      </w:r>
    </w:p>
    <w:p w14:paraId="6E087BBA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year int not null,</w:t>
      </w:r>
    </w:p>
    <w:p w14:paraId="567F93CB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value double not null,</w:t>
      </w:r>
    </w:p>
    <w:p w14:paraId="213FCC64" w14:textId="7755AB15" w:rsidR="001F7BE9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primary key(</w:t>
      </w:r>
      <w:proofErr w:type="spellStart"/>
      <w:r w:rsidRPr="00EC215D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C215D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>, year));</w:t>
      </w:r>
    </w:p>
    <w:p w14:paraId="0CFD65A6" w14:textId="77777777" w:rsidR="004506FA" w:rsidRDefault="004506FA" w:rsidP="00EC215D">
      <w:pPr>
        <w:rPr>
          <w:rFonts w:ascii="Times New Roman" w:hAnsi="Times New Roman" w:cs="Times New Roman"/>
          <w:sz w:val="24"/>
          <w:szCs w:val="24"/>
        </w:rPr>
      </w:pPr>
    </w:p>
    <w:p w14:paraId="41BA162C" w14:textId="15A7051A" w:rsidR="00F16363" w:rsidRDefault="00AE06D1" w:rsidP="00EC21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F16363">
        <w:rPr>
          <w:rFonts w:ascii="Times New Roman" w:hAnsi="Times New Roman" w:cs="Times New Roman"/>
          <w:sz w:val="24"/>
          <w:szCs w:val="24"/>
        </w:rPr>
        <w:t>nstead of guessing the length of the variable – you can test in python:</w:t>
      </w:r>
    </w:p>
    <w:p w14:paraId="59D3346C" w14:textId="77777777" w:rsidR="00F16363" w:rsidRPr="00F16363" w:rsidRDefault="00F16363" w:rsidP="00F1636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16363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F16363">
        <w:rPr>
          <w:rFonts w:ascii="Times New Roman" w:hAnsi="Times New Roman" w:cs="Times New Roman"/>
          <w:sz w:val="24"/>
          <w:szCs w:val="24"/>
        </w:rPr>
        <w:t>["Indicator Name"].</w:t>
      </w:r>
      <w:proofErr w:type="spellStart"/>
      <w:r w:rsidRPr="00F16363">
        <w:rPr>
          <w:rFonts w:ascii="Times New Roman" w:hAnsi="Times New Roman" w:cs="Times New Roman"/>
          <w:sz w:val="24"/>
          <w:szCs w:val="24"/>
        </w:rPr>
        <w:t>str.len</w:t>
      </w:r>
      <w:proofErr w:type="spellEnd"/>
      <w:r w:rsidRPr="00F16363">
        <w:rPr>
          <w:rFonts w:ascii="Times New Roman" w:hAnsi="Times New Roman" w:cs="Times New Roman"/>
          <w:sz w:val="24"/>
          <w:szCs w:val="24"/>
        </w:rPr>
        <w:t>().max()</w:t>
      </w:r>
    </w:p>
    <w:p w14:paraId="168F0428" w14:textId="77777777" w:rsidR="00F16363" w:rsidRPr="00F16363" w:rsidRDefault="00F16363" w:rsidP="00F1636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16363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F16363">
        <w:rPr>
          <w:rFonts w:ascii="Times New Roman" w:hAnsi="Times New Roman" w:cs="Times New Roman"/>
          <w:sz w:val="24"/>
          <w:szCs w:val="24"/>
        </w:rPr>
        <w:t>["Country Name"].</w:t>
      </w:r>
      <w:proofErr w:type="spellStart"/>
      <w:r w:rsidRPr="00F16363">
        <w:rPr>
          <w:rFonts w:ascii="Times New Roman" w:hAnsi="Times New Roman" w:cs="Times New Roman"/>
          <w:sz w:val="24"/>
          <w:szCs w:val="24"/>
        </w:rPr>
        <w:t>str.len</w:t>
      </w:r>
      <w:proofErr w:type="spellEnd"/>
      <w:r w:rsidRPr="00F16363">
        <w:rPr>
          <w:rFonts w:ascii="Times New Roman" w:hAnsi="Times New Roman" w:cs="Times New Roman"/>
          <w:sz w:val="24"/>
          <w:szCs w:val="24"/>
        </w:rPr>
        <w:t>().max()</w:t>
      </w:r>
    </w:p>
    <w:p w14:paraId="596B79A3" w14:textId="77777777" w:rsidR="00F16363" w:rsidRDefault="00F16363" w:rsidP="00EC215D">
      <w:pPr>
        <w:rPr>
          <w:rFonts w:ascii="Times New Roman" w:hAnsi="Times New Roman" w:cs="Times New Roman"/>
          <w:sz w:val="24"/>
          <w:szCs w:val="24"/>
        </w:rPr>
      </w:pPr>
    </w:p>
    <w:p w14:paraId="70F75044" w14:textId="49E89940" w:rsidR="00AE06D1" w:rsidRDefault="00AE06D1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1 table can only have 1 Primary Key – That 1 primary key can </w:t>
      </w:r>
      <w:r w:rsidR="002C1E04">
        <w:rPr>
          <w:rFonts w:ascii="Times New Roman" w:hAnsi="Times New Roman" w:cs="Times New Roman"/>
          <w:sz w:val="24"/>
          <w:szCs w:val="24"/>
        </w:rPr>
        <w:t>consist</w:t>
      </w:r>
      <w:r>
        <w:rPr>
          <w:rFonts w:ascii="Times New Roman" w:hAnsi="Times New Roman" w:cs="Times New Roman"/>
          <w:sz w:val="24"/>
          <w:szCs w:val="24"/>
        </w:rPr>
        <w:t xml:space="preserve"> of multiple columns = </w:t>
      </w:r>
      <w:r w:rsidRPr="00AE06D1">
        <w:rPr>
          <w:rFonts w:ascii="Times New Roman" w:hAnsi="Times New Roman" w:cs="Times New Roman"/>
          <w:b/>
          <w:bCs/>
          <w:sz w:val="24"/>
          <w:szCs w:val="24"/>
        </w:rPr>
        <w:t>Composite Primary Key</w:t>
      </w:r>
      <w:r w:rsidR="00964506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71E277F0" w14:textId="77777777" w:rsidR="00186172" w:rsidRDefault="00186172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5C9DD0C" w14:textId="2E50515D" w:rsidR="00186172" w:rsidRDefault="00186172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*********************************************************************************</w:t>
      </w:r>
    </w:p>
    <w:p w14:paraId="61729BB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create database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world_bank_database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04CD5B0F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use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world_bank_database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552B072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BEE9B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create table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(</w:t>
      </w:r>
    </w:p>
    <w:p w14:paraId="2D18FD4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country_name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varchar(100) not null,</w:t>
      </w:r>
    </w:p>
    <w:p w14:paraId="32BA5B8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country_code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varchar(50) not null,</w:t>
      </w:r>
    </w:p>
    <w:p w14:paraId="3254FFE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indicator_name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varchar(100) not null,</w:t>
      </w:r>
    </w:p>
    <w:p w14:paraId="01E97EC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indicator_code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varchar(50) not null,</w:t>
      </w:r>
    </w:p>
    <w:p w14:paraId="75B0A36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year int not null,</w:t>
      </w:r>
    </w:p>
    <w:p w14:paraId="147998D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value double not null,</w:t>
      </w:r>
    </w:p>
    <w:p w14:paraId="17E9223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primary key(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country_code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indicator_code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, year));  /* Composite Primary Key */</w:t>
      </w:r>
    </w:p>
    <w:p w14:paraId="65D31F2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</w:p>
    <w:p w14:paraId="6F5E0BD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describe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05F8B1D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0CC29DA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countries(</w:t>
      </w:r>
    </w:p>
    <w:p w14:paraId="236E5D6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country_code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VARCHAR(10) PRIMARY KEY,</w:t>
      </w:r>
    </w:p>
    <w:p w14:paraId="5C00E2C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short_name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VARCHAR(100),</w:t>
      </w:r>
    </w:p>
    <w:p w14:paraId="29098B6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table_name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VARCHAR(150),</w:t>
      </w:r>
    </w:p>
    <w:p w14:paraId="6E366382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long_name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VARCHAR(200),</w:t>
      </w:r>
    </w:p>
    <w:p w14:paraId="379451B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alpha2_code CHAR(2),</w:t>
      </w:r>
    </w:p>
    <w:p w14:paraId="500E904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currency_unit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VARCHAR(100),</w:t>
      </w:r>
    </w:p>
    <w:p w14:paraId="59C298C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region VARCHAR(100),</w:t>
      </w:r>
    </w:p>
    <w:p w14:paraId="196B52E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income_group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VARCHAR(100) );</w:t>
      </w:r>
    </w:p>
    <w:p w14:paraId="4558F8A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</w:p>
    <w:p w14:paraId="0148257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indicators (</w:t>
      </w:r>
    </w:p>
    <w:p w14:paraId="47D2174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indicator_code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VARCHAR(50) PRIMARY KEY,</w:t>
      </w:r>
    </w:p>
    <w:p w14:paraId="61D4D35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topic VARCHAR(255),</w:t>
      </w:r>
    </w:p>
    <w:p w14:paraId="3CBCAB4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indicator_name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VARCHAR(255),</w:t>
      </w:r>
    </w:p>
    <w:p w14:paraId="2D03107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short_definition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TEXT,</w:t>
      </w:r>
    </w:p>
    <w:p w14:paraId="699A967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long_definition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TEXT,</w:t>
      </w:r>
    </w:p>
    <w:p w14:paraId="6A8C38A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unit_of_measure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VARCHAR(100),</w:t>
      </w:r>
    </w:p>
    <w:p w14:paraId="2065AF6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periodicity VARCHAR(50),</w:t>
      </w:r>
    </w:p>
    <w:p w14:paraId="6FB67B82" w14:textId="78065190" w:rsidR="00964506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source TEXT);</w:t>
      </w:r>
    </w:p>
    <w:p w14:paraId="6BF29326" w14:textId="0FDED370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**********************************************************************************</w:t>
      </w:r>
    </w:p>
    <w:p w14:paraId="3B1DE09C" w14:textId="07F39AE1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Create new file – 02_data_import.sql:</w:t>
      </w:r>
    </w:p>
    <w:p w14:paraId="59A1F17B" w14:textId="77777777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07D4F1" w14:textId="20FCD3A4" w:rsidR="00964506" w:rsidRDefault="003238C9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Load the .csv file into MySQL:</w:t>
      </w:r>
    </w:p>
    <w:p w14:paraId="626F6F1B" w14:textId="5F6B7FBD" w:rsidR="00964506" w:rsidRDefault="00964506" w:rsidP="00EC215D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SHOW VARIABLES LIKE '</w:t>
      </w:r>
      <w:proofErr w:type="spellStart"/>
      <w:r w:rsidRPr="00964506">
        <w:rPr>
          <w:rFonts w:ascii="Times New Roman" w:hAnsi="Times New Roman" w:cs="Times New Roman"/>
          <w:sz w:val="24"/>
          <w:szCs w:val="24"/>
        </w:rPr>
        <w:t>local_infile</w:t>
      </w:r>
      <w:proofErr w:type="spellEnd"/>
      <w:r w:rsidRPr="00964506">
        <w:rPr>
          <w:rFonts w:ascii="Times New Roman" w:hAnsi="Times New Roman" w:cs="Times New Roman"/>
          <w:sz w:val="24"/>
          <w:szCs w:val="24"/>
        </w:rPr>
        <w:t>';</w:t>
      </w:r>
      <w:r>
        <w:rPr>
          <w:rFonts w:ascii="Times New Roman" w:hAnsi="Times New Roman" w:cs="Times New Roman"/>
          <w:sz w:val="24"/>
          <w:szCs w:val="24"/>
        </w:rPr>
        <w:t xml:space="preserve"> // </w:t>
      </w:r>
      <w:r w:rsidRPr="00056B70">
        <w:rPr>
          <w:rFonts w:ascii="Times New Roman" w:hAnsi="Times New Roman" w:cs="Times New Roman"/>
          <w:b/>
          <w:bCs/>
          <w:sz w:val="24"/>
          <w:szCs w:val="24"/>
        </w:rPr>
        <w:t>ON</w:t>
      </w:r>
      <w:r>
        <w:rPr>
          <w:rFonts w:ascii="Times New Roman" w:hAnsi="Times New Roman" w:cs="Times New Roman"/>
          <w:sz w:val="24"/>
          <w:szCs w:val="24"/>
        </w:rPr>
        <w:t xml:space="preserve"> = good to go</w:t>
      </w:r>
      <w:r w:rsidR="00567ECA">
        <w:rPr>
          <w:rFonts w:ascii="Times New Roman" w:hAnsi="Times New Roman" w:cs="Times New Roman"/>
          <w:sz w:val="24"/>
          <w:szCs w:val="24"/>
        </w:rPr>
        <w:t>;</w:t>
      </w:r>
    </w:p>
    <w:p w14:paraId="0E993B0A" w14:textId="77777777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056B70">
        <w:rPr>
          <w:rFonts w:ascii="Times New Roman" w:hAnsi="Times New Roman" w:cs="Times New Roman"/>
          <w:b/>
          <w:bCs/>
          <w:sz w:val="24"/>
          <w:szCs w:val="24"/>
        </w:rPr>
        <w:t>Off</w:t>
      </w:r>
      <w:r>
        <w:rPr>
          <w:rFonts w:ascii="Times New Roman" w:hAnsi="Times New Roman" w:cs="Times New Roman"/>
          <w:sz w:val="24"/>
          <w:szCs w:val="24"/>
        </w:rPr>
        <w:t xml:space="preserve"> then,</w:t>
      </w:r>
    </w:p>
    <w:p w14:paraId="32AC8F0C" w14:textId="77777777" w:rsidR="00964506" w:rsidRP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SELECT VERSION();</w:t>
      </w:r>
    </w:p>
    <w:p w14:paraId="20F89CDF" w14:textId="77777777" w:rsidR="00964506" w:rsidRP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 xml:space="preserve">SET GLOBAL </w:t>
      </w:r>
      <w:proofErr w:type="spellStart"/>
      <w:r w:rsidRPr="00964506">
        <w:rPr>
          <w:rFonts w:ascii="Times New Roman" w:hAnsi="Times New Roman" w:cs="Times New Roman"/>
          <w:sz w:val="24"/>
          <w:szCs w:val="24"/>
        </w:rPr>
        <w:t>local_infile</w:t>
      </w:r>
      <w:proofErr w:type="spellEnd"/>
      <w:r w:rsidRPr="00964506">
        <w:rPr>
          <w:rFonts w:ascii="Times New Roman" w:hAnsi="Times New Roman" w:cs="Times New Roman"/>
          <w:sz w:val="24"/>
          <w:szCs w:val="24"/>
        </w:rPr>
        <w:t xml:space="preserve"> = 1;</w:t>
      </w:r>
    </w:p>
    <w:p w14:paraId="7D5C6BAE" w14:textId="75611522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SHOW VARIABLES LIKE '</w:t>
      </w:r>
      <w:proofErr w:type="spellStart"/>
      <w:r w:rsidRPr="00964506">
        <w:rPr>
          <w:rFonts w:ascii="Times New Roman" w:hAnsi="Times New Roman" w:cs="Times New Roman"/>
          <w:sz w:val="24"/>
          <w:szCs w:val="24"/>
        </w:rPr>
        <w:t>local_infile</w:t>
      </w:r>
      <w:proofErr w:type="spellEnd"/>
      <w:r w:rsidRPr="00964506">
        <w:rPr>
          <w:rFonts w:ascii="Times New Roman" w:hAnsi="Times New Roman" w:cs="Times New Roman"/>
          <w:sz w:val="24"/>
          <w:szCs w:val="24"/>
        </w:rPr>
        <w:t>';</w:t>
      </w:r>
      <w:r>
        <w:rPr>
          <w:rFonts w:ascii="Times New Roman" w:hAnsi="Times New Roman" w:cs="Times New Roman"/>
          <w:sz w:val="24"/>
          <w:szCs w:val="24"/>
        </w:rPr>
        <w:t xml:space="preserve"> // It will now show O</w:t>
      </w:r>
      <w:r w:rsidR="008F046C">
        <w:rPr>
          <w:rFonts w:ascii="Times New Roman" w:hAnsi="Times New Roman" w:cs="Times New Roman"/>
          <w:sz w:val="24"/>
          <w:szCs w:val="24"/>
        </w:rPr>
        <w:t>N</w:t>
      </w:r>
    </w:p>
    <w:p w14:paraId="51EA1757" w14:textId="77777777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</w:p>
    <w:p w14:paraId="68DFFCB4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LOAD DATA LOCAL INFILE</w:t>
      </w:r>
    </w:p>
    <w:p w14:paraId="73EE787A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'D:/world_bank_development_analysis/data/cleaned/world_bank_long_format.csv'</w:t>
      </w:r>
    </w:p>
    <w:p w14:paraId="1E90E086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 xml:space="preserve">INTO TABLE </w:t>
      </w:r>
      <w:proofErr w:type="spellStart"/>
      <w:r w:rsidRPr="003238C9">
        <w:rPr>
          <w:rFonts w:ascii="Times New Roman" w:hAnsi="Times New Roman" w:cs="Times New Roman"/>
          <w:sz w:val="24"/>
          <w:szCs w:val="24"/>
        </w:rPr>
        <w:t>world_bank</w:t>
      </w:r>
      <w:proofErr w:type="spellEnd"/>
    </w:p>
    <w:p w14:paraId="3702466D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6D54A3F4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ENCLOSED BY '"'</w:t>
      </w:r>
    </w:p>
    <w:p w14:paraId="6322B81B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LINES TERMINATED BY '\n'</w:t>
      </w:r>
    </w:p>
    <w:p w14:paraId="2D33FDD0" w14:textId="45FDD660" w:rsidR="004506FA" w:rsidRPr="001F7BE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IGNORE 1 ROWS;</w:t>
      </w:r>
    </w:p>
    <w:p w14:paraId="23BDF7D3" w14:textId="77777777" w:rsidR="00F06337" w:rsidRDefault="00F06337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56FE8F9" w14:textId="055A1229" w:rsidR="00F06337" w:rsidRDefault="00F06337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Loading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Subsheets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8820249" w14:textId="77777777" w:rsidR="00F06337" w:rsidRPr="00F06337" w:rsidRDefault="00F06337" w:rsidP="00F0633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9E6ACF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LOAD DATA LOCAL INFILE</w:t>
      </w:r>
    </w:p>
    <w:p w14:paraId="2E745B32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'D:/</w:t>
      </w:r>
      <w:proofErr w:type="spellStart"/>
      <w:r w:rsidRPr="00F06337">
        <w:rPr>
          <w:rFonts w:ascii="Times New Roman" w:hAnsi="Times New Roman" w:cs="Times New Roman"/>
          <w:sz w:val="24"/>
          <w:szCs w:val="24"/>
        </w:rPr>
        <w:t>world_bank_development_analysis</w:t>
      </w:r>
      <w:proofErr w:type="spellEnd"/>
      <w:r w:rsidRPr="00F06337">
        <w:rPr>
          <w:rFonts w:ascii="Times New Roman" w:hAnsi="Times New Roman" w:cs="Times New Roman"/>
          <w:sz w:val="24"/>
          <w:szCs w:val="24"/>
        </w:rPr>
        <w:t>/data/cleaned/countries.csv'</w:t>
      </w:r>
    </w:p>
    <w:p w14:paraId="40DB5864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INTO TABLE countries</w:t>
      </w:r>
    </w:p>
    <w:p w14:paraId="39DADC41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1C4080FB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ENCLOSED BY '"'</w:t>
      </w:r>
    </w:p>
    <w:p w14:paraId="71A0EF14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LINES TERMINATED BY '\n'</w:t>
      </w:r>
    </w:p>
    <w:p w14:paraId="5F7597A1" w14:textId="4600C08F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 xml:space="preserve">IGNORE 1 ROWS;  </w:t>
      </w:r>
    </w:p>
    <w:p w14:paraId="53A78939" w14:textId="77777777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</w:p>
    <w:p w14:paraId="2AD8761D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lastRenderedPageBreak/>
        <w:t>LOAD DATA LOCAL INFILE</w:t>
      </w:r>
    </w:p>
    <w:p w14:paraId="4D37FD31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'D:/</w:t>
      </w:r>
      <w:proofErr w:type="spellStart"/>
      <w:r w:rsidRPr="00186172">
        <w:rPr>
          <w:rFonts w:ascii="Times New Roman" w:hAnsi="Times New Roman" w:cs="Times New Roman"/>
          <w:sz w:val="24"/>
          <w:szCs w:val="24"/>
        </w:rPr>
        <w:t>world_bank_development_analysis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>/data/cleaned/indicators.csv'</w:t>
      </w:r>
    </w:p>
    <w:p w14:paraId="77F925A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INTO TABLE indicators</w:t>
      </w:r>
    </w:p>
    <w:p w14:paraId="2C26643E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CHARACTER SET utf8mb4</w:t>
      </w:r>
    </w:p>
    <w:p w14:paraId="57E059A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54DBCE7B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OPTIONALLY ENCLOSED BY '"'</w:t>
      </w:r>
    </w:p>
    <w:p w14:paraId="0F8D1FBA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ESCAPED BY '"'</w:t>
      </w:r>
    </w:p>
    <w:p w14:paraId="3406CA49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LINES TERMINATED BY '\r\n'</w:t>
      </w:r>
    </w:p>
    <w:p w14:paraId="038B1057" w14:textId="77777777" w:rsidR="00186172" w:rsidRPr="00F06337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IGNORE 1 ROWS;</w:t>
      </w:r>
    </w:p>
    <w:p w14:paraId="08FE8777" w14:textId="77777777" w:rsidR="00186172" w:rsidRDefault="00186172" w:rsidP="00186172">
      <w:pPr>
        <w:pBdr>
          <w:bottom w:val="dotted" w:sz="24" w:space="1" w:color="auto"/>
        </w:pBdr>
        <w:rPr>
          <w:rFonts w:ascii="Times New Roman" w:hAnsi="Times New Roman" w:cs="Times New Roman"/>
          <w:sz w:val="24"/>
          <w:szCs w:val="24"/>
        </w:rPr>
      </w:pPr>
    </w:p>
    <w:p w14:paraId="661F4BA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SHOW VARIABLES LIKE '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local_infile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';</w:t>
      </w:r>
    </w:p>
    <w:p w14:paraId="59A5553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VERSION();</w:t>
      </w:r>
    </w:p>
    <w:p w14:paraId="36C26D1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SET GLOBAL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local_infile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= 1;</w:t>
      </w:r>
    </w:p>
    <w:p w14:paraId="5BDF732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SHOW VARIABLES LIKE '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local_infile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';</w:t>
      </w:r>
    </w:p>
    <w:p w14:paraId="265185A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81DD8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LOAD DATA LOCAL INFILE</w:t>
      </w:r>
    </w:p>
    <w:p w14:paraId="311CF0F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'D:/world_bank_development_analysis/data/cleaned/world_bank_long_format.csv'</w:t>
      </w:r>
    </w:p>
    <w:p w14:paraId="3E551AE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INTO TABLE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</w:t>
      </w:r>
      <w:proofErr w:type="spellEnd"/>
    </w:p>
    <w:p w14:paraId="61F614B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38849F0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ENCLOSED BY '"'</w:t>
      </w:r>
    </w:p>
    <w:p w14:paraId="52D6538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'\n'</w:t>
      </w:r>
    </w:p>
    <w:p w14:paraId="034FE09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IGNORE 1 ROWS;  </w:t>
      </w:r>
    </w:p>
    <w:p w14:paraId="2A67428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6F96FF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00ABB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LOAD DATA LOCAL INFILE</w:t>
      </w:r>
    </w:p>
    <w:p w14:paraId="3EC7BD8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world_bank_development_analysis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/data/cleaned/countries.csv'</w:t>
      </w:r>
    </w:p>
    <w:p w14:paraId="0FBFCE0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INTO TABLE countries</w:t>
      </w:r>
    </w:p>
    <w:p w14:paraId="4C4F831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2163D03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ENCLOSED BY '"'</w:t>
      </w:r>
    </w:p>
    <w:p w14:paraId="0D37617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'\n'</w:t>
      </w:r>
    </w:p>
    <w:p w14:paraId="20A2CE6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IGNORE 1 ROWS;  </w:t>
      </w:r>
    </w:p>
    <w:p w14:paraId="20D4F36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8B644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lastRenderedPageBreak/>
        <w:t>LOAD DATA LOCAL INFILE</w:t>
      </w:r>
    </w:p>
    <w:p w14:paraId="1293D7A9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world_bank_development_analysis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/data/cleaned/indicators.csv'</w:t>
      </w:r>
    </w:p>
    <w:p w14:paraId="4CC52145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INTO TABLE indicators</w:t>
      </w:r>
    </w:p>
    <w:p w14:paraId="419A3AB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CHARACTER SET utf8mb4</w:t>
      </w:r>
    </w:p>
    <w:p w14:paraId="54CB78D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1CE79B5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OPTIONALLY ENCLOSED BY '"'</w:t>
      </w:r>
    </w:p>
    <w:p w14:paraId="7C3EF3C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ESCAPED BY '"'</w:t>
      </w:r>
    </w:p>
    <w:p w14:paraId="161BFD35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'\r\n'</w:t>
      </w:r>
    </w:p>
    <w:p w14:paraId="49981E0E" w14:textId="22C6BF72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IGNORE 1 ROWS;</w:t>
      </w:r>
    </w:p>
    <w:p w14:paraId="6BC5DF1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10B832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select count(*) from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51B3C2F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count(*) from countries;</w:t>
      </w:r>
    </w:p>
    <w:p w14:paraId="3C430CEB" w14:textId="784C50DA" w:rsidR="00186172" w:rsidRDefault="00186172" w:rsidP="00186172">
      <w:pPr>
        <w:pBdr>
          <w:bottom w:val="dotted" w:sz="24" w:space="1" w:color="auto"/>
        </w:pBd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count(*) from indicators;</w:t>
      </w:r>
    </w:p>
    <w:p w14:paraId="10846752" w14:textId="77777777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6EE68E" w14:textId="1FC6A800" w:rsidR="00D538F7" w:rsidRDefault="00D538F7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New file: 03_data_validation.sql</w:t>
      </w:r>
    </w:p>
    <w:p w14:paraId="465E6858" w14:textId="77777777" w:rsidR="00D538F7" w:rsidRPr="00186172" w:rsidRDefault="00D538F7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33BB95" w14:textId="49D92627" w:rsidR="005A351D" w:rsidRPr="00056B70" w:rsidRDefault="005A351D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6B70">
        <w:rPr>
          <w:rFonts w:ascii="Times New Roman" w:hAnsi="Times New Roman" w:cs="Times New Roman"/>
          <w:b/>
          <w:bCs/>
          <w:sz w:val="24"/>
          <w:szCs w:val="24"/>
        </w:rPr>
        <w:t>/* Inspect the Data */</w:t>
      </w:r>
    </w:p>
    <w:p w14:paraId="6F4CB764" w14:textId="4070E4F2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COUNT(*) FROM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 xml:space="preserve">;  </w:t>
      </w: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567ECA">
        <w:rPr>
          <w:rFonts w:ascii="Times New Roman" w:hAnsi="Times New Roman" w:cs="Times New Roman"/>
          <w:sz w:val="24"/>
          <w:szCs w:val="24"/>
        </w:rPr>
        <w:t>9015914</w:t>
      </w:r>
      <w:r>
        <w:rPr>
          <w:rFonts w:ascii="Times New Roman" w:hAnsi="Times New Roman" w:cs="Times New Roman"/>
          <w:sz w:val="24"/>
          <w:szCs w:val="24"/>
        </w:rPr>
        <w:t xml:space="preserve"> rows loaded</w:t>
      </w:r>
    </w:p>
    <w:p w14:paraId="6D24610D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* from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 xml:space="preserve"> limit 10;</w:t>
      </w:r>
    </w:p>
    <w:p w14:paraId="27AC14F4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min(year), max(year) from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>;</w:t>
      </w:r>
    </w:p>
    <w:p w14:paraId="0FAC9768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count(distinct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 xml:space="preserve">) from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>;</w:t>
      </w:r>
    </w:p>
    <w:p w14:paraId="6B391E2F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count(distinct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 xml:space="preserve">) from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>;</w:t>
      </w:r>
    </w:p>
    <w:p w14:paraId="384F8B60" w14:textId="0947F421" w:rsidR="00567ECA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count(*) from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 xml:space="preserve"> where value is null;</w:t>
      </w:r>
    </w:p>
    <w:p w14:paraId="1F8E29C6" w14:textId="77777777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</w:p>
    <w:p w14:paraId="177DC470" w14:textId="350EF496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745CC5A5" w14:textId="2D24707D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“Created MySQL database</w:t>
      </w:r>
      <w:r w:rsidR="004F362B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imported the database</w:t>
      </w:r>
      <w:r w:rsidR="004F362B">
        <w:rPr>
          <w:rFonts w:ascii="Times New Roman" w:hAnsi="Times New Roman" w:cs="Times New Roman"/>
          <w:sz w:val="24"/>
          <w:szCs w:val="24"/>
        </w:rPr>
        <w:t xml:space="preserve"> &amp; made initial checks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0256DC91" w14:textId="0C1E7431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06B5DCD0" w14:textId="77777777" w:rsidR="00292D2C" w:rsidRDefault="00292D2C" w:rsidP="005A351D">
      <w:pPr>
        <w:rPr>
          <w:rFonts w:ascii="Times New Roman" w:hAnsi="Times New Roman" w:cs="Times New Roman"/>
          <w:sz w:val="24"/>
          <w:szCs w:val="24"/>
        </w:rPr>
      </w:pPr>
    </w:p>
    <w:p w14:paraId="5E76C5FF" w14:textId="4A148A16" w:rsidR="00D538F7" w:rsidRPr="00772A19" w:rsidRDefault="00772A19" w:rsidP="005A35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72A19">
        <w:rPr>
          <w:rFonts w:ascii="Times New Roman" w:hAnsi="Times New Roman" w:cs="Times New Roman"/>
          <w:b/>
          <w:bCs/>
          <w:sz w:val="28"/>
          <w:szCs w:val="28"/>
        </w:rPr>
        <w:t>New File – 04_indicators_discovery</w:t>
      </w:r>
    </w:p>
    <w:p w14:paraId="5C33A9A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LISTING ALL THE INDICATORS</w:t>
      </w:r>
    </w:p>
    <w:p w14:paraId="450098E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42F6ADF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0C7C7A4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1E6AD8D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40CB58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769CA93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7314DDD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028FCEA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61F6FFF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GDP INDICATORS</w:t>
      </w:r>
    </w:p>
    <w:p w14:paraId="5BC725F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02074C4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6D06A67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332E3A6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F83009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2FBAA12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25C46DF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'%GDP%'</w:t>
      </w:r>
    </w:p>
    <w:p w14:paraId="7BBC7E8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094F691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467FAC6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POPULATION INDICATORS</w:t>
      </w:r>
    </w:p>
    <w:p w14:paraId="2B0536A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020F1CC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18CF01C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5883740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4607076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16B3287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722382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'%population%'</w:t>
      </w:r>
    </w:p>
    <w:p w14:paraId="5746776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455F8FF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E22157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INTERNET INDICATORS</w:t>
      </w:r>
    </w:p>
    <w:p w14:paraId="7C9EA5A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6D45409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14CBF41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6F5FED5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4E2144C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6D57564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>FROM indicators</w:t>
      </w:r>
    </w:p>
    <w:p w14:paraId="4A9614D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'%internet%'</w:t>
      </w:r>
    </w:p>
    <w:p w14:paraId="7AAB8DA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2265DC9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38CC6B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LIFE EXPECTANCY INDICATORS</w:t>
      </w:r>
    </w:p>
    <w:p w14:paraId="1539049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47716A1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64FF193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29783E2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4F56E2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5690B8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09120F6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'%life expectancy%'</w:t>
      </w:r>
    </w:p>
    <w:p w14:paraId="14E5663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3F90161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15AD3C3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CO2 INDICATORS</w:t>
      </w:r>
    </w:p>
    <w:p w14:paraId="31EBD01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3E9BC2F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7893AD8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5474596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E95892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19BC39E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6505E90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'%CO2%'</w:t>
      </w:r>
    </w:p>
    <w:p w14:paraId="2EC9550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7CD0FE0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8AE741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ENERGY INDICATORS</w:t>
      </w:r>
    </w:p>
    <w:p w14:paraId="57A8618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71B1994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45515B6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5D2D7EE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3569312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1F8EFCC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4B84622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'%energy%'</w:t>
      </w:r>
    </w:p>
    <w:p w14:paraId="30B6D97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71C1C63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31DEA60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EDUCATION INDICATORS</w:t>
      </w:r>
    </w:p>
    <w:p w14:paraId="4593C68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513462D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61C1A41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5CC1884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7952DC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010946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5BF1636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'%education%'</w:t>
      </w:r>
    </w:p>
    <w:p w14:paraId="567E762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4C887DE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2B52F3C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COUNTRY LOOKUP</w:t>
      </w:r>
    </w:p>
    <w:p w14:paraId="285F634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6E714F6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0C00C2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short_name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14418AF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region,</w:t>
      </w:r>
    </w:p>
    <w:p w14:paraId="317CA29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</w:p>
    <w:p w14:paraId="1576163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countries</w:t>
      </w:r>
    </w:p>
    <w:p w14:paraId="6E3EAE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short_name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1FB2C63E" w14:textId="77777777" w:rsidR="00772A19" w:rsidRDefault="00772A19" w:rsidP="005A351D">
      <w:pPr>
        <w:rPr>
          <w:rFonts w:ascii="Times New Roman" w:hAnsi="Times New Roman" w:cs="Times New Roman"/>
          <w:sz w:val="24"/>
          <w:szCs w:val="24"/>
        </w:rPr>
      </w:pPr>
    </w:p>
    <w:p w14:paraId="67BD6B7B" w14:textId="0C9949F8" w:rsidR="00D538F7" w:rsidRPr="00772A19" w:rsidRDefault="00772A19" w:rsidP="005A35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72A19">
        <w:rPr>
          <w:rFonts w:ascii="Times New Roman" w:hAnsi="Times New Roman" w:cs="Times New Roman"/>
          <w:b/>
          <w:bCs/>
          <w:sz w:val="28"/>
          <w:szCs w:val="28"/>
        </w:rPr>
        <w:t>New File – 05_country_analysis</w:t>
      </w:r>
    </w:p>
    <w:p w14:paraId="0EFB256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India's GDP Trend</w:t>
      </w:r>
    </w:p>
    <w:p w14:paraId="53D6DE7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520A92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/*First find the Indicator Code */</w:t>
      </w:r>
    </w:p>
    <w:p w14:paraId="01074D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1043C0D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124943C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</w:p>
    <w:p w14:paraId="1FBB236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694A9F7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"GDP (current US$)";</w:t>
      </w:r>
    </w:p>
    <w:p w14:paraId="6ED392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45B73F7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/*Now use Country Name */</w:t>
      </w:r>
    </w:p>
    <w:p w14:paraId="2209D3C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6E0D56B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SELECT year, value FROM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world_bank</w:t>
      </w:r>
      <w:proofErr w:type="spellEnd"/>
    </w:p>
    <w:p w14:paraId="10C3E4B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'IND'</w:t>
      </w:r>
    </w:p>
    <w:p w14:paraId="462A630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"NY.GDP.MKTP.CD"</w:t>
      </w:r>
    </w:p>
    <w:p w14:paraId="6324D00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164CFB34" w14:textId="77777777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101237CE" w14:textId="579B21FE" w:rsidR="002C2C0F" w:rsidRPr="00772A19" w:rsidRDefault="002C2C0F" w:rsidP="00772A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// values are represented in billions &amp; </w:t>
      </w:r>
      <w:proofErr w:type="spellStart"/>
      <w:r>
        <w:rPr>
          <w:rFonts w:ascii="Times New Roman" w:hAnsi="Times New Roman" w:cs="Times New Roman"/>
          <w:sz w:val="24"/>
          <w:szCs w:val="24"/>
        </w:rPr>
        <w:t>upto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 decimal places</w:t>
      </w:r>
    </w:p>
    <w:p w14:paraId="224DB3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SELECT year, ROUND(value / 1000000000, 2) AS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GDP_Billion_USD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FROM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world_bank</w:t>
      </w:r>
      <w:proofErr w:type="spellEnd"/>
    </w:p>
    <w:p w14:paraId="19FAD59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'NZL'</w:t>
      </w:r>
    </w:p>
    <w:p w14:paraId="46E00E2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1C8C501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4DE8DB8B" w14:textId="77777777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DEE4D3E" w14:textId="126D6583" w:rsidR="002C2C0F" w:rsidRPr="00772A19" w:rsidRDefault="002C2C0F" w:rsidP="00772A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//values are represented with commas keeping the actual numbers</w:t>
      </w:r>
    </w:p>
    <w:p w14:paraId="793B39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SELECT year, FORMAT(value, 0) AS GDP_USD FROM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world_bank</w:t>
      </w:r>
      <w:proofErr w:type="spellEnd"/>
    </w:p>
    <w:p w14:paraId="7028A3D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'AUS'</w:t>
      </w:r>
    </w:p>
    <w:p w14:paraId="62232C6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5A272800" w14:textId="7A6C3506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37C9300B" w14:textId="77777777" w:rsidR="00EA56B2" w:rsidRDefault="00EA56B2" w:rsidP="00772A19">
      <w:pPr>
        <w:rPr>
          <w:rFonts w:ascii="Times New Roman" w:hAnsi="Times New Roman" w:cs="Times New Roman"/>
          <w:sz w:val="24"/>
          <w:szCs w:val="24"/>
        </w:rPr>
      </w:pPr>
    </w:p>
    <w:p w14:paraId="57BB6397" w14:textId="7FD065EE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EA56B2">
        <w:rPr>
          <w:rFonts w:ascii="Times New Roman" w:hAnsi="Times New Roman" w:cs="Times New Roman"/>
          <w:sz w:val="24"/>
          <w:szCs w:val="24"/>
        </w:rPr>
        <w:t>Comparison</w:t>
      </w:r>
    </w:p>
    <w:p w14:paraId="4AE886F9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EA56B2">
        <w:rPr>
          <w:rFonts w:ascii="Times New Roman" w:hAnsi="Times New Roman" w:cs="Times New Roman"/>
          <w:sz w:val="24"/>
          <w:szCs w:val="24"/>
        </w:rPr>
        <w:t>country_name</w:t>
      </w:r>
      <w:proofErr w:type="spellEnd"/>
      <w:r w:rsidRPr="00EA56B2">
        <w:rPr>
          <w:rFonts w:ascii="Times New Roman" w:hAnsi="Times New Roman" w:cs="Times New Roman"/>
          <w:sz w:val="24"/>
          <w:szCs w:val="24"/>
        </w:rPr>
        <w:t>, year,</w:t>
      </w:r>
    </w:p>
    <w:p w14:paraId="558EE69B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    ROUND(value/1000000000,2) AS </w:t>
      </w:r>
      <w:proofErr w:type="spellStart"/>
      <w:r w:rsidRPr="00EA56B2">
        <w:rPr>
          <w:rFonts w:ascii="Times New Roman" w:hAnsi="Times New Roman" w:cs="Times New Roman"/>
          <w:sz w:val="24"/>
          <w:szCs w:val="24"/>
        </w:rPr>
        <w:t>GDP_Billion_USD</w:t>
      </w:r>
      <w:proofErr w:type="spellEnd"/>
    </w:p>
    <w:p w14:paraId="6631B494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EA56B2">
        <w:rPr>
          <w:rFonts w:ascii="Times New Roman" w:hAnsi="Times New Roman" w:cs="Times New Roman"/>
          <w:sz w:val="24"/>
          <w:szCs w:val="24"/>
        </w:rPr>
        <w:t>world_bank</w:t>
      </w:r>
      <w:proofErr w:type="spellEnd"/>
    </w:p>
    <w:p w14:paraId="1BE97DAA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EA56B2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EA56B2">
        <w:rPr>
          <w:rFonts w:ascii="Times New Roman" w:hAnsi="Times New Roman" w:cs="Times New Roman"/>
          <w:sz w:val="24"/>
          <w:szCs w:val="24"/>
        </w:rPr>
        <w:t>='NY.GDP.MKTP.CD'</w:t>
      </w:r>
    </w:p>
    <w:p w14:paraId="6786ABD0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AND year=2024</w:t>
      </w:r>
    </w:p>
    <w:p w14:paraId="347A2839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EA56B2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EA56B2">
        <w:rPr>
          <w:rFonts w:ascii="Times New Roman" w:hAnsi="Times New Roman" w:cs="Times New Roman"/>
          <w:sz w:val="24"/>
          <w:szCs w:val="24"/>
        </w:rPr>
        <w:t xml:space="preserve"> IN ('IND','AUS','NZL')</w:t>
      </w:r>
    </w:p>
    <w:p w14:paraId="3C6F6DE1" w14:textId="4D65EE7E" w:rsid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EA56B2">
        <w:rPr>
          <w:rFonts w:ascii="Times New Roman" w:hAnsi="Times New Roman" w:cs="Times New Roman"/>
          <w:sz w:val="24"/>
          <w:szCs w:val="24"/>
        </w:rPr>
        <w:t>GDP_Billion_USD</w:t>
      </w:r>
      <w:proofErr w:type="spellEnd"/>
      <w:r w:rsidRPr="00EA56B2">
        <w:rPr>
          <w:rFonts w:ascii="Times New Roman" w:hAnsi="Times New Roman" w:cs="Times New Roman"/>
          <w:sz w:val="24"/>
          <w:szCs w:val="24"/>
        </w:rPr>
        <w:t xml:space="preserve"> DESC;</w:t>
      </w:r>
    </w:p>
    <w:p w14:paraId="10696FD4" w14:textId="77777777" w:rsidR="003B6519" w:rsidRDefault="003B6519" w:rsidP="00EA56B2">
      <w:pPr>
        <w:rPr>
          <w:rFonts w:ascii="Times New Roman" w:hAnsi="Times New Roman" w:cs="Times New Roman"/>
          <w:sz w:val="24"/>
          <w:szCs w:val="24"/>
        </w:rPr>
      </w:pPr>
    </w:p>
    <w:p w14:paraId="1FACE89E" w14:textId="77C06D8C" w:rsidR="003B6519" w:rsidRDefault="003B6519" w:rsidP="00EA56B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3B6519">
        <w:rPr>
          <w:rFonts w:ascii="Times New Roman" w:hAnsi="Times New Roman" w:cs="Times New Roman"/>
          <w:sz w:val="24"/>
          <w:szCs w:val="24"/>
        </w:rPr>
        <w:t>Top 10 countries by GDP (2024)</w:t>
      </w:r>
    </w:p>
    <w:p w14:paraId="37BF9BCC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A866B7">
        <w:rPr>
          <w:rFonts w:ascii="Times New Roman" w:hAnsi="Times New Roman" w:cs="Times New Roman"/>
          <w:sz w:val="24"/>
          <w:szCs w:val="24"/>
        </w:rPr>
        <w:t>country_name</w:t>
      </w:r>
      <w:proofErr w:type="spellEnd"/>
      <w:r w:rsidRPr="00A866B7">
        <w:rPr>
          <w:rFonts w:ascii="Times New Roman" w:hAnsi="Times New Roman" w:cs="Times New Roman"/>
          <w:sz w:val="24"/>
          <w:szCs w:val="24"/>
        </w:rPr>
        <w:t xml:space="preserve">, year, round(value/1000000000,2) as </w:t>
      </w:r>
      <w:proofErr w:type="spellStart"/>
      <w:r w:rsidRPr="00A866B7">
        <w:rPr>
          <w:rFonts w:ascii="Times New Roman" w:hAnsi="Times New Roman" w:cs="Times New Roman"/>
          <w:sz w:val="24"/>
          <w:szCs w:val="24"/>
        </w:rPr>
        <w:t>GDP_Billion_USD</w:t>
      </w:r>
      <w:proofErr w:type="spellEnd"/>
    </w:p>
    <w:p w14:paraId="4CC8B1CF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A866B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866B7">
        <w:rPr>
          <w:rFonts w:ascii="Times New Roman" w:hAnsi="Times New Roman" w:cs="Times New Roman"/>
          <w:sz w:val="24"/>
          <w:szCs w:val="24"/>
        </w:rPr>
        <w:t xml:space="preserve"> where year=2024</w:t>
      </w:r>
    </w:p>
    <w:p w14:paraId="4A5A1DBA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A866B7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A866B7">
        <w:rPr>
          <w:rFonts w:ascii="Times New Roman" w:hAnsi="Times New Roman" w:cs="Times New Roman"/>
          <w:sz w:val="24"/>
          <w:szCs w:val="24"/>
        </w:rPr>
        <w:t>="NY.GDP.MKTP.CD"</w:t>
      </w:r>
    </w:p>
    <w:p w14:paraId="620BC3E8" w14:textId="7E334601" w:rsidR="003B6519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>order by value DESC LIMIT 10;</w:t>
      </w:r>
    </w:p>
    <w:p w14:paraId="2161C929" w14:textId="77777777" w:rsidR="00580A02" w:rsidRDefault="00580A02" w:rsidP="00A866B7">
      <w:pPr>
        <w:rPr>
          <w:rFonts w:ascii="Times New Roman" w:hAnsi="Times New Roman" w:cs="Times New Roman"/>
          <w:sz w:val="24"/>
          <w:szCs w:val="24"/>
        </w:rPr>
      </w:pPr>
    </w:p>
    <w:p w14:paraId="2A0525D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-- Count Countries by Region </w:t>
      </w:r>
    </w:p>
    <w:p w14:paraId="22897BC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region, COUNT(*) AS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total_countries</w:t>
      </w:r>
      <w:proofErr w:type="spellEnd"/>
    </w:p>
    <w:p w14:paraId="0F5D5C0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where region is not null</w:t>
      </w:r>
    </w:p>
    <w:p w14:paraId="0B9F516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GROUP BY region</w:t>
      </w:r>
    </w:p>
    <w:p w14:paraId="7A01C6DC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total_countries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 DESC;</w:t>
      </w:r>
    </w:p>
    <w:p w14:paraId="3136D0D9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1EF6D01A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-- Remove " " whitespaces from Region</w:t>
      </w:r>
    </w:p>
    <w:p w14:paraId="7D9A42E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count(*) from countries </w:t>
      </w:r>
    </w:p>
    <w:p w14:paraId="22062A8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where region ="";</w:t>
      </w:r>
    </w:p>
    <w:p w14:paraId="619A724E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7D1FFE7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count(*) from countries</w:t>
      </w:r>
    </w:p>
    <w:p w14:paraId="4F71024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where trim(region) = "";</w:t>
      </w:r>
    </w:p>
    <w:p w14:paraId="3D72284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5F80F42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-- Rewrite</w:t>
      </w:r>
    </w:p>
    <w:p w14:paraId="71226DE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region, COUNT(*) AS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total_countries</w:t>
      </w:r>
      <w:proofErr w:type="spellEnd"/>
    </w:p>
    <w:p w14:paraId="50DE2D0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where region is not null</w:t>
      </w:r>
    </w:p>
    <w:p w14:paraId="76731D2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AND region &lt;&gt; ""</w:t>
      </w:r>
    </w:p>
    <w:p w14:paraId="3932E57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GROUP BY region</w:t>
      </w:r>
    </w:p>
    <w:p w14:paraId="709A0754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total_countries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 DESC;</w:t>
      </w:r>
    </w:p>
    <w:p w14:paraId="6018207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18A183DE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-- Count Countries by Income Group</w:t>
      </w:r>
    </w:p>
    <w:p w14:paraId="074C95F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count(*) from countries</w:t>
      </w:r>
    </w:p>
    <w:p w14:paraId="2021248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 = ""; </w:t>
      </w:r>
    </w:p>
    <w:p w14:paraId="3283310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6DFD89A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concat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("[",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,"]"), count(*) from countries</w:t>
      </w:r>
    </w:p>
    <w:p w14:paraId="3297966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group by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;</w:t>
      </w:r>
    </w:p>
    <w:p w14:paraId="7C71BE43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329D102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, LENGTH(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) AS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,</w:t>
      </w:r>
    </w:p>
    <w:p w14:paraId="4E8216F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HEX(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) AS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hex_value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, COUNT(*) AS total</w:t>
      </w:r>
    </w:p>
    <w:p w14:paraId="6FB7D74C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FROM countries GROUP BY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;</w:t>
      </w:r>
    </w:p>
    <w:p w14:paraId="7ACB6914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688B28D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lastRenderedPageBreak/>
        <w:t xml:space="preserve">SELECT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short_name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, region,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</w:p>
    <w:p w14:paraId="3DA999D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FROM countries WHERE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 IS NULL</w:t>
      </w:r>
    </w:p>
    <w:p w14:paraId="2E7FA4A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LIMIT 10;</w:t>
      </w:r>
    </w:p>
    <w:p w14:paraId="71DB479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04567846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UPDATE countries</w:t>
      </w:r>
    </w:p>
    <w:p w14:paraId="0450D83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SET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 = NULL</w:t>
      </w:r>
    </w:p>
    <w:p w14:paraId="2C82A392" w14:textId="3C90FF9F" w:rsidR="00580A02" w:rsidRDefault="00580A02" w:rsidP="00580A0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WHERE HEX(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) = '0D';</w:t>
      </w:r>
      <w:r>
        <w:rPr>
          <w:rFonts w:ascii="Times New Roman" w:hAnsi="Times New Roman" w:cs="Times New Roman"/>
          <w:sz w:val="24"/>
          <w:szCs w:val="24"/>
        </w:rPr>
        <w:t xml:space="preserve">  // </w:t>
      </w:r>
      <w:r w:rsidRPr="00DF537C">
        <w:rPr>
          <w:rFonts w:ascii="Times New Roman" w:hAnsi="Times New Roman" w:cs="Times New Roman"/>
          <w:b/>
          <w:bCs/>
          <w:sz w:val="24"/>
          <w:szCs w:val="24"/>
        </w:rPr>
        <w:t xml:space="preserve">Edit- preferences – </w:t>
      </w:r>
      <w:proofErr w:type="spellStart"/>
      <w:r w:rsidRPr="00DF537C">
        <w:rPr>
          <w:rFonts w:ascii="Times New Roman" w:hAnsi="Times New Roman" w:cs="Times New Roman"/>
          <w:b/>
          <w:bCs/>
          <w:sz w:val="24"/>
          <w:szCs w:val="24"/>
        </w:rPr>
        <w:t>sql</w:t>
      </w:r>
      <w:proofErr w:type="spellEnd"/>
      <w:r w:rsidRPr="00DF537C">
        <w:rPr>
          <w:rFonts w:ascii="Times New Roman" w:hAnsi="Times New Roman" w:cs="Times New Roman"/>
          <w:b/>
          <w:bCs/>
          <w:sz w:val="24"/>
          <w:szCs w:val="24"/>
        </w:rPr>
        <w:t xml:space="preserve"> editor – toggle safe mode option</w:t>
      </w:r>
      <w:r w:rsidR="00DF537C" w:rsidRPr="00DF537C">
        <w:rPr>
          <w:rFonts w:ascii="Times New Roman" w:hAnsi="Times New Roman" w:cs="Times New Roman"/>
          <w:b/>
          <w:bCs/>
          <w:sz w:val="24"/>
          <w:szCs w:val="24"/>
        </w:rPr>
        <w:t xml:space="preserve"> – reconnect to DBMS</w:t>
      </w:r>
    </w:p>
    <w:p w14:paraId="66A2D409" w14:textId="77777777" w:rsidR="004406BE" w:rsidRPr="00DF537C" w:rsidRDefault="004406BE" w:rsidP="00580A0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B18B04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>-- Rewrite</w:t>
      </w:r>
    </w:p>
    <w:p w14:paraId="562EDE36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4406BE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4406BE">
        <w:rPr>
          <w:rFonts w:ascii="Times New Roman" w:hAnsi="Times New Roman" w:cs="Times New Roman"/>
          <w:sz w:val="24"/>
          <w:szCs w:val="24"/>
        </w:rPr>
        <w:t xml:space="preserve">, count(*) as </w:t>
      </w:r>
      <w:proofErr w:type="spellStart"/>
      <w:r w:rsidRPr="004406BE">
        <w:rPr>
          <w:rFonts w:ascii="Times New Roman" w:hAnsi="Times New Roman" w:cs="Times New Roman"/>
          <w:sz w:val="24"/>
          <w:szCs w:val="24"/>
        </w:rPr>
        <w:t>total_countries</w:t>
      </w:r>
      <w:proofErr w:type="spellEnd"/>
      <w:r w:rsidRPr="004406BE">
        <w:rPr>
          <w:rFonts w:ascii="Times New Roman" w:hAnsi="Times New Roman" w:cs="Times New Roman"/>
          <w:sz w:val="24"/>
          <w:szCs w:val="24"/>
        </w:rPr>
        <w:t xml:space="preserve"> from countries</w:t>
      </w:r>
    </w:p>
    <w:p w14:paraId="5F0F9B93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4406BE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4406BE">
        <w:rPr>
          <w:rFonts w:ascii="Times New Roman" w:hAnsi="Times New Roman" w:cs="Times New Roman"/>
          <w:sz w:val="24"/>
          <w:szCs w:val="24"/>
        </w:rPr>
        <w:t xml:space="preserve"> is not null</w:t>
      </w:r>
    </w:p>
    <w:p w14:paraId="5A7D25B0" w14:textId="74D04E0F" w:rsidR="003F7FD8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 xml:space="preserve">group by </w:t>
      </w:r>
      <w:proofErr w:type="spellStart"/>
      <w:r w:rsidRPr="004406BE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4406BE">
        <w:rPr>
          <w:rFonts w:ascii="Times New Roman" w:hAnsi="Times New Roman" w:cs="Times New Roman"/>
          <w:sz w:val="24"/>
          <w:szCs w:val="24"/>
        </w:rPr>
        <w:t xml:space="preserve"> order by </w:t>
      </w:r>
      <w:proofErr w:type="spellStart"/>
      <w:r w:rsidRPr="004406BE">
        <w:rPr>
          <w:rFonts w:ascii="Times New Roman" w:hAnsi="Times New Roman" w:cs="Times New Roman"/>
          <w:sz w:val="24"/>
          <w:szCs w:val="24"/>
        </w:rPr>
        <w:t>total_countries</w:t>
      </w:r>
      <w:proofErr w:type="spellEnd"/>
      <w:r w:rsidRPr="004406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6BE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4406BE">
        <w:rPr>
          <w:rFonts w:ascii="Times New Roman" w:hAnsi="Times New Roman" w:cs="Times New Roman"/>
          <w:sz w:val="24"/>
          <w:szCs w:val="24"/>
        </w:rPr>
        <w:t>;</w:t>
      </w:r>
    </w:p>
    <w:p w14:paraId="5AA395BA" w14:textId="77777777" w:rsidR="003F7FD8" w:rsidRDefault="003F7FD8" w:rsidP="00A866B7">
      <w:pPr>
        <w:rPr>
          <w:rFonts w:ascii="Times New Roman" w:hAnsi="Times New Roman" w:cs="Times New Roman"/>
          <w:sz w:val="24"/>
          <w:szCs w:val="24"/>
        </w:rPr>
      </w:pPr>
    </w:p>
    <w:p w14:paraId="1F67615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GDP Trend of India (using JOIN)</w:t>
      </w:r>
    </w:p>
    <w:p w14:paraId="5C0D9C6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/1000000000,2) as GDP_BILLIONS</w:t>
      </w:r>
    </w:p>
    <w:p w14:paraId="1136AAF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79495D0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0E82E88E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4F2051BF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='IND'</w:t>
      </w:r>
    </w:p>
    <w:p w14:paraId="25ECF523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="NY.GDP.MKTP.CD"</w:t>
      </w:r>
    </w:p>
    <w:p w14:paraId="0E851702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;</w:t>
      </w:r>
    </w:p>
    <w:p w14:paraId="22D072A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</w:p>
    <w:p w14:paraId="31CB631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Adding Indicator Details</w:t>
      </w:r>
    </w:p>
    <w:p w14:paraId="62A5047A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i.indicator_name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/1000000000,2) as GDP_BILLIONS</w:t>
      </w:r>
    </w:p>
    <w:p w14:paraId="6FA9B31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5C4802A5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519A61D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2AA920A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join indicators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57219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i.indicator_code</w:t>
      </w:r>
      <w:proofErr w:type="spellEnd"/>
    </w:p>
    <w:p w14:paraId="6AB0F6D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='IND'</w:t>
      </w:r>
    </w:p>
    <w:p w14:paraId="21FABDDF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="NY.GDP.MKTP.CD"</w:t>
      </w:r>
    </w:p>
    <w:p w14:paraId="2B52E217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;</w:t>
      </w:r>
    </w:p>
    <w:p w14:paraId="25B84A2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</w:p>
    <w:p w14:paraId="2A024E35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Compare IND / AUS/ NZ</w:t>
      </w:r>
    </w:p>
    <w:p w14:paraId="357F010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i.indicator_name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/1000000000,2) as GDP_BILLIONS</w:t>
      </w:r>
    </w:p>
    <w:p w14:paraId="64571EBD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7D433783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16B58A4A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4D86E95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join indicators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B35C4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i.indicator_code</w:t>
      </w:r>
      <w:proofErr w:type="spellEnd"/>
    </w:p>
    <w:p w14:paraId="3AE7817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IN("IND","AUS","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NZl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")</w:t>
      </w:r>
    </w:p>
    <w:p w14:paraId="5E5F3149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=2024</w:t>
      </w:r>
    </w:p>
    <w:p w14:paraId="04F2A30D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="NY.GDP.MKTP.CD"</w:t>
      </w:r>
    </w:p>
    <w:p w14:paraId="7AF642FD" w14:textId="6B65E1EB" w:rsidR="00F32F96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;</w:t>
      </w:r>
    </w:p>
    <w:p w14:paraId="439C31BE" w14:textId="77777777" w:rsidR="00155AC7" w:rsidRDefault="00155AC7" w:rsidP="006C5B4B">
      <w:pPr>
        <w:rPr>
          <w:rFonts w:ascii="Times New Roman" w:hAnsi="Times New Roman" w:cs="Times New Roman"/>
          <w:sz w:val="24"/>
          <w:szCs w:val="24"/>
        </w:rPr>
      </w:pPr>
    </w:p>
    <w:p w14:paraId="11FAFE23" w14:textId="6C88ADDE" w:rsidR="00155AC7" w:rsidRDefault="00155AC7" w:rsidP="006C5B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5AC7">
        <w:rPr>
          <w:rFonts w:ascii="Times New Roman" w:hAnsi="Times New Roman" w:cs="Times New Roman"/>
          <w:b/>
          <w:bCs/>
          <w:sz w:val="24"/>
          <w:szCs w:val="24"/>
        </w:rPr>
        <w:t>New File - 06_business_analysis.sql</w:t>
      </w:r>
    </w:p>
    <w:p w14:paraId="390B059B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Top 10 Largest Economies (2024)</w:t>
      </w:r>
    </w:p>
    <w:p w14:paraId="76E2CCD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/1000000000,2) as GDP_IN_BILLIONS</w:t>
      </w:r>
    </w:p>
    <w:p w14:paraId="75DA5E6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5563814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6563A37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3A82CCD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=2024</w:t>
      </w:r>
    </w:p>
    <w:p w14:paraId="46F85DCB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="NY.GDP.MKTP.CD"</w:t>
      </w:r>
    </w:p>
    <w:p w14:paraId="413315D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Limit 10;</w:t>
      </w:r>
    </w:p>
    <w:p w14:paraId="5FDA359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147DE0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Top 10 Smallest Economies (2024)</w:t>
      </w:r>
    </w:p>
    <w:p w14:paraId="4D1E1833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/1000000000,2) as GDP_IN_BILLIONS</w:t>
      </w:r>
    </w:p>
    <w:p w14:paraId="16932BF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2709F7CC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447423E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36912F4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=2024</w:t>
      </w:r>
    </w:p>
    <w:p w14:paraId="7ACE9325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="NY.GDP.MKTP.CD"</w:t>
      </w:r>
    </w:p>
    <w:p w14:paraId="61EFFE0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asc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Limit 10;</w:t>
      </w:r>
    </w:p>
    <w:p w14:paraId="4EF1620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1D4AA0A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lastRenderedPageBreak/>
        <w:t>-- GDP by Income Group2024</w:t>
      </w:r>
    </w:p>
    <w:p w14:paraId="5302E98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c.income_group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avg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)/9000000000,2) as AVG_GDP_BILLIONS</w:t>
      </w:r>
    </w:p>
    <w:p w14:paraId="31C5FAB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132F54E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19D924BF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3A636C6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=2024</w:t>
      </w:r>
    </w:p>
    <w:p w14:paraId="1342B46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IS NOT NULL</w:t>
      </w:r>
    </w:p>
    <w:p w14:paraId="010F154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="NY.GDP.MKTP.CD"</w:t>
      </w:r>
    </w:p>
    <w:p w14:paraId="3AB114EC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group by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c.income_group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ordER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BY AVG_GDP_BILLIONS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;</w:t>
      </w:r>
    </w:p>
    <w:p w14:paraId="367C756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FB1DE2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 GDP by Region 2024</w:t>
      </w:r>
    </w:p>
    <w:p w14:paraId="45A3FB7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avg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)/9000000000,2) as AVG_GDP_BILLIONS</w:t>
      </w:r>
    </w:p>
    <w:p w14:paraId="3EF3161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0EA4497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4FA3993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5239F99F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=2024</w:t>
      </w:r>
    </w:p>
    <w:p w14:paraId="152A216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&lt;&gt;""</w:t>
      </w:r>
    </w:p>
    <w:p w14:paraId="0C5041B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="NY.GDP.MKTP.CD"</w:t>
      </w:r>
    </w:p>
    <w:p w14:paraId="7DF4CB8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group by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ordER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BY AVG_GDP_BILLIONS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;</w:t>
      </w:r>
    </w:p>
    <w:p w14:paraId="3331355D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01D90E8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Countries Above Average GDP 2024</w:t>
      </w:r>
    </w:p>
    <w:p w14:paraId="7F0EE71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avg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(value) 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9C386D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where year=2024 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="NY.GDP.MKTP.CD";</w:t>
      </w:r>
    </w:p>
    <w:p w14:paraId="5D17D245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75EA92E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4311BE9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1AC8B23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2068E2C3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72D007F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31CE604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&gt;</w:t>
      </w:r>
    </w:p>
    <w:p w14:paraId="554F691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(</w:t>
      </w:r>
    </w:p>
    <w:p w14:paraId="627E87A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    SELECT AVG(value) 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</w:p>
    <w:p w14:paraId="2B268FF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lastRenderedPageBreak/>
        <w:t xml:space="preserve">    WHERE year = 2024 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016D09F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)</w:t>
      </w:r>
    </w:p>
    <w:p w14:paraId="471FB52F" w14:textId="4F22F98E" w:rsidR="00155AC7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DESC; </w:t>
      </w:r>
    </w:p>
    <w:p w14:paraId="4157E062" w14:textId="77777777" w:rsid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78BB477" w14:textId="53C36550" w:rsidR="00501B12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75B7368" w14:textId="7CEF402D" w:rsidR="006C7AE3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59255E58" w14:textId="50810307" w:rsidR="006C7AE3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</w:t>
      </w:r>
      <w:r w:rsidRPr="006C7AE3">
        <w:rPr>
          <w:rFonts w:ascii="Times New Roman" w:hAnsi="Times New Roman" w:cs="Times New Roman"/>
          <w:sz w:val="24"/>
          <w:szCs w:val="24"/>
        </w:rPr>
        <w:t>Completed SQL database setup and business analysis queries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3559881F" w14:textId="66CB1D11" w:rsidR="00F87C6C" w:rsidRDefault="00F87C6C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5944D0A6" w14:textId="77777777" w:rsidR="00C46B84" w:rsidRDefault="00C46B84" w:rsidP="00501B12">
      <w:pPr>
        <w:rPr>
          <w:rFonts w:ascii="Times New Roman" w:hAnsi="Times New Roman" w:cs="Times New Roman"/>
          <w:sz w:val="24"/>
          <w:szCs w:val="24"/>
        </w:rPr>
      </w:pPr>
    </w:p>
    <w:p w14:paraId="26B516B5" w14:textId="09E22013" w:rsidR="00C46B84" w:rsidRPr="00086D84" w:rsidRDefault="00086D84" w:rsidP="00501B1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86D84">
        <w:rPr>
          <w:rFonts w:ascii="Times New Roman" w:hAnsi="Times New Roman" w:cs="Times New Roman"/>
          <w:b/>
          <w:bCs/>
          <w:sz w:val="24"/>
          <w:szCs w:val="24"/>
        </w:rPr>
        <w:t>New File – 07_window_functions.sql</w:t>
      </w:r>
    </w:p>
    <w:p w14:paraId="20A5FC73" w14:textId="033DC09C" w:rsidR="00086D84" w:rsidRDefault="00086D84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Syntax:</w:t>
      </w:r>
    </w:p>
    <w:p w14:paraId="329B5BEA" w14:textId="10B60C95" w:rsidR="00086D84" w:rsidRDefault="00086D84" w:rsidP="00501B12">
      <w:pPr>
        <w:rPr>
          <w:rFonts w:ascii="Times New Roman" w:hAnsi="Times New Roman" w:cs="Times New Roman"/>
          <w:sz w:val="24"/>
          <w:szCs w:val="24"/>
        </w:rPr>
      </w:pPr>
      <w:r w:rsidRPr="00086D84">
        <w:rPr>
          <w:rFonts w:ascii="Times New Roman" w:hAnsi="Times New Roman" w:cs="Times New Roman"/>
          <w:sz w:val="24"/>
          <w:szCs w:val="24"/>
        </w:rPr>
        <w:t xml:space="preserve">ROW_NUMBER() OVER ( [PARTITION BY partition_column1, partition_column2, ...] ORDER BY sort_column1 [ASC | DESC], sort_column2 ... ) AS </w:t>
      </w:r>
      <w:proofErr w:type="spellStart"/>
      <w:r w:rsidRPr="00086D84">
        <w:rPr>
          <w:rFonts w:ascii="Times New Roman" w:hAnsi="Times New Roman" w:cs="Times New Roman"/>
          <w:sz w:val="24"/>
          <w:szCs w:val="24"/>
        </w:rPr>
        <w:t>row_num</w:t>
      </w:r>
      <w:proofErr w:type="spellEnd"/>
    </w:p>
    <w:p w14:paraId="35B62DF9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4A415B2A" w14:textId="77777777" w:rsidR="00B3761F" w:rsidRPr="00B3761F" w:rsidRDefault="00B3761F" w:rsidP="00B3761F">
      <w:p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sz w:val="24"/>
          <w:szCs w:val="24"/>
        </w:rPr>
        <w:t>A concise answer is:</w:t>
      </w:r>
    </w:p>
    <w:p w14:paraId="485324F6" w14:textId="77777777" w:rsidR="00B3761F" w:rsidRPr="00B3761F" w:rsidRDefault="00B3761F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b/>
          <w:bCs/>
          <w:sz w:val="24"/>
          <w:szCs w:val="24"/>
        </w:rPr>
        <w:t>ROW_NUMBER()</w:t>
      </w:r>
      <w:r w:rsidRPr="00B3761F">
        <w:rPr>
          <w:rFonts w:ascii="Times New Roman" w:hAnsi="Times New Roman" w:cs="Times New Roman"/>
          <w:sz w:val="24"/>
          <w:szCs w:val="24"/>
        </w:rPr>
        <w:t xml:space="preserve">: Every row gets a unique number, even if values tie. </w:t>
      </w:r>
    </w:p>
    <w:p w14:paraId="38BDCEE1" w14:textId="77777777" w:rsidR="00B3761F" w:rsidRPr="00B3761F" w:rsidRDefault="00B3761F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b/>
          <w:bCs/>
          <w:sz w:val="24"/>
          <w:szCs w:val="24"/>
        </w:rPr>
        <w:t>RANK()</w:t>
      </w:r>
      <w:r w:rsidRPr="00B3761F">
        <w:rPr>
          <w:rFonts w:ascii="Times New Roman" w:hAnsi="Times New Roman" w:cs="Times New Roman"/>
          <w:sz w:val="24"/>
          <w:szCs w:val="24"/>
        </w:rPr>
        <w:t xml:space="preserve">: Equal values share the same rank, and the next rank is skipped. </w:t>
      </w:r>
    </w:p>
    <w:p w14:paraId="64B65B96" w14:textId="77777777" w:rsidR="00B3761F" w:rsidRPr="00B3761F" w:rsidRDefault="00B3761F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b/>
          <w:bCs/>
          <w:sz w:val="24"/>
          <w:szCs w:val="24"/>
        </w:rPr>
        <w:t>DENSE_RANK()</w:t>
      </w:r>
      <w:r w:rsidRPr="00B3761F">
        <w:rPr>
          <w:rFonts w:ascii="Times New Roman" w:hAnsi="Times New Roman" w:cs="Times New Roman"/>
          <w:sz w:val="24"/>
          <w:szCs w:val="24"/>
        </w:rPr>
        <w:t>: Equal values share the same rank, but no rank numbers are skipped.</w:t>
      </w:r>
    </w:p>
    <w:p w14:paraId="685C29F9" w14:textId="77777777" w:rsidR="00B3761F" w:rsidRDefault="00B3761F" w:rsidP="00501B12">
      <w:pPr>
        <w:rPr>
          <w:rFonts w:ascii="Times New Roman" w:hAnsi="Times New Roman" w:cs="Times New Roman"/>
          <w:sz w:val="24"/>
          <w:szCs w:val="24"/>
        </w:rPr>
      </w:pPr>
    </w:p>
    <w:p w14:paraId="5E5BA708" w14:textId="18E3BF4E" w:rsidR="00A53615" w:rsidRPr="00A53615" w:rsidRDefault="00A53615" w:rsidP="00A536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615">
        <w:rPr>
          <w:rFonts w:ascii="Times New Roman" w:hAnsi="Times New Roman" w:cs="Times New Roman"/>
          <w:b/>
          <w:bCs/>
          <w:sz w:val="24"/>
          <w:szCs w:val="24"/>
        </w:rPr>
        <w:t>ROW_NUMBER()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942"/>
      </w:tblGrid>
      <w:tr w:rsidR="00A53615" w:rsidRPr="00A53615" w14:paraId="7CD83F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23C621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6074D33A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Country</w:t>
            </w:r>
          </w:p>
        </w:tc>
      </w:tr>
      <w:tr w:rsidR="00A53615" w:rsidRPr="00A53615" w14:paraId="287FE3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BF102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DF98569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USA</w:t>
            </w:r>
          </w:p>
        </w:tc>
      </w:tr>
      <w:tr w:rsidR="00A53615" w:rsidRPr="00A53615" w14:paraId="100903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4CA13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D390886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China</w:t>
            </w:r>
          </w:p>
        </w:tc>
      </w:tr>
      <w:tr w:rsidR="00A53615" w:rsidRPr="00A53615" w14:paraId="4FE3F8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2AFF3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784E221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Japan</w:t>
            </w:r>
          </w:p>
        </w:tc>
      </w:tr>
      <w:tr w:rsidR="00A53615" w:rsidRPr="00A53615" w14:paraId="0770AB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3675A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E60ECFF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India</w:t>
            </w:r>
          </w:p>
        </w:tc>
      </w:tr>
    </w:tbl>
    <w:p w14:paraId="2B1ADFF1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7FEADCAC" w14:textId="77777777" w:rsidR="00A53615" w:rsidRPr="00A53615" w:rsidRDefault="00A53615" w:rsidP="00A536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615">
        <w:rPr>
          <w:rFonts w:ascii="Times New Roman" w:hAnsi="Times New Roman" w:cs="Times New Roman"/>
          <w:b/>
          <w:bCs/>
          <w:sz w:val="24"/>
          <w:szCs w:val="24"/>
        </w:rPr>
        <w:t>RANK()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942"/>
      </w:tblGrid>
      <w:tr w:rsidR="00A53615" w:rsidRPr="00A53615" w14:paraId="2D3249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20AF89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30FB211E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Country</w:t>
            </w:r>
          </w:p>
        </w:tc>
      </w:tr>
      <w:tr w:rsidR="00A53615" w:rsidRPr="00A53615" w14:paraId="7BA0CF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E5A48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C1A64FB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USA</w:t>
            </w:r>
          </w:p>
        </w:tc>
      </w:tr>
      <w:tr w:rsidR="00A53615" w:rsidRPr="00A53615" w14:paraId="42C86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5EF17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F2342E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China</w:t>
            </w:r>
          </w:p>
        </w:tc>
      </w:tr>
      <w:tr w:rsidR="00A53615" w:rsidRPr="00A53615" w14:paraId="0BB873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8C685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8F4A059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Japan</w:t>
            </w:r>
          </w:p>
        </w:tc>
      </w:tr>
      <w:tr w:rsidR="00A53615" w:rsidRPr="00A53615" w14:paraId="55924C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0BC19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547CDF60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India</w:t>
            </w:r>
          </w:p>
        </w:tc>
      </w:tr>
    </w:tbl>
    <w:p w14:paraId="3EDE2838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7DDB50C0" w14:textId="77777777" w:rsidR="00A53615" w:rsidRPr="00A53615" w:rsidRDefault="00A53615" w:rsidP="00A536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615">
        <w:rPr>
          <w:rFonts w:ascii="Times New Roman" w:hAnsi="Times New Roman" w:cs="Times New Roman"/>
          <w:b/>
          <w:bCs/>
          <w:sz w:val="24"/>
          <w:szCs w:val="24"/>
        </w:rPr>
        <w:t>DENSE_RANK()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942"/>
      </w:tblGrid>
      <w:tr w:rsidR="00A53615" w:rsidRPr="00A53615" w14:paraId="463F9E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9DB6A5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7B74ADE1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Country</w:t>
            </w:r>
          </w:p>
        </w:tc>
      </w:tr>
      <w:tr w:rsidR="00A53615" w:rsidRPr="00A53615" w14:paraId="3F01FF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F48BE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6B669B5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USA</w:t>
            </w:r>
          </w:p>
        </w:tc>
      </w:tr>
      <w:tr w:rsidR="00A53615" w:rsidRPr="00A53615" w14:paraId="3AFCE0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6746E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49D8B7B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China</w:t>
            </w:r>
          </w:p>
        </w:tc>
      </w:tr>
      <w:tr w:rsidR="00A53615" w:rsidRPr="00A53615" w14:paraId="054CC5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22608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B9B476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Japan</w:t>
            </w:r>
          </w:p>
        </w:tc>
      </w:tr>
      <w:tr w:rsidR="00A53615" w:rsidRPr="00A53615" w14:paraId="5164D8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3F1B5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CCCA1B7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India</w:t>
            </w:r>
          </w:p>
        </w:tc>
      </w:tr>
    </w:tbl>
    <w:p w14:paraId="5A382F39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29D0DF0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-- Assign a unique rank to the top GDP countries in 2024.</w:t>
      </w:r>
    </w:p>
    <w:p w14:paraId="4D087FA8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row_number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() over (order by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) as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row_num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>,</w:t>
      </w:r>
    </w:p>
    <w:p w14:paraId="5A163CC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>,</w:t>
      </w:r>
    </w:p>
    <w:p w14:paraId="22258118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ROUND(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GDP_Billion</w:t>
      </w:r>
      <w:proofErr w:type="spellEnd"/>
    </w:p>
    <w:p w14:paraId="13D64C6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1F3E380E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JOIN countries c</w:t>
      </w:r>
    </w:p>
    <w:p w14:paraId="30F937BF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ON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63DC58E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174A75F3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1E9BA653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IS NOT NULL;</w:t>
      </w:r>
    </w:p>
    <w:p w14:paraId="544876B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</w:p>
    <w:p w14:paraId="7AFF765D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-- Replace Row() with Rank()</w:t>
      </w:r>
    </w:p>
    <w:p w14:paraId="356CC1D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SELECT</w:t>
      </w:r>
    </w:p>
    <w:p w14:paraId="2855899C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RANK() OVER (ORDER BY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DESC) AS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GDP_Rank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>,</w:t>
      </w:r>
    </w:p>
    <w:p w14:paraId="748CEF1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>,</w:t>
      </w:r>
    </w:p>
    <w:p w14:paraId="5DBD929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ROUND(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GDP_Billion</w:t>
      </w:r>
      <w:proofErr w:type="spellEnd"/>
    </w:p>
    <w:p w14:paraId="4CAD4BC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2F3FD4A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JOIN countries c</w:t>
      </w:r>
    </w:p>
    <w:p w14:paraId="3ECCC9B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ON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5163C8F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7C21E194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3AD7E4E6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lastRenderedPageBreak/>
        <w:t xml:space="preserve">AND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IS NOT NULL;</w:t>
      </w:r>
    </w:p>
    <w:p w14:paraId="0775286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</w:p>
    <w:p w14:paraId="349B6031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-- Dense Rank()</w:t>
      </w:r>
    </w:p>
    <w:p w14:paraId="47C605CD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SELECT</w:t>
      </w:r>
    </w:p>
    <w:p w14:paraId="12D966B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DENSE_RANK() OVER (ORDER BY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DESC) AS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GDP_Rank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>,</w:t>
      </w:r>
    </w:p>
    <w:p w14:paraId="39451FE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>,</w:t>
      </w:r>
    </w:p>
    <w:p w14:paraId="2BE633C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ROUND(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GDP_Billion</w:t>
      </w:r>
      <w:proofErr w:type="spellEnd"/>
    </w:p>
    <w:p w14:paraId="395CC54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37096E9E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JOIN countries c</w:t>
      </w:r>
    </w:p>
    <w:p w14:paraId="7FE568D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ON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1EF48203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252C68A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62862243" w14:textId="33B7DE62" w:rsid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IS NOT NULL;</w:t>
      </w:r>
    </w:p>
    <w:p w14:paraId="71FA44A8" w14:textId="77777777" w:rsidR="005D168D" w:rsidRDefault="005D168D" w:rsidP="00B26F32">
      <w:pPr>
        <w:rPr>
          <w:rFonts w:ascii="Times New Roman" w:hAnsi="Times New Roman" w:cs="Times New Roman"/>
          <w:sz w:val="24"/>
          <w:szCs w:val="24"/>
        </w:rPr>
      </w:pPr>
    </w:p>
    <w:p w14:paraId="71CD666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What was India's GDP every year, and what was it in the previous year?</w:t>
      </w:r>
    </w:p>
    <w:p w14:paraId="6FDE76F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/1000000000,2) as GDP_BILLIONS,</w:t>
      </w:r>
    </w:p>
    <w:p w14:paraId="44863A1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LAG(ROUND(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/1000000000,2)) over (order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Prev_Year_GDP</w:t>
      </w:r>
      <w:proofErr w:type="spellEnd"/>
    </w:p>
    <w:p w14:paraId="6C6F8142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0CBEB95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ind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" 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="NY.GDP.MKTP.CD"</w:t>
      </w:r>
    </w:p>
    <w:p w14:paraId="0BD8011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;</w:t>
      </w:r>
    </w:p>
    <w:p w14:paraId="78AF813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7FFCDFF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Year-over-Year GDP Change</w:t>
      </w:r>
    </w:p>
    <w:p w14:paraId="2329D1F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</w:t>
      </w:r>
    </w:p>
    <w:p w14:paraId="1669B21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ROUND(</w:t>
      </w:r>
    </w:p>
    <w:p w14:paraId="6FE2451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LAG(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)OVER(ORDER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)/1000000000,</w:t>
      </w:r>
    </w:p>
    <w:p w14:paraId="568185A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Previous_GDP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</w:t>
      </w:r>
    </w:p>
    <w:p w14:paraId="41F1531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620CDFF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ROUND(</w:t>
      </w:r>
    </w:p>
    <w:p w14:paraId="22F8B4F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- LAG(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)OVER(ORDER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))/1000000000,</w:t>
      </w:r>
    </w:p>
    <w:p w14:paraId="3A431DF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GDP_Change</w:t>
      </w:r>
      <w:proofErr w:type="spellEnd"/>
    </w:p>
    <w:p w14:paraId="3BE1ED2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6553587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4974C32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lastRenderedPageBreak/>
        <w:t xml:space="preserve">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='IND' 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='NY.GDP.MKTP.CD'</w:t>
      </w:r>
    </w:p>
    <w:p w14:paraId="1F6EF89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;</w:t>
      </w:r>
    </w:p>
    <w:p w14:paraId="7F44BC9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0B04862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479AC20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GDP Growth %   (Current - Previous)/ Previous × 100</w:t>
      </w:r>
    </w:p>
    <w:p w14:paraId="17138F0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</w:t>
      </w:r>
    </w:p>
    <w:p w14:paraId="646276E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ROUND(</w:t>
      </w:r>
    </w:p>
    <w:p w14:paraId="3079403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- LAG(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)OVER(ORDER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))/LAG(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)OVER(ORDER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))*100,</w:t>
      </w:r>
    </w:p>
    <w:p w14:paraId="36A1107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GDP_Growth_Percent</w:t>
      </w:r>
      <w:proofErr w:type="spellEnd"/>
    </w:p>
    <w:p w14:paraId="5C02601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622CC2D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='IND'</w:t>
      </w:r>
    </w:p>
    <w:p w14:paraId="6A3BC1A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='NY.GDP.MKTP.CD'</w:t>
      </w:r>
    </w:p>
    <w:p w14:paraId="118197D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;</w:t>
      </w:r>
    </w:p>
    <w:p w14:paraId="33ABAB7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5BDEA8B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Lead()</w:t>
      </w:r>
    </w:p>
    <w:p w14:paraId="07FB20D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/1000000000,2) AS GDP,</w:t>
      </w:r>
    </w:p>
    <w:p w14:paraId="48279FF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LEAD(ROUND(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/1000000000,2))OVER(ORDER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Next_Year_GDP</w:t>
      </w:r>
      <w:proofErr w:type="spellEnd"/>
    </w:p>
    <w:p w14:paraId="333081A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66E9A81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='IND' 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='NY.GDP.MKTP.CD'</w:t>
      </w:r>
    </w:p>
    <w:p w14:paraId="2CE394A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;</w:t>
      </w:r>
    </w:p>
    <w:p w14:paraId="31CB0AB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5566B07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CTE (Common Table Expressions)</w:t>
      </w:r>
    </w:p>
    <w:p w14:paraId="5F8DE3C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</w:t>
      </w:r>
    </w:p>
    <w:p w14:paraId="616956B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DENSE_RANK()OVER(ORDER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DESC)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GDP_Rank</w:t>
      </w:r>
      <w:proofErr w:type="spellEnd"/>
    </w:p>
    <w:p w14:paraId="21306E2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59FE35B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08608BA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ON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7AD9252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77744E6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43F150B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IS NOT NULL;</w:t>
      </w:r>
    </w:p>
    <w:p w14:paraId="1BB1467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7AE9AEA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71DE31E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lastRenderedPageBreak/>
        <w:t>WITH GDP_RANKING AS</w:t>
      </w:r>
    </w:p>
    <w:p w14:paraId="742E5BA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( SELECT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</w:t>
      </w:r>
    </w:p>
    <w:p w14:paraId="317E76E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DENSE_RANK()OVER(ORDER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DESC)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GDP_Rank</w:t>
      </w:r>
      <w:proofErr w:type="spellEnd"/>
    </w:p>
    <w:p w14:paraId="5BA3303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1E7C7FD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29417C9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ON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5054FDF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679F385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6241D62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IS NOT NULL )</w:t>
      </w:r>
    </w:p>
    <w:p w14:paraId="12C22B0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* from GDP_RANKING</w:t>
      </w:r>
    </w:p>
    <w:p w14:paraId="3DF98B9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LIMIT 10;</w:t>
      </w:r>
    </w:p>
    <w:p w14:paraId="296D678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6529F5B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OR</w:t>
      </w:r>
    </w:p>
    <w:p w14:paraId="15C5675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511A755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WITH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GDP_Ranking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AS (</w:t>
      </w:r>
    </w:p>
    <w:p w14:paraId="7F1419F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SELECT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</w:t>
      </w:r>
    </w:p>
    <w:p w14:paraId="4134FBA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DENSE_RANK() OVER(ORDER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DESC)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GDP_Rank</w:t>
      </w:r>
      <w:proofErr w:type="spellEnd"/>
    </w:p>
    <w:p w14:paraId="28A66D1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13B2D84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4F1FF0F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ON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176CE18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47155DD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19BE2B32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IS NOT NULL</w:t>
      </w:r>
    </w:p>
    <w:p w14:paraId="2F8BDD1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)</w:t>
      </w:r>
    </w:p>
    <w:p w14:paraId="23AD1FC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SELECT * 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GDP_Ranking</w:t>
      </w:r>
      <w:proofErr w:type="spellEnd"/>
    </w:p>
    <w:p w14:paraId="43A91B7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GDP_Rank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&lt;= 10;   </w:t>
      </w:r>
    </w:p>
    <w:p w14:paraId="4990707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453747D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Find the country with the highest GDP in each region - CTE + Window Functions</w:t>
      </w:r>
    </w:p>
    <w:p w14:paraId="74CBEF4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</w:t>
      </w:r>
    </w:p>
    <w:p w14:paraId="4EA841E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DENSE_RANK() OVER</w:t>
      </w:r>
    </w:p>
    <w:p w14:paraId="27F5082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</w:t>
      </w:r>
    </w:p>
    <w:p w14:paraId="7E473DD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PARTITION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</w:p>
    <w:p w14:paraId="0E1D959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lastRenderedPageBreak/>
        <w:t xml:space="preserve">            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DESC</w:t>
      </w:r>
    </w:p>
    <w:p w14:paraId="1FFF916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Region_Rank</w:t>
      </w:r>
      <w:proofErr w:type="spellEnd"/>
    </w:p>
    <w:p w14:paraId="2A79D8F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1F85263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5217E572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ON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79CA1B9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5991F74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4FC937B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&lt;&gt; "";</w:t>
      </w:r>
    </w:p>
    <w:p w14:paraId="756A384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06FEA1E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7195590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WITH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Regional_GDP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AS</w:t>
      </w:r>
    </w:p>
    <w:p w14:paraId="098654E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(</w:t>
      </w:r>
    </w:p>
    <w:p w14:paraId="01736A6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SELECT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</w:t>
      </w:r>
    </w:p>
    <w:p w14:paraId="43C58E0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DENSE_RANK() OVER</w:t>
      </w:r>
    </w:p>
    <w:p w14:paraId="0CE6FE5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</w:t>
      </w:r>
    </w:p>
    <w:p w14:paraId="14B6F87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PARTITION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</w:p>
    <w:p w14:paraId="4A679A7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DESC</w:t>
      </w:r>
    </w:p>
    <w:p w14:paraId="039CC26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Region_Rank</w:t>
      </w:r>
      <w:proofErr w:type="spellEnd"/>
    </w:p>
    <w:p w14:paraId="2FDA0192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597AFAF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5DFA565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ON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67CEBFB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019E8CB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3A8997F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&lt;&gt; ""</w:t>
      </w:r>
    </w:p>
    <w:p w14:paraId="4B976A6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)</w:t>
      </w:r>
    </w:p>
    <w:p w14:paraId="0ADA7D1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SELECT region,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short_name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</w:p>
    <w:p w14:paraId="7AFCA1C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Regional_GDP</w:t>
      </w:r>
      <w:proofErr w:type="spellEnd"/>
    </w:p>
    <w:p w14:paraId="48D66C3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Region_Rank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1</w:t>
      </w:r>
    </w:p>
    <w:p w14:paraId="6503353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DESC;</w:t>
      </w:r>
    </w:p>
    <w:p w14:paraId="471CEBF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3B949DD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Find the top 3 countries by GDP within each region.</w:t>
      </w:r>
    </w:p>
    <w:p w14:paraId="4F79509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WITH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Regional_GDP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AS</w:t>
      </w:r>
    </w:p>
    <w:p w14:paraId="7C16D11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lastRenderedPageBreak/>
        <w:t>(</w:t>
      </w:r>
    </w:p>
    <w:p w14:paraId="125FECF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SELECT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</w:t>
      </w:r>
    </w:p>
    <w:p w14:paraId="0513A88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DENSE_RANK() OVER</w:t>
      </w:r>
    </w:p>
    <w:p w14:paraId="5E34741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</w:t>
      </w:r>
    </w:p>
    <w:p w14:paraId="1D559F2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PARTITION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</w:p>
    <w:p w14:paraId="78C728A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DESC</w:t>
      </w:r>
    </w:p>
    <w:p w14:paraId="0B6F832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Region_Rank</w:t>
      </w:r>
      <w:proofErr w:type="spellEnd"/>
    </w:p>
    <w:p w14:paraId="500866E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6D61B5E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588BC83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ON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058CBE7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0373EF4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11AFC0B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&lt;&gt; ""</w:t>
      </w:r>
    </w:p>
    <w:p w14:paraId="1E81670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)</w:t>
      </w:r>
    </w:p>
    <w:p w14:paraId="655B428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SELECT region,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short_name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region_rank</w:t>
      </w:r>
      <w:proofErr w:type="spellEnd"/>
    </w:p>
    <w:p w14:paraId="79130E1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Regional_GDP</w:t>
      </w:r>
      <w:proofErr w:type="spellEnd"/>
    </w:p>
    <w:p w14:paraId="20BA2818" w14:textId="6B10E0F9" w:rsidR="005D168D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Region_Rank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&lt;=3;</w:t>
      </w:r>
    </w:p>
    <w:p w14:paraId="4F5EB23D" w14:textId="77777777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</w:p>
    <w:p w14:paraId="4202B153" w14:textId="11F5E734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7B3CE88D" w14:textId="5DDFA9FD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73E9BD05" w14:textId="463B5A70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“Advanced Analysis”</w:t>
      </w:r>
    </w:p>
    <w:p w14:paraId="764A58BB" w14:textId="0079FBC0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0EAF2384" w14:textId="77777777" w:rsidR="000B7204" w:rsidRDefault="000B7204" w:rsidP="00A20D57">
      <w:pPr>
        <w:rPr>
          <w:rFonts w:ascii="Times New Roman" w:hAnsi="Times New Roman" w:cs="Times New Roman"/>
          <w:sz w:val="24"/>
          <w:szCs w:val="24"/>
        </w:rPr>
      </w:pPr>
    </w:p>
    <w:p w14:paraId="22B68ADF" w14:textId="6F9B0332" w:rsidR="0012122D" w:rsidRPr="0012122D" w:rsidRDefault="0012122D" w:rsidP="0012122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2122D">
        <w:rPr>
          <w:rFonts w:ascii="Times New Roman" w:hAnsi="Times New Roman" w:cs="Times New Roman"/>
          <w:b/>
          <w:bCs/>
          <w:sz w:val="24"/>
          <w:szCs w:val="24"/>
        </w:rPr>
        <w:t>#PYTHON DATA VISUALISATION</w:t>
      </w:r>
    </w:p>
    <w:p w14:paraId="38BF208F" w14:textId="4A4B5856" w:rsidR="000B7204" w:rsidRDefault="0012122D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New </w:t>
      </w:r>
      <w:r w:rsidR="00E50832">
        <w:rPr>
          <w:rFonts w:ascii="Times New Roman" w:hAnsi="Times New Roman" w:cs="Times New Roman"/>
          <w:sz w:val="24"/>
          <w:szCs w:val="24"/>
        </w:rPr>
        <w:t>notebook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12122D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12122D">
        <w:rPr>
          <w:rFonts w:ascii="Times New Roman" w:hAnsi="Times New Roman" w:cs="Times New Roman"/>
          <w:sz w:val="24"/>
          <w:szCs w:val="24"/>
        </w:rPr>
        <w:t>_data_visualization.ipynb</w:t>
      </w:r>
    </w:p>
    <w:p w14:paraId="365DEC82" w14:textId="7EDB1D8B" w:rsidR="0012122D" w:rsidRDefault="00E6566F" w:rsidP="00A20D57">
      <w:pPr>
        <w:rPr>
          <w:rFonts w:ascii="Times New Roman" w:hAnsi="Times New Roman" w:cs="Times New Roman"/>
          <w:sz w:val="24"/>
          <w:szCs w:val="24"/>
        </w:rPr>
      </w:pPr>
      <w:r w:rsidRPr="00E6566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7096B09" wp14:editId="0EC4BD2D">
            <wp:extent cx="3526972" cy="2082787"/>
            <wp:effectExtent l="0" t="0" r="0" b="0"/>
            <wp:docPr id="521363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634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3307" cy="2098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11D7D" w14:textId="151FF5A3" w:rsidR="00981F21" w:rsidRDefault="00981F21" w:rsidP="00981F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Analyse with a Small Dataset:</w:t>
      </w:r>
    </w:p>
    <w:p w14:paraId="2426EAE2" w14:textId="123AE8C9" w:rsidR="00981F21" w:rsidRPr="00065C0C" w:rsidRDefault="00981F2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gdp_2024=</w:t>
      </w:r>
      <w:proofErr w:type="spellStart"/>
      <w:r w:rsidRPr="00065C0C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065C0C">
        <w:rPr>
          <w:rFonts w:ascii="Times New Roman" w:hAnsi="Times New Roman" w:cs="Times New Roman"/>
          <w:sz w:val="24"/>
          <w:szCs w:val="24"/>
        </w:rPr>
        <w:t>[</w:t>
      </w:r>
    </w:p>
    <w:p w14:paraId="040DAD22" w14:textId="77777777" w:rsidR="00981F21" w:rsidRPr="00981F21" w:rsidRDefault="00981F21" w:rsidP="00981F21">
      <w:pPr>
        <w:rPr>
          <w:rFonts w:ascii="Times New Roman" w:hAnsi="Times New Roman" w:cs="Times New Roman"/>
          <w:sz w:val="24"/>
          <w:szCs w:val="24"/>
        </w:rPr>
      </w:pPr>
      <w:r w:rsidRPr="00981F21">
        <w:rPr>
          <w:rFonts w:ascii="Times New Roman" w:hAnsi="Times New Roman" w:cs="Times New Roman"/>
          <w:sz w:val="24"/>
          <w:szCs w:val="24"/>
        </w:rPr>
        <w:t>    (</w:t>
      </w:r>
      <w:proofErr w:type="spellStart"/>
      <w:r w:rsidRPr="00981F21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981F21">
        <w:rPr>
          <w:rFonts w:ascii="Times New Roman" w:hAnsi="Times New Roman" w:cs="Times New Roman"/>
          <w:sz w:val="24"/>
          <w:szCs w:val="24"/>
        </w:rPr>
        <w:t>["Year"]==2024) &amp; (</w:t>
      </w:r>
      <w:proofErr w:type="spellStart"/>
      <w:r w:rsidRPr="00981F21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981F21">
        <w:rPr>
          <w:rFonts w:ascii="Times New Roman" w:hAnsi="Times New Roman" w:cs="Times New Roman"/>
          <w:sz w:val="24"/>
          <w:szCs w:val="24"/>
        </w:rPr>
        <w:t>["Indicator Code"]=="NY.GDP.MKTP.CD")</w:t>
      </w:r>
    </w:p>
    <w:p w14:paraId="1BB79A57" w14:textId="77777777" w:rsidR="00981F21" w:rsidRPr="00981F21" w:rsidRDefault="00981F21" w:rsidP="00981F21">
      <w:pPr>
        <w:rPr>
          <w:rFonts w:ascii="Times New Roman" w:hAnsi="Times New Roman" w:cs="Times New Roman"/>
          <w:sz w:val="24"/>
          <w:szCs w:val="24"/>
        </w:rPr>
      </w:pPr>
      <w:r w:rsidRPr="00981F21">
        <w:rPr>
          <w:rFonts w:ascii="Times New Roman" w:hAnsi="Times New Roman" w:cs="Times New Roman"/>
          <w:sz w:val="24"/>
          <w:szCs w:val="24"/>
        </w:rPr>
        <w:t>].copy()</w:t>
      </w:r>
    </w:p>
    <w:p w14:paraId="31038B4E" w14:textId="77777777" w:rsidR="00E6566F" w:rsidRDefault="00E6566F" w:rsidP="00A20D57">
      <w:pPr>
        <w:rPr>
          <w:rFonts w:ascii="Times New Roman" w:hAnsi="Times New Roman" w:cs="Times New Roman"/>
          <w:sz w:val="24"/>
          <w:szCs w:val="24"/>
        </w:rPr>
      </w:pPr>
    </w:p>
    <w:p w14:paraId="2932C3E7" w14:textId="77777777" w:rsidR="00F824E5" w:rsidRPr="00065C0C" w:rsidRDefault="00F824E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gdp_2024["</w:t>
      </w:r>
      <w:proofErr w:type="spellStart"/>
      <w:r w:rsidRPr="00065C0C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065C0C">
        <w:rPr>
          <w:rFonts w:ascii="Times New Roman" w:hAnsi="Times New Roman" w:cs="Times New Roman"/>
          <w:sz w:val="24"/>
          <w:szCs w:val="24"/>
        </w:rPr>
        <w:t>"] = gdp_2024["Value"]/1000000000</w:t>
      </w:r>
    </w:p>
    <w:p w14:paraId="17208214" w14:textId="77777777" w:rsidR="00F824E5" w:rsidRPr="00065C0C" w:rsidRDefault="00F824E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gdp_2024.head()</w:t>
      </w:r>
    </w:p>
    <w:p w14:paraId="77028AF0" w14:textId="77777777" w:rsidR="00981F21" w:rsidRDefault="00981F21" w:rsidP="00A20D57">
      <w:pPr>
        <w:rPr>
          <w:rFonts w:ascii="Times New Roman" w:hAnsi="Times New Roman" w:cs="Times New Roman"/>
          <w:sz w:val="24"/>
          <w:szCs w:val="24"/>
        </w:rPr>
      </w:pPr>
    </w:p>
    <w:p w14:paraId="39C04495" w14:textId="77777777" w:rsidR="0076596A" w:rsidRPr="00065C0C" w:rsidRDefault="007659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top_10_gdp = gdp_2024.sort_values("</w:t>
      </w:r>
      <w:proofErr w:type="spellStart"/>
      <w:r w:rsidRPr="00065C0C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065C0C">
        <w:rPr>
          <w:rFonts w:ascii="Times New Roman" w:hAnsi="Times New Roman" w:cs="Times New Roman"/>
          <w:sz w:val="24"/>
          <w:szCs w:val="24"/>
        </w:rPr>
        <w:t>", ascending=False).head(10)</w:t>
      </w:r>
    </w:p>
    <w:p w14:paraId="19B5C2F8" w14:textId="77777777" w:rsidR="0076596A" w:rsidRDefault="0076596A" w:rsidP="00A20D57">
      <w:pPr>
        <w:rPr>
          <w:rFonts w:ascii="Times New Roman" w:hAnsi="Times New Roman" w:cs="Times New Roman"/>
          <w:sz w:val="24"/>
          <w:szCs w:val="24"/>
        </w:rPr>
      </w:pPr>
    </w:p>
    <w:p w14:paraId="2FBFF112" w14:textId="798F742B" w:rsidR="00065FCD" w:rsidRDefault="00065FCD" w:rsidP="00065FC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65FCD">
        <w:rPr>
          <w:rFonts w:ascii="Times New Roman" w:hAnsi="Times New Roman" w:cs="Times New Roman"/>
          <w:b/>
          <w:bCs/>
          <w:sz w:val="24"/>
          <w:szCs w:val="24"/>
        </w:rPr>
        <w:t>to remove “WORLD”, High INCOME,  OECD members, IDA &amp; IBRD total FROM COUNTRIES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– and show actual top 10 countries:</w:t>
      </w:r>
    </w:p>
    <w:p w14:paraId="7044556F" w14:textId="2590350F" w:rsidR="00065FCD" w:rsidRDefault="00065FCD" w:rsidP="00065FC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merge GDP DATA with Country Metadata:</w:t>
      </w:r>
    </w:p>
    <w:p w14:paraId="3FC42489" w14:textId="77777777" w:rsidR="00065FCD" w:rsidRPr="00065C0C" w:rsidRDefault="00065FC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 = gdp_2024.</w:t>
      </w:r>
      <w:r w:rsidRPr="00065C0C">
        <w:rPr>
          <w:rFonts w:ascii="Times New Roman" w:hAnsi="Times New Roman" w:cs="Times New Roman"/>
          <w:b/>
          <w:bCs/>
          <w:sz w:val="24"/>
          <w:szCs w:val="24"/>
        </w:rPr>
        <w:t>merge</w:t>
      </w:r>
      <w:r w:rsidRPr="00065C0C">
        <w:rPr>
          <w:rFonts w:ascii="Times New Roman" w:hAnsi="Times New Roman" w:cs="Times New Roman"/>
          <w:sz w:val="24"/>
          <w:szCs w:val="24"/>
        </w:rPr>
        <w:t>(</w:t>
      </w:r>
    </w:p>
    <w:p w14:paraId="62BA8185" w14:textId="77777777" w:rsidR="00065FCD" w:rsidRP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  <w:r w:rsidRPr="00065FCD">
        <w:rPr>
          <w:rFonts w:ascii="Times New Roman" w:hAnsi="Times New Roman" w:cs="Times New Roman"/>
          <w:sz w:val="24"/>
          <w:szCs w:val="24"/>
        </w:rPr>
        <w:t>    countries[["Country Code", "Short Name", "Region", "Income Group"]],</w:t>
      </w:r>
    </w:p>
    <w:p w14:paraId="2807BEC8" w14:textId="77777777" w:rsidR="00065FCD" w:rsidRP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  <w:r w:rsidRPr="00065FCD">
        <w:rPr>
          <w:rFonts w:ascii="Times New Roman" w:hAnsi="Times New Roman" w:cs="Times New Roman"/>
          <w:sz w:val="24"/>
          <w:szCs w:val="24"/>
        </w:rPr>
        <w:t xml:space="preserve">    </w:t>
      </w:r>
      <w:r w:rsidRPr="004413AC">
        <w:rPr>
          <w:rFonts w:ascii="Times New Roman" w:hAnsi="Times New Roman" w:cs="Times New Roman"/>
          <w:b/>
          <w:bCs/>
          <w:sz w:val="24"/>
          <w:szCs w:val="24"/>
        </w:rPr>
        <w:t>on</w:t>
      </w:r>
      <w:r w:rsidRPr="00065FCD">
        <w:rPr>
          <w:rFonts w:ascii="Times New Roman" w:hAnsi="Times New Roman" w:cs="Times New Roman"/>
          <w:sz w:val="24"/>
          <w:szCs w:val="24"/>
        </w:rPr>
        <w:t>="Country Code",</w:t>
      </w:r>
    </w:p>
    <w:p w14:paraId="4C2ED4F9" w14:textId="77777777" w:rsidR="00065FCD" w:rsidRP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  <w:r w:rsidRPr="00065FCD">
        <w:rPr>
          <w:rFonts w:ascii="Times New Roman" w:hAnsi="Times New Roman" w:cs="Times New Roman"/>
          <w:sz w:val="24"/>
          <w:szCs w:val="24"/>
        </w:rPr>
        <w:t xml:space="preserve">    </w:t>
      </w:r>
      <w:r w:rsidRPr="004413AC">
        <w:rPr>
          <w:rFonts w:ascii="Times New Roman" w:hAnsi="Times New Roman" w:cs="Times New Roman"/>
          <w:b/>
          <w:bCs/>
          <w:sz w:val="24"/>
          <w:szCs w:val="24"/>
        </w:rPr>
        <w:t>how</w:t>
      </w:r>
      <w:r w:rsidRPr="00065FCD">
        <w:rPr>
          <w:rFonts w:ascii="Times New Roman" w:hAnsi="Times New Roman" w:cs="Times New Roman"/>
          <w:sz w:val="24"/>
          <w:szCs w:val="24"/>
        </w:rPr>
        <w:t>="left"</w:t>
      </w:r>
    </w:p>
    <w:p w14:paraId="3BAD37E3" w14:textId="77777777" w:rsid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  <w:r w:rsidRPr="00065FCD">
        <w:rPr>
          <w:rFonts w:ascii="Times New Roman" w:hAnsi="Times New Roman" w:cs="Times New Roman"/>
          <w:sz w:val="24"/>
          <w:szCs w:val="24"/>
        </w:rPr>
        <w:t>)</w:t>
      </w:r>
    </w:p>
    <w:p w14:paraId="5FF6406E" w14:textId="77777777" w:rsidR="00C875FB" w:rsidRDefault="00C875FB" w:rsidP="00065FCD">
      <w:pPr>
        <w:rPr>
          <w:rFonts w:ascii="Times New Roman" w:hAnsi="Times New Roman" w:cs="Times New Roman"/>
          <w:sz w:val="24"/>
          <w:szCs w:val="24"/>
        </w:rPr>
      </w:pPr>
    </w:p>
    <w:p w14:paraId="286CC799" w14:textId="77777777" w:rsidR="00584495" w:rsidRPr="00065C0C" w:rsidRDefault="005844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 = gdp_2024[gdp_2024["Region"].</w:t>
      </w:r>
      <w:proofErr w:type="spellStart"/>
      <w:r w:rsidRPr="00065C0C">
        <w:rPr>
          <w:rFonts w:ascii="Times New Roman" w:hAnsi="Times New Roman" w:cs="Times New Roman"/>
          <w:sz w:val="24"/>
          <w:szCs w:val="24"/>
        </w:rPr>
        <w:t>notna</w:t>
      </w:r>
      <w:proofErr w:type="spellEnd"/>
      <w:r w:rsidRPr="00065C0C">
        <w:rPr>
          <w:rFonts w:ascii="Times New Roman" w:hAnsi="Times New Roman" w:cs="Times New Roman"/>
          <w:sz w:val="24"/>
          <w:szCs w:val="24"/>
        </w:rPr>
        <w:t>()].copy()</w:t>
      </w:r>
    </w:p>
    <w:p w14:paraId="54689B51" w14:textId="77777777" w:rsidR="007E007B" w:rsidRPr="00065C0C" w:rsidRDefault="007E007B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top_10_gdp = gdp_2024.sort_values("</w:t>
      </w:r>
      <w:proofErr w:type="spellStart"/>
      <w:r w:rsidRPr="00065C0C">
        <w:rPr>
          <w:rFonts w:ascii="Times New Roman" w:hAnsi="Times New Roman" w:cs="Times New Roman"/>
          <w:sz w:val="24"/>
          <w:szCs w:val="24"/>
        </w:rPr>
        <w:t>GDP_Billion",ascending</w:t>
      </w:r>
      <w:proofErr w:type="spellEnd"/>
      <w:r w:rsidRPr="00065C0C">
        <w:rPr>
          <w:rFonts w:ascii="Times New Roman" w:hAnsi="Times New Roman" w:cs="Times New Roman"/>
          <w:sz w:val="24"/>
          <w:szCs w:val="24"/>
        </w:rPr>
        <w:t>=False).head(10)</w:t>
      </w:r>
    </w:p>
    <w:p w14:paraId="6D9FE731" w14:textId="77777777" w:rsidR="007E007B" w:rsidRDefault="007E007B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top_10_gdp[ ["Short Name", "</w:t>
      </w:r>
      <w:proofErr w:type="spellStart"/>
      <w:r w:rsidRPr="00065C0C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065C0C">
        <w:rPr>
          <w:rFonts w:ascii="Times New Roman" w:hAnsi="Times New Roman" w:cs="Times New Roman"/>
          <w:sz w:val="24"/>
          <w:szCs w:val="24"/>
        </w:rPr>
        <w:t>"] ]</w:t>
      </w:r>
    </w:p>
    <w:p w14:paraId="2FA1DA34" w14:textId="77777777" w:rsid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</w:p>
    <w:p w14:paraId="5B3CBD66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F3DE8">
        <w:rPr>
          <w:rFonts w:ascii="Times New Roman" w:hAnsi="Times New Roman" w:cs="Times New Roman"/>
          <w:sz w:val="24"/>
          <w:szCs w:val="24"/>
        </w:rPr>
        <w:t>plt</w:t>
      </w:r>
      <w:proofErr w:type="spellEnd"/>
      <w:r w:rsidRPr="00EF3DE8">
        <w:rPr>
          <w:rFonts w:ascii="Times New Roman" w:hAnsi="Times New Roman" w:cs="Times New Roman"/>
          <w:sz w:val="24"/>
          <w:szCs w:val="24"/>
        </w:rPr>
        <w:t>.</w:t>
      </w:r>
    </w:p>
    <w:p w14:paraId="443ADF13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bar()       → bar chart</w:t>
      </w:r>
    </w:p>
    <w:p w14:paraId="218CC0C2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</w:t>
      </w:r>
      <w:proofErr w:type="spellStart"/>
      <w:r w:rsidRPr="00EF3DE8">
        <w:rPr>
          <w:rFonts w:ascii="Times New Roman" w:hAnsi="Times New Roman" w:cs="Times New Roman"/>
          <w:sz w:val="24"/>
          <w:szCs w:val="24"/>
        </w:rPr>
        <w:t>barh</w:t>
      </w:r>
      <w:proofErr w:type="spellEnd"/>
      <w:r w:rsidRPr="00EF3DE8">
        <w:rPr>
          <w:rFonts w:ascii="Times New Roman" w:hAnsi="Times New Roman" w:cs="Times New Roman"/>
          <w:sz w:val="24"/>
          <w:szCs w:val="24"/>
        </w:rPr>
        <w:t>()      → horizontal bar</w:t>
      </w:r>
    </w:p>
    <w:p w14:paraId="2FCB98B0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plot()      → line</w:t>
      </w:r>
    </w:p>
    <w:p w14:paraId="30AD52FB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scatter()   → scatter</w:t>
      </w:r>
    </w:p>
    <w:p w14:paraId="0455461F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hist()      → histogram</w:t>
      </w:r>
    </w:p>
    <w:p w14:paraId="566FCC0E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boxplot()   → boxplot</w:t>
      </w:r>
    </w:p>
    <w:p w14:paraId="335E3EF2" w14:textId="19F4292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└── pie()       → pie chart</w:t>
      </w:r>
    </w:p>
    <w:p w14:paraId="04983143" w14:textId="77777777" w:rsidR="007E007B" w:rsidRDefault="007E007B" w:rsidP="00584495">
      <w:pPr>
        <w:rPr>
          <w:rFonts w:ascii="Times New Roman" w:hAnsi="Times New Roman" w:cs="Times New Roman"/>
          <w:sz w:val="24"/>
          <w:szCs w:val="24"/>
        </w:rPr>
      </w:pPr>
    </w:p>
    <w:p w14:paraId="4764514E" w14:textId="6AC7FC27" w:rsidR="00616780" w:rsidRPr="00616780" w:rsidRDefault="00616780" w:rsidP="005844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16780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616780">
        <w:rPr>
          <w:rFonts w:ascii="Times New Roman" w:hAnsi="Times New Roman" w:cs="Times New Roman"/>
          <w:b/>
          <w:bCs/>
          <w:sz w:val="24"/>
          <w:szCs w:val="24"/>
          <w:vertAlign w:val="superscript"/>
        </w:rPr>
        <w:t>st</w:t>
      </w:r>
      <w:r w:rsidRPr="00616780">
        <w:rPr>
          <w:rFonts w:ascii="Times New Roman" w:hAnsi="Times New Roman" w:cs="Times New Roman"/>
          <w:b/>
          <w:bCs/>
          <w:sz w:val="24"/>
          <w:szCs w:val="24"/>
        </w:rPr>
        <w:t xml:space="preserve"> Chart:</w:t>
      </w:r>
    </w:p>
    <w:p w14:paraId="7BAADE7F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plt.figure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figsize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=(10,6))</w:t>
      </w:r>
    </w:p>
    <w:p w14:paraId="65269D41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lastRenderedPageBreak/>
        <w:t>plt.barh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(top_10_gdp["Short Name"][::-1], top_10_gdp["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"][::-1])</w:t>
      </w:r>
    </w:p>
    <w:p w14:paraId="156BAED7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("GDP (US$ Billion)")</w:t>
      </w:r>
    </w:p>
    <w:p w14:paraId="5F1F3AFB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("Countries")</w:t>
      </w:r>
    </w:p>
    <w:p w14:paraId="4C2696F5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("Top 10 Countries by GDP, 2024")</w:t>
      </w:r>
    </w:p>
    <w:p w14:paraId="7F7A24CB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plt.tight_layout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0BE28040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0D4C382B" w14:textId="77777777" w:rsidR="00A40EB4" w:rsidRDefault="00A40EB4" w:rsidP="00616780">
      <w:pPr>
        <w:rPr>
          <w:rFonts w:ascii="Times New Roman" w:hAnsi="Times New Roman" w:cs="Times New Roman"/>
          <w:sz w:val="24"/>
          <w:szCs w:val="24"/>
        </w:rPr>
      </w:pPr>
    </w:p>
    <w:p w14:paraId="46DB37F1" w14:textId="6A3ADFFE" w:rsidR="00A40EB4" w:rsidRPr="00616780" w:rsidRDefault="00FF7738" w:rsidP="00616780">
      <w:pPr>
        <w:rPr>
          <w:rFonts w:ascii="Times New Roman" w:hAnsi="Times New Roman" w:cs="Times New Roman"/>
          <w:sz w:val="24"/>
          <w:szCs w:val="24"/>
        </w:rPr>
      </w:pPr>
      <w:r w:rsidRPr="00FF773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FB00A55" wp14:editId="47DBB25D">
            <wp:extent cx="6263640" cy="3736340"/>
            <wp:effectExtent l="0" t="0" r="3810" b="0"/>
            <wp:docPr id="1164696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967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406FD" w14:textId="77777777" w:rsidR="00616780" w:rsidRDefault="00616780" w:rsidP="00584495">
      <w:pPr>
        <w:rPr>
          <w:rFonts w:ascii="Times New Roman" w:hAnsi="Times New Roman" w:cs="Times New Roman"/>
          <w:sz w:val="24"/>
          <w:szCs w:val="24"/>
        </w:rPr>
      </w:pPr>
    </w:p>
    <w:p w14:paraId="5AEC03CB" w14:textId="65F8C94E" w:rsidR="00FF7738" w:rsidRDefault="00F724A2" w:rsidP="00584495">
      <w:pPr>
        <w:rPr>
          <w:rFonts w:ascii="Times New Roman" w:hAnsi="Times New Roman" w:cs="Times New Roman"/>
          <w:sz w:val="24"/>
          <w:szCs w:val="24"/>
        </w:rPr>
      </w:pPr>
      <w:r w:rsidRPr="00F724A2">
        <w:rPr>
          <w:rFonts w:ascii="Times New Roman" w:hAnsi="Times New Roman" w:cs="Times New Roman"/>
          <w:b/>
          <w:bCs/>
          <w:sz w:val="24"/>
          <w:szCs w:val="24"/>
        </w:rPr>
        <w:t>Syntax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724A2">
        <w:rPr>
          <w:rFonts w:ascii="Times New Roman" w:hAnsi="Times New Roman" w:cs="Times New Roman"/>
          <w:sz w:val="24"/>
          <w:szCs w:val="24"/>
        </w:rPr>
        <w:t>plt.text</w:t>
      </w:r>
      <w:proofErr w:type="spellEnd"/>
      <w:r w:rsidRPr="00F724A2">
        <w:rPr>
          <w:rFonts w:ascii="Times New Roman" w:hAnsi="Times New Roman" w:cs="Times New Roman"/>
          <w:sz w:val="24"/>
          <w:szCs w:val="24"/>
        </w:rPr>
        <w:t>( X position, Y position, Text to display )</w:t>
      </w:r>
    </w:p>
    <w:p w14:paraId="6DE651A4" w14:textId="4FD0F768" w:rsidR="00F724A2" w:rsidRDefault="00F724A2" w:rsidP="005844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Improved Code:</w:t>
      </w:r>
    </w:p>
    <w:p w14:paraId="356C3989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>for bar in bars:</w:t>
      </w:r>
    </w:p>
    <w:p w14:paraId="13E81FFA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E808AB">
        <w:rPr>
          <w:rFonts w:ascii="Times New Roman" w:hAnsi="Times New Roman" w:cs="Times New Roman"/>
          <w:sz w:val="24"/>
          <w:szCs w:val="24"/>
        </w:rPr>
        <w:t>plt.text</w:t>
      </w:r>
      <w:proofErr w:type="spellEnd"/>
      <w:r w:rsidRPr="00E808AB">
        <w:rPr>
          <w:rFonts w:ascii="Times New Roman" w:hAnsi="Times New Roman" w:cs="Times New Roman"/>
          <w:sz w:val="24"/>
          <w:szCs w:val="24"/>
        </w:rPr>
        <w:t>(</w:t>
      </w:r>
    </w:p>
    <w:p w14:paraId="4B1F802D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E808AB">
        <w:rPr>
          <w:rFonts w:ascii="Times New Roman" w:hAnsi="Times New Roman" w:cs="Times New Roman"/>
          <w:sz w:val="24"/>
          <w:szCs w:val="24"/>
        </w:rPr>
        <w:t>bar.get_width</w:t>
      </w:r>
      <w:proofErr w:type="spellEnd"/>
      <w:r w:rsidRPr="00E808AB">
        <w:rPr>
          <w:rFonts w:ascii="Times New Roman" w:hAnsi="Times New Roman" w:cs="Times New Roman"/>
          <w:sz w:val="24"/>
          <w:szCs w:val="24"/>
        </w:rPr>
        <w:t>(),</w:t>
      </w:r>
    </w:p>
    <w:p w14:paraId="12852DB2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E808AB">
        <w:rPr>
          <w:rFonts w:ascii="Times New Roman" w:hAnsi="Times New Roman" w:cs="Times New Roman"/>
          <w:sz w:val="24"/>
          <w:szCs w:val="24"/>
        </w:rPr>
        <w:t>bar.get_y</w:t>
      </w:r>
      <w:proofErr w:type="spellEnd"/>
      <w:r w:rsidRPr="00E808AB">
        <w:rPr>
          <w:rFonts w:ascii="Times New Roman" w:hAnsi="Times New Roman" w:cs="Times New Roman"/>
          <w:sz w:val="24"/>
          <w:szCs w:val="24"/>
        </w:rPr>
        <w:t xml:space="preserve">() + </w:t>
      </w:r>
      <w:proofErr w:type="spellStart"/>
      <w:r w:rsidRPr="00E808AB">
        <w:rPr>
          <w:rFonts w:ascii="Times New Roman" w:hAnsi="Times New Roman" w:cs="Times New Roman"/>
          <w:sz w:val="24"/>
          <w:szCs w:val="24"/>
        </w:rPr>
        <w:t>bar.get_height</w:t>
      </w:r>
      <w:proofErr w:type="spellEnd"/>
      <w:r w:rsidRPr="00E808AB">
        <w:rPr>
          <w:rFonts w:ascii="Times New Roman" w:hAnsi="Times New Roman" w:cs="Times New Roman"/>
          <w:sz w:val="24"/>
          <w:szCs w:val="24"/>
        </w:rPr>
        <w:t>()/2,</w:t>
      </w:r>
    </w:p>
    <w:p w14:paraId="1A36B5FF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    f"{</w:t>
      </w:r>
      <w:proofErr w:type="spellStart"/>
      <w:r w:rsidRPr="00E808AB">
        <w:rPr>
          <w:rFonts w:ascii="Times New Roman" w:hAnsi="Times New Roman" w:cs="Times New Roman"/>
          <w:sz w:val="24"/>
          <w:szCs w:val="24"/>
        </w:rPr>
        <w:t>bar.get_width</w:t>
      </w:r>
      <w:proofErr w:type="spellEnd"/>
      <w:r w:rsidRPr="00E808AB">
        <w:rPr>
          <w:rFonts w:ascii="Times New Roman" w:hAnsi="Times New Roman" w:cs="Times New Roman"/>
          <w:sz w:val="24"/>
          <w:szCs w:val="24"/>
        </w:rPr>
        <w:t>():,.0f}",</w:t>
      </w:r>
    </w:p>
    <w:p w14:paraId="3FF0B12F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E808AB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E808AB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E808AB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E808AB">
        <w:rPr>
          <w:rFonts w:ascii="Times New Roman" w:hAnsi="Times New Roman" w:cs="Times New Roman"/>
          <w:sz w:val="24"/>
          <w:szCs w:val="24"/>
        </w:rPr>
        <w:t>"</w:t>
      </w:r>
    </w:p>
    <w:p w14:paraId="687C7AA1" w14:textId="0FCA1EBC" w:rsidR="00F724A2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)</w:t>
      </w:r>
    </w:p>
    <w:p w14:paraId="708738F5" w14:textId="77777777" w:rsid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</w:p>
    <w:p w14:paraId="533BBCBA" w14:textId="004679F5" w:rsidR="00E808AB" w:rsidRPr="00584495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>{ VALUE : FORMAT }</w:t>
      </w:r>
    </w:p>
    <w:p w14:paraId="218029C0" w14:textId="566A666A" w:rsidR="00C875FB" w:rsidRPr="00065FCD" w:rsidRDefault="00E808AB" w:rsidP="00065FCD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AE7CAF2" wp14:editId="396188F8">
            <wp:extent cx="2499577" cy="708721"/>
            <wp:effectExtent l="0" t="0" r="0" b="0"/>
            <wp:docPr id="1659046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0466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53F8D" w14:textId="77777777" w:rsid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</w:p>
    <w:p w14:paraId="3121743D" w14:textId="766DC8ED" w:rsidR="000A49A3" w:rsidRDefault="000A49A3" w:rsidP="00065FC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A49A3">
        <w:rPr>
          <w:rFonts w:ascii="Times New Roman" w:hAnsi="Times New Roman" w:cs="Times New Roman"/>
          <w:b/>
          <w:bCs/>
          <w:sz w:val="24"/>
          <w:szCs w:val="24"/>
        </w:rPr>
        <w:t>Run Full Code:</w:t>
      </w:r>
    </w:p>
    <w:p w14:paraId="228043EC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plt.figure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figsize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=(10, 6))</w:t>
      </w:r>
    </w:p>
    <w:p w14:paraId="671984CD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 xml:space="preserve">bars =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plt.barh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590887A9" w14:textId="5E91AE93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top_10_gdp["Short Name"][::-1],</w:t>
      </w:r>
    </w:p>
    <w:p w14:paraId="37493A68" w14:textId="62938E54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top_10_gdp["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"][::-1]</w:t>
      </w:r>
    </w:p>
    <w:p w14:paraId="6B93FECF" w14:textId="2E24C5E6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27A34AA7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for bar in bars:</w:t>
      </w:r>
    </w:p>
    <w:p w14:paraId="3E73C175" w14:textId="77D14AA8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plt.text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79D188B5" w14:textId="78B1EC36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bar.get_width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(),</w:t>
      </w:r>
    </w:p>
    <w:p w14:paraId="76767479" w14:textId="585B8A86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bar.get_y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()+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bar.get_height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()/2,</w:t>
      </w:r>
    </w:p>
    <w:p w14:paraId="395F3560" w14:textId="4143A6AE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f"{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bar.get_width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():,.0f}",</w:t>
      </w:r>
    </w:p>
    <w:p w14:paraId="148F819D" w14:textId="113357FE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 = 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</w:t>
      </w:r>
    </w:p>
    <w:p w14:paraId="2F24DEE0" w14:textId="3F5018A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3486F2B8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("GDP (US$ Billion)")</w:t>
      </w:r>
    </w:p>
    <w:p w14:paraId="381A514A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("Country")</w:t>
      </w:r>
    </w:p>
    <w:p w14:paraId="68450725" w14:textId="677928F2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("Top 10 Countries by GDP, 2024")</w:t>
      </w:r>
    </w:p>
    <w:p w14:paraId="3B30166B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plt.tight_layout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3ED8EA00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6CB7DF58" w14:textId="77777777" w:rsidR="000A49A3" w:rsidRPr="006B0281" w:rsidRDefault="000A49A3" w:rsidP="00065FCD">
      <w:pPr>
        <w:rPr>
          <w:rFonts w:ascii="Times New Roman" w:hAnsi="Times New Roman" w:cs="Times New Roman"/>
          <w:sz w:val="24"/>
          <w:szCs w:val="24"/>
        </w:rPr>
      </w:pPr>
    </w:p>
    <w:p w14:paraId="79059730" w14:textId="0C6DD5BD" w:rsidR="00065FCD" w:rsidRDefault="00FA2276" w:rsidP="00065FCD">
      <w:pPr>
        <w:rPr>
          <w:rFonts w:ascii="Times New Roman" w:hAnsi="Times New Roman" w:cs="Times New Roman"/>
          <w:sz w:val="24"/>
          <w:szCs w:val="24"/>
        </w:rPr>
      </w:pPr>
      <w:r w:rsidRPr="00FA227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AD5AFF" wp14:editId="7DB5CDA3">
            <wp:extent cx="6263640" cy="3736340"/>
            <wp:effectExtent l="0" t="0" r="3810" b="0"/>
            <wp:docPr id="2079301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3018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AEBA9" w14:textId="77777777" w:rsidR="00A75BB5" w:rsidRPr="00A75BB5" w:rsidRDefault="00A75BB5" w:rsidP="00A75BB5">
      <w:pPr>
        <w:rPr>
          <w:rFonts w:ascii="Times New Roman" w:hAnsi="Times New Roman" w:cs="Times New Roman"/>
          <w:sz w:val="24"/>
          <w:szCs w:val="24"/>
        </w:rPr>
      </w:pPr>
      <w:r w:rsidRPr="00A75BB5">
        <w:rPr>
          <w:rFonts w:ascii="Times New Roman" w:hAnsi="Times New Roman" w:cs="Times New Roman"/>
          <w:sz w:val="24"/>
          <w:szCs w:val="24"/>
        </w:rPr>
        <w:t>### Key Insight</w:t>
      </w:r>
    </w:p>
    <w:p w14:paraId="61D86CA0" w14:textId="1FD9E171" w:rsidR="00FA2276" w:rsidRDefault="00A75BB5" w:rsidP="00A75BB5">
      <w:pPr>
        <w:rPr>
          <w:rFonts w:ascii="Times New Roman" w:hAnsi="Times New Roman" w:cs="Times New Roman"/>
          <w:sz w:val="24"/>
          <w:szCs w:val="24"/>
        </w:rPr>
      </w:pPr>
      <w:r w:rsidRPr="00A75BB5">
        <w:rPr>
          <w:rFonts w:ascii="Times New Roman" w:hAnsi="Times New Roman" w:cs="Times New Roman"/>
          <w:sz w:val="24"/>
          <w:szCs w:val="24"/>
        </w:rPr>
        <w:lastRenderedPageBreak/>
        <w:t>The United States had the largest GDP among the countries analysed in 2024, at approximately US$29.3 trillion, followed by China at US$18.7 trillion. There is a substantial gap between the two largest economies and the remaining countries in the top 10. India ranked fifth with GDP of approximately US$3.76 trillion.</w:t>
      </w:r>
    </w:p>
    <w:p w14:paraId="290956A0" w14:textId="77777777" w:rsidR="00E235B6" w:rsidRDefault="00E235B6" w:rsidP="00A75BB5">
      <w:pPr>
        <w:rPr>
          <w:rFonts w:ascii="Times New Roman" w:hAnsi="Times New Roman" w:cs="Times New Roman"/>
          <w:sz w:val="24"/>
          <w:szCs w:val="24"/>
        </w:rPr>
      </w:pPr>
    </w:p>
    <w:p w14:paraId="7CEC46CC" w14:textId="77777777" w:rsidR="00EF1F33" w:rsidRP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F1F33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EF1F33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[</w:t>
      </w:r>
    </w:p>
    <w:p w14:paraId="0F65032A" w14:textId="77777777" w:rsidR="00EF1F33" w:rsidRPr="00EF1F33" w:rsidRDefault="00EF1F33" w:rsidP="00EF1F33">
      <w:p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    (</w:t>
      </w:r>
      <w:proofErr w:type="spellStart"/>
      <w:r w:rsidRPr="00EF1F33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["Country Code"] == "IND") &amp; (</w:t>
      </w:r>
      <w:proofErr w:type="spellStart"/>
      <w:r w:rsidRPr="00EF1F33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["Indicator Code"] == "NY.GDP.MKTP.CD")</w:t>
      </w:r>
    </w:p>
    <w:p w14:paraId="313709E5" w14:textId="77777777" w:rsidR="00EF1F33" w:rsidRDefault="00EF1F33" w:rsidP="00EF1F33">
      <w:p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].copy()</w:t>
      </w:r>
    </w:p>
    <w:p w14:paraId="6CAC6747" w14:textId="77777777" w:rsidR="00EF1F33" w:rsidRDefault="00EF1F33" w:rsidP="00EF1F33">
      <w:pPr>
        <w:rPr>
          <w:rFonts w:ascii="Times New Roman" w:hAnsi="Times New Roman" w:cs="Times New Roman"/>
          <w:sz w:val="24"/>
          <w:szCs w:val="24"/>
        </w:rPr>
      </w:pPr>
    </w:p>
    <w:p w14:paraId="2CFF5782" w14:textId="77777777" w:rsidR="00EF1F33" w:rsidRP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F1F33">
        <w:rPr>
          <w:rFonts w:ascii="Times New Roman" w:hAnsi="Times New Roman" w:cs="Times New Roman"/>
          <w:sz w:val="24"/>
          <w:szCs w:val="24"/>
        </w:rPr>
        <w:t>india_gdp.head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()</w:t>
      </w:r>
    </w:p>
    <w:p w14:paraId="2228F16E" w14:textId="77777777" w:rsidR="00EF1F33" w:rsidRP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F1F33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EF1F33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 xml:space="preserve">"] = </w:t>
      </w:r>
      <w:proofErr w:type="spellStart"/>
      <w:r w:rsidRPr="00EF1F33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["Value"]/1000000000</w:t>
      </w:r>
    </w:p>
    <w:p w14:paraId="2493B5BF" w14:textId="77777777" w:rsidR="00EF1F33" w:rsidRP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F1F33">
        <w:rPr>
          <w:rFonts w:ascii="Times New Roman" w:hAnsi="Times New Roman" w:cs="Times New Roman"/>
          <w:sz w:val="24"/>
          <w:szCs w:val="24"/>
        </w:rPr>
        <w:t>india_gdp.head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()</w:t>
      </w:r>
    </w:p>
    <w:p w14:paraId="47AF22C3" w14:textId="77777777" w:rsidR="00EF1F33" w:rsidRP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F1F33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EF1F33">
        <w:rPr>
          <w:rFonts w:ascii="Times New Roman" w:hAnsi="Times New Roman" w:cs="Times New Roman"/>
          <w:sz w:val="24"/>
          <w:szCs w:val="24"/>
        </w:rPr>
        <w:t>india_gdp.sort_values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("Year")</w:t>
      </w:r>
    </w:p>
    <w:p w14:paraId="51E0CEE2" w14:textId="3B4B517E" w:rsid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F1F33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[ ["Year", "</w:t>
      </w:r>
      <w:proofErr w:type="spellStart"/>
      <w:r w:rsidRPr="00EF1F33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"] ].head(10)</w:t>
      </w:r>
    </w:p>
    <w:p w14:paraId="6AF0752C" w14:textId="77777777" w:rsidR="00EF1F33" w:rsidRDefault="00EF1F33" w:rsidP="00EF1F33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EBBDD1F" w14:textId="77777777" w:rsidR="00EF1F33" w:rsidRDefault="00EF1F33" w:rsidP="00EF1F33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8F575BC" w14:textId="77777777" w:rsidR="00EF1F33" w:rsidRPr="00EF1F33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F1F33">
        <w:rPr>
          <w:rFonts w:ascii="Times New Roman" w:hAnsi="Times New Roman" w:cs="Times New Roman"/>
          <w:sz w:val="24"/>
          <w:szCs w:val="24"/>
        </w:rPr>
        <w:t>plt.figure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F1F33">
        <w:rPr>
          <w:rFonts w:ascii="Times New Roman" w:hAnsi="Times New Roman" w:cs="Times New Roman"/>
          <w:sz w:val="24"/>
          <w:szCs w:val="24"/>
        </w:rPr>
        <w:t>figsize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=(12, 6))</w:t>
      </w:r>
    </w:p>
    <w:p w14:paraId="0C768D3D" w14:textId="50E132A5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plt.plot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["Year"],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 )</w:t>
      </w:r>
    </w:p>
    <w:p w14:paraId="33F51A53" w14:textId="77777777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("Year")</w:t>
      </w:r>
    </w:p>
    <w:p w14:paraId="5CFFB878" w14:textId="77777777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("GDP (US$ billions)")</w:t>
      </w:r>
    </w:p>
    <w:p w14:paraId="5954B706" w14:textId="77777777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("India GDP Trend, 1960–2024")</w:t>
      </w:r>
    </w:p>
    <w:p w14:paraId="31619E08" w14:textId="77777777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plt.tight_layout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449BF25A" w14:textId="08F870BA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518BF91E" w14:textId="77777777" w:rsidR="00DF7DC6" w:rsidRDefault="00DF7DC6" w:rsidP="00EF1F33">
      <w:pPr>
        <w:rPr>
          <w:rFonts w:ascii="Times New Roman" w:hAnsi="Times New Roman" w:cs="Times New Roman"/>
          <w:sz w:val="24"/>
          <w:szCs w:val="24"/>
        </w:rPr>
      </w:pPr>
    </w:p>
    <w:p w14:paraId="29D40B3A" w14:textId="0EC014F0" w:rsidR="00DF7DC6" w:rsidRDefault="000D53DD" w:rsidP="00EF1F33">
      <w:pPr>
        <w:rPr>
          <w:rFonts w:ascii="Times New Roman" w:hAnsi="Times New Roman" w:cs="Times New Roman"/>
          <w:sz w:val="24"/>
          <w:szCs w:val="24"/>
        </w:rPr>
      </w:pPr>
      <w:r w:rsidRPr="000D53D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EFF208" wp14:editId="12989333">
            <wp:extent cx="6263640" cy="3105785"/>
            <wp:effectExtent l="0" t="0" r="3810" b="0"/>
            <wp:docPr id="422049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0498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7621C" w14:textId="77777777" w:rsidR="00065C0C" w:rsidRDefault="00065C0C" w:rsidP="00EF1F33">
      <w:pPr>
        <w:rPr>
          <w:rFonts w:ascii="Times New Roman" w:hAnsi="Times New Roman" w:cs="Times New Roman"/>
          <w:sz w:val="24"/>
          <w:szCs w:val="24"/>
        </w:rPr>
      </w:pPr>
    </w:p>
    <w:p w14:paraId="226D6A7D" w14:textId="38BCFF79" w:rsidR="00065C0C" w:rsidRPr="00EF1F33" w:rsidRDefault="00506BE0" w:rsidP="00EF1F3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Place the legends in the chart…</w:t>
      </w:r>
    </w:p>
    <w:p w14:paraId="69B39AC3" w14:textId="75449CFD" w:rsidR="00EF1F33" w:rsidRPr="00EF1F33" w:rsidRDefault="00506BE0" w:rsidP="00EF1F33">
      <w:pPr>
        <w:rPr>
          <w:rFonts w:ascii="Times New Roman" w:hAnsi="Times New Roman" w:cs="Times New Roman"/>
          <w:sz w:val="24"/>
          <w:szCs w:val="24"/>
        </w:rPr>
      </w:pPr>
      <w:r w:rsidRPr="00506BE0">
        <w:rPr>
          <w:rFonts w:ascii="Times New Roman" w:hAnsi="Times New Roman" w:cs="Times New Roman"/>
          <w:b/>
          <w:bCs/>
          <w:sz w:val="24"/>
          <w:szCs w:val="24"/>
        </w:rPr>
        <w:lastRenderedPageBreak/>
        <w:t>Syntax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06BE0">
        <w:rPr>
          <w:rFonts w:ascii="Times New Roman" w:hAnsi="Times New Roman" w:cs="Times New Roman"/>
          <w:sz w:val="24"/>
          <w:szCs w:val="24"/>
        </w:rPr>
        <w:t>plt.annotate</w:t>
      </w:r>
      <w:proofErr w:type="spellEnd"/>
      <w:r w:rsidRPr="00506BE0">
        <w:rPr>
          <w:rFonts w:ascii="Times New Roman" w:hAnsi="Times New Roman" w:cs="Times New Roman"/>
          <w:sz w:val="24"/>
          <w:szCs w:val="24"/>
        </w:rPr>
        <w:t xml:space="preserve">(text, </w:t>
      </w:r>
      <w:proofErr w:type="spellStart"/>
      <w:r w:rsidRPr="00506BE0">
        <w:rPr>
          <w:rFonts w:ascii="Times New Roman" w:hAnsi="Times New Roman" w:cs="Times New Roman"/>
          <w:sz w:val="24"/>
          <w:szCs w:val="24"/>
        </w:rPr>
        <w:t>xy</w:t>
      </w:r>
      <w:proofErr w:type="spellEnd"/>
      <w:r w:rsidRPr="00506BE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E0">
        <w:rPr>
          <w:rFonts w:ascii="Times New Roman" w:hAnsi="Times New Roman" w:cs="Times New Roman"/>
          <w:sz w:val="24"/>
          <w:szCs w:val="24"/>
        </w:rPr>
        <w:t>xytext</w:t>
      </w:r>
      <w:proofErr w:type="spellEnd"/>
      <w:r w:rsidRPr="00506BE0">
        <w:rPr>
          <w:rFonts w:ascii="Times New Roman" w:hAnsi="Times New Roman" w:cs="Times New Roman"/>
          <w:sz w:val="24"/>
          <w:szCs w:val="24"/>
        </w:rPr>
        <w:t xml:space="preserve">=None, </w:t>
      </w:r>
      <w:proofErr w:type="spellStart"/>
      <w:r w:rsidRPr="00506BE0">
        <w:rPr>
          <w:rFonts w:ascii="Times New Roman" w:hAnsi="Times New Roman" w:cs="Times New Roman"/>
          <w:sz w:val="24"/>
          <w:szCs w:val="24"/>
        </w:rPr>
        <w:t>arrowprops</w:t>
      </w:r>
      <w:proofErr w:type="spellEnd"/>
      <w:r w:rsidRPr="00506BE0">
        <w:rPr>
          <w:rFonts w:ascii="Times New Roman" w:hAnsi="Times New Roman" w:cs="Times New Roman"/>
          <w:sz w:val="24"/>
          <w:szCs w:val="24"/>
        </w:rPr>
        <w:t>=None, **</w:t>
      </w:r>
      <w:proofErr w:type="spellStart"/>
      <w:r w:rsidRPr="00506BE0">
        <w:rPr>
          <w:rFonts w:ascii="Times New Roman" w:hAnsi="Times New Roman" w:cs="Times New Roman"/>
          <w:sz w:val="24"/>
          <w:szCs w:val="24"/>
        </w:rPr>
        <w:t>kwargs</w:t>
      </w:r>
      <w:proofErr w:type="spellEnd"/>
      <w:r w:rsidRPr="00506BE0">
        <w:rPr>
          <w:rFonts w:ascii="Times New Roman" w:hAnsi="Times New Roman" w:cs="Times New Roman"/>
          <w:sz w:val="24"/>
          <w:szCs w:val="24"/>
        </w:rPr>
        <w:t>)</w:t>
      </w:r>
    </w:p>
    <w:p w14:paraId="54556024" w14:textId="4E0E66D0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plt.figure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figsize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=(12, 6))</w:t>
      </w:r>
    </w:p>
    <w:p w14:paraId="6A5619D2" w14:textId="77777777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plt.plot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042977D7" w14:textId="2D9854D0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["Year"],</w:t>
      </w:r>
    </w:p>
    <w:p w14:paraId="45E731D2" w14:textId="2F3CC3C4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"],</w:t>
      </w:r>
    </w:p>
    <w:p w14:paraId="516F2067" w14:textId="7C2899D0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marker="o",</w:t>
      </w:r>
    </w:p>
    <w:p w14:paraId="2F3AE477" w14:textId="08453625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markersize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=3</w:t>
      </w:r>
    </w:p>
    <w:p w14:paraId="29EEF2B2" w14:textId="198B1C05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4EE14CEA" w14:textId="77777777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for x, y in zip(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["Year"],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"]):</w:t>
      </w:r>
    </w:p>
    <w:p w14:paraId="34507F78" w14:textId="346A6A80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plt.annotate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0F36E149" w14:textId="729686CF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f"{y:,.0f}",</w:t>
      </w:r>
    </w:p>
    <w:p w14:paraId="476D53F5" w14:textId="2E242493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(x, y),</w:t>
      </w:r>
    </w:p>
    <w:p w14:paraId="483ABED0" w14:textId="44BDDE1F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xytext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=(0, 6),</w:t>
      </w:r>
    </w:p>
    <w:p w14:paraId="10B6FF1E" w14:textId="284F2B65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textcoords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="offset points",</w:t>
      </w:r>
    </w:p>
    <w:p w14:paraId="5765D54C" w14:textId="55FCDF3E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ha="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</w:t>
      </w:r>
    </w:p>
    <w:p w14:paraId="47AA8B5C" w14:textId="7425919A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74B11645" w14:textId="77777777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("Year")</w:t>
      </w:r>
    </w:p>
    <w:p w14:paraId="48B04AB4" w14:textId="77777777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("GDP (US$ billions)")</w:t>
      </w:r>
    </w:p>
    <w:p w14:paraId="51F3DE35" w14:textId="17D4652D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("India GDP Trend, 1960–2024")</w:t>
      </w:r>
    </w:p>
    <w:p w14:paraId="13A07524" w14:textId="77777777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plt.tight_layout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3480905F" w14:textId="15CF9B19" w:rsidR="00E235B6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</w:t>
      </w:r>
      <w:r w:rsidR="00D40873" w:rsidRPr="00B147CA">
        <w:rPr>
          <w:rFonts w:ascii="Times New Roman" w:hAnsi="Times New Roman" w:cs="Times New Roman"/>
          <w:sz w:val="24"/>
          <w:szCs w:val="24"/>
        </w:rPr>
        <w:t>t.show</w:t>
      </w:r>
      <w:proofErr w:type="spellEnd"/>
      <w:r w:rsidR="00D40873" w:rsidRPr="00B147CA">
        <w:rPr>
          <w:rFonts w:ascii="Times New Roman" w:hAnsi="Times New Roman" w:cs="Times New Roman"/>
          <w:sz w:val="24"/>
          <w:szCs w:val="24"/>
        </w:rPr>
        <w:t>()</w:t>
      </w:r>
      <w:r w:rsidR="00D40873" w:rsidRPr="00D40873">
        <w:rPr>
          <w:noProof/>
        </w:rPr>
        <w:drawing>
          <wp:inline distT="0" distB="0" distL="0" distR="0" wp14:anchorId="2E23EF4F" wp14:editId="4D431F31">
            <wp:extent cx="6263640" cy="3105785"/>
            <wp:effectExtent l="0" t="0" r="3810" b="0"/>
            <wp:docPr id="190165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6586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AF53A" w14:textId="47F41C16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plt.figure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figsize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=(12, 6))</w:t>
      </w:r>
    </w:p>
    <w:p w14:paraId="0E3EACBB" w14:textId="77777777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plt.plot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157542C0" w14:textId="615F411D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["Year"],</w:t>
      </w:r>
    </w:p>
    <w:p w14:paraId="4E8E77CC" w14:textId="4BFF4B83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"],</w:t>
      </w:r>
    </w:p>
    <w:p w14:paraId="4A96A1DA" w14:textId="39F187C9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marker="o",</w:t>
      </w:r>
    </w:p>
    <w:p w14:paraId="0FCC12BF" w14:textId="64B93319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markersize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=3</w:t>
      </w:r>
    </w:p>
    <w:p w14:paraId="1B900890" w14:textId="70E6C9A9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7FA52AFD" w14:textId="77777777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("Year")</w:t>
      </w:r>
    </w:p>
    <w:p w14:paraId="7E6F3254" w14:textId="77777777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("GDP (US$ billions)")</w:t>
      </w:r>
    </w:p>
    <w:p w14:paraId="6A2CAD62" w14:textId="7AE6520D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lastRenderedPageBreak/>
        <w:t>plt.title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("India GDP Trend, 1960–2024")</w:t>
      </w:r>
    </w:p>
    <w:p w14:paraId="4F0474A6" w14:textId="77777777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plt.tight_layout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78FBDB4B" w14:textId="77777777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2A3C499E" w14:textId="54B661B6" w:rsidR="006F011B" w:rsidRDefault="006F011B" w:rsidP="008D060B">
      <w:pPr>
        <w:rPr>
          <w:rFonts w:ascii="Times New Roman" w:hAnsi="Times New Roman" w:cs="Times New Roman"/>
          <w:sz w:val="24"/>
          <w:szCs w:val="24"/>
        </w:rPr>
      </w:pPr>
      <w:r w:rsidRPr="006F011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46A7F1" wp14:editId="66EE7697">
            <wp:extent cx="6263640" cy="3105785"/>
            <wp:effectExtent l="0" t="0" r="3810" b="0"/>
            <wp:docPr id="1920027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274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EC834" w14:textId="68B0920F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plt.figure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figsize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=(12, 6))</w:t>
      </w:r>
    </w:p>
    <w:p w14:paraId="7F6325FD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plt.plot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19B55678" w14:textId="68B42DF9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["Year"],</w:t>
      </w:r>
    </w:p>
    <w:p w14:paraId="5CC3014C" w14:textId="6C470DAD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"],</w:t>
      </w:r>
    </w:p>
    <w:p w14:paraId="4015BA4B" w14:textId="019754E8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marker="o",</w:t>
      </w:r>
    </w:p>
    <w:p w14:paraId="1C98A87D" w14:textId="6B50EC1E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markersize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=3</w:t>
      </w:r>
    </w:p>
    <w:p w14:paraId="21BD3E06" w14:textId="58E039B1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74013768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# Years we want to label</w:t>
      </w:r>
    </w:p>
    <w:p w14:paraId="329E8F32" w14:textId="2D1218E3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label_years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 = [1960, 1980, 1990, 2000, 2010, 2020, 2024]</w:t>
      </w:r>
    </w:p>
    <w:p w14:paraId="07E84A1C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 xml:space="preserve">for year in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label_years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:</w:t>
      </w:r>
    </w:p>
    <w:p w14:paraId="5A0936F8" w14:textId="2FE07D91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 xml:space="preserve">row =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["Year"] == year].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iloc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[0]</w:t>
      </w:r>
    </w:p>
    <w:p w14:paraId="2E8EB843" w14:textId="3C730214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plt.annotate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343FB8F5" w14:textId="36F672DB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f"{row['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']:,.0f}",</w:t>
      </w:r>
    </w:p>
    <w:p w14:paraId="0BA767F3" w14:textId="34B1DE40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(row["Year"], row["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"]),</w:t>
      </w:r>
    </w:p>
    <w:p w14:paraId="304B79B2" w14:textId="29716D36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xytext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=(0, 8),</w:t>
      </w:r>
    </w:p>
    <w:p w14:paraId="5A885FC7" w14:textId="21E9A0C5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textcoords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="offset points",</w:t>
      </w:r>
    </w:p>
    <w:p w14:paraId="3CCF4563" w14:textId="48177D0A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ha="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</w:t>
      </w:r>
    </w:p>
    <w:p w14:paraId="4E5B8218" w14:textId="3A1DEB9B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279AC3A3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("Year")</w:t>
      </w:r>
    </w:p>
    <w:p w14:paraId="775013C9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("GDP (US$ billions)")</w:t>
      </w:r>
    </w:p>
    <w:p w14:paraId="58AFD0EB" w14:textId="2001CB84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("India GDP Trend, 1960–2024")</w:t>
      </w:r>
    </w:p>
    <w:p w14:paraId="6BEEB5F7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plt.tight_layout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694AD1DC" w14:textId="3FC7A2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2ABDBD51" w14:textId="0CE26B3A" w:rsidR="00B95D83" w:rsidRDefault="00B95D83" w:rsidP="004D12DE">
      <w:pPr>
        <w:rPr>
          <w:rFonts w:ascii="Times New Roman" w:hAnsi="Times New Roman" w:cs="Times New Roman"/>
          <w:sz w:val="24"/>
          <w:szCs w:val="24"/>
        </w:rPr>
      </w:pPr>
      <w:r w:rsidRPr="00B95D8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538395B" wp14:editId="62E1C256">
            <wp:extent cx="6263640" cy="3105785"/>
            <wp:effectExtent l="0" t="0" r="3810" b="0"/>
            <wp:docPr id="219319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3195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4349B" w14:textId="029DFD10" w:rsidR="00607713" w:rsidRPr="00607713" w:rsidRDefault="0060771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07713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607713">
        <w:rPr>
          <w:rFonts w:ascii="Times New Roman" w:hAnsi="Times New Roman" w:cs="Times New Roman"/>
          <w:sz w:val="24"/>
          <w:szCs w:val="24"/>
        </w:rPr>
        <w:t>[["Year", "</w:t>
      </w:r>
      <w:proofErr w:type="spellStart"/>
      <w:r w:rsidRPr="00607713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607713">
        <w:rPr>
          <w:rFonts w:ascii="Times New Roman" w:hAnsi="Times New Roman" w:cs="Times New Roman"/>
          <w:sz w:val="24"/>
          <w:szCs w:val="24"/>
        </w:rPr>
        <w:t>"]]</w:t>
      </w:r>
    </w:p>
    <w:p w14:paraId="1D85ED6F" w14:textId="0181B77D" w:rsidR="00607713" w:rsidRPr="00607713" w:rsidRDefault="00607713" w:rsidP="00607713">
      <w:pPr>
        <w:rPr>
          <w:rFonts w:ascii="Times New Roman" w:hAnsi="Times New Roman" w:cs="Times New Roman"/>
          <w:sz w:val="24"/>
          <w:szCs w:val="24"/>
        </w:rPr>
      </w:pPr>
      <w:r w:rsidRPr="00607713">
        <w:rPr>
          <w:rFonts w:ascii="Times New Roman" w:hAnsi="Times New Roman" w:cs="Times New Roman"/>
          <w:b/>
          <w:bCs/>
          <w:sz w:val="24"/>
          <w:szCs w:val="24"/>
        </w:rPr>
        <w:t>### Key Insight</w:t>
      </w:r>
    </w:p>
    <w:p w14:paraId="35F28AAD" w14:textId="77777777" w:rsidR="00607713" w:rsidRDefault="00607713" w:rsidP="00607713">
      <w:pPr>
        <w:rPr>
          <w:rFonts w:ascii="Times New Roman" w:hAnsi="Times New Roman" w:cs="Times New Roman"/>
          <w:sz w:val="24"/>
          <w:szCs w:val="24"/>
        </w:rPr>
      </w:pPr>
      <w:r w:rsidRPr="00607713">
        <w:rPr>
          <w:rFonts w:ascii="Times New Roman" w:hAnsi="Times New Roman" w:cs="Times New Roman"/>
          <w:sz w:val="24"/>
          <w:szCs w:val="24"/>
        </w:rPr>
        <w:t>India's nominal GDP increased substantially from approximately US$37 billion in 1960 to US$3.76 trillion in 2024. The long-term trend shows a marked acceleration in the pace of GDP expansion from the early 2000s onward, with a noticeable decline around 2020. As this measure is reported in current US dollars, changes reflect economic growth as well as inflation and exchange-rate movements.</w:t>
      </w:r>
    </w:p>
    <w:p w14:paraId="01674DBB" w14:textId="77777777" w:rsidR="00741066" w:rsidRDefault="00741066" w:rsidP="00607713">
      <w:pPr>
        <w:rPr>
          <w:rFonts w:ascii="Times New Roman" w:hAnsi="Times New Roman" w:cs="Times New Roman"/>
          <w:sz w:val="24"/>
          <w:szCs w:val="24"/>
        </w:rPr>
      </w:pPr>
    </w:p>
    <w:p w14:paraId="52A61699" w14:textId="26126E12" w:rsidR="00741066" w:rsidRDefault="00741066" w:rsidP="00607713">
      <w:pPr>
        <w:rPr>
          <w:rFonts w:ascii="Times New Roman" w:hAnsi="Times New Roman" w:cs="Times New Roman"/>
          <w:sz w:val="24"/>
          <w:szCs w:val="24"/>
        </w:rPr>
      </w:pPr>
      <w:r w:rsidRPr="00741066">
        <w:rPr>
          <w:rFonts w:ascii="Times New Roman" w:hAnsi="Times New Roman" w:cs="Times New Roman"/>
          <w:b/>
          <w:bCs/>
          <w:sz w:val="24"/>
          <w:szCs w:val="24"/>
        </w:rPr>
        <w:t>Top 10 Countries by GDP Growth Rate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8210373" w14:textId="77777777" w:rsidR="00E32156" w:rsidRPr="00E32156" w:rsidRDefault="00E3215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gdp_2023 = </w:t>
      </w:r>
      <w:proofErr w:type="spellStart"/>
      <w:r w:rsidRPr="00E32156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32156">
        <w:rPr>
          <w:rFonts w:ascii="Times New Roman" w:hAnsi="Times New Roman" w:cs="Times New Roman"/>
          <w:sz w:val="24"/>
          <w:szCs w:val="24"/>
        </w:rPr>
        <w:t>[</w:t>
      </w:r>
    </w:p>
    <w:p w14:paraId="758DF817" w14:textId="77777777" w:rsidR="00E32156" w:rsidRPr="00E3215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    (</w:t>
      </w:r>
      <w:proofErr w:type="spellStart"/>
      <w:r w:rsidRPr="00E32156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32156">
        <w:rPr>
          <w:rFonts w:ascii="Times New Roman" w:hAnsi="Times New Roman" w:cs="Times New Roman"/>
          <w:sz w:val="24"/>
          <w:szCs w:val="24"/>
        </w:rPr>
        <w:t>["Year"] == 2023) &amp;</w:t>
      </w:r>
    </w:p>
    <w:p w14:paraId="5B14CC6B" w14:textId="725627EA" w:rsidR="00E32156" w:rsidRPr="00E3215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    (</w:t>
      </w:r>
      <w:proofErr w:type="spellStart"/>
      <w:r w:rsidRPr="00E32156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32156">
        <w:rPr>
          <w:rFonts w:ascii="Times New Roman" w:hAnsi="Times New Roman" w:cs="Times New Roman"/>
          <w:sz w:val="24"/>
          <w:szCs w:val="24"/>
        </w:rPr>
        <w:t>["Indicator Code"] == "NY.GDP.MKTP.CD")</w:t>
      </w:r>
      <w:r w:rsidR="00B234B1">
        <w:rPr>
          <w:rFonts w:ascii="Times New Roman" w:hAnsi="Times New Roman" w:cs="Times New Roman"/>
          <w:sz w:val="24"/>
          <w:szCs w:val="24"/>
        </w:rPr>
        <w:t xml:space="preserve"> </w:t>
      </w:r>
      <w:r w:rsidRPr="00E32156">
        <w:rPr>
          <w:rFonts w:ascii="Times New Roman" w:hAnsi="Times New Roman" w:cs="Times New Roman"/>
          <w:sz w:val="24"/>
          <w:szCs w:val="24"/>
        </w:rPr>
        <w:t>].copy()</w:t>
      </w:r>
    </w:p>
    <w:p w14:paraId="47F2F9EB" w14:textId="77777777" w:rsidR="00E32156" w:rsidRPr="00E3215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gdp_2024 = </w:t>
      </w:r>
      <w:proofErr w:type="spellStart"/>
      <w:r w:rsidRPr="00E32156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32156">
        <w:rPr>
          <w:rFonts w:ascii="Times New Roman" w:hAnsi="Times New Roman" w:cs="Times New Roman"/>
          <w:sz w:val="24"/>
          <w:szCs w:val="24"/>
        </w:rPr>
        <w:t>[</w:t>
      </w:r>
    </w:p>
    <w:p w14:paraId="4F6A7D11" w14:textId="77777777" w:rsidR="00E32156" w:rsidRPr="00E3215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    (</w:t>
      </w:r>
      <w:proofErr w:type="spellStart"/>
      <w:r w:rsidRPr="00E32156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32156">
        <w:rPr>
          <w:rFonts w:ascii="Times New Roman" w:hAnsi="Times New Roman" w:cs="Times New Roman"/>
          <w:sz w:val="24"/>
          <w:szCs w:val="24"/>
        </w:rPr>
        <w:t>["Year"] == 2024) &amp;</w:t>
      </w:r>
    </w:p>
    <w:p w14:paraId="4EEFE3A7" w14:textId="1694FFF9" w:rsidR="0074106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    (</w:t>
      </w:r>
      <w:proofErr w:type="spellStart"/>
      <w:r w:rsidRPr="00E32156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32156">
        <w:rPr>
          <w:rFonts w:ascii="Times New Roman" w:hAnsi="Times New Roman" w:cs="Times New Roman"/>
          <w:sz w:val="24"/>
          <w:szCs w:val="24"/>
        </w:rPr>
        <w:t>["Indicator Code"] == "NY.GDP.MKTP.CD")</w:t>
      </w:r>
      <w:r w:rsidR="00B234B1">
        <w:rPr>
          <w:rFonts w:ascii="Times New Roman" w:hAnsi="Times New Roman" w:cs="Times New Roman"/>
          <w:sz w:val="24"/>
          <w:szCs w:val="24"/>
        </w:rPr>
        <w:t xml:space="preserve"> </w:t>
      </w:r>
      <w:r w:rsidRPr="00E32156">
        <w:rPr>
          <w:rFonts w:ascii="Times New Roman" w:hAnsi="Times New Roman" w:cs="Times New Roman"/>
          <w:sz w:val="24"/>
          <w:szCs w:val="24"/>
        </w:rPr>
        <w:t>].copy()</w:t>
      </w:r>
    </w:p>
    <w:p w14:paraId="5295A6BC" w14:textId="77777777" w:rsidR="004B68C8" w:rsidRDefault="004B68C8" w:rsidP="00E32156">
      <w:pPr>
        <w:rPr>
          <w:rFonts w:ascii="Times New Roman" w:hAnsi="Times New Roman" w:cs="Times New Roman"/>
          <w:sz w:val="24"/>
          <w:szCs w:val="24"/>
        </w:rPr>
      </w:pPr>
    </w:p>
    <w:p w14:paraId="3B720554" w14:textId="3E586DDE" w:rsidR="004B68C8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noProof/>
        </w:rPr>
        <w:lastRenderedPageBreak/>
        <w:drawing>
          <wp:inline distT="0" distB="0" distL="0" distR="0" wp14:anchorId="617BAEA5" wp14:editId="60E7D757">
            <wp:extent cx="3810330" cy="2438611"/>
            <wp:effectExtent l="0" t="0" r="0" b="0"/>
            <wp:docPr id="596723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7235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243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72D9" w14:textId="5BA6F1F6" w:rsidR="00EE28CB" w:rsidRPr="00EE28CB" w:rsidRDefault="00EE28CB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E28CB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EE28CB">
        <w:rPr>
          <w:rFonts w:ascii="Times New Roman" w:hAnsi="Times New Roman" w:cs="Times New Roman"/>
          <w:sz w:val="24"/>
          <w:szCs w:val="24"/>
        </w:rPr>
        <w:t xml:space="preserve"> = gdp_2023[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E28CB">
        <w:rPr>
          <w:rFonts w:ascii="Times New Roman" w:hAnsi="Times New Roman" w:cs="Times New Roman"/>
          <w:sz w:val="24"/>
          <w:szCs w:val="24"/>
        </w:rPr>
        <w:t>["Country Code", "Country Name", "Value"]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E28CB">
        <w:rPr>
          <w:rFonts w:ascii="Times New Roman" w:hAnsi="Times New Roman" w:cs="Times New Roman"/>
          <w:sz w:val="24"/>
          <w:szCs w:val="24"/>
        </w:rPr>
        <w:t>].merge(</w:t>
      </w:r>
    </w:p>
    <w:p w14:paraId="295AD410" w14:textId="77777777" w:rsidR="00EE28CB" w:rsidRPr="00EE28CB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 xml:space="preserve">    gdp_2024[["Country Code", "Value"]],</w:t>
      </w:r>
    </w:p>
    <w:p w14:paraId="1C862C93" w14:textId="77777777" w:rsidR="00EE28CB" w:rsidRPr="00EE28CB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 xml:space="preserve">    on="Country Code",</w:t>
      </w:r>
    </w:p>
    <w:p w14:paraId="6268D72C" w14:textId="77777777" w:rsidR="00EE28CB" w:rsidRPr="00EE28CB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 xml:space="preserve">    suffixes=("_2023", "_2024")</w:t>
      </w:r>
    </w:p>
    <w:p w14:paraId="7BACF87F" w14:textId="6B138FAB" w:rsidR="00EE28CB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>)</w:t>
      </w:r>
    </w:p>
    <w:p w14:paraId="6A4F7308" w14:textId="499A07B4" w:rsidR="004B2EA6" w:rsidRDefault="004B2EA6" w:rsidP="00EE28CB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>Now calculate the percentage growth:</w:t>
      </w:r>
    </w:p>
    <w:p w14:paraId="2897234B" w14:textId="4F3588BF" w:rsidR="004B2EA6" w:rsidRDefault="004B2EA6" w:rsidP="00EE28CB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 xml:space="preserve">Growth % = </w:t>
      </w:r>
      <w:r w:rsidR="005C56F3">
        <w:rPr>
          <w:rFonts w:ascii="Times New Roman" w:hAnsi="Times New Roman" w:cs="Times New Roman"/>
          <w:sz w:val="24"/>
          <w:szCs w:val="24"/>
        </w:rPr>
        <w:t>(</w:t>
      </w:r>
      <w:r w:rsidRPr="004B2EA6">
        <w:rPr>
          <w:rFonts w:ascii="Times New Roman" w:hAnsi="Times New Roman" w:cs="Times New Roman"/>
          <w:sz w:val="24"/>
          <w:szCs w:val="24"/>
        </w:rPr>
        <w:t>(New GDP − Old GDP)</w:t>
      </w:r>
      <w:r>
        <w:rPr>
          <w:rFonts w:ascii="Times New Roman" w:hAnsi="Times New Roman" w:cs="Times New Roman"/>
          <w:sz w:val="24"/>
          <w:szCs w:val="24"/>
        </w:rPr>
        <w:t xml:space="preserve"> /</w:t>
      </w:r>
      <w:r w:rsidRPr="004B2EA6">
        <w:rPr>
          <w:rFonts w:ascii="Times New Roman" w:hAnsi="Times New Roman" w:cs="Times New Roman"/>
          <w:sz w:val="24"/>
          <w:szCs w:val="24"/>
        </w:rPr>
        <w:t>Old GDP</w:t>
      </w:r>
      <w:r w:rsidR="005C56F3">
        <w:rPr>
          <w:rFonts w:ascii="Times New Roman" w:hAnsi="Times New Roman" w:cs="Times New Roman"/>
          <w:sz w:val="24"/>
          <w:szCs w:val="24"/>
        </w:rPr>
        <w:t>)</w:t>
      </w:r>
      <w:r w:rsidRPr="004B2EA6">
        <w:rPr>
          <w:rFonts w:ascii="Times New Roman" w:hAnsi="Times New Roman" w:cs="Times New Roman"/>
          <w:sz w:val="24"/>
          <w:szCs w:val="24"/>
        </w:rPr>
        <w:t xml:space="preserve"> ------------------- × 100 </w:t>
      </w:r>
    </w:p>
    <w:p w14:paraId="187DB156" w14:textId="77777777" w:rsidR="004B2EA6" w:rsidRPr="004B2EA6" w:rsidRDefault="004B2EA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B2EA6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4B2EA6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4B2EA6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4B2EA6">
        <w:rPr>
          <w:rFonts w:ascii="Times New Roman" w:hAnsi="Times New Roman" w:cs="Times New Roman"/>
          <w:sz w:val="24"/>
          <w:szCs w:val="24"/>
        </w:rPr>
        <w:t>_%"] = (</w:t>
      </w:r>
    </w:p>
    <w:p w14:paraId="2908F122" w14:textId="77777777" w:rsidR="004B2EA6" w:rsidRPr="004B2EA6" w:rsidRDefault="004B2EA6" w:rsidP="004B2EA6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 xml:space="preserve">    (</w:t>
      </w:r>
      <w:proofErr w:type="spellStart"/>
      <w:r w:rsidRPr="004B2EA6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4B2EA6">
        <w:rPr>
          <w:rFonts w:ascii="Times New Roman" w:hAnsi="Times New Roman" w:cs="Times New Roman"/>
          <w:sz w:val="24"/>
          <w:szCs w:val="24"/>
        </w:rPr>
        <w:t xml:space="preserve">["Value_2024"] - </w:t>
      </w:r>
      <w:proofErr w:type="spellStart"/>
      <w:r w:rsidRPr="004B2EA6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4B2EA6">
        <w:rPr>
          <w:rFonts w:ascii="Times New Roman" w:hAnsi="Times New Roman" w:cs="Times New Roman"/>
          <w:sz w:val="24"/>
          <w:szCs w:val="24"/>
        </w:rPr>
        <w:t>["Value_2023"])</w:t>
      </w:r>
    </w:p>
    <w:p w14:paraId="5717645D" w14:textId="77777777" w:rsidR="004B2EA6" w:rsidRPr="004B2EA6" w:rsidRDefault="004B2EA6" w:rsidP="004B2EA6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 xml:space="preserve">    / </w:t>
      </w:r>
      <w:proofErr w:type="spellStart"/>
      <w:r w:rsidRPr="004B2EA6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4B2EA6">
        <w:rPr>
          <w:rFonts w:ascii="Times New Roman" w:hAnsi="Times New Roman" w:cs="Times New Roman"/>
          <w:sz w:val="24"/>
          <w:szCs w:val="24"/>
        </w:rPr>
        <w:t>["Value_2023"]</w:t>
      </w:r>
    </w:p>
    <w:p w14:paraId="20282665" w14:textId="37723AC6" w:rsidR="004B2EA6" w:rsidRDefault="004B2EA6" w:rsidP="004B2EA6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>) * 100</w:t>
      </w:r>
    </w:p>
    <w:p w14:paraId="5F0070D7" w14:textId="77777777" w:rsidR="004E1716" w:rsidRDefault="004E1716" w:rsidP="004B2EA6">
      <w:pPr>
        <w:rPr>
          <w:rFonts w:ascii="Times New Roman" w:hAnsi="Times New Roman" w:cs="Times New Roman"/>
          <w:sz w:val="24"/>
          <w:szCs w:val="24"/>
        </w:rPr>
      </w:pPr>
    </w:p>
    <w:p w14:paraId="73DFA770" w14:textId="77777777" w:rsidR="00D457FE" w:rsidRPr="00D457FE" w:rsidRDefault="00D457FE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457FE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D457FE">
        <w:rPr>
          <w:rFonts w:ascii="Times New Roman" w:hAnsi="Times New Roman" w:cs="Times New Roman"/>
          <w:sz w:val="24"/>
          <w:szCs w:val="24"/>
        </w:rPr>
        <w:t>[ ["Country Name", "</w:t>
      </w:r>
      <w:proofErr w:type="spellStart"/>
      <w:r w:rsidRPr="00D457FE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D457FE">
        <w:rPr>
          <w:rFonts w:ascii="Times New Roman" w:hAnsi="Times New Roman" w:cs="Times New Roman"/>
          <w:sz w:val="24"/>
          <w:szCs w:val="24"/>
        </w:rPr>
        <w:t>_%"]].</w:t>
      </w:r>
      <w:proofErr w:type="spellStart"/>
      <w:r w:rsidRPr="00D457FE">
        <w:rPr>
          <w:rFonts w:ascii="Times New Roman" w:hAnsi="Times New Roman" w:cs="Times New Roman"/>
          <w:sz w:val="24"/>
          <w:szCs w:val="24"/>
        </w:rPr>
        <w:t>sort_values</w:t>
      </w:r>
      <w:proofErr w:type="spellEnd"/>
      <w:r w:rsidRPr="00D457FE">
        <w:rPr>
          <w:rFonts w:ascii="Times New Roman" w:hAnsi="Times New Roman" w:cs="Times New Roman"/>
          <w:sz w:val="24"/>
          <w:szCs w:val="24"/>
        </w:rPr>
        <w:t>(</w:t>
      </w:r>
    </w:p>
    <w:p w14:paraId="662768F3" w14:textId="77777777" w:rsidR="00D457FE" w:rsidRDefault="00D457FE" w:rsidP="00D457FE">
      <w:pPr>
        <w:rPr>
          <w:rFonts w:ascii="Times New Roman" w:hAnsi="Times New Roman" w:cs="Times New Roman"/>
          <w:sz w:val="24"/>
          <w:szCs w:val="24"/>
        </w:rPr>
      </w:pPr>
      <w:r w:rsidRPr="00D457FE">
        <w:rPr>
          <w:rFonts w:ascii="Times New Roman" w:hAnsi="Times New Roman" w:cs="Times New Roman"/>
          <w:sz w:val="24"/>
          <w:szCs w:val="24"/>
        </w:rPr>
        <w:t>    "</w:t>
      </w:r>
      <w:proofErr w:type="spellStart"/>
      <w:r w:rsidRPr="00D457FE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D457FE">
        <w:rPr>
          <w:rFonts w:ascii="Times New Roman" w:hAnsi="Times New Roman" w:cs="Times New Roman"/>
          <w:sz w:val="24"/>
          <w:szCs w:val="24"/>
        </w:rPr>
        <w:t>_%", ascending=False).head(10)</w:t>
      </w:r>
    </w:p>
    <w:p w14:paraId="5967FBF6" w14:textId="77777777" w:rsidR="00101DC4" w:rsidRDefault="00101DC4" w:rsidP="00D457FE">
      <w:pPr>
        <w:rPr>
          <w:rFonts w:ascii="Times New Roman" w:hAnsi="Times New Roman" w:cs="Times New Roman"/>
          <w:sz w:val="24"/>
          <w:szCs w:val="24"/>
        </w:rPr>
      </w:pPr>
    </w:p>
    <w:p w14:paraId="1A4CA4E7" w14:textId="0BF2D294" w:rsidR="00101DC4" w:rsidRDefault="00101DC4" w:rsidP="00D457F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top 10 Dataset:</w:t>
      </w:r>
    </w:p>
    <w:p w14:paraId="37279DB7" w14:textId="5B1BC59F" w:rsidR="00D92C66" w:rsidRDefault="00101DC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01DC4">
        <w:rPr>
          <w:rFonts w:ascii="Times New Roman" w:hAnsi="Times New Roman" w:cs="Times New Roman"/>
          <w:sz w:val="24"/>
          <w:szCs w:val="24"/>
        </w:rPr>
        <w:t>top_10_growth = (</w:t>
      </w:r>
      <w:proofErr w:type="spellStart"/>
      <w:r w:rsidRPr="00101DC4">
        <w:rPr>
          <w:rFonts w:ascii="Times New Roman" w:hAnsi="Times New Roman" w:cs="Times New Roman"/>
          <w:sz w:val="24"/>
          <w:szCs w:val="24"/>
        </w:rPr>
        <w:t>gdp_growth.sort_values</w:t>
      </w:r>
      <w:proofErr w:type="spellEnd"/>
      <w:r w:rsidRPr="00101DC4">
        <w:rPr>
          <w:rFonts w:ascii="Times New Roman" w:hAnsi="Times New Roman" w:cs="Times New Roman"/>
          <w:sz w:val="24"/>
          <w:szCs w:val="24"/>
        </w:rPr>
        <w:t>("</w:t>
      </w:r>
      <w:proofErr w:type="spellStart"/>
      <w:r w:rsidRPr="00101DC4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101DC4">
        <w:rPr>
          <w:rFonts w:ascii="Times New Roman" w:hAnsi="Times New Roman" w:cs="Times New Roman"/>
          <w:sz w:val="24"/>
          <w:szCs w:val="24"/>
        </w:rPr>
        <w:t>_%", ascending=False).head(10)</w:t>
      </w:r>
      <w:r w:rsidR="00D92C66">
        <w:rPr>
          <w:rFonts w:ascii="Times New Roman" w:hAnsi="Times New Roman" w:cs="Times New Roman"/>
          <w:sz w:val="24"/>
          <w:szCs w:val="24"/>
        </w:rPr>
        <w:t>)</w:t>
      </w:r>
    </w:p>
    <w:p w14:paraId="6D88C9EF" w14:textId="65B8DB8E" w:rsidR="00D92C66" w:rsidRDefault="00D92C6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D92C66">
        <w:rPr>
          <w:rFonts w:ascii="Times New Roman" w:hAnsi="Times New Roman" w:cs="Times New Roman"/>
          <w:sz w:val="24"/>
          <w:szCs w:val="24"/>
        </w:rPr>
        <w:t>top_10_growth[["Country Name", "</w:t>
      </w:r>
      <w:proofErr w:type="spellStart"/>
      <w:r w:rsidRPr="00D92C66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D92C66">
        <w:rPr>
          <w:rFonts w:ascii="Times New Roman" w:hAnsi="Times New Roman" w:cs="Times New Roman"/>
          <w:sz w:val="24"/>
          <w:szCs w:val="24"/>
        </w:rPr>
        <w:t>_%"]]</w:t>
      </w:r>
    </w:p>
    <w:p w14:paraId="4663FE70" w14:textId="77777777" w:rsidR="00D92C66" w:rsidRDefault="00D92C66" w:rsidP="00D92C66">
      <w:pPr>
        <w:rPr>
          <w:rFonts w:ascii="Times New Roman" w:hAnsi="Times New Roman" w:cs="Times New Roman"/>
          <w:sz w:val="24"/>
          <w:szCs w:val="24"/>
        </w:rPr>
      </w:pPr>
    </w:p>
    <w:p w14:paraId="3A286900" w14:textId="77777777" w:rsidR="001070DA" w:rsidRPr="001070D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70DA">
        <w:rPr>
          <w:rFonts w:ascii="Times New Roman" w:hAnsi="Times New Roman" w:cs="Times New Roman"/>
          <w:sz w:val="24"/>
          <w:szCs w:val="24"/>
        </w:rPr>
        <w:t>plt.Figure</w:t>
      </w:r>
      <w:proofErr w:type="spellEnd"/>
      <w:r w:rsidRPr="001070D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070DA">
        <w:rPr>
          <w:rFonts w:ascii="Times New Roman" w:hAnsi="Times New Roman" w:cs="Times New Roman"/>
          <w:sz w:val="24"/>
          <w:szCs w:val="24"/>
        </w:rPr>
        <w:t>figsize</w:t>
      </w:r>
      <w:proofErr w:type="spellEnd"/>
      <w:r w:rsidRPr="001070DA">
        <w:rPr>
          <w:rFonts w:ascii="Times New Roman" w:hAnsi="Times New Roman" w:cs="Times New Roman"/>
          <w:sz w:val="24"/>
          <w:szCs w:val="24"/>
        </w:rPr>
        <w:t>=(10,6))</w:t>
      </w:r>
    </w:p>
    <w:p w14:paraId="3B50E8D0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 xml:space="preserve">bars =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plt.barh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2A0035CD" w14:textId="634F3E33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top_10_growth["Country Name"][::-1],</w:t>
      </w:r>
    </w:p>
    <w:p w14:paraId="651CC2D3" w14:textId="14AC8B5F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top_10_growth["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_%"][::-1]</w:t>
      </w:r>
    </w:p>
    <w:p w14:paraId="1B6B1230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75A586BD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 xml:space="preserve">for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 in bars:</w:t>
      </w:r>
    </w:p>
    <w:p w14:paraId="6A2EEF8D" w14:textId="5D26AD48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plt.text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25A8EDD5" w14:textId="4333E184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lastRenderedPageBreak/>
        <w:t>i.get_width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(),</w:t>
      </w:r>
    </w:p>
    <w:p w14:paraId="5CB8D6A6" w14:textId="6A3FCF80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i.get_y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() +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i.get_height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()/2,</w:t>
      </w:r>
    </w:p>
    <w:p w14:paraId="3A0F8914" w14:textId="634C100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f"{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i.get_width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():.1f}%",</w:t>
      </w:r>
    </w:p>
    <w:p w14:paraId="010A97E4" w14:textId="4321A534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 = 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</w:t>
      </w:r>
    </w:p>
    <w:p w14:paraId="0E71AE38" w14:textId="505901AE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296A74CD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="GDP Growth %"</w:t>
      </w:r>
    </w:p>
    <w:p w14:paraId="740FA84C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 = "Countries"</w:t>
      </w:r>
    </w:p>
    <w:p w14:paraId="17B864EC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 = "Top 10 Countries by Nominal GDP Growth, 2023–2024"</w:t>
      </w:r>
    </w:p>
    <w:p w14:paraId="18046836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plt.tight_layout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11C2FDC6" w14:textId="7C1E951D" w:rsidR="00D92C66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50E174D4" w14:textId="14868E70" w:rsidR="001070DA" w:rsidRDefault="001070DA" w:rsidP="001070DA">
      <w:pPr>
        <w:rPr>
          <w:rFonts w:ascii="Times New Roman" w:hAnsi="Times New Roman" w:cs="Times New Roman"/>
          <w:sz w:val="24"/>
          <w:szCs w:val="24"/>
        </w:rPr>
      </w:pPr>
      <w:r w:rsidRPr="001070D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9130E92" wp14:editId="3B22AD23">
            <wp:extent cx="6029325" cy="4476750"/>
            <wp:effectExtent l="0" t="0" r="9525" b="0"/>
            <wp:docPr id="130339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97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D064D" w14:textId="66EA6AF4" w:rsidR="00961EFB" w:rsidRPr="00961EFB" w:rsidRDefault="00961EFB" w:rsidP="00961EFB">
      <w:pPr>
        <w:rPr>
          <w:rFonts w:ascii="Times New Roman" w:hAnsi="Times New Roman" w:cs="Times New Roman"/>
          <w:sz w:val="24"/>
          <w:szCs w:val="24"/>
        </w:rPr>
      </w:pPr>
      <w:r w:rsidRPr="00961EFB">
        <w:rPr>
          <w:rFonts w:ascii="Times New Roman" w:hAnsi="Times New Roman" w:cs="Times New Roman"/>
          <w:sz w:val="24"/>
          <w:szCs w:val="24"/>
        </w:rPr>
        <w:t>### Key Insight</w:t>
      </w:r>
    </w:p>
    <w:p w14:paraId="131AE519" w14:textId="78977EDA" w:rsidR="00961EFB" w:rsidRDefault="00961EFB" w:rsidP="00961EFB">
      <w:pPr>
        <w:rPr>
          <w:rFonts w:ascii="Times New Roman" w:hAnsi="Times New Roman" w:cs="Times New Roman"/>
          <w:sz w:val="24"/>
          <w:szCs w:val="24"/>
        </w:rPr>
      </w:pPr>
      <w:r w:rsidRPr="00961EFB">
        <w:rPr>
          <w:rFonts w:ascii="Times New Roman" w:hAnsi="Times New Roman" w:cs="Times New Roman"/>
          <w:sz w:val="24"/>
          <w:szCs w:val="24"/>
        </w:rPr>
        <w:t>Guyana recorded the highest year-over-year increase in nominal GDP among the countries analysed, at approximately 45.8%, followed by Lebanon at 29.3% and Suriname at 27.2%. These figures represent changes in GDP measured in current US dollars and should not be interpreted as real GDP growth because inflation and exchange-rate movements can also influence the result.</w:t>
      </w:r>
    </w:p>
    <w:p w14:paraId="3B2CB012" w14:textId="77777777" w:rsidR="00A21958" w:rsidRDefault="00A21958" w:rsidP="00961EFB">
      <w:pPr>
        <w:rPr>
          <w:rFonts w:ascii="Times New Roman" w:hAnsi="Times New Roman" w:cs="Times New Roman"/>
          <w:sz w:val="24"/>
          <w:szCs w:val="24"/>
        </w:rPr>
      </w:pPr>
    </w:p>
    <w:p w14:paraId="027867F3" w14:textId="0FBBC141" w:rsidR="00A21958" w:rsidRDefault="00A21958" w:rsidP="00961EF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21958">
        <w:rPr>
          <w:rFonts w:ascii="Times New Roman" w:hAnsi="Times New Roman" w:cs="Times New Roman"/>
          <w:b/>
          <w:bCs/>
          <w:sz w:val="24"/>
          <w:szCs w:val="24"/>
        </w:rPr>
        <w:t>GDP trend comparison: India vs Australia vs New Zealand.</w:t>
      </w:r>
    </w:p>
    <w:p w14:paraId="2EF1ABBD" w14:textId="77777777" w:rsidR="00CE3BC1" w:rsidRPr="00CE3BC1" w:rsidRDefault="00CE3BC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E3BC1">
        <w:rPr>
          <w:rFonts w:ascii="Times New Roman" w:hAnsi="Times New Roman" w:cs="Times New Roman"/>
          <w:sz w:val="24"/>
          <w:szCs w:val="24"/>
        </w:rPr>
        <w:t>comparison_gdp</w:t>
      </w:r>
      <w:proofErr w:type="spellEnd"/>
      <w:r w:rsidRPr="00CE3BC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E3BC1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CE3BC1">
        <w:rPr>
          <w:rFonts w:ascii="Times New Roman" w:hAnsi="Times New Roman" w:cs="Times New Roman"/>
          <w:sz w:val="24"/>
          <w:szCs w:val="24"/>
        </w:rPr>
        <w:t>[</w:t>
      </w:r>
    </w:p>
    <w:p w14:paraId="085641C3" w14:textId="77777777" w:rsidR="00CE3BC1" w:rsidRPr="00CE3BC1" w:rsidRDefault="00CE3BC1" w:rsidP="00CE3BC1">
      <w:pPr>
        <w:rPr>
          <w:rFonts w:ascii="Times New Roman" w:hAnsi="Times New Roman" w:cs="Times New Roman"/>
          <w:sz w:val="24"/>
          <w:szCs w:val="24"/>
        </w:rPr>
      </w:pPr>
      <w:r w:rsidRPr="00CE3BC1">
        <w:rPr>
          <w:rFonts w:ascii="Times New Roman" w:hAnsi="Times New Roman" w:cs="Times New Roman"/>
          <w:sz w:val="24"/>
          <w:szCs w:val="24"/>
        </w:rPr>
        <w:t xml:space="preserve">    (</w:t>
      </w:r>
      <w:proofErr w:type="spellStart"/>
      <w:r w:rsidRPr="00CE3BC1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CE3BC1">
        <w:rPr>
          <w:rFonts w:ascii="Times New Roman" w:hAnsi="Times New Roman" w:cs="Times New Roman"/>
          <w:sz w:val="24"/>
          <w:szCs w:val="24"/>
        </w:rPr>
        <w:t>["Country Code"].</w:t>
      </w:r>
      <w:proofErr w:type="spellStart"/>
      <w:r w:rsidRPr="00745975">
        <w:rPr>
          <w:rFonts w:ascii="Times New Roman" w:hAnsi="Times New Roman" w:cs="Times New Roman"/>
          <w:b/>
          <w:bCs/>
          <w:sz w:val="24"/>
          <w:szCs w:val="24"/>
        </w:rPr>
        <w:t>isin</w:t>
      </w:r>
      <w:proofErr w:type="spellEnd"/>
      <w:r w:rsidRPr="00CE3BC1">
        <w:rPr>
          <w:rFonts w:ascii="Times New Roman" w:hAnsi="Times New Roman" w:cs="Times New Roman"/>
          <w:sz w:val="24"/>
          <w:szCs w:val="24"/>
        </w:rPr>
        <w:t>(["IND", "AUS", "NZL"])) &amp;</w:t>
      </w:r>
    </w:p>
    <w:p w14:paraId="70258FFB" w14:textId="77777777" w:rsidR="00CE3BC1" w:rsidRPr="00CE3BC1" w:rsidRDefault="00CE3BC1" w:rsidP="00CE3BC1">
      <w:pPr>
        <w:rPr>
          <w:rFonts w:ascii="Times New Roman" w:hAnsi="Times New Roman" w:cs="Times New Roman"/>
          <w:sz w:val="24"/>
          <w:szCs w:val="24"/>
        </w:rPr>
      </w:pPr>
      <w:r w:rsidRPr="00CE3BC1">
        <w:rPr>
          <w:rFonts w:ascii="Times New Roman" w:hAnsi="Times New Roman" w:cs="Times New Roman"/>
          <w:sz w:val="24"/>
          <w:szCs w:val="24"/>
        </w:rPr>
        <w:t xml:space="preserve">    (</w:t>
      </w:r>
      <w:proofErr w:type="spellStart"/>
      <w:r w:rsidRPr="00CE3BC1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CE3BC1">
        <w:rPr>
          <w:rFonts w:ascii="Times New Roman" w:hAnsi="Times New Roman" w:cs="Times New Roman"/>
          <w:sz w:val="24"/>
          <w:szCs w:val="24"/>
        </w:rPr>
        <w:t>["Indicator Code"] == "NY.GDP.MKTP.CD")</w:t>
      </w:r>
    </w:p>
    <w:p w14:paraId="4FA732A6" w14:textId="6C118E96" w:rsidR="00A21958" w:rsidRDefault="00CE3BC1" w:rsidP="00CE3BC1">
      <w:pPr>
        <w:rPr>
          <w:rFonts w:ascii="Times New Roman" w:hAnsi="Times New Roman" w:cs="Times New Roman"/>
          <w:sz w:val="24"/>
          <w:szCs w:val="24"/>
        </w:rPr>
      </w:pPr>
      <w:r w:rsidRPr="00CE3BC1">
        <w:rPr>
          <w:rFonts w:ascii="Times New Roman" w:hAnsi="Times New Roman" w:cs="Times New Roman"/>
          <w:sz w:val="24"/>
          <w:szCs w:val="24"/>
        </w:rPr>
        <w:lastRenderedPageBreak/>
        <w:t>].copy()</w:t>
      </w:r>
    </w:p>
    <w:p w14:paraId="58ED3A7B" w14:textId="77777777" w:rsidR="00CE3BC1" w:rsidRDefault="00CE3BC1" w:rsidP="00CE3BC1">
      <w:pPr>
        <w:rPr>
          <w:rFonts w:ascii="Times New Roman" w:hAnsi="Times New Roman" w:cs="Times New Roman"/>
          <w:sz w:val="24"/>
          <w:szCs w:val="24"/>
        </w:rPr>
      </w:pPr>
    </w:p>
    <w:p w14:paraId="6776B4E8" w14:textId="4D10D458" w:rsidR="00D23B3E" w:rsidRDefault="00D23B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23B3E">
        <w:rPr>
          <w:rFonts w:ascii="Times New Roman" w:hAnsi="Times New Roman" w:cs="Times New Roman"/>
          <w:sz w:val="24"/>
          <w:szCs w:val="24"/>
        </w:rPr>
        <w:t>comparison_gdp.head</w:t>
      </w:r>
      <w:proofErr w:type="spellEnd"/>
      <w:r w:rsidRPr="00D23B3E">
        <w:rPr>
          <w:rFonts w:ascii="Times New Roman" w:hAnsi="Times New Roman" w:cs="Times New Roman"/>
          <w:sz w:val="24"/>
          <w:szCs w:val="24"/>
        </w:rPr>
        <w:t>()</w:t>
      </w:r>
    </w:p>
    <w:p w14:paraId="6B9D70C6" w14:textId="6A73544D" w:rsidR="00D23B3E" w:rsidRDefault="00D23B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23B3E">
        <w:rPr>
          <w:rFonts w:ascii="Times New Roman" w:hAnsi="Times New Roman" w:cs="Times New Roman"/>
          <w:sz w:val="24"/>
          <w:szCs w:val="24"/>
        </w:rPr>
        <w:t>comparison_gdp</w:t>
      </w:r>
      <w:proofErr w:type="spellEnd"/>
      <w:r w:rsidRPr="00D23B3E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D23B3E">
        <w:rPr>
          <w:rFonts w:ascii="Times New Roman" w:hAnsi="Times New Roman" w:cs="Times New Roman"/>
          <w:sz w:val="24"/>
          <w:szCs w:val="24"/>
        </w:rPr>
        <w:t>GDP_Billions</w:t>
      </w:r>
      <w:proofErr w:type="spellEnd"/>
      <w:r w:rsidRPr="00D23B3E">
        <w:rPr>
          <w:rFonts w:ascii="Times New Roman" w:hAnsi="Times New Roman" w:cs="Times New Roman"/>
          <w:sz w:val="24"/>
          <w:szCs w:val="24"/>
        </w:rPr>
        <w:t xml:space="preserve">"] = </w:t>
      </w:r>
      <w:proofErr w:type="spellStart"/>
      <w:r w:rsidRPr="00D23B3E">
        <w:rPr>
          <w:rFonts w:ascii="Times New Roman" w:hAnsi="Times New Roman" w:cs="Times New Roman"/>
          <w:sz w:val="24"/>
          <w:szCs w:val="24"/>
        </w:rPr>
        <w:t>comparison_gdp</w:t>
      </w:r>
      <w:proofErr w:type="spellEnd"/>
      <w:r w:rsidRPr="00D23B3E">
        <w:rPr>
          <w:rFonts w:ascii="Times New Roman" w:hAnsi="Times New Roman" w:cs="Times New Roman"/>
          <w:sz w:val="24"/>
          <w:szCs w:val="24"/>
        </w:rPr>
        <w:t>["Value"]/1000000000</w:t>
      </w:r>
    </w:p>
    <w:p w14:paraId="7C80AC39" w14:textId="0FA97D20" w:rsidR="00D23B3E" w:rsidRPr="00D23B3E" w:rsidRDefault="00D23B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23B3E">
        <w:rPr>
          <w:rFonts w:ascii="Times New Roman" w:hAnsi="Times New Roman" w:cs="Times New Roman"/>
          <w:sz w:val="24"/>
          <w:szCs w:val="24"/>
        </w:rPr>
        <w:t>comparison_gdp.head</w:t>
      </w:r>
      <w:proofErr w:type="spellEnd"/>
      <w:r w:rsidRPr="00D23B3E">
        <w:rPr>
          <w:rFonts w:ascii="Times New Roman" w:hAnsi="Times New Roman" w:cs="Times New Roman"/>
          <w:sz w:val="24"/>
          <w:szCs w:val="24"/>
        </w:rPr>
        <w:t>()</w:t>
      </w:r>
    </w:p>
    <w:p w14:paraId="7168917E" w14:textId="77777777" w:rsidR="00D23B3E" w:rsidRDefault="00D23B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23B3E">
        <w:rPr>
          <w:rFonts w:ascii="Times New Roman" w:hAnsi="Times New Roman" w:cs="Times New Roman"/>
          <w:sz w:val="24"/>
          <w:szCs w:val="24"/>
        </w:rPr>
        <w:t>comparison_gdp</w:t>
      </w:r>
      <w:proofErr w:type="spellEnd"/>
      <w:r w:rsidRPr="00D23B3E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D23B3E">
        <w:rPr>
          <w:rFonts w:ascii="Times New Roman" w:hAnsi="Times New Roman" w:cs="Times New Roman"/>
          <w:sz w:val="24"/>
          <w:szCs w:val="24"/>
        </w:rPr>
        <w:t>comparison_gdp.sort_values</w:t>
      </w:r>
      <w:proofErr w:type="spellEnd"/>
      <w:r w:rsidRPr="00D23B3E">
        <w:rPr>
          <w:rFonts w:ascii="Times New Roman" w:hAnsi="Times New Roman" w:cs="Times New Roman"/>
          <w:sz w:val="24"/>
          <w:szCs w:val="24"/>
        </w:rPr>
        <w:t>(["Country Code", "Year"])</w:t>
      </w:r>
    </w:p>
    <w:p w14:paraId="7BE9B56F" w14:textId="74624D91" w:rsidR="005672BD" w:rsidRDefault="00D23B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23B3E">
        <w:rPr>
          <w:rFonts w:ascii="Times New Roman" w:hAnsi="Times New Roman" w:cs="Times New Roman"/>
          <w:sz w:val="24"/>
          <w:szCs w:val="24"/>
        </w:rPr>
        <w:t>comparison_gdp.head</w:t>
      </w:r>
      <w:proofErr w:type="spellEnd"/>
      <w:r w:rsidRPr="00D23B3E">
        <w:rPr>
          <w:rFonts w:ascii="Times New Roman" w:hAnsi="Times New Roman" w:cs="Times New Roman"/>
          <w:sz w:val="24"/>
          <w:szCs w:val="24"/>
        </w:rPr>
        <w:t>()</w:t>
      </w:r>
    </w:p>
    <w:p w14:paraId="025913FB" w14:textId="77777777" w:rsidR="00E42AE9" w:rsidRDefault="00E42AE9" w:rsidP="00E42AE9">
      <w:pPr>
        <w:rPr>
          <w:rFonts w:ascii="Times New Roman" w:hAnsi="Times New Roman" w:cs="Times New Roman"/>
          <w:sz w:val="24"/>
          <w:szCs w:val="24"/>
        </w:rPr>
      </w:pPr>
    </w:p>
    <w:p w14:paraId="13486EEE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figure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42A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figsize</w:t>
      </w:r>
      <w:proofErr w:type="spellEnd"/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42A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CD456C8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9122AF2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"AUS"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"NZL"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]:</w:t>
      </w:r>
    </w:p>
    <w:p w14:paraId="29065C29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40A46FD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country_data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comparison_gdp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comparison_gdp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Code"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E42A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==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49525DA8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country_name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country_data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Name"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iloc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77DFD8B5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189A06C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plot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</w:p>
    <w:p w14:paraId="77DC350F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country_data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"Year"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],</w:t>
      </w:r>
    </w:p>
    <w:p w14:paraId="55EC7AE2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country_data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GDP_Billions</w:t>
      </w:r>
      <w:proofErr w:type="spellEnd"/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],</w:t>
      </w:r>
    </w:p>
    <w:p w14:paraId="6C330272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42A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label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country_name</w:t>
      </w:r>
      <w:proofErr w:type="spellEnd"/>
    </w:p>
    <w:p w14:paraId="7BF1C127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)</w:t>
      </w:r>
    </w:p>
    <w:p w14:paraId="048BEB2F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6CA20DA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gca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135AF635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A40CC6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set_xlabel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"Year"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78AC046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set_ylabel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"GDP (US$ billions)"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0FF2E0C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set_title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"GDP Comparison: India, Australia and New Zealand"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8965C6C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B6481CF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legend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9D4D598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512D134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tight_layout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DF09F70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show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676B2D6" w14:textId="77777777" w:rsidR="00E42AE9" w:rsidRDefault="00E42AE9" w:rsidP="00E42AE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EBC91C5" w14:textId="6695ABB0" w:rsidR="00E42AE9" w:rsidRDefault="00E42AE9" w:rsidP="00E42AE9">
      <w:pPr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ax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because I assigned the label with = </w:t>
      </w:r>
      <w:proofErr w:type="spellStart"/>
      <w:r>
        <w:rPr>
          <w:rFonts w:ascii="Times New Roman" w:hAnsi="Times New Roman" w:cs="Times New Roman"/>
          <w:sz w:val="24"/>
          <w:szCs w:val="24"/>
        </w:rPr>
        <w:t>istead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of (“”)</w:t>
      </w:r>
    </w:p>
    <w:p w14:paraId="6FFADE67" w14:textId="3F4262BA" w:rsidR="00173589" w:rsidRDefault="00173589" w:rsidP="00E42AE9">
      <w:pPr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get current axes</w:t>
      </w:r>
    </w:p>
    <w:p w14:paraId="632F883D" w14:textId="77777777" w:rsidR="00143A56" w:rsidRDefault="00143A56" w:rsidP="00E42AE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F25969F" w14:textId="77777777" w:rsidR="007D0AE6" w:rsidRDefault="007D0AE6" w:rsidP="007D0AE6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D0AE6">
        <w:rPr>
          <w:rFonts w:ascii="Times New Roman" w:hAnsi="Times New Roman" w:cs="Times New Roman"/>
          <w:b/>
          <w:bCs/>
          <w:sz w:val="24"/>
          <w:szCs w:val="24"/>
        </w:rPr>
        <w:t>“How does average GDP differ across World Bank income groups?”</w:t>
      </w:r>
    </w:p>
    <w:p w14:paraId="4024031D" w14:textId="5127903C" w:rsidR="007D0AE6" w:rsidRDefault="007D0AE6" w:rsidP="007D0AE6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D0AE6">
        <w:rPr>
          <w:rFonts w:ascii="Times New Roman" w:hAnsi="Times New Roman" w:cs="Times New Roman"/>
          <w:b/>
          <w:bCs/>
          <w:sz w:val="24"/>
          <w:szCs w:val="24"/>
        </w:rPr>
        <w:t>Create the income-group dataset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3FDBBD8" w14:textId="77777777" w:rsidR="00A11223" w:rsidRPr="00A11223" w:rsidRDefault="00A11223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gdp_2024 = gdp_2024.merge(</w:t>
      </w:r>
    </w:p>
    <w:p w14:paraId="181C2C41" w14:textId="77777777" w:rsidR="00A11223" w:rsidRP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    countries[["Country Code", "Income Group"]],</w:t>
      </w:r>
    </w:p>
    <w:p w14:paraId="0BDA8AD7" w14:textId="77777777" w:rsidR="00A11223" w:rsidRP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    on="Country Code",</w:t>
      </w:r>
    </w:p>
    <w:p w14:paraId="41396587" w14:textId="0792E2D5" w:rsidR="00A11223" w:rsidRP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    how="left")</w:t>
      </w:r>
    </w:p>
    <w:p w14:paraId="203A8193" w14:textId="77777777" w:rsidR="007D0AE6" w:rsidRPr="007D0AE6" w:rsidRDefault="007D0AE6" w:rsidP="007D0AE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61AD385" w14:textId="77777777" w:rsidR="00A11223" w:rsidRDefault="00A11223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lastRenderedPageBreak/>
        <w:t>gdp_2024.head()</w:t>
      </w:r>
    </w:p>
    <w:p w14:paraId="0A2138E6" w14:textId="77777777" w:rsidR="00A11223" w:rsidRPr="00A11223" w:rsidRDefault="00A11223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gdp_2024.loc[gdp_2024["Country Code"].</w:t>
      </w:r>
      <w:proofErr w:type="spellStart"/>
      <w:r w:rsidRPr="00A11223">
        <w:rPr>
          <w:rFonts w:ascii="Times New Roman" w:hAnsi="Times New Roman" w:cs="Times New Roman"/>
          <w:sz w:val="24"/>
          <w:szCs w:val="24"/>
        </w:rPr>
        <w:t>isin</w:t>
      </w:r>
      <w:proofErr w:type="spellEnd"/>
      <w:r w:rsidRPr="00A11223">
        <w:rPr>
          <w:rFonts w:ascii="Times New Roman" w:hAnsi="Times New Roman" w:cs="Times New Roman"/>
          <w:sz w:val="24"/>
          <w:szCs w:val="24"/>
        </w:rPr>
        <w:t>(["IND", "AUS", "NZL"]),</w:t>
      </w:r>
    </w:p>
    <w:p w14:paraId="0EAF2537" w14:textId="0A28C820" w:rsid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["Country Name", "Country Code", "Income Group"]]</w:t>
      </w:r>
    </w:p>
    <w:p w14:paraId="58CA4CE8" w14:textId="2638546E" w:rsidR="00A11223" w:rsidRDefault="00A11223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gdp_2024["</w:t>
      </w:r>
      <w:proofErr w:type="spellStart"/>
      <w:r w:rsidRPr="00A11223">
        <w:rPr>
          <w:rFonts w:ascii="Times New Roman" w:hAnsi="Times New Roman" w:cs="Times New Roman"/>
          <w:sz w:val="24"/>
          <w:szCs w:val="24"/>
        </w:rPr>
        <w:t>GDP_Billions</w:t>
      </w:r>
      <w:proofErr w:type="spellEnd"/>
      <w:r w:rsidRPr="00A11223">
        <w:rPr>
          <w:rFonts w:ascii="Times New Roman" w:hAnsi="Times New Roman" w:cs="Times New Roman"/>
          <w:sz w:val="24"/>
          <w:szCs w:val="24"/>
        </w:rPr>
        <w:t>"] = gdp_2024["Value"] / 1_000_000_000</w:t>
      </w:r>
    </w:p>
    <w:p w14:paraId="7FCCA11A" w14:textId="77777777" w:rsidR="00A11223" w:rsidRPr="00A11223" w:rsidRDefault="00A11223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gdp_2024.loc[</w:t>
      </w:r>
    </w:p>
    <w:p w14:paraId="684D4F3D" w14:textId="77777777" w:rsidR="00A11223" w:rsidRP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 xml:space="preserve">    gdp_2024["Country Code"].</w:t>
      </w:r>
      <w:proofErr w:type="spellStart"/>
      <w:r w:rsidRPr="00A11223">
        <w:rPr>
          <w:rFonts w:ascii="Times New Roman" w:hAnsi="Times New Roman" w:cs="Times New Roman"/>
          <w:sz w:val="24"/>
          <w:szCs w:val="24"/>
        </w:rPr>
        <w:t>isin</w:t>
      </w:r>
      <w:proofErr w:type="spellEnd"/>
      <w:r w:rsidRPr="00A11223">
        <w:rPr>
          <w:rFonts w:ascii="Times New Roman" w:hAnsi="Times New Roman" w:cs="Times New Roman"/>
          <w:sz w:val="24"/>
          <w:szCs w:val="24"/>
        </w:rPr>
        <w:t>(["IND", "AUS", "NZL"]),</w:t>
      </w:r>
    </w:p>
    <w:p w14:paraId="10230804" w14:textId="0557A22E" w:rsid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 xml:space="preserve">    ["Country Name", "Country Code", "</w:t>
      </w:r>
      <w:proofErr w:type="spellStart"/>
      <w:r w:rsidRPr="00A11223">
        <w:rPr>
          <w:rFonts w:ascii="Times New Roman" w:hAnsi="Times New Roman" w:cs="Times New Roman"/>
          <w:sz w:val="24"/>
          <w:szCs w:val="24"/>
        </w:rPr>
        <w:t>GDP_Billions</w:t>
      </w:r>
      <w:proofErr w:type="spellEnd"/>
      <w:r w:rsidRPr="00A11223">
        <w:rPr>
          <w:rFonts w:ascii="Times New Roman" w:hAnsi="Times New Roman" w:cs="Times New Roman"/>
          <w:sz w:val="24"/>
          <w:szCs w:val="24"/>
        </w:rPr>
        <w:t>", "Income Group"]]</w:t>
      </w:r>
    </w:p>
    <w:p w14:paraId="6A5EDBCE" w14:textId="51B3AD3D" w:rsidR="00E21FB1" w:rsidRPr="00E21FB1" w:rsidRDefault="00E21FB1" w:rsidP="00E21FB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21FB1">
        <w:rPr>
          <w:rFonts w:ascii="Times New Roman" w:hAnsi="Times New Roman" w:cs="Times New Roman"/>
          <w:b/>
          <w:bCs/>
          <w:sz w:val="24"/>
          <w:szCs w:val="24"/>
        </w:rPr>
        <w:t xml:space="preserve">Example: </w:t>
      </w:r>
      <w:proofErr w:type="spellStart"/>
      <w:r w:rsidRPr="00E21FB1">
        <w:rPr>
          <w:rFonts w:ascii="Times New Roman" w:hAnsi="Times New Roman" w:cs="Times New Roman"/>
          <w:b/>
          <w:bCs/>
          <w:sz w:val="24"/>
          <w:szCs w:val="24"/>
        </w:rPr>
        <w:t>avg_salary</w:t>
      </w:r>
      <w:proofErr w:type="spellEnd"/>
      <w:r w:rsidRPr="00E21FB1">
        <w:rPr>
          <w:rFonts w:ascii="Times New Roman" w:hAnsi="Times New Roman" w:cs="Times New Roman"/>
          <w:b/>
          <w:bCs/>
          <w:sz w:val="24"/>
          <w:szCs w:val="24"/>
        </w:rPr>
        <w:t xml:space="preserve"> = </w:t>
      </w:r>
      <w:proofErr w:type="spellStart"/>
      <w:r w:rsidRPr="00E21FB1">
        <w:rPr>
          <w:rFonts w:ascii="Times New Roman" w:hAnsi="Times New Roman" w:cs="Times New Roman"/>
          <w:b/>
          <w:bCs/>
          <w:sz w:val="24"/>
          <w:szCs w:val="24"/>
        </w:rPr>
        <w:t>df.groupby</w:t>
      </w:r>
      <w:proofErr w:type="spellEnd"/>
      <w:r w:rsidRPr="00E21FB1">
        <w:rPr>
          <w:rFonts w:ascii="Times New Roman" w:hAnsi="Times New Roman" w:cs="Times New Roman"/>
          <w:b/>
          <w:bCs/>
          <w:sz w:val="24"/>
          <w:szCs w:val="24"/>
        </w:rPr>
        <w:t>('Department')['Salary'].mean()</w:t>
      </w:r>
    </w:p>
    <w:p w14:paraId="756181C0" w14:textId="7A3BFCD1" w:rsidR="00FD5327" w:rsidRPr="00FD5327" w:rsidRDefault="00FD532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D5327">
        <w:rPr>
          <w:rFonts w:ascii="Times New Roman" w:hAnsi="Times New Roman" w:cs="Times New Roman"/>
          <w:sz w:val="24"/>
          <w:szCs w:val="24"/>
        </w:rPr>
        <w:t>income_gdp</w:t>
      </w:r>
      <w:proofErr w:type="spellEnd"/>
      <w:r w:rsidRPr="00FD5327">
        <w:rPr>
          <w:rFonts w:ascii="Times New Roman" w:hAnsi="Times New Roman" w:cs="Times New Roman"/>
          <w:sz w:val="24"/>
          <w:szCs w:val="24"/>
        </w:rPr>
        <w:t xml:space="preserve"> = (</w:t>
      </w:r>
    </w:p>
    <w:p w14:paraId="38BB9132" w14:textId="77777777" w:rsidR="00FD5327" w:rsidRPr="00FD5327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 xml:space="preserve">    gdp_2024</w:t>
      </w:r>
    </w:p>
    <w:p w14:paraId="0EBDFB1E" w14:textId="77777777" w:rsidR="00FD5327" w:rsidRPr="00FD5327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 xml:space="preserve">    .</w:t>
      </w:r>
      <w:proofErr w:type="spellStart"/>
      <w:r w:rsidRPr="00FD5327">
        <w:rPr>
          <w:rFonts w:ascii="Times New Roman" w:hAnsi="Times New Roman" w:cs="Times New Roman"/>
          <w:sz w:val="24"/>
          <w:szCs w:val="24"/>
        </w:rPr>
        <w:t>dropna</w:t>
      </w:r>
      <w:proofErr w:type="spellEnd"/>
      <w:r w:rsidRPr="00FD5327">
        <w:rPr>
          <w:rFonts w:ascii="Times New Roman" w:hAnsi="Times New Roman" w:cs="Times New Roman"/>
          <w:sz w:val="24"/>
          <w:szCs w:val="24"/>
        </w:rPr>
        <w:t>(subset=["Income Group"])</w:t>
      </w:r>
    </w:p>
    <w:p w14:paraId="29575A1C" w14:textId="77777777" w:rsidR="00FD5327" w:rsidRPr="00FD5327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 xml:space="preserve">    .</w:t>
      </w:r>
      <w:proofErr w:type="spellStart"/>
      <w:r w:rsidRPr="0057740E">
        <w:rPr>
          <w:rFonts w:ascii="Times New Roman" w:hAnsi="Times New Roman" w:cs="Times New Roman"/>
          <w:b/>
          <w:bCs/>
          <w:sz w:val="24"/>
          <w:szCs w:val="24"/>
        </w:rPr>
        <w:t>groupby</w:t>
      </w:r>
      <w:proofErr w:type="spellEnd"/>
      <w:r w:rsidRPr="00FD5327">
        <w:rPr>
          <w:rFonts w:ascii="Times New Roman" w:hAnsi="Times New Roman" w:cs="Times New Roman"/>
          <w:sz w:val="24"/>
          <w:szCs w:val="24"/>
        </w:rPr>
        <w:t xml:space="preserve">("Income Group", </w:t>
      </w:r>
      <w:proofErr w:type="spellStart"/>
      <w:r w:rsidRPr="00FD5327">
        <w:rPr>
          <w:rFonts w:ascii="Times New Roman" w:hAnsi="Times New Roman" w:cs="Times New Roman"/>
          <w:sz w:val="24"/>
          <w:szCs w:val="24"/>
        </w:rPr>
        <w:t>as_index</w:t>
      </w:r>
      <w:proofErr w:type="spellEnd"/>
      <w:r w:rsidRPr="00FD5327">
        <w:rPr>
          <w:rFonts w:ascii="Times New Roman" w:hAnsi="Times New Roman" w:cs="Times New Roman"/>
          <w:sz w:val="24"/>
          <w:szCs w:val="24"/>
        </w:rPr>
        <w:t>=False)["</w:t>
      </w:r>
      <w:proofErr w:type="spellStart"/>
      <w:r w:rsidRPr="00FD5327">
        <w:rPr>
          <w:rFonts w:ascii="Times New Roman" w:hAnsi="Times New Roman" w:cs="Times New Roman"/>
          <w:sz w:val="24"/>
          <w:szCs w:val="24"/>
        </w:rPr>
        <w:t>GDP_Billions</w:t>
      </w:r>
      <w:proofErr w:type="spellEnd"/>
      <w:r w:rsidRPr="00FD5327">
        <w:rPr>
          <w:rFonts w:ascii="Times New Roman" w:hAnsi="Times New Roman" w:cs="Times New Roman"/>
          <w:sz w:val="24"/>
          <w:szCs w:val="24"/>
        </w:rPr>
        <w:t>"]</w:t>
      </w:r>
    </w:p>
    <w:p w14:paraId="17289E18" w14:textId="77777777" w:rsidR="00FD5327" w:rsidRPr="00FD5327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 xml:space="preserve">    .mean()</w:t>
      </w:r>
    </w:p>
    <w:p w14:paraId="1D1EC21E" w14:textId="0C45C1DC" w:rsidR="00A11223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>)</w:t>
      </w:r>
    </w:p>
    <w:p w14:paraId="50CE289E" w14:textId="1D3467A1" w:rsidR="00FD5327" w:rsidRDefault="00FD532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D5327">
        <w:rPr>
          <w:rFonts w:ascii="Times New Roman" w:hAnsi="Times New Roman" w:cs="Times New Roman"/>
          <w:sz w:val="24"/>
          <w:szCs w:val="24"/>
        </w:rPr>
        <w:t>income_gdp</w:t>
      </w:r>
      <w:proofErr w:type="spellEnd"/>
    </w:p>
    <w:p w14:paraId="7A9017BA" w14:textId="77777777" w:rsidR="00A16163" w:rsidRDefault="00A16163" w:rsidP="00A16163">
      <w:pPr>
        <w:rPr>
          <w:rFonts w:ascii="Times New Roman" w:hAnsi="Times New Roman" w:cs="Times New Roman"/>
          <w:sz w:val="24"/>
          <w:szCs w:val="24"/>
        </w:rPr>
      </w:pPr>
    </w:p>
    <w:p w14:paraId="29DB9934" w14:textId="6A4C0FC9" w:rsidR="00A16163" w:rsidRDefault="00A16163" w:rsidP="00A161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16163">
        <w:rPr>
          <w:rFonts w:ascii="Times New Roman" w:hAnsi="Times New Roman" w:cs="Times New Roman"/>
          <w:b/>
          <w:bCs/>
          <w:sz w:val="24"/>
          <w:szCs w:val="24"/>
        </w:rPr>
        <w:t>Seaborn has its own plotting functions too, which is why you can write:</w:t>
      </w:r>
    </w:p>
    <w:p w14:paraId="122E9754" w14:textId="77777777" w:rsidR="00A16163" w:rsidRPr="00A16163" w:rsidRDefault="00A16163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16163">
        <w:rPr>
          <w:rFonts w:ascii="Times New Roman" w:hAnsi="Times New Roman" w:cs="Times New Roman"/>
          <w:b/>
          <w:bCs/>
          <w:sz w:val="24"/>
          <w:szCs w:val="24"/>
        </w:rPr>
        <w:t>sns.barplot</w:t>
      </w:r>
      <w:proofErr w:type="spellEnd"/>
      <w:r w:rsidRPr="00A16163">
        <w:rPr>
          <w:rFonts w:ascii="Times New Roman" w:hAnsi="Times New Roman" w:cs="Times New Roman"/>
          <w:b/>
          <w:bCs/>
          <w:sz w:val="24"/>
          <w:szCs w:val="24"/>
        </w:rPr>
        <w:t>(...)</w:t>
      </w:r>
    </w:p>
    <w:p w14:paraId="20702AFD" w14:textId="77777777" w:rsidR="00A16163" w:rsidRPr="00A16163" w:rsidRDefault="00A16163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16163">
        <w:rPr>
          <w:rFonts w:ascii="Times New Roman" w:hAnsi="Times New Roman" w:cs="Times New Roman"/>
          <w:b/>
          <w:bCs/>
          <w:sz w:val="24"/>
          <w:szCs w:val="24"/>
        </w:rPr>
        <w:t>sns.scatterplot</w:t>
      </w:r>
      <w:proofErr w:type="spellEnd"/>
      <w:r w:rsidRPr="00A16163">
        <w:rPr>
          <w:rFonts w:ascii="Times New Roman" w:hAnsi="Times New Roman" w:cs="Times New Roman"/>
          <w:b/>
          <w:bCs/>
          <w:sz w:val="24"/>
          <w:szCs w:val="24"/>
        </w:rPr>
        <w:t>(...)</w:t>
      </w:r>
    </w:p>
    <w:p w14:paraId="0A2DEB9A" w14:textId="77777777" w:rsidR="00A16163" w:rsidRPr="00A16163" w:rsidRDefault="00A16163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16163">
        <w:rPr>
          <w:rFonts w:ascii="Times New Roman" w:hAnsi="Times New Roman" w:cs="Times New Roman"/>
          <w:b/>
          <w:bCs/>
          <w:sz w:val="24"/>
          <w:szCs w:val="24"/>
        </w:rPr>
        <w:t>sns.boxplot</w:t>
      </w:r>
      <w:proofErr w:type="spellEnd"/>
      <w:r w:rsidRPr="00A16163">
        <w:rPr>
          <w:rFonts w:ascii="Times New Roman" w:hAnsi="Times New Roman" w:cs="Times New Roman"/>
          <w:b/>
          <w:bCs/>
          <w:sz w:val="24"/>
          <w:szCs w:val="24"/>
        </w:rPr>
        <w:t>(...)</w:t>
      </w:r>
    </w:p>
    <w:p w14:paraId="1EB4358F" w14:textId="77777777" w:rsidR="00A16163" w:rsidRPr="00A16163" w:rsidRDefault="00A16163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16163">
        <w:rPr>
          <w:rFonts w:ascii="Times New Roman" w:hAnsi="Times New Roman" w:cs="Times New Roman"/>
          <w:b/>
          <w:bCs/>
          <w:sz w:val="24"/>
          <w:szCs w:val="24"/>
        </w:rPr>
        <w:t>sns.histplot</w:t>
      </w:r>
      <w:proofErr w:type="spellEnd"/>
      <w:r w:rsidRPr="00A16163">
        <w:rPr>
          <w:rFonts w:ascii="Times New Roman" w:hAnsi="Times New Roman" w:cs="Times New Roman"/>
          <w:b/>
          <w:bCs/>
          <w:sz w:val="24"/>
          <w:szCs w:val="24"/>
        </w:rPr>
        <w:t>(...)</w:t>
      </w:r>
    </w:p>
    <w:p w14:paraId="2B13A9B0" w14:textId="027774C9" w:rsidR="00A16163" w:rsidRDefault="00A16163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16163">
        <w:rPr>
          <w:rFonts w:ascii="Times New Roman" w:hAnsi="Times New Roman" w:cs="Times New Roman"/>
          <w:b/>
          <w:bCs/>
          <w:sz w:val="24"/>
          <w:szCs w:val="24"/>
        </w:rPr>
        <w:t>sns.heatmap</w:t>
      </w:r>
      <w:proofErr w:type="spellEnd"/>
      <w:r w:rsidRPr="00A16163">
        <w:rPr>
          <w:rFonts w:ascii="Times New Roman" w:hAnsi="Times New Roman" w:cs="Times New Roman"/>
          <w:b/>
          <w:bCs/>
          <w:sz w:val="24"/>
          <w:szCs w:val="24"/>
        </w:rPr>
        <w:t>(...)</w:t>
      </w:r>
    </w:p>
    <w:p w14:paraId="337E7C96" w14:textId="77777777" w:rsidR="00A16163" w:rsidRPr="00A16163" w:rsidRDefault="00A16163" w:rsidP="00A16163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F8913E8" w14:textId="77777777" w:rsidR="0026621D" w:rsidRDefault="0026621D" w:rsidP="0026621D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65B29FCC" w14:textId="57739AA3" w:rsidR="00FD5327" w:rsidRDefault="00A66BAA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A66BAA">
        <w:rPr>
          <w:rFonts w:ascii="Times New Roman" w:hAnsi="Times New Roman" w:cs="Times New Roman"/>
          <w:sz w:val="24"/>
          <w:szCs w:val="24"/>
        </w:rPr>
        <w:t xml:space="preserve">import </w:t>
      </w:r>
      <w:r w:rsidRPr="00A66BAA">
        <w:rPr>
          <w:rFonts w:ascii="Times New Roman" w:hAnsi="Times New Roman" w:cs="Times New Roman"/>
          <w:b/>
          <w:bCs/>
          <w:sz w:val="24"/>
          <w:szCs w:val="24"/>
        </w:rPr>
        <w:t>seaborn</w:t>
      </w:r>
      <w:r w:rsidRPr="00A66BAA">
        <w:rPr>
          <w:rFonts w:ascii="Times New Roman" w:hAnsi="Times New Roman" w:cs="Times New Roman"/>
          <w:sz w:val="24"/>
          <w:szCs w:val="24"/>
        </w:rPr>
        <w:t xml:space="preserve"> as </w:t>
      </w:r>
      <w:proofErr w:type="spellStart"/>
      <w:r w:rsidRPr="00A66BAA">
        <w:rPr>
          <w:rFonts w:ascii="Times New Roman" w:hAnsi="Times New Roman" w:cs="Times New Roman"/>
          <w:sz w:val="24"/>
          <w:szCs w:val="24"/>
        </w:rPr>
        <w:t>sns</w:t>
      </w:r>
      <w:proofErr w:type="spellEnd"/>
    </w:p>
    <w:p w14:paraId="3100ED47" w14:textId="484213E9" w:rsidR="0026621D" w:rsidRPr="0026621D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26621D">
        <w:rPr>
          <w:rFonts w:ascii="Times New Roman" w:hAnsi="Times New Roman" w:cs="Times New Roman"/>
          <w:sz w:val="24"/>
          <w:szCs w:val="24"/>
        </w:rPr>
        <w:t>plt.figure</w:t>
      </w:r>
      <w:proofErr w:type="spellEnd"/>
      <w:r w:rsidRPr="0026621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6621D">
        <w:rPr>
          <w:rFonts w:ascii="Times New Roman" w:hAnsi="Times New Roman" w:cs="Times New Roman"/>
          <w:sz w:val="24"/>
          <w:szCs w:val="24"/>
        </w:rPr>
        <w:t>figsize</w:t>
      </w:r>
      <w:proofErr w:type="spellEnd"/>
      <w:r w:rsidRPr="0026621D">
        <w:rPr>
          <w:rFonts w:ascii="Times New Roman" w:hAnsi="Times New Roman" w:cs="Times New Roman"/>
          <w:sz w:val="24"/>
          <w:szCs w:val="24"/>
        </w:rPr>
        <w:t>=(10, 6))</w:t>
      </w:r>
    </w:p>
    <w:p w14:paraId="0B9B9B48" w14:textId="77777777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ax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sns.barplot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6BA0CE81" w14:textId="0B2A75CF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data=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income_gdp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,</w:t>
      </w:r>
    </w:p>
    <w:p w14:paraId="131F114B" w14:textId="25182715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x="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GDP_Billions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",</w:t>
      </w:r>
    </w:p>
    <w:p w14:paraId="29E7296A" w14:textId="732D1DE1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y="Income Group"</w:t>
      </w:r>
    </w:p>
    <w:p w14:paraId="5A2BFF12" w14:textId="35C45BA3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64E537D8" w14:textId="77777777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ax.set_xlabel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("Average GDP (US$ billions)")</w:t>
      </w:r>
    </w:p>
    <w:p w14:paraId="489C3F4C" w14:textId="77777777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ax.set_ylabel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("Income Group")</w:t>
      </w:r>
    </w:p>
    <w:p w14:paraId="694D5768" w14:textId="1D86F1F4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ax.set_title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("Average GDP by World Bank Income Group, 2024")</w:t>
      </w:r>
      <w:r w:rsidR="00EC198B" w:rsidRPr="00B147CA">
        <w:rPr>
          <w:rFonts w:ascii="Times New Roman" w:hAnsi="Times New Roman" w:cs="Times New Roman"/>
          <w:sz w:val="24"/>
          <w:szCs w:val="24"/>
        </w:rPr>
        <w:tab/>
      </w:r>
    </w:p>
    <w:p w14:paraId="571F1496" w14:textId="77777777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plt.tight_layout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6CE68E39" w14:textId="5E65963B" w:rsidR="00A66BAA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6AEC3230" w14:textId="2DFFEBC1" w:rsidR="00EC198B" w:rsidRDefault="00EC198B" w:rsidP="0026621D">
      <w:pPr>
        <w:ind w:left="360"/>
        <w:rPr>
          <w:rFonts w:ascii="Times New Roman" w:hAnsi="Times New Roman" w:cs="Times New Roman"/>
          <w:sz w:val="24"/>
          <w:szCs w:val="24"/>
        </w:rPr>
      </w:pPr>
      <w:r w:rsidRPr="00EC198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E0419DD" wp14:editId="590EACBE">
            <wp:extent cx="6263640" cy="3733165"/>
            <wp:effectExtent l="0" t="0" r="3810" b="635"/>
            <wp:docPr id="2053326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3261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E88CE" w14:textId="382622E1" w:rsidR="00EC198B" w:rsidRDefault="001B7556" w:rsidP="0026621D">
      <w:pPr>
        <w:ind w:left="360"/>
        <w:rPr>
          <w:rFonts w:ascii="Times New Roman" w:hAnsi="Times New Roman" w:cs="Times New Roman"/>
          <w:sz w:val="24"/>
          <w:szCs w:val="24"/>
        </w:rPr>
      </w:pPr>
      <w:r w:rsidRPr="001B755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A52B828" wp14:editId="026FD22B">
            <wp:extent cx="2331922" cy="1638442"/>
            <wp:effectExtent l="0" t="0" r="0" b="0"/>
            <wp:docPr id="578353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3536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31922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ab/>
      </w:r>
      <w:r w:rsidRPr="001B755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E37497" wp14:editId="0EFCCC7B">
            <wp:extent cx="2171888" cy="853514"/>
            <wp:effectExtent l="0" t="0" r="0" b="3810"/>
            <wp:docPr id="1674891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8912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85CD5" w14:textId="4C07CC2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-- 3-Year Moving Average of India's GDP</w:t>
      </w:r>
      <w:r>
        <w:rPr>
          <w:rFonts w:ascii="Times New Roman" w:hAnsi="Times New Roman" w:cs="Times New Roman"/>
          <w:sz w:val="24"/>
          <w:szCs w:val="24"/>
        </w:rPr>
        <w:t xml:space="preserve"> ------- </w:t>
      </w:r>
      <w:r w:rsidRPr="00F320FD">
        <w:rPr>
          <w:rFonts w:ascii="Times New Roman" w:hAnsi="Times New Roman" w:cs="Times New Roman"/>
          <w:b/>
          <w:bCs/>
          <w:sz w:val="24"/>
          <w:szCs w:val="24"/>
        </w:rPr>
        <w:t>IN SQL FILE 05</w:t>
      </w:r>
      <w:r>
        <w:rPr>
          <w:rFonts w:ascii="Times New Roman" w:hAnsi="Times New Roman" w:cs="Times New Roman"/>
          <w:sz w:val="24"/>
          <w:szCs w:val="24"/>
        </w:rPr>
        <w:t>-----</w:t>
      </w:r>
    </w:p>
    <w:p w14:paraId="5F6E2BBF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SELECT year, ROUND(value / 1000000000, 2) AS </w:t>
      </w:r>
      <w:proofErr w:type="spellStart"/>
      <w:r w:rsidRPr="00F320FD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F320FD">
        <w:rPr>
          <w:rFonts w:ascii="Times New Roman" w:hAnsi="Times New Roman" w:cs="Times New Roman"/>
          <w:sz w:val="24"/>
          <w:szCs w:val="24"/>
        </w:rPr>
        <w:t>,</w:t>
      </w:r>
    </w:p>
    <w:p w14:paraId="20912C75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    ROUND(</w:t>
      </w:r>
    </w:p>
    <w:p w14:paraId="7C6357D2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        AVG(value) OVER(</w:t>
      </w:r>
    </w:p>
    <w:p w14:paraId="0A2D12E5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            ORDER BY year</w:t>
      </w:r>
    </w:p>
    <w:p w14:paraId="7E3A9B8D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            ROWS BETWEEN 2 PRECEDING AND CURRENT ROW ) / 1000000000, 2) AS GDP_3Y_Moving_Avg</w:t>
      </w:r>
    </w:p>
    <w:p w14:paraId="296E718D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F320FD">
        <w:rPr>
          <w:rFonts w:ascii="Times New Roman" w:hAnsi="Times New Roman" w:cs="Times New Roman"/>
          <w:sz w:val="24"/>
          <w:szCs w:val="24"/>
        </w:rPr>
        <w:t>world_bank</w:t>
      </w:r>
      <w:proofErr w:type="spellEnd"/>
    </w:p>
    <w:p w14:paraId="0D06F57C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F320FD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F320FD">
        <w:rPr>
          <w:rFonts w:ascii="Times New Roman" w:hAnsi="Times New Roman" w:cs="Times New Roman"/>
          <w:sz w:val="24"/>
          <w:szCs w:val="24"/>
        </w:rPr>
        <w:t xml:space="preserve"> = 'IND'</w:t>
      </w:r>
    </w:p>
    <w:p w14:paraId="5F043F8E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F320FD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F320FD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013C4BD2" w14:textId="41071C8D" w:rsidR="001B7556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ORDER BY year;</w:t>
      </w:r>
    </w:p>
    <w:p w14:paraId="53F2DE28" w14:textId="77777777" w:rsidR="00A43E4A" w:rsidRDefault="00A43E4A" w:rsidP="00F320FD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7910910" w14:textId="4CF4D0D7" w:rsidR="00A43E4A" w:rsidRDefault="00CD63AF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PYTHON NOW -----------</w:t>
      </w:r>
    </w:p>
    <w:p w14:paraId="16C4F320" w14:textId="77777777" w:rsidR="00CD63AF" w:rsidRPr="00CD63AF" w:rsidRDefault="00CD63AF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D63AF">
        <w:rPr>
          <w:rFonts w:ascii="Times New Roman" w:hAnsi="Times New Roman" w:cs="Times New Roman"/>
          <w:sz w:val="24"/>
          <w:szCs w:val="24"/>
        </w:rPr>
        <w:lastRenderedPageBreak/>
        <w:t>india_gdp</w:t>
      </w:r>
      <w:proofErr w:type="spellEnd"/>
      <w:r w:rsidRPr="00CD63AF">
        <w:rPr>
          <w:rFonts w:ascii="Times New Roman" w:hAnsi="Times New Roman" w:cs="Times New Roman"/>
          <w:sz w:val="24"/>
          <w:szCs w:val="24"/>
        </w:rPr>
        <w:t>["GDP_3Y_Moving_Avg"] = (</w:t>
      </w:r>
    </w:p>
    <w:p w14:paraId="1CAFD2C4" w14:textId="77777777" w:rsidR="00CD63AF" w:rsidRPr="00CD63AF" w:rsidRDefault="00CD63AF" w:rsidP="00CD63AF">
      <w:pPr>
        <w:ind w:left="360"/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D63AF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CD63AF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CD63AF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CD63AF">
        <w:rPr>
          <w:rFonts w:ascii="Times New Roman" w:hAnsi="Times New Roman" w:cs="Times New Roman"/>
          <w:sz w:val="24"/>
          <w:szCs w:val="24"/>
        </w:rPr>
        <w:t>"]</w:t>
      </w:r>
    </w:p>
    <w:p w14:paraId="20356F43" w14:textId="77777777" w:rsidR="00CD63AF" w:rsidRPr="00CD63AF" w:rsidRDefault="00CD63AF" w:rsidP="00CD63AF">
      <w:pPr>
        <w:ind w:left="360"/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t xml:space="preserve">    .rolling(window=3)</w:t>
      </w:r>
    </w:p>
    <w:p w14:paraId="3CFA30CF" w14:textId="77777777" w:rsidR="00CD63AF" w:rsidRPr="00CD63AF" w:rsidRDefault="00CD63AF" w:rsidP="00CD63AF">
      <w:pPr>
        <w:ind w:left="360"/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t xml:space="preserve">    .mean()</w:t>
      </w:r>
    </w:p>
    <w:p w14:paraId="034B24B2" w14:textId="652F5C60" w:rsidR="00CD63AF" w:rsidRDefault="00CD63AF" w:rsidP="00CD63AF">
      <w:pPr>
        <w:ind w:left="360"/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t>)</w:t>
      </w:r>
    </w:p>
    <w:p w14:paraId="2FC9D0CC" w14:textId="77777777" w:rsidR="0099306A" w:rsidRDefault="0099306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9306A">
        <w:rPr>
          <w:rFonts w:ascii="Times New Roman" w:hAnsi="Times New Roman" w:cs="Times New Roman"/>
          <w:sz w:val="24"/>
          <w:szCs w:val="24"/>
        </w:rPr>
        <w:t>india_gdp.head</w:t>
      </w:r>
      <w:proofErr w:type="spellEnd"/>
      <w:r w:rsidRPr="0099306A">
        <w:rPr>
          <w:rFonts w:ascii="Times New Roman" w:hAnsi="Times New Roman" w:cs="Times New Roman"/>
          <w:sz w:val="24"/>
          <w:szCs w:val="24"/>
        </w:rPr>
        <w:t>()</w:t>
      </w:r>
    </w:p>
    <w:p w14:paraId="2DC617C4" w14:textId="460F69C9" w:rsidR="0005035C" w:rsidRPr="0005035C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5035C">
        <w:rPr>
          <w:rFonts w:ascii="Times New Roman" w:hAnsi="Times New Roman" w:cs="Times New Roman"/>
          <w:sz w:val="24"/>
          <w:szCs w:val="24"/>
        </w:rPr>
        <w:t>plt.figure</w:t>
      </w:r>
      <w:proofErr w:type="spellEnd"/>
      <w:r w:rsidRPr="0005035C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5035C">
        <w:rPr>
          <w:rFonts w:ascii="Times New Roman" w:hAnsi="Times New Roman" w:cs="Times New Roman"/>
          <w:sz w:val="24"/>
          <w:szCs w:val="24"/>
        </w:rPr>
        <w:t>figsize</w:t>
      </w:r>
      <w:proofErr w:type="spellEnd"/>
      <w:r w:rsidRPr="0005035C">
        <w:rPr>
          <w:rFonts w:ascii="Times New Roman" w:hAnsi="Times New Roman" w:cs="Times New Roman"/>
          <w:sz w:val="24"/>
          <w:szCs w:val="24"/>
        </w:rPr>
        <w:t>=(12, 6))</w:t>
      </w:r>
    </w:p>
    <w:p w14:paraId="238A9492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plt.plot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16725AC4" w14:textId="5E601F1F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["Year"],</w:t>
      </w:r>
    </w:p>
    <w:p w14:paraId="3C10CDBF" w14:textId="4CC161F1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"],</w:t>
      </w:r>
    </w:p>
    <w:p w14:paraId="6BB1E93B" w14:textId="66CD17F1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label="Actual GDP"</w:t>
      </w:r>
    </w:p>
    <w:p w14:paraId="6EA4EBAE" w14:textId="3BFA4BBC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47F26E24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plt.plot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3A7845B4" w14:textId="6C769B4F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["Year"],</w:t>
      </w:r>
    </w:p>
    <w:p w14:paraId="3316D013" w14:textId="11D1D48B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["GDP_3Y_Moving_Avg"],</w:t>
      </w:r>
    </w:p>
    <w:p w14:paraId="0D393FE6" w14:textId="54CE15A1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label="3-Year Moving Average"</w:t>
      </w:r>
    </w:p>
    <w:p w14:paraId="215E8236" w14:textId="0C384F8E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41B6119B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("Year")</w:t>
      </w:r>
    </w:p>
    <w:p w14:paraId="00CE45CC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("GDP (US$ billions)")</w:t>
      </w:r>
    </w:p>
    <w:p w14:paraId="4C4666EE" w14:textId="6750AF69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("India GDP vs 3-Year Moving Average, 1960–2024")</w:t>
      </w:r>
    </w:p>
    <w:p w14:paraId="43E7A969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plt.legend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295AFFC8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plt.tight_layout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65FD3B09" w14:textId="23135EF2" w:rsidR="0099306A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5E5F4483" w14:textId="77777777" w:rsidR="006F1CAF" w:rsidRDefault="006F1CAF" w:rsidP="0005035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71C4E549" w14:textId="0D72337A" w:rsidR="006F1CAF" w:rsidRDefault="008455F0" w:rsidP="0005035C">
      <w:pPr>
        <w:ind w:left="360"/>
        <w:rPr>
          <w:rFonts w:ascii="Times New Roman" w:hAnsi="Times New Roman" w:cs="Times New Roman"/>
          <w:sz w:val="24"/>
          <w:szCs w:val="24"/>
        </w:rPr>
      </w:pPr>
      <w:r w:rsidRPr="008455F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2D9035" wp14:editId="544A3E15">
            <wp:extent cx="6263640" cy="3105785"/>
            <wp:effectExtent l="0" t="0" r="3810" b="0"/>
            <wp:docPr id="931491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4917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22FDB" w14:textId="77777777" w:rsidR="008455F0" w:rsidRDefault="008455F0" w:rsidP="0005035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3BFEFB5E" w14:textId="43587196" w:rsidR="008455F0" w:rsidRDefault="0090292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902920">
        <w:rPr>
          <w:rFonts w:ascii="Times New Roman" w:hAnsi="Times New Roman" w:cs="Times New Roman"/>
          <w:sz w:val="24"/>
          <w:szCs w:val="24"/>
        </w:rPr>
        <w:t xml:space="preserve">population_2024 = </w:t>
      </w:r>
      <w:proofErr w:type="spellStart"/>
      <w:r w:rsidRPr="00902920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902920">
        <w:rPr>
          <w:rFonts w:ascii="Times New Roman" w:hAnsi="Times New Roman" w:cs="Times New Roman"/>
          <w:sz w:val="24"/>
          <w:szCs w:val="24"/>
        </w:rPr>
        <w:t>[ (</w:t>
      </w:r>
      <w:proofErr w:type="spellStart"/>
      <w:r w:rsidRPr="00902920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902920">
        <w:rPr>
          <w:rFonts w:ascii="Times New Roman" w:hAnsi="Times New Roman" w:cs="Times New Roman"/>
          <w:sz w:val="24"/>
          <w:szCs w:val="24"/>
        </w:rPr>
        <w:t>["Year"] == 2024) &amp; (</w:t>
      </w:r>
      <w:proofErr w:type="spellStart"/>
      <w:r w:rsidRPr="00902920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902920">
        <w:rPr>
          <w:rFonts w:ascii="Times New Roman" w:hAnsi="Times New Roman" w:cs="Times New Roman"/>
          <w:sz w:val="24"/>
          <w:szCs w:val="24"/>
        </w:rPr>
        <w:t>["Indicator Code"] == "SP.POP.TOTL") ].copy()</w:t>
      </w:r>
    </w:p>
    <w:p w14:paraId="595266CD" w14:textId="5F82E167" w:rsidR="00902920" w:rsidRDefault="0090292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902920">
        <w:rPr>
          <w:rFonts w:ascii="Times New Roman" w:hAnsi="Times New Roman" w:cs="Times New Roman"/>
          <w:sz w:val="24"/>
          <w:szCs w:val="24"/>
        </w:rPr>
        <w:lastRenderedPageBreak/>
        <w:t>population_2024.head()</w:t>
      </w:r>
    </w:p>
    <w:p w14:paraId="24E1D2EE" w14:textId="183B6755" w:rsidR="00DF11E3" w:rsidRDefault="00DF11E3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DF11E3">
        <w:rPr>
          <w:rFonts w:ascii="Times New Roman" w:hAnsi="Times New Roman" w:cs="Times New Roman"/>
          <w:sz w:val="24"/>
          <w:szCs w:val="24"/>
        </w:rPr>
        <w:t>population_2024.shape</w:t>
      </w:r>
    </w:p>
    <w:p w14:paraId="22C58131" w14:textId="77777777" w:rsidR="000940F3" w:rsidRDefault="000940F3" w:rsidP="000940F3">
      <w:pPr>
        <w:rPr>
          <w:rFonts w:ascii="Times New Roman" w:hAnsi="Times New Roman" w:cs="Times New Roman"/>
          <w:sz w:val="24"/>
          <w:szCs w:val="24"/>
        </w:rPr>
      </w:pPr>
    </w:p>
    <w:p w14:paraId="570562B2" w14:textId="227B7066" w:rsidR="000940F3" w:rsidRPr="000940F3" w:rsidRDefault="000940F3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940F3">
        <w:rPr>
          <w:rFonts w:ascii="Times New Roman" w:hAnsi="Times New Roman" w:cs="Times New Roman"/>
          <w:sz w:val="24"/>
          <w:szCs w:val="24"/>
        </w:rPr>
        <w:t>population_2024 = population_2024.merge( countries[["Country Code", "Short Name", "Region", "Income Group"]], on="Country Code", how="inner" )</w:t>
      </w:r>
    </w:p>
    <w:p w14:paraId="4E6014A8" w14:textId="7EDFE8F9" w:rsidR="000940F3" w:rsidRDefault="000940F3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940F3">
        <w:rPr>
          <w:rFonts w:ascii="Times New Roman" w:hAnsi="Times New Roman" w:cs="Times New Roman"/>
          <w:sz w:val="24"/>
          <w:szCs w:val="24"/>
        </w:rPr>
        <w:t>population_2024.head()</w:t>
      </w:r>
    </w:p>
    <w:p w14:paraId="63F2052D" w14:textId="1EA02C8C" w:rsidR="000940F3" w:rsidRDefault="000940F3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940F3">
        <w:rPr>
          <w:rFonts w:ascii="Times New Roman" w:hAnsi="Times New Roman" w:cs="Times New Roman"/>
          <w:sz w:val="24"/>
          <w:szCs w:val="24"/>
        </w:rPr>
        <w:t>population_2024.shape</w:t>
      </w:r>
    </w:p>
    <w:p w14:paraId="11E43DB4" w14:textId="77777777" w:rsidR="001C0F98" w:rsidRPr="001C0F98" w:rsidRDefault="001C0F98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C0F98">
        <w:rPr>
          <w:rFonts w:ascii="Times New Roman" w:hAnsi="Times New Roman" w:cs="Times New Roman"/>
          <w:sz w:val="24"/>
          <w:szCs w:val="24"/>
        </w:rPr>
        <w:t>gdp_2024_scatter = gdp_2024[</w:t>
      </w:r>
    </w:p>
    <w:p w14:paraId="7C1FECB7" w14:textId="77777777" w:rsidR="001C0F98" w:rsidRPr="001C0F98" w:rsidRDefault="001C0F98" w:rsidP="001C0F98">
      <w:pPr>
        <w:ind w:left="360"/>
        <w:rPr>
          <w:rFonts w:ascii="Times New Roman" w:hAnsi="Times New Roman" w:cs="Times New Roman"/>
          <w:sz w:val="24"/>
          <w:szCs w:val="24"/>
        </w:rPr>
      </w:pPr>
      <w:r w:rsidRPr="001C0F98">
        <w:rPr>
          <w:rFonts w:ascii="Times New Roman" w:hAnsi="Times New Roman" w:cs="Times New Roman"/>
          <w:sz w:val="24"/>
          <w:szCs w:val="24"/>
        </w:rPr>
        <w:t xml:space="preserve">    ["Country Code", "</w:t>
      </w:r>
      <w:proofErr w:type="spellStart"/>
      <w:r w:rsidRPr="001C0F98">
        <w:rPr>
          <w:rFonts w:ascii="Times New Roman" w:hAnsi="Times New Roman" w:cs="Times New Roman"/>
          <w:sz w:val="24"/>
          <w:szCs w:val="24"/>
        </w:rPr>
        <w:t>GDP_Billions</w:t>
      </w:r>
      <w:proofErr w:type="spellEnd"/>
      <w:r w:rsidRPr="001C0F98">
        <w:rPr>
          <w:rFonts w:ascii="Times New Roman" w:hAnsi="Times New Roman" w:cs="Times New Roman"/>
          <w:sz w:val="24"/>
          <w:szCs w:val="24"/>
        </w:rPr>
        <w:t>"]</w:t>
      </w:r>
    </w:p>
    <w:p w14:paraId="071A656B" w14:textId="6FC92FE0" w:rsidR="001C0F98" w:rsidRDefault="001C0F98" w:rsidP="001C0F98">
      <w:pPr>
        <w:ind w:left="360"/>
        <w:rPr>
          <w:rFonts w:ascii="Times New Roman" w:hAnsi="Times New Roman" w:cs="Times New Roman"/>
          <w:sz w:val="24"/>
          <w:szCs w:val="24"/>
        </w:rPr>
      </w:pPr>
      <w:r w:rsidRPr="001C0F98">
        <w:rPr>
          <w:rFonts w:ascii="Times New Roman" w:hAnsi="Times New Roman" w:cs="Times New Roman"/>
          <w:sz w:val="24"/>
          <w:szCs w:val="24"/>
        </w:rPr>
        <w:t>].copy()</w:t>
      </w:r>
    </w:p>
    <w:p w14:paraId="214F19CA" w14:textId="64374A91" w:rsidR="001C0F98" w:rsidRDefault="001C0F9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C0F98">
        <w:rPr>
          <w:rFonts w:ascii="Times New Roman" w:hAnsi="Times New Roman" w:cs="Times New Roman"/>
          <w:sz w:val="24"/>
          <w:szCs w:val="24"/>
        </w:rPr>
        <w:t>gdp_2024_scatter.head()</w:t>
      </w:r>
    </w:p>
    <w:p w14:paraId="345FB087" w14:textId="3C2ABC78" w:rsidR="00087EA5" w:rsidRPr="00087EA5" w:rsidRDefault="00087EA5" w:rsidP="00087EA5">
      <w:pPr>
        <w:rPr>
          <w:rFonts w:ascii="Times New Roman" w:hAnsi="Times New Roman" w:cs="Times New Roman"/>
          <w:sz w:val="24"/>
          <w:szCs w:val="24"/>
        </w:rPr>
      </w:pPr>
      <w:r w:rsidRPr="00087EA5">
        <w:rPr>
          <w:rFonts w:ascii="Times New Roman" w:hAnsi="Times New Roman" w:cs="Times New Roman"/>
          <w:sz w:val="24"/>
          <w:szCs w:val="24"/>
        </w:rPr>
        <w:t>So now we can attach each country's GDP to its population record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B53FE9E" w14:textId="77777777" w:rsidR="00CC36D8" w:rsidRPr="00CC36D8" w:rsidRDefault="00CC36D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C36D8">
        <w:rPr>
          <w:rFonts w:ascii="Times New Roman" w:hAnsi="Times New Roman" w:cs="Times New Roman"/>
          <w:sz w:val="24"/>
          <w:szCs w:val="24"/>
        </w:rPr>
        <w:t>population_gdp</w:t>
      </w:r>
      <w:proofErr w:type="spellEnd"/>
      <w:r w:rsidRPr="00CC36D8">
        <w:rPr>
          <w:rFonts w:ascii="Times New Roman" w:hAnsi="Times New Roman" w:cs="Times New Roman"/>
          <w:sz w:val="24"/>
          <w:szCs w:val="24"/>
        </w:rPr>
        <w:t xml:space="preserve"> = population_2024.merge(</w:t>
      </w:r>
    </w:p>
    <w:p w14:paraId="005BB377" w14:textId="77777777" w:rsidR="00CC36D8" w:rsidRP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 xml:space="preserve">    gdp_2024_scatter,</w:t>
      </w:r>
    </w:p>
    <w:p w14:paraId="59009B52" w14:textId="77777777" w:rsidR="00CC36D8" w:rsidRP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 xml:space="preserve">    on="Country Code",</w:t>
      </w:r>
    </w:p>
    <w:p w14:paraId="07537063" w14:textId="77777777" w:rsidR="00CC36D8" w:rsidRP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 xml:space="preserve">    how="inner"</w:t>
      </w:r>
    </w:p>
    <w:p w14:paraId="62E1CCC7" w14:textId="270B2E6E" w:rsidR="001C0F9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)</w:t>
      </w:r>
    </w:p>
    <w:p w14:paraId="76704398" w14:textId="5131377B" w:rsidR="00CC36D8" w:rsidRDefault="00CC36D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C36D8">
        <w:rPr>
          <w:rFonts w:ascii="Times New Roman" w:hAnsi="Times New Roman" w:cs="Times New Roman"/>
          <w:sz w:val="24"/>
          <w:szCs w:val="24"/>
        </w:rPr>
        <w:t>population_gdp.head</w:t>
      </w:r>
      <w:proofErr w:type="spellEnd"/>
      <w:r w:rsidRPr="00CC36D8">
        <w:rPr>
          <w:rFonts w:ascii="Times New Roman" w:hAnsi="Times New Roman" w:cs="Times New Roman"/>
          <w:sz w:val="24"/>
          <w:szCs w:val="24"/>
        </w:rPr>
        <w:t>()</w:t>
      </w:r>
    </w:p>
    <w:p w14:paraId="707FA8B6" w14:textId="0AE02510" w:rsidR="007428D0" w:rsidRPr="007428D0" w:rsidRDefault="007428D0" w:rsidP="007428D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28D0">
        <w:rPr>
          <w:rFonts w:ascii="Times New Roman" w:hAnsi="Times New Roman" w:cs="Times New Roman"/>
          <w:b/>
          <w:bCs/>
          <w:sz w:val="24"/>
          <w:szCs w:val="24"/>
        </w:rPr>
        <w:t>Remove World Bank Aggregates &amp; Null Region:</w:t>
      </w:r>
    </w:p>
    <w:p w14:paraId="716EB928" w14:textId="77777777" w:rsidR="00CC36D8" w:rsidRPr="00CC36D8" w:rsidRDefault="00CC36D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C36D8">
        <w:rPr>
          <w:rFonts w:ascii="Times New Roman" w:hAnsi="Times New Roman" w:cs="Times New Roman"/>
          <w:sz w:val="24"/>
          <w:szCs w:val="24"/>
        </w:rPr>
        <w:t>population_gdp</w:t>
      </w:r>
      <w:proofErr w:type="spellEnd"/>
      <w:r w:rsidRPr="00CC36D8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C36D8">
        <w:rPr>
          <w:rFonts w:ascii="Times New Roman" w:hAnsi="Times New Roman" w:cs="Times New Roman"/>
          <w:sz w:val="24"/>
          <w:szCs w:val="24"/>
        </w:rPr>
        <w:t>population_gdp</w:t>
      </w:r>
      <w:proofErr w:type="spellEnd"/>
      <w:r w:rsidRPr="00CC36D8">
        <w:rPr>
          <w:rFonts w:ascii="Times New Roman" w:hAnsi="Times New Roman" w:cs="Times New Roman"/>
          <w:sz w:val="24"/>
          <w:szCs w:val="24"/>
        </w:rPr>
        <w:t>[</w:t>
      </w:r>
    </w:p>
    <w:p w14:paraId="3FC234DC" w14:textId="77777777" w:rsidR="00CC36D8" w:rsidRP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C36D8">
        <w:rPr>
          <w:rFonts w:ascii="Times New Roman" w:hAnsi="Times New Roman" w:cs="Times New Roman"/>
          <w:sz w:val="24"/>
          <w:szCs w:val="24"/>
        </w:rPr>
        <w:t>population_gdp</w:t>
      </w:r>
      <w:proofErr w:type="spellEnd"/>
      <w:r w:rsidRPr="00CC36D8">
        <w:rPr>
          <w:rFonts w:ascii="Times New Roman" w:hAnsi="Times New Roman" w:cs="Times New Roman"/>
          <w:sz w:val="24"/>
          <w:szCs w:val="24"/>
        </w:rPr>
        <w:t>["Region"].</w:t>
      </w:r>
      <w:proofErr w:type="spellStart"/>
      <w:r w:rsidRPr="00CC36D8">
        <w:rPr>
          <w:rFonts w:ascii="Times New Roman" w:hAnsi="Times New Roman" w:cs="Times New Roman"/>
          <w:sz w:val="24"/>
          <w:szCs w:val="24"/>
        </w:rPr>
        <w:t>notna</w:t>
      </w:r>
      <w:proofErr w:type="spellEnd"/>
      <w:r w:rsidRPr="00CC36D8">
        <w:rPr>
          <w:rFonts w:ascii="Times New Roman" w:hAnsi="Times New Roman" w:cs="Times New Roman"/>
          <w:sz w:val="24"/>
          <w:szCs w:val="24"/>
        </w:rPr>
        <w:t>()</w:t>
      </w:r>
    </w:p>
    <w:p w14:paraId="1B0A3FB3" w14:textId="1872A32E" w:rsid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].copy()</w:t>
      </w:r>
    </w:p>
    <w:p w14:paraId="4A4BCC4C" w14:textId="72889A9A" w:rsidR="00CC36D8" w:rsidRDefault="00CC36D8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C36D8">
        <w:rPr>
          <w:rFonts w:ascii="Times New Roman" w:hAnsi="Times New Roman" w:cs="Times New Roman"/>
          <w:sz w:val="24"/>
          <w:szCs w:val="24"/>
        </w:rPr>
        <w:t>population_gdp.shape</w:t>
      </w:r>
      <w:proofErr w:type="spellEnd"/>
    </w:p>
    <w:p w14:paraId="12AE5C99" w14:textId="124A4676" w:rsidR="00CC36D8" w:rsidRDefault="00CC36D8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C36D8">
        <w:rPr>
          <w:rFonts w:ascii="Times New Roman" w:hAnsi="Times New Roman" w:cs="Times New Roman"/>
          <w:sz w:val="24"/>
          <w:szCs w:val="24"/>
        </w:rPr>
        <w:t>population_gdp.head</w:t>
      </w:r>
      <w:proofErr w:type="spellEnd"/>
      <w:r w:rsidRPr="00CC36D8">
        <w:rPr>
          <w:rFonts w:ascii="Times New Roman" w:hAnsi="Times New Roman" w:cs="Times New Roman"/>
          <w:sz w:val="24"/>
          <w:szCs w:val="24"/>
        </w:rPr>
        <w:t>(10)</w:t>
      </w:r>
    </w:p>
    <w:p w14:paraId="4E35621D" w14:textId="6F58F47B" w:rsidR="007428D0" w:rsidRDefault="00CD3AAB" w:rsidP="00CD3A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Convert</w:t>
      </w:r>
      <w:r w:rsidRPr="00CD3AAB">
        <w:rPr>
          <w:rFonts w:ascii="Times New Roman" w:hAnsi="Times New Roman" w:cs="Times New Roman"/>
          <w:sz w:val="24"/>
          <w:szCs w:val="24"/>
        </w:rPr>
        <w:t xml:space="preserve"> population to millions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6A90AE3D" w14:textId="77777777" w:rsidR="00F32C69" w:rsidRPr="00F32C69" w:rsidRDefault="00F32C69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32C69">
        <w:rPr>
          <w:rFonts w:ascii="Times New Roman" w:hAnsi="Times New Roman" w:cs="Times New Roman"/>
          <w:sz w:val="24"/>
          <w:szCs w:val="24"/>
        </w:rPr>
        <w:t>population_gdp</w:t>
      </w:r>
      <w:proofErr w:type="spellEnd"/>
      <w:r w:rsidRPr="00F32C69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F32C69">
        <w:rPr>
          <w:rFonts w:ascii="Times New Roman" w:hAnsi="Times New Roman" w:cs="Times New Roman"/>
          <w:sz w:val="24"/>
          <w:szCs w:val="24"/>
        </w:rPr>
        <w:t>Population_Millions</w:t>
      </w:r>
      <w:proofErr w:type="spellEnd"/>
      <w:r w:rsidRPr="00F32C69">
        <w:rPr>
          <w:rFonts w:ascii="Times New Roman" w:hAnsi="Times New Roman" w:cs="Times New Roman"/>
          <w:sz w:val="24"/>
          <w:szCs w:val="24"/>
        </w:rPr>
        <w:t>"] = (</w:t>
      </w:r>
    </w:p>
    <w:p w14:paraId="4B7948C1" w14:textId="77777777" w:rsidR="00F32C69" w:rsidRPr="00F32C69" w:rsidRDefault="00F32C69" w:rsidP="00F32C69">
      <w:pPr>
        <w:rPr>
          <w:rFonts w:ascii="Times New Roman" w:hAnsi="Times New Roman" w:cs="Times New Roman"/>
          <w:sz w:val="24"/>
          <w:szCs w:val="24"/>
        </w:rPr>
      </w:pPr>
      <w:r w:rsidRPr="00F32C6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F32C69">
        <w:rPr>
          <w:rFonts w:ascii="Times New Roman" w:hAnsi="Times New Roman" w:cs="Times New Roman"/>
          <w:sz w:val="24"/>
          <w:szCs w:val="24"/>
        </w:rPr>
        <w:t>population_gdp</w:t>
      </w:r>
      <w:proofErr w:type="spellEnd"/>
      <w:r w:rsidRPr="00F32C69">
        <w:rPr>
          <w:rFonts w:ascii="Times New Roman" w:hAnsi="Times New Roman" w:cs="Times New Roman"/>
          <w:sz w:val="24"/>
          <w:szCs w:val="24"/>
        </w:rPr>
        <w:t>["Value"] / 1_000_000</w:t>
      </w:r>
    </w:p>
    <w:p w14:paraId="5062A092" w14:textId="06E8F1DA" w:rsidR="00CD3AAB" w:rsidRDefault="00F32C69" w:rsidP="00F32C69">
      <w:pPr>
        <w:rPr>
          <w:rFonts w:ascii="Times New Roman" w:hAnsi="Times New Roman" w:cs="Times New Roman"/>
          <w:sz w:val="24"/>
          <w:szCs w:val="24"/>
        </w:rPr>
      </w:pPr>
      <w:r w:rsidRPr="00F32C69">
        <w:rPr>
          <w:rFonts w:ascii="Times New Roman" w:hAnsi="Times New Roman" w:cs="Times New Roman"/>
          <w:sz w:val="24"/>
          <w:szCs w:val="24"/>
        </w:rPr>
        <w:t>)</w:t>
      </w:r>
    </w:p>
    <w:p w14:paraId="123C9968" w14:textId="306791BF" w:rsidR="00F32C69" w:rsidRDefault="00A803E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803E1">
        <w:rPr>
          <w:rFonts w:ascii="Times New Roman" w:hAnsi="Times New Roman" w:cs="Times New Roman"/>
          <w:sz w:val="24"/>
          <w:szCs w:val="24"/>
        </w:rPr>
        <w:t>population_gdp.head</w:t>
      </w:r>
      <w:proofErr w:type="spellEnd"/>
      <w:r w:rsidRPr="00A803E1">
        <w:rPr>
          <w:rFonts w:ascii="Times New Roman" w:hAnsi="Times New Roman" w:cs="Times New Roman"/>
          <w:sz w:val="24"/>
          <w:szCs w:val="24"/>
        </w:rPr>
        <w:t>()</w:t>
      </w:r>
    </w:p>
    <w:p w14:paraId="7459370B" w14:textId="77777777" w:rsidR="00E3398F" w:rsidRPr="00E3398F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3398F">
        <w:rPr>
          <w:rFonts w:ascii="Times New Roman" w:hAnsi="Times New Roman" w:cs="Times New Roman"/>
          <w:sz w:val="24"/>
          <w:szCs w:val="24"/>
        </w:rPr>
        <w:t>sns.scatterplot</w:t>
      </w:r>
      <w:proofErr w:type="spellEnd"/>
      <w:r w:rsidRPr="00E3398F">
        <w:rPr>
          <w:rFonts w:ascii="Times New Roman" w:hAnsi="Times New Roman" w:cs="Times New Roman"/>
          <w:sz w:val="24"/>
          <w:szCs w:val="24"/>
        </w:rPr>
        <w:t>(</w:t>
      </w:r>
    </w:p>
    <w:p w14:paraId="1DA19B95" w14:textId="7801141E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data=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population_gdp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,</w:t>
      </w:r>
    </w:p>
    <w:p w14:paraId="5BDA5CE6" w14:textId="18A3F9EB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x="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Population_Millions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",</w:t>
      </w:r>
    </w:p>
    <w:p w14:paraId="632ABF1E" w14:textId="76829382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y="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GDP_Billions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</w:t>
      </w:r>
    </w:p>
    <w:p w14:paraId="6FE555A8" w14:textId="5ACFB532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4C140B3C" w14:textId="77777777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("Population (millions)")</w:t>
      </w:r>
    </w:p>
    <w:p w14:paraId="37FFEAB8" w14:textId="77777777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("GDP (US$ billions)")</w:t>
      </w:r>
    </w:p>
    <w:p w14:paraId="737E448D" w14:textId="6D67169A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("Population vs GDP, 2024")</w:t>
      </w:r>
    </w:p>
    <w:p w14:paraId="4E18BB33" w14:textId="77777777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lastRenderedPageBreak/>
        <w:t>plt.tight_layout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3AE929BF" w14:textId="25D2759C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3D2EAF4F" w14:textId="77BEECDE" w:rsidR="00E3398F" w:rsidRDefault="00E3398F" w:rsidP="00E3398F">
      <w:pPr>
        <w:rPr>
          <w:rFonts w:ascii="Times New Roman" w:hAnsi="Times New Roman" w:cs="Times New Roman"/>
          <w:sz w:val="24"/>
          <w:szCs w:val="24"/>
        </w:rPr>
      </w:pPr>
      <w:r w:rsidRPr="00E3398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920A97" wp14:editId="26887524">
            <wp:extent cx="4827320" cy="3601334"/>
            <wp:effectExtent l="0" t="0" r="0" b="0"/>
            <wp:docPr id="1290177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1776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32730" cy="360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FC4AB" w14:textId="77777777" w:rsidR="00B30196" w:rsidRDefault="00B30196" w:rsidP="00E3398F">
      <w:pPr>
        <w:rPr>
          <w:rFonts w:ascii="Times New Roman" w:hAnsi="Times New Roman" w:cs="Times New Roman"/>
          <w:sz w:val="24"/>
          <w:szCs w:val="24"/>
        </w:rPr>
      </w:pPr>
    </w:p>
    <w:p w14:paraId="4D3FF4E6" w14:textId="0A3C7E97" w:rsidR="00B30196" w:rsidRPr="00841A33" w:rsidRDefault="00B30196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41A33">
        <w:rPr>
          <w:rFonts w:ascii="Times New Roman" w:hAnsi="Times New Roman" w:cs="Times New Roman"/>
          <w:b/>
          <w:bCs/>
          <w:sz w:val="24"/>
          <w:szCs w:val="24"/>
        </w:rPr>
        <w:t>New Terminal</w:t>
      </w:r>
      <w:r w:rsidRPr="00841A33">
        <w:rPr>
          <w:rFonts w:ascii="Times New Roman" w:hAnsi="Times New Roman" w:cs="Times New Roman"/>
          <w:sz w:val="24"/>
          <w:szCs w:val="24"/>
        </w:rPr>
        <w:t xml:space="preserve"> – pip install </w:t>
      </w:r>
      <w:proofErr w:type="spellStart"/>
      <w:r w:rsidRPr="00841A33">
        <w:rPr>
          <w:rFonts w:ascii="Times New Roman" w:hAnsi="Times New Roman" w:cs="Times New Roman"/>
          <w:sz w:val="24"/>
          <w:szCs w:val="24"/>
        </w:rPr>
        <w:t>scipy</w:t>
      </w:r>
      <w:proofErr w:type="spellEnd"/>
      <w:r w:rsidRPr="00841A3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811B5E3" w14:textId="2DB64008" w:rsidR="00B30196" w:rsidRDefault="00B30196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41A33">
        <w:rPr>
          <w:rFonts w:ascii="Times New Roman" w:hAnsi="Times New Roman" w:cs="Times New Roman"/>
          <w:sz w:val="24"/>
          <w:szCs w:val="24"/>
        </w:rPr>
        <w:t xml:space="preserve">Pip show </w:t>
      </w:r>
      <w:proofErr w:type="spellStart"/>
      <w:r w:rsidRPr="00841A33">
        <w:rPr>
          <w:rFonts w:ascii="Times New Roman" w:hAnsi="Times New Roman" w:cs="Times New Roman"/>
          <w:sz w:val="24"/>
          <w:szCs w:val="24"/>
        </w:rPr>
        <w:t>scipy</w:t>
      </w:r>
      <w:proofErr w:type="spellEnd"/>
    </w:p>
    <w:p w14:paraId="2981A5E0" w14:textId="77777777" w:rsidR="00440532" w:rsidRDefault="00440532" w:rsidP="00440532">
      <w:pPr>
        <w:rPr>
          <w:rFonts w:ascii="Times New Roman" w:hAnsi="Times New Roman" w:cs="Times New Roman"/>
          <w:sz w:val="24"/>
          <w:szCs w:val="24"/>
        </w:rPr>
      </w:pPr>
    </w:p>
    <w:p w14:paraId="66222563" w14:textId="7CFF18CD" w:rsidR="00440532" w:rsidRDefault="00440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>
        <w:rPr>
          <w:rFonts w:ascii="Times New Roman" w:hAnsi="Times New Roman" w:cs="Times New Roman"/>
          <w:sz w:val="24"/>
          <w:szCs w:val="24"/>
        </w:rPr>
        <w:t>scipy.stats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>
        <w:rPr>
          <w:rFonts w:ascii="Times New Roman" w:hAnsi="Times New Roman" w:cs="Times New Roman"/>
          <w:sz w:val="24"/>
          <w:szCs w:val="24"/>
        </w:rPr>
        <w:t>pearsonr</w:t>
      </w:r>
      <w:proofErr w:type="spellEnd"/>
    </w:p>
    <w:p w14:paraId="27E85627" w14:textId="77777777" w:rsidR="009041E7" w:rsidRPr="009041E7" w:rsidRDefault="009041E7" w:rsidP="009041E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85B0FDC" w14:textId="77777777" w:rsidR="009041E7" w:rsidRPr="009041E7" w:rsidRDefault="009041E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9041E7">
        <w:rPr>
          <w:rFonts w:ascii="Times New Roman" w:hAnsi="Times New Roman" w:cs="Times New Roman"/>
          <w:sz w:val="24"/>
          <w:szCs w:val="24"/>
        </w:rPr>
        <w:t xml:space="preserve">correlation, </w:t>
      </w:r>
      <w:proofErr w:type="spellStart"/>
      <w:r w:rsidRPr="009041E7">
        <w:rPr>
          <w:rFonts w:ascii="Times New Roman" w:hAnsi="Times New Roman" w:cs="Times New Roman"/>
          <w:sz w:val="24"/>
          <w:szCs w:val="24"/>
        </w:rPr>
        <w:t>p_value</w:t>
      </w:r>
      <w:proofErr w:type="spellEnd"/>
      <w:r w:rsidRPr="009041E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9041E7">
        <w:rPr>
          <w:rFonts w:ascii="Times New Roman" w:hAnsi="Times New Roman" w:cs="Times New Roman"/>
          <w:sz w:val="24"/>
          <w:szCs w:val="24"/>
        </w:rPr>
        <w:t>pearsonr</w:t>
      </w:r>
      <w:proofErr w:type="spellEnd"/>
      <w:r w:rsidRPr="009041E7">
        <w:rPr>
          <w:rFonts w:ascii="Times New Roman" w:hAnsi="Times New Roman" w:cs="Times New Roman"/>
          <w:sz w:val="24"/>
          <w:szCs w:val="24"/>
        </w:rPr>
        <w:t>(</w:t>
      </w:r>
    </w:p>
    <w:p w14:paraId="387C56D2" w14:textId="77777777" w:rsidR="009041E7" w:rsidRPr="009041E7" w:rsidRDefault="009041E7" w:rsidP="009041E7">
      <w:pPr>
        <w:rPr>
          <w:rFonts w:ascii="Times New Roman" w:hAnsi="Times New Roman" w:cs="Times New Roman"/>
          <w:sz w:val="24"/>
          <w:szCs w:val="24"/>
        </w:rPr>
      </w:pPr>
      <w:r w:rsidRPr="009041E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041E7">
        <w:rPr>
          <w:rFonts w:ascii="Times New Roman" w:hAnsi="Times New Roman" w:cs="Times New Roman"/>
          <w:sz w:val="24"/>
          <w:szCs w:val="24"/>
        </w:rPr>
        <w:t>population_gdp</w:t>
      </w:r>
      <w:proofErr w:type="spellEnd"/>
      <w:r w:rsidRPr="009041E7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9041E7">
        <w:rPr>
          <w:rFonts w:ascii="Times New Roman" w:hAnsi="Times New Roman" w:cs="Times New Roman"/>
          <w:sz w:val="24"/>
          <w:szCs w:val="24"/>
        </w:rPr>
        <w:t>Population_Millions</w:t>
      </w:r>
      <w:proofErr w:type="spellEnd"/>
      <w:r w:rsidRPr="009041E7">
        <w:rPr>
          <w:rFonts w:ascii="Times New Roman" w:hAnsi="Times New Roman" w:cs="Times New Roman"/>
          <w:sz w:val="24"/>
          <w:szCs w:val="24"/>
        </w:rPr>
        <w:t>"],</w:t>
      </w:r>
    </w:p>
    <w:p w14:paraId="145BFC3C" w14:textId="40924102" w:rsidR="009041E7" w:rsidRDefault="009041E7" w:rsidP="009041E7">
      <w:pPr>
        <w:rPr>
          <w:rFonts w:ascii="Times New Roman" w:hAnsi="Times New Roman" w:cs="Times New Roman"/>
          <w:sz w:val="24"/>
          <w:szCs w:val="24"/>
        </w:rPr>
      </w:pPr>
      <w:r w:rsidRPr="009041E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041E7">
        <w:rPr>
          <w:rFonts w:ascii="Times New Roman" w:hAnsi="Times New Roman" w:cs="Times New Roman"/>
          <w:sz w:val="24"/>
          <w:szCs w:val="24"/>
        </w:rPr>
        <w:t>population_gdp</w:t>
      </w:r>
      <w:proofErr w:type="spellEnd"/>
      <w:r w:rsidRPr="009041E7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9041E7">
        <w:rPr>
          <w:rFonts w:ascii="Times New Roman" w:hAnsi="Times New Roman" w:cs="Times New Roman"/>
          <w:sz w:val="24"/>
          <w:szCs w:val="24"/>
        </w:rPr>
        <w:t>GDP_Billions</w:t>
      </w:r>
      <w:proofErr w:type="spellEnd"/>
      <w:r w:rsidRPr="009041E7">
        <w:rPr>
          <w:rFonts w:ascii="Times New Roman" w:hAnsi="Times New Roman" w:cs="Times New Roman"/>
          <w:sz w:val="24"/>
          <w:szCs w:val="24"/>
        </w:rPr>
        <w:t>"])</w:t>
      </w:r>
    </w:p>
    <w:p w14:paraId="0C7C7914" w14:textId="77777777" w:rsidR="009041E7" w:rsidRDefault="009041E7" w:rsidP="009041E7">
      <w:pPr>
        <w:rPr>
          <w:rFonts w:ascii="Times New Roman" w:hAnsi="Times New Roman" w:cs="Times New Roman"/>
          <w:sz w:val="24"/>
          <w:szCs w:val="24"/>
        </w:rPr>
      </w:pPr>
    </w:p>
    <w:p w14:paraId="246E7F49" w14:textId="77777777" w:rsidR="005A28C5" w:rsidRPr="005A28C5" w:rsidRDefault="005A28C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5A28C5">
        <w:rPr>
          <w:rFonts w:ascii="Times New Roman" w:hAnsi="Times New Roman" w:cs="Times New Roman"/>
          <w:sz w:val="24"/>
          <w:szCs w:val="24"/>
        </w:rPr>
        <w:t>print("Correlation:", correlation)</w:t>
      </w:r>
    </w:p>
    <w:p w14:paraId="3E8CB35E" w14:textId="3E15E26B" w:rsidR="009041E7" w:rsidRDefault="005A28C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5A28C5">
        <w:rPr>
          <w:rFonts w:ascii="Times New Roman" w:hAnsi="Times New Roman" w:cs="Times New Roman"/>
          <w:sz w:val="24"/>
          <w:szCs w:val="24"/>
        </w:rPr>
        <w:t xml:space="preserve">print("P-value:", </w:t>
      </w:r>
      <w:proofErr w:type="spellStart"/>
      <w:r w:rsidRPr="005A28C5">
        <w:rPr>
          <w:rFonts w:ascii="Times New Roman" w:hAnsi="Times New Roman" w:cs="Times New Roman"/>
          <w:sz w:val="24"/>
          <w:szCs w:val="24"/>
        </w:rPr>
        <w:t>p_value</w:t>
      </w:r>
      <w:proofErr w:type="spellEnd"/>
      <w:r w:rsidRPr="005A28C5">
        <w:rPr>
          <w:rFonts w:ascii="Times New Roman" w:hAnsi="Times New Roman" w:cs="Times New Roman"/>
          <w:sz w:val="24"/>
          <w:szCs w:val="24"/>
        </w:rPr>
        <w:t>)</w:t>
      </w:r>
    </w:p>
    <w:p w14:paraId="4D01EDE6" w14:textId="77777777" w:rsidR="005A28C5" w:rsidRDefault="005A28C5">
      <w:pPr>
        <w:pStyle w:val="pdq2pgselectionanchorcontainer"/>
        <w:numPr>
          <w:ilvl w:val="0"/>
          <w:numId w:val="27"/>
        </w:numPr>
      </w:pPr>
      <w:r>
        <w:rPr>
          <w:rStyle w:val="Strong"/>
        </w:rPr>
        <w:t>Correlation:</w:t>
      </w:r>
      <w:r>
        <w:t xml:space="preserve"> how strongly are population and GDP linearly related?</w:t>
      </w:r>
    </w:p>
    <w:p w14:paraId="25140A78" w14:textId="5967CBFA" w:rsidR="00E83ACD" w:rsidRDefault="005A28C5">
      <w:pPr>
        <w:pStyle w:val="NormalWeb"/>
        <w:numPr>
          <w:ilvl w:val="0"/>
          <w:numId w:val="27"/>
        </w:numPr>
      </w:pPr>
      <w:r>
        <w:rPr>
          <w:rStyle w:val="Strong"/>
        </w:rPr>
        <w:t>P-value:</w:t>
      </w:r>
      <w:r>
        <w:t xml:space="preserve"> is that relationship statistically significant?</w:t>
      </w:r>
    </w:p>
    <w:p w14:paraId="7854EBAA" w14:textId="481DE817" w:rsidR="0035415E" w:rsidRDefault="00E83ACD" w:rsidP="0035415E">
      <w:pPr>
        <w:pStyle w:val="NormalWeb"/>
      </w:pPr>
      <w:r w:rsidRPr="00E83ACD">
        <w:t>Pearson correlation ranges from:</w:t>
      </w:r>
      <w:r>
        <w:t xml:space="preserve"> </w:t>
      </w:r>
      <w:r w:rsidRPr="00E83ACD">
        <w:t>-1 ←──────── 0 ────────→ +1</w:t>
      </w:r>
    </w:p>
    <w:p w14:paraId="1B545CBE" w14:textId="77777777" w:rsidR="00E83ACD" w:rsidRDefault="00E83ACD" w:rsidP="00E83ACD">
      <w:pPr>
        <w:pStyle w:val="NormalWeb"/>
      </w:pPr>
      <w:r>
        <w:t>-1       strong negative</w:t>
      </w:r>
    </w:p>
    <w:p w14:paraId="0E7696DB" w14:textId="77777777" w:rsidR="00E83ACD" w:rsidRDefault="00E83ACD" w:rsidP="00E83ACD">
      <w:pPr>
        <w:pStyle w:val="NormalWeb"/>
      </w:pPr>
      <w:r>
        <w:t>-0.7     moderate/strong negative</w:t>
      </w:r>
    </w:p>
    <w:p w14:paraId="7685FB04" w14:textId="77777777" w:rsidR="00E83ACD" w:rsidRDefault="00E83ACD" w:rsidP="00E83ACD">
      <w:pPr>
        <w:pStyle w:val="NormalWeb"/>
      </w:pPr>
      <w:r>
        <w:t xml:space="preserve"> 0       no linear relationship</w:t>
      </w:r>
    </w:p>
    <w:p w14:paraId="0CFBAFC8" w14:textId="77777777" w:rsidR="00E83ACD" w:rsidRDefault="00E83ACD" w:rsidP="00E83ACD">
      <w:pPr>
        <w:pStyle w:val="NormalWeb"/>
      </w:pPr>
      <w:r>
        <w:lastRenderedPageBreak/>
        <w:t>+0.5     moderate positive</w:t>
      </w:r>
    </w:p>
    <w:p w14:paraId="2E9351B7" w14:textId="77777777" w:rsidR="00E83ACD" w:rsidRDefault="00E83ACD" w:rsidP="00E83ACD">
      <w:pPr>
        <w:pStyle w:val="NormalWeb"/>
      </w:pPr>
      <w:r>
        <w:t>+0.7     strong positive</w:t>
      </w:r>
    </w:p>
    <w:p w14:paraId="3CA4D853" w14:textId="64B2ACF3" w:rsidR="00E83ACD" w:rsidRDefault="00E83ACD" w:rsidP="00E83ACD">
      <w:pPr>
        <w:pStyle w:val="NormalWeb"/>
      </w:pPr>
      <w:r>
        <w:t>+1       perfect positive</w:t>
      </w:r>
    </w:p>
    <w:p w14:paraId="1B53B98E" w14:textId="77777777" w:rsidR="00E83ACD" w:rsidRDefault="00E83ACD" w:rsidP="00E83ACD">
      <w:pPr>
        <w:pStyle w:val="NormalWeb"/>
      </w:pPr>
    </w:p>
    <w:p w14:paraId="1FC522D7" w14:textId="77777777" w:rsidR="00C5501A" w:rsidRDefault="00C5501A">
      <w:pPr>
        <w:pStyle w:val="NormalWeb"/>
        <w:numPr>
          <w:ilvl w:val="0"/>
          <w:numId w:val="30"/>
        </w:numPr>
      </w:pPr>
      <w:proofErr w:type="spellStart"/>
      <w:r>
        <w:t>sns.regplot</w:t>
      </w:r>
      <w:proofErr w:type="spellEnd"/>
      <w:r>
        <w:t>(</w:t>
      </w:r>
    </w:p>
    <w:p w14:paraId="68D651B8" w14:textId="2E1B16E6" w:rsidR="00C5501A" w:rsidRDefault="00C5501A">
      <w:pPr>
        <w:pStyle w:val="NormalWeb"/>
        <w:numPr>
          <w:ilvl w:val="0"/>
          <w:numId w:val="30"/>
        </w:numPr>
      </w:pPr>
      <w:r>
        <w:t>data=</w:t>
      </w:r>
      <w:proofErr w:type="spellStart"/>
      <w:r>
        <w:t>population_gdp</w:t>
      </w:r>
      <w:proofErr w:type="spellEnd"/>
      <w:r>
        <w:t>,</w:t>
      </w:r>
    </w:p>
    <w:p w14:paraId="0109E1DB" w14:textId="604A3E02" w:rsidR="00C5501A" w:rsidRDefault="00C5501A">
      <w:pPr>
        <w:pStyle w:val="NormalWeb"/>
        <w:numPr>
          <w:ilvl w:val="0"/>
          <w:numId w:val="30"/>
        </w:numPr>
      </w:pPr>
      <w:r>
        <w:t>x="</w:t>
      </w:r>
      <w:proofErr w:type="spellStart"/>
      <w:r>
        <w:t>Population_Millions</w:t>
      </w:r>
      <w:proofErr w:type="spellEnd"/>
      <w:r>
        <w:t>",</w:t>
      </w:r>
    </w:p>
    <w:p w14:paraId="732A3226" w14:textId="1B39C55F" w:rsidR="00C5501A" w:rsidRDefault="00C5501A">
      <w:pPr>
        <w:pStyle w:val="NormalWeb"/>
        <w:numPr>
          <w:ilvl w:val="0"/>
          <w:numId w:val="30"/>
        </w:numPr>
      </w:pPr>
      <w:r>
        <w:t>y="</w:t>
      </w:r>
      <w:proofErr w:type="spellStart"/>
      <w:r>
        <w:t>GDP_Billions</w:t>
      </w:r>
      <w:proofErr w:type="spellEnd"/>
      <w:r>
        <w:t>"</w:t>
      </w:r>
    </w:p>
    <w:p w14:paraId="1971BA84" w14:textId="77777777" w:rsidR="00C5501A" w:rsidRDefault="00C5501A">
      <w:pPr>
        <w:pStyle w:val="NormalWeb"/>
        <w:numPr>
          <w:ilvl w:val="0"/>
          <w:numId w:val="30"/>
        </w:numPr>
      </w:pPr>
      <w:r>
        <w:t>)</w:t>
      </w:r>
    </w:p>
    <w:p w14:paraId="398ACEE0" w14:textId="4E5B239A" w:rsidR="00C5501A" w:rsidRDefault="00C5501A">
      <w:pPr>
        <w:pStyle w:val="NormalWeb"/>
        <w:numPr>
          <w:ilvl w:val="0"/>
          <w:numId w:val="30"/>
        </w:numPr>
      </w:pPr>
      <w:proofErr w:type="spellStart"/>
      <w:r>
        <w:t>plt.xlabel</w:t>
      </w:r>
      <w:proofErr w:type="spellEnd"/>
      <w:r>
        <w:t>("Population (millions)")</w:t>
      </w:r>
    </w:p>
    <w:p w14:paraId="1D2F2FFC" w14:textId="77777777" w:rsidR="00C5501A" w:rsidRDefault="00C5501A">
      <w:pPr>
        <w:pStyle w:val="NormalWeb"/>
        <w:numPr>
          <w:ilvl w:val="0"/>
          <w:numId w:val="30"/>
        </w:numPr>
      </w:pPr>
      <w:proofErr w:type="spellStart"/>
      <w:r>
        <w:t>plt.ylabel</w:t>
      </w:r>
      <w:proofErr w:type="spellEnd"/>
      <w:r>
        <w:t>("GDP (US$ billions)")</w:t>
      </w:r>
    </w:p>
    <w:p w14:paraId="4ADA3934" w14:textId="3B0D1F30" w:rsidR="00C5501A" w:rsidRDefault="00C5501A">
      <w:pPr>
        <w:pStyle w:val="NormalWeb"/>
        <w:numPr>
          <w:ilvl w:val="0"/>
          <w:numId w:val="30"/>
        </w:numPr>
      </w:pPr>
      <w:proofErr w:type="spellStart"/>
      <w:r>
        <w:t>plt.title</w:t>
      </w:r>
      <w:proofErr w:type="spellEnd"/>
      <w:r>
        <w:t>("Population vs GDP, 2024")</w:t>
      </w:r>
    </w:p>
    <w:p w14:paraId="30D16B0A" w14:textId="77777777" w:rsidR="00C5501A" w:rsidRDefault="00C5501A">
      <w:pPr>
        <w:pStyle w:val="NormalWeb"/>
        <w:numPr>
          <w:ilvl w:val="0"/>
          <w:numId w:val="30"/>
        </w:numPr>
      </w:pPr>
      <w:proofErr w:type="spellStart"/>
      <w:r>
        <w:t>plt.tight_layout</w:t>
      </w:r>
      <w:proofErr w:type="spellEnd"/>
      <w:r>
        <w:t>()</w:t>
      </w:r>
    </w:p>
    <w:p w14:paraId="339B7EBE" w14:textId="6D042EBB" w:rsidR="00C5501A" w:rsidRDefault="00C5501A">
      <w:pPr>
        <w:pStyle w:val="NormalWeb"/>
        <w:numPr>
          <w:ilvl w:val="0"/>
          <w:numId w:val="30"/>
        </w:numPr>
      </w:pPr>
      <w:proofErr w:type="spellStart"/>
      <w:r>
        <w:t>plt.show</w:t>
      </w:r>
      <w:proofErr w:type="spellEnd"/>
      <w:r>
        <w:t>()</w:t>
      </w:r>
    </w:p>
    <w:p w14:paraId="7014BA89" w14:textId="360D9EF7" w:rsidR="000B29BD" w:rsidRDefault="000B29BD" w:rsidP="00C5501A">
      <w:pPr>
        <w:pStyle w:val="NormalWeb"/>
      </w:pPr>
      <w:r w:rsidRPr="000B29BD">
        <w:rPr>
          <w:noProof/>
        </w:rPr>
        <w:drawing>
          <wp:inline distT="0" distB="0" distL="0" distR="0" wp14:anchorId="4398401F" wp14:editId="42E0CFA9">
            <wp:extent cx="6000750" cy="4476750"/>
            <wp:effectExtent l="0" t="0" r="0" b="0"/>
            <wp:docPr id="48137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371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DEEB1" w14:textId="475E5DFE" w:rsidR="00761776" w:rsidRPr="00761776" w:rsidRDefault="00761776" w:rsidP="00C5501A">
      <w:pPr>
        <w:pStyle w:val="NormalWeb"/>
        <w:rPr>
          <w:b/>
          <w:bCs/>
        </w:rPr>
      </w:pPr>
      <w:r w:rsidRPr="00761776">
        <w:rPr>
          <w:b/>
          <w:bCs/>
        </w:rPr>
        <w:t>10 most populous countries and their GDP:</w:t>
      </w:r>
    </w:p>
    <w:p w14:paraId="0D8110FA" w14:textId="77777777" w:rsidR="005A069F" w:rsidRDefault="005A069F">
      <w:pPr>
        <w:pStyle w:val="NormalWeb"/>
        <w:numPr>
          <w:ilvl w:val="0"/>
          <w:numId w:val="28"/>
        </w:numPr>
      </w:pPr>
      <w:proofErr w:type="spellStart"/>
      <w:r w:rsidRPr="005A069F">
        <w:t>population_gdp.nlargest</w:t>
      </w:r>
      <w:proofErr w:type="spellEnd"/>
      <w:r w:rsidRPr="005A069F">
        <w:t>(10, "</w:t>
      </w:r>
      <w:proofErr w:type="spellStart"/>
      <w:r w:rsidRPr="005A069F">
        <w:t>Population_Millions</w:t>
      </w:r>
      <w:proofErr w:type="spellEnd"/>
      <w:r w:rsidRPr="005A069F">
        <w:t>")[["Country Name", "</w:t>
      </w:r>
      <w:proofErr w:type="spellStart"/>
      <w:r w:rsidRPr="005A069F">
        <w:t>Population_Millions</w:t>
      </w:r>
      <w:proofErr w:type="spellEnd"/>
      <w:r w:rsidRPr="005A069F">
        <w:t>", "</w:t>
      </w:r>
      <w:proofErr w:type="spellStart"/>
      <w:r w:rsidRPr="005A069F">
        <w:t>GDP_Billions</w:t>
      </w:r>
      <w:proofErr w:type="spellEnd"/>
      <w:r w:rsidRPr="005A069F">
        <w:t>"]]</w:t>
      </w:r>
    </w:p>
    <w:p w14:paraId="24E574C4" w14:textId="77777777" w:rsidR="004F1195" w:rsidRPr="004F1195" w:rsidRDefault="004F1195">
      <w:pPr>
        <w:pStyle w:val="ListParagraph"/>
        <w:numPr>
          <w:ilvl w:val="0"/>
          <w:numId w:val="2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4F119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population_gdp</w:t>
      </w:r>
      <w:proofErr w:type="spellEnd"/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GDP_Per_Capita</w:t>
      </w:r>
      <w:proofErr w:type="spellEnd"/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4F119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</w:p>
    <w:p w14:paraId="11BD4152" w14:textId="77777777" w:rsidR="004F1195" w:rsidRPr="004F1195" w:rsidRDefault="004F1195" w:rsidP="004F119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4F119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population_gdp</w:t>
      </w:r>
      <w:proofErr w:type="spellEnd"/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GDP_Billions</w:t>
      </w:r>
      <w:proofErr w:type="spellEnd"/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4F119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*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119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1_000_000_000</w:t>
      </w:r>
    </w:p>
    <w:p w14:paraId="247FB085" w14:textId="77777777" w:rsidR="004F1195" w:rsidRPr="004F1195" w:rsidRDefault="004F1195" w:rsidP="004F119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119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/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4F119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population_gdp</w:t>
      </w:r>
      <w:proofErr w:type="spellEnd"/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Population_Millions</w:t>
      </w:r>
      <w:proofErr w:type="spellEnd"/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4F119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*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119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1_000_000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1A3ADF7" w14:textId="77777777" w:rsidR="004F1195" w:rsidRPr="004F1195" w:rsidRDefault="004F1195" w:rsidP="004F119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>)</w:t>
      </w:r>
    </w:p>
    <w:p w14:paraId="7E19CC4E" w14:textId="24CA949D" w:rsidR="005A72DE" w:rsidRDefault="00DB3EF1">
      <w:pPr>
        <w:pStyle w:val="NormalWeb"/>
        <w:numPr>
          <w:ilvl w:val="0"/>
          <w:numId w:val="28"/>
        </w:numPr>
      </w:pPr>
      <w:proofErr w:type="spellStart"/>
      <w:r>
        <w:t>population_gdp.nlargest</w:t>
      </w:r>
      <w:proofErr w:type="spellEnd"/>
      <w:r>
        <w:t>(10,  "</w:t>
      </w:r>
      <w:proofErr w:type="spellStart"/>
      <w:r>
        <w:t>GDP_Per_Capita</w:t>
      </w:r>
      <w:proofErr w:type="spellEnd"/>
      <w:r>
        <w:t>")[["Country Name", "</w:t>
      </w:r>
      <w:proofErr w:type="spellStart"/>
      <w:r>
        <w:t>GDP_Per_Capita</w:t>
      </w:r>
      <w:proofErr w:type="spellEnd"/>
      <w:r>
        <w:t>"]]</w:t>
      </w:r>
    </w:p>
    <w:p w14:paraId="1670F6FF" w14:textId="23FC4768" w:rsidR="00687E4C" w:rsidRDefault="00FE39A4">
      <w:pPr>
        <w:pStyle w:val="NormalWeb"/>
        <w:numPr>
          <w:ilvl w:val="0"/>
          <w:numId w:val="28"/>
        </w:numPr>
      </w:pPr>
      <w:proofErr w:type="spellStart"/>
      <w:r w:rsidRPr="00FE39A4">
        <w:t>population_gdp.groupby</w:t>
      </w:r>
      <w:proofErr w:type="spellEnd"/>
      <w:r w:rsidRPr="00FE39A4">
        <w:t>("Income</w:t>
      </w:r>
      <w:r>
        <w:t xml:space="preserve"> </w:t>
      </w:r>
      <w:r w:rsidRPr="00FE39A4">
        <w:t>Group")["GDP_Per_Capita"].mean().sort_values(ascending=False).round(2)</w:t>
      </w:r>
    </w:p>
    <w:p w14:paraId="22A64EA8" w14:textId="423BCBA6" w:rsidR="00FE39A4" w:rsidRDefault="00FE39A4">
      <w:pPr>
        <w:pStyle w:val="NormalWeb"/>
        <w:numPr>
          <w:ilvl w:val="0"/>
          <w:numId w:val="28"/>
        </w:numPr>
      </w:pPr>
      <w:proofErr w:type="spellStart"/>
      <w:r>
        <w:t>income_pc</w:t>
      </w:r>
      <w:proofErr w:type="spellEnd"/>
      <w:r>
        <w:t xml:space="preserve"> = (</w:t>
      </w:r>
      <w:proofErr w:type="spellStart"/>
      <w:r>
        <w:t>population_gdp.groupby</w:t>
      </w:r>
      <w:proofErr w:type="spellEnd"/>
      <w:r>
        <w:t>("Income Group")["GDP_Per_Capita"].mean().sort_values(ascending=False).round(2))</w:t>
      </w:r>
    </w:p>
    <w:p w14:paraId="50AFC142" w14:textId="77777777" w:rsidR="00B147CA" w:rsidRDefault="00B147CA" w:rsidP="00B147CA">
      <w:pPr>
        <w:pStyle w:val="NormalWeb"/>
      </w:pPr>
    </w:p>
    <w:p w14:paraId="4CF706EE" w14:textId="77777777" w:rsidR="00B147CA" w:rsidRDefault="00B147CA">
      <w:pPr>
        <w:pStyle w:val="NormalWeb"/>
        <w:numPr>
          <w:ilvl w:val="0"/>
          <w:numId w:val="29"/>
        </w:numPr>
      </w:pPr>
      <w:proofErr w:type="spellStart"/>
      <w:r>
        <w:t>plt.figure</w:t>
      </w:r>
      <w:proofErr w:type="spellEnd"/>
      <w:r>
        <w:t>(</w:t>
      </w:r>
      <w:proofErr w:type="spellStart"/>
      <w:r>
        <w:t>figsize</w:t>
      </w:r>
      <w:proofErr w:type="spellEnd"/>
      <w:r>
        <w:t>=(9, 5))</w:t>
      </w:r>
    </w:p>
    <w:p w14:paraId="3BD1A783" w14:textId="77777777" w:rsidR="00B147CA" w:rsidRDefault="00B147CA">
      <w:pPr>
        <w:pStyle w:val="NormalWeb"/>
        <w:numPr>
          <w:ilvl w:val="0"/>
          <w:numId w:val="29"/>
        </w:numPr>
      </w:pPr>
    </w:p>
    <w:p w14:paraId="75141844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bars = </w:t>
      </w:r>
      <w:proofErr w:type="spellStart"/>
      <w:r>
        <w:t>plt.bar</w:t>
      </w:r>
      <w:proofErr w:type="spellEnd"/>
      <w:r>
        <w:t>(</w:t>
      </w:r>
    </w:p>
    <w:p w14:paraId="1EF3D414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</w:t>
      </w:r>
      <w:proofErr w:type="spellStart"/>
      <w:r>
        <w:t>income_pc.index</w:t>
      </w:r>
      <w:proofErr w:type="spellEnd"/>
      <w:r>
        <w:t>,</w:t>
      </w:r>
    </w:p>
    <w:p w14:paraId="0B1BC1FC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</w:t>
      </w:r>
      <w:proofErr w:type="spellStart"/>
      <w:r>
        <w:t>income_pc.values</w:t>
      </w:r>
      <w:proofErr w:type="spellEnd"/>
    </w:p>
    <w:p w14:paraId="42ED954C" w14:textId="77777777" w:rsidR="00B147CA" w:rsidRDefault="00B147CA">
      <w:pPr>
        <w:pStyle w:val="NormalWeb"/>
        <w:numPr>
          <w:ilvl w:val="0"/>
          <w:numId w:val="29"/>
        </w:numPr>
      </w:pPr>
      <w:r>
        <w:t>)</w:t>
      </w:r>
    </w:p>
    <w:p w14:paraId="2F8559A8" w14:textId="77777777" w:rsidR="00B147CA" w:rsidRDefault="00B147CA">
      <w:pPr>
        <w:pStyle w:val="NormalWeb"/>
        <w:numPr>
          <w:ilvl w:val="0"/>
          <w:numId w:val="29"/>
        </w:numPr>
      </w:pPr>
    </w:p>
    <w:p w14:paraId="29CD3BBA" w14:textId="77777777" w:rsidR="00B147CA" w:rsidRDefault="00B147CA">
      <w:pPr>
        <w:pStyle w:val="NormalWeb"/>
        <w:numPr>
          <w:ilvl w:val="0"/>
          <w:numId w:val="29"/>
        </w:numPr>
      </w:pPr>
      <w:proofErr w:type="spellStart"/>
      <w:r>
        <w:t>plt.xlabel</w:t>
      </w:r>
      <w:proofErr w:type="spellEnd"/>
      <w:r>
        <w:t>("Income Group")</w:t>
      </w:r>
    </w:p>
    <w:p w14:paraId="4179232A" w14:textId="77777777" w:rsidR="00B147CA" w:rsidRDefault="00B147CA">
      <w:pPr>
        <w:pStyle w:val="NormalWeb"/>
        <w:numPr>
          <w:ilvl w:val="0"/>
          <w:numId w:val="29"/>
        </w:numPr>
      </w:pPr>
      <w:proofErr w:type="spellStart"/>
      <w:r>
        <w:t>plt.ylabel</w:t>
      </w:r>
      <w:proofErr w:type="spellEnd"/>
      <w:r>
        <w:t>("Average GDP per Capita (US$)")</w:t>
      </w:r>
    </w:p>
    <w:p w14:paraId="5F46DEDE" w14:textId="77777777" w:rsidR="00B147CA" w:rsidRDefault="00B147CA">
      <w:pPr>
        <w:pStyle w:val="NormalWeb"/>
        <w:numPr>
          <w:ilvl w:val="0"/>
          <w:numId w:val="29"/>
        </w:numPr>
      </w:pPr>
      <w:proofErr w:type="spellStart"/>
      <w:r>
        <w:t>plt.title</w:t>
      </w:r>
      <w:proofErr w:type="spellEnd"/>
      <w:r>
        <w:t>("Average GDP per Capita by Income Group, 2024")</w:t>
      </w:r>
    </w:p>
    <w:p w14:paraId="3CE0D7F8" w14:textId="77777777" w:rsidR="00B147CA" w:rsidRDefault="00B147CA">
      <w:pPr>
        <w:pStyle w:val="NormalWeb"/>
        <w:numPr>
          <w:ilvl w:val="0"/>
          <w:numId w:val="29"/>
        </w:numPr>
      </w:pPr>
    </w:p>
    <w:p w14:paraId="18CA1F76" w14:textId="77777777" w:rsidR="00B147CA" w:rsidRDefault="00B147CA">
      <w:pPr>
        <w:pStyle w:val="NormalWeb"/>
        <w:numPr>
          <w:ilvl w:val="0"/>
          <w:numId w:val="29"/>
        </w:numPr>
      </w:pPr>
      <w:r>
        <w:t>for bar in bars:</w:t>
      </w:r>
    </w:p>
    <w:p w14:paraId="1D25A798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</w:t>
      </w:r>
      <w:proofErr w:type="spellStart"/>
      <w:r>
        <w:t>plt.text</w:t>
      </w:r>
      <w:proofErr w:type="spellEnd"/>
      <w:r>
        <w:t>(</w:t>
      </w:r>
    </w:p>
    <w:p w14:paraId="489B2EC3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    </w:t>
      </w:r>
      <w:proofErr w:type="spellStart"/>
      <w:r>
        <w:t>bar.get_x</w:t>
      </w:r>
      <w:proofErr w:type="spellEnd"/>
      <w:r>
        <w:t xml:space="preserve">() + </w:t>
      </w:r>
      <w:proofErr w:type="spellStart"/>
      <w:r>
        <w:t>bar.get_width</w:t>
      </w:r>
      <w:proofErr w:type="spellEnd"/>
      <w:r>
        <w:t>() / 2,</w:t>
      </w:r>
    </w:p>
    <w:p w14:paraId="045DBFB1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    </w:t>
      </w:r>
      <w:proofErr w:type="spellStart"/>
      <w:r>
        <w:t>bar.get_height</w:t>
      </w:r>
      <w:proofErr w:type="spellEnd"/>
      <w:r>
        <w:t>(),</w:t>
      </w:r>
    </w:p>
    <w:p w14:paraId="1B8F9C68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    f"${</w:t>
      </w:r>
      <w:proofErr w:type="spellStart"/>
      <w:r>
        <w:t>bar.get_height</w:t>
      </w:r>
      <w:proofErr w:type="spellEnd"/>
      <w:r>
        <w:t>():,.0f}",</w:t>
      </w:r>
    </w:p>
    <w:p w14:paraId="6F6FF09C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    ha="</w:t>
      </w:r>
      <w:proofErr w:type="spellStart"/>
      <w:r>
        <w:t>center</w:t>
      </w:r>
      <w:proofErr w:type="spellEnd"/>
      <w:r>
        <w:t>",</w:t>
      </w:r>
    </w:p>
    <w:p w14:paraId="346E7EAB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    </w:t>
      </w:r>
      <w:proofErr w:type="spellStart"/>
      <w:r>
        <w:t>va</w:t>
      </w:r>
      <w:proofErr w:type="spellEnd"/>
      <w:r>
        <w:t>="bottom"</w:t>
      </w:r>
    </w:p>
    <w:p w14:paraId="0DFE327A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)</w:t>
      </w:r>
    </w:p>
    <w:p w14:paraId="6BE32951" w14:textId="77777777" w:rsidR="00B147CA" w:rsidRDefault="00B147CA">
      <w:pPr>
        <w:pStyle w:val="NormalWeb"/>
        <w:numPr>
          <w:ilvl w:val="0"/>
          <w:numId w:val="29"/>
        </w:numPr>
      </w:pPr>
    </w:p>
    <w:p w14:paraId="04B4EEB5" w14:textId="77777777" w:rsidR="00B147CA" w:rsidRDefault="00B147CA">
      <w:pPr>
        <w:pStyle w:val="NormalWeb"/>
        <w:numPr>
          <w:ilvl w:val="0"/>
          <w:numId w:val="29"/>
        </w:numPr>
      </w:pPr>
      <w:proofErr w:type="spellStart"/>
      <w:r>
        <w:t>plt.tight_layout</w:t>
      </w:r>
      <w:proofErr w:type="spellEnd"/>
      <w:r>
        <w:t>()</w:t>
      </w:r>
    </w:p>
    <w:p w14:paraId="7022F120" w14:textId="2C3646FC" w:rsidR="00B147CA" w:rsidRDefault="00B147CA">
      <w:pPr>
        <w:pStyle w:val="NormalWeb"/>
        <w:numPr>
          <w:ilvl w:val="0"/>
          <w:numId w:val="29"/>
        </w:numPr>
      </w:pPr>
      <w:proofErr w:type="spellStart"/>
      <w:r>
        <w:t>plt.show</w:t>
      </w:r>
      <w:proofErr w:type="spellEnd"/>
      <w:r>
        <w:t>()</w:t>
      </w:r>
    </w:p>
    <w:p w14:paraId="5E9D5C4C" w14:textId="3A0AEF88" w:rsidR="00C329ED" w:rsidRDefault="00C329ED" w:rsidP="00C329ED">
      <w:pPr>
        <w:pStyle w:val="NormalWeb"/>
      </w:pPr>
      <w:r w:rsidRPr="00C329ED">
        <w:rPr>
          <w:noProof/>
        </w:rPr>
        <w:drawing>
          <wp:inline distT="0" distB="0" distL="0" distR="0" wp14:anchorId="50940C72" wp14:editId="3CE03765">
            <wp:extent cx="5260769" cy="2896516"/>
            <wp:effectExtent l="0" t="0" r="0" b="0"/>
            <wp:docPr id="262470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4707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8979" cy="2901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B4F06" w14:textId="3280C8D8" w:rsidR="003367BC" w:rsidRPr="003367BC" w:rsidRDefault="003367BC" w:rsidP="003367BC">
      <w:pPr>
        <w:pStyle w:val="NormalWeb"/>
        <w:rPr>
          <w:b/>
          <w:bCs/>
        </w:rPr>
      </w:pPr>
      <w:r w:rsidRPr="003367BC">
        <w:rPr>
          <w:b/>
          <w:bCs/>
        </w:rPr>
        <w:t>Find the indicators we want</w:t>
      </w:r>
      <w:r>
        <w:rPr>
          <w:b/>
          <w:bCs/>
        </w:rPr>
        <w:t>:</w:t>
      </w:r>
    </w:p>
    <w:p w14:paraId="7F434981" w14:textId="77777777" w:rsidR="003367BC" w:rsidRPr="003367BC" w:rsidRDefault="003367BC" w:rsidP="003367BC">
      <w:pPr>
        <w:pStyle w:val="NormalWeb"/>
      </w:pPr>
      <w:r w:rsidRPr="003367BC">
        <w:lastRenderedPageBreak/>
        <w:t>Let's start by seeing the exact indicator names available for:</w:t>
      </w:r>
    </w:p>
    <w:p w14:paraId="5367E022" w14:textId="77777777" w:rsidR="003367BC" w:rsidRPr="003367BC" w:rsidRDefault="003367BC">
      <w:pPr>
        <w:pStyle w:val="NormalWeb"/>
        <w:numPr>
          <w:ilvl w:val="0"/>
          <w:numId w:val="42"/>
        </w:numPr>
      </w:pPr>
      <w:r w:rsidRPr="003367BC">
        <w:t xml:space="preserve">GDP </w:t>
      </w:r>
    </w:p>
    <w:p w14:paraId="530E655F" w14:textId="77777777" w:rsidR="003367BC" w:rsidRPr="003367BC" w:rsidRDefault="003367BC">
      <w:pPr>
        <w:pStyle w:val="NormalWeb"/>
        <w:numPr>
          <w:ilvl w:val="0"/>
          <w:numId w:val="42"/>
        </w:numPr>
      </w:pPr>
      <w:r w:rsidRPr="003367BC">
        <w:t xml:space="preserve">Population </w:t>
      </w:r>
    </w:p>
    <w:p w14:paraId="6A53D25D" w14:textId="77777777" w:rsidR="003367BC" w:rsidRPr="003367BC" w:rsidRDefault="003367BC">
      <w:pPr>
        <w:pStyle w:val="NormalWeb"/>
        <w:numPr>
          <w:ilvl w:val="0"/>
          <w:numId w:val="42"/>
        </w:numPr>
      </w:pPr>
      <w:r w:rsidRPr="003367BC">
        <w:t xml:space="preserve">Life expectancy </w:t>
      </w:r>
    </w:p>
    <w:p w14:paraId="2CBA265C" w14:textId="77777777" w:rsidR="003367BC" w:rsidRPr="003367BC" w:rsidRDefault="003367BC">
      <w:pPr>
        <w:pStyle w:val="NormalWeb"/>
        <w:numPr>
          <w:ilvl w:val="0"/>
          <w:numId w:val="42"/>
        </w:numPr>
      </w:pPr>
      <w:r w:rsidRPr="003367BC">
        <w:t xml:space="preserve">Unemployment </w:t>
      </w:r>
    </w:p>
    <w:p w14:paraId="7C5E5276" w14:textId="77777777" w:rsidR="003367BC" w:rsidRDefault="003367BC">
      <w:pPr>
        <w:pStyle w:val="NormalWeb"/>
        <w:numPr>
          <w:ilvl w:val="0"/>
          <w:numId w:val="42"/>
        </w:numPr>
      </w:pPr>
      <w:r w:rsidRPr="003367BC">
        <w:t>Internet usage</w:t>
      </w:r>
    </w:p>
    <w:p w14:paraId="1B685D1C" w14:textId="77777777" w:rsidR="00DD61A6" w:rsidRDefault="00DD61A6" w:rsidP="00DD61A6">
      <w:pPr>
        <w:pStyle w:val="NormalWeb"/>
      </w:pPr>
    </w:p>
    <w:p w14:paraId="404DA811" w14:textId="77777777" w:rsidR="00DD61A6" w:rsidRDefault="00DD61A6">
      <w:pPr>
        <w:pStyle w:val="NormalWeb"/>
        <w:numPr>
          <w:ilvl w:val="0"/>
          <w:numId w:val="43"/>
        </w:numPr>
      </w:pPr>
      <w:proofErr w:type="spellStart"/>
      <w:r>
        <w:t>df_long</w:t>
      </w:r>
      <w:proofErr w:type="spellEnd"/>
      <w:r>
        <w:t>[</w:t>
      </w:r>
    </w:p>
    <w:p w14:paraId="7E3574E8" w14:textId="77777777" w:rsidR="00DD61A6" w:rsidRDefault="00DD61A6" w:rsidP="00DD61A6">
      <w:pPr>
        <w:pStyle w:val="NormalWeb"/>
      </w:pPr>
      <w:r>
        <w:t xml:space="preserve">    </w:t>
      </w:r>
      <w:proofErr w:type="spellStart"/>
      <w:r>
        <w:t>df_long</w:t>
      </w:r>
      <w:proofErr w:type="spellEnd"/>
      <w:r>
        <w:t>["Indicator Name"].</w:t>
      </w:r>
      <w:proofErr w:type="spellStart"/>
      <w:r>
        <w:t>str.contains</w:t>
      </w:r>
      <w:proofErr w:type="spellEnd"/>
      <w:r>
        <w:t>(</w:t>
      </w:r>
    </w:p>
    <w:p w14:paraId="2A4AF01B" w14:textId="5C287FD1" w:rsidR="00DD61A6" w:rsidRDefault="00DD61A6" w:rsidP="00DD61A6">
      <w:pPr>
        <w:pStyle w:val="NormalWeb"/>
      </w:pPr>
      <w:r>
        <w:t xml:space="preserve">        "life </w:t>
      </w:r>
      <w:proofErr w:type="spellStart"/>
      <w:r>
        <w:t>expectancy|unemployment|internet</w:t>
      </w:r>
      <w:proofErr w:type="spellEnd"/>
      <w:r>
        <w:t>", case=False,</w:t>
      </w:r>
    </w:p>
    <w:p w14:paraId="6684EC1D" w14:textId="19D0917A" w:rsidR="00DD61A6" w:rsidRDefault="00DD61A6" w:rsidP="00DD61A6">
      <w:pPr>
        <w:pStyle w:val="NormalWeb"/>
      </w:pPr>
      <w:r>
        <w:t xml:space="preserve">        </w:t>
      </w:r>
      <w:proofErr w:type="spellStart"/>
      <w:r>
        <w:t>na</w:t>
      </w:r>
      <w:proofErr w:type="spellEnd"/>
      <w:r>
        <w:t>=False )][["Indicator Name", "Indicator Code"]].</w:t>
      </w:r>
      <w:proofErr w:type="spellStart"/>
      <w:r>
        <w:t>drop_duplicates</w:t>
      </w:r>
      <w:proofErr w:type="spellEnd"/>
      <w:r>
        <w:t>().head(50)</w:t>
      </w:r>
    </w:p>
    <w:p w14:paraId="11B36A3F" w14:textId="77777777" w:rsidR="00812FEF" w:rsidRDefault="00812FEF" w:rsidP="00DD61A6">
      <w:pPr>
        <w:pStyle w:val="NormalWeb"/>
      </w:pPr>
    </w:p>
    <w:p w14:paraId="7CEA5AFC" w14:textId="12A6ADBD" w:rsidR="00812FEF" w:rsidRDefault="00812FEF">
      <w:pPr>
        <w:pStyle w:val="NormalWeb"/>
        <w:numPr>
          <w:ilvl w:val="0"/>
          <w:numId w:val="43"/>
        </w:numPr>
      </w:pPr>
      <w:r>
        <w:t xml:space="preserve">life_expectancy_2024 = </w:t>
      </w:r>
      <w:proofErr w:type="spellStart"/>
      <w:r>
        <w:t>df_long</w:t>
      </w:r>
      <w:proofErr w:type="spellEnd"/>
      <w:r>
        <w:t>[</w:t>
      </w:r>
    </w:p>
    <w:p w14:paraId="45B15EBF" w14:textId="77777777" w:rsidR="00812FEF" w:rsidRDefault="00812FEF" w:rsidP="00812FEF">
      <w:pPr>
        <w:pStyle w:val="NormalWeb"/>
      </w:pPr>
      <w:r>
        <w:t xml:space="preserve">    (</w:t>
      </w:r>
      <w:proofErr w:type="spellStart"/>
      <w:r>
        <w:t>df_long</w:t>
      </w:r>
      <w:proofErr w:type="spellEnd"/>
      <w:r>
        <w:t>["Year"] == 2024) &amp;</w:t>
      </w:r>
    </w:p>
    <w:p w14:paraId="408CA020" w14:textId="77777777" w:rsidR="00812FEF" w:rsidRDefault="00812FEF" w:rsidP="00812FEF">
      <w:pPr>
        <w:pStyle w:val="NormalWeb"/>
      </w:pPr>
      <w:r>
        <w:t xml:space="preserve">    (</w:t>
      </w:r>
      <w:proofErr w:type="spellStart"/>
      <w:r>
        <w:t>df_long</w:t>
      </w:r>
      <w:proofErr w:type="spellEnd"/>
      <w:r>
        <w:t>["Indicator Code"] == "SP.DYN.LE00.IN")</w:t>
      </w:r>
    </w:p>
    <w:p w14:paraId="45165555" w14:textId="6DE7C430" w:rsidR="00812FEF" w:rsidRDefault="00812FEF" w:rsidP="00812FEF">
      <w:pPr>
        <w:pStyle w:val="NormalWeb"/>
      </w:pPr>
      <w:r>
        <w:t>].copy()</w:t>
      </w:r>
    </w:p>
    <w:p w14:paraId="2AFA6257" w14:textId="29695E6E" w:rsidR="00812FEF" w:rsidRDefault="00812FEF">
      <w:pPr>
        <w:pStyle w:val="NormalWeb"/>
        <w:numPr>
          <w:ilvl w:val="0"/>
          <w:numId w:val="43"/>
        </w:numPr>
      </w:pPr>
      <w:r>
        <w:t xml:space="preserve">life_expectancy_2024 </w:t>
      </w:r>
    </w:p>
    <w:p w14:paraId="16EE379C" w14:textId="13509B94" w:rsidR="004A47CF" w:rsidRPr="004A47CF" w:rsidRDefault="004A47CF" w:rsidP="004A47CF">
      <w:pPr>
        <w:pStyle w:val="NormalWeb"/>
        <w:rPr>
          <w:b/>
          <w:bCs/>
        </w:rPr>
      </w:pPr>
      <w:r w:rsidRPr="004A47CF">
        <w:rPr>
          <w:b/>
          <w:bCs/>
        </w:rPr>
        <w:t>Keep only actual Countries:</w:t>
      </w:r>
    </w:p>
    <w:p w14:paraId="34F161EF" w14:textId="77777777" w:rsidR="004A47CF" w:rsidRDefault="004A47CF">
      <w:pPr>
        <w:pStyle w:val="NormalWeb"/>
        <w:numPr>
          <w:ilvl w:val="0"/>
          <w:numId w:val="43"/>
        </w:numPr>
      </w:pPr>
      <w:r>
        <w:t>life_expectancy_2024 = life_expectancy_2024.merge(</w:t>
      </w:r>
    </w:p>
    <w:p w14:paraId="2B46D3BC" w14:textId="77777777" w:rsidR="004A47CF" w:rsidRDefault="004A47CF">
      <w:pPr>
        <w:pStyle w:val="NormalWeb"/>
        <w:numPr>
          <w:ilvl w:val="0"/>
          <w:numId w:val="43"/>
        </w:numPr>
      </w:pPr>
      <w:r>
        <w:t xml:space="preserve">    countries[["Country Code", "Region"]],</w:t>
      </w:r>
    </w:p>
    <w:p w14:paraId="573598D4" w14:textId="77777777" w:rsidR="004A47CF" w:rsidRDefault="004A47CF">
      <w:pPr>
        <w:pStyle w:val="NormalWeb"/>
        <w:numPr>
          <w:ilvl w:val="0"/>
          <w:numId w:val="43"/>
        </w:numPr>
      </w:pPr>
      <w:r>
        <w:t xml:space="preserve">    on="Country Code",</w:t>
      </w:r>
    </w:p>
    <w:p w14:paraId="3E34EC6F" w14:textId="77777777" w:rsidR="004A47CF" w:rsidRDefault="004A47CF">
      <w:pPr>
        <w:pStyle w:val="NormalWeb"/>
        <w:numPr>
          <w:ilvl w:val="0"/>
          <w:numId w:val="43"/>
        </w:numPr>
      </w:pPr>
      <w:r>
        <w:t xml:space="preserve">    how="inner"</w:t>
      </w:r>
    </w:p>
    <w:p w14:paraId="656BC046" w14:textId="5CFD7B5D" w:rsidR="004A47CF" w:rsidRDefault="004A47CF">
      <w:pPr>
        <w:pStyle w:val="NormalWeb"/>
        <w:numPr>
          <w:ilvl w:val="0"/>
          <w:numId w:val="43"/>
        </w:numPr>
      </w:pPr>
      <w:r>
        <w:t>)</w:t>
      </w:r>
    </w:p>
    <w:p w14:paraId="5E306E41" w14:textId="77777777" w:rsidR="004A47CF" w:rsidRDefault="004A47CF" w:rsidP="004A47CF">
      <w:pPr>
        <w:pStyle w:val="NormalWeb"/>
        <w:ind w:left="720"/>
      </w:pPr>
    </w:p>
    <w:p w14:paraId="5C5446AD" w14:textId="77777777" w:rsidR="004A47CF" w:rsidRPr="004A47CF" w:rsidRDefault="004A47CF">
      <w:pPr>
        <w:pStyle w:val="NormalWeb"/>
        <w:numPr>
          <w:ilvl w:val="0"/>
          <w:numId w:val="43"/>
        </w:numPr>
      </w:pPr>
      <w:r w:rsidRPr="004A47CF">
        <w:t>life_expectancy_2024 = life_expectancy_2024[</w:t>
      </w:r>
    </w:p>
    <w:p w14:paraId="282841BA" w14:textId="77777777" w:rsidR="004A47CF" w:rsidRPr="004A47CF" w:rsidRDefault="004A47CF">
      <w:pPr>
        <w:pStyle w:val="NormalWeb"/>
        <w:numPr>
          <w:ilvl w:val="0"/>
          <w:numId w:val="43"/>
        </w:numPr>
      </w:pPr>
      <w:r w:rsidRPr="004A47CF">
        <w:t xml:space="preserve">    life_expectancy_2024["Region"].</w:t>
      </w:r>
      <w:proofErr w:type="spellStart"/>
      <w:r w:rsidRPr="004A47CF">
        <w:t>notna</w:t>
      </w:r>
      <w:proofErr w:type="spellEnd"/>
      <w:r w:rsidRPr="004A47CF">
        <w:t>()</w:t>
      </w:r>
    </w:p>
    <w:p w14:paraId="58F4F6CE" w14:textId="2B6E3F1C" w:rsidR="004A47CF" w:rsidRDefault="004A47CF">
      <w:pPr>
        <w:pStyle w:val="NormalWeb"/>
        <w:numPr>
          <w:ilvl w:val="0"/>
          <w:numId w:val="43"/>
        </w:numPr>
      </w:pPr>
      <w:r w:rsidRPr="004A47CF">
        <w:t>].copy()</w:t>
      </w:r>
    </w:p>
    <w:p w14:paraId="63579BE6" w14:textId="77777777" w:rsidR="00C1701F" w:rsidRDefault="00652B95">
      <w:pPr>
        <w:pStyle w:val="NormalWeb"/>
        <w:numPr>
          <w:ilvl w:val="0"/>
          <w:numId w:val="43"/>
        </w:numPr>
      </w:pPr>
      <w:r w:rsidRPr="004A47CF">
        <w:t>life_expectancy_2024</w:t>
      </w:r>
      <w:r>
        <w:t>.shape</w:t>
      </w:r>
    </w:p>
    <w:p w14:paraId="5A770DC5" w14:textId="77777777" w:rsidR="00C1701F" w:rsidRDefault="00C1701F">
      <w:pPr>
        <w:pStyle w:val="NormalWeb"/>
        <w:numPr>
          <w:ilvl w:val="0"/>
          <w:numId w:val="43"/>
        </w:numPr>
      </w:pPr>
      <w:r>
        <w:t xml:space="preserve">life_expectancy_2024 </w:t>
      </w:r>
    </w:p>
    <w:p w14:paraId="1DA4E878" w14:textId="4AF34D82" w:rsidR="00C1701F" w:rsidRDefault="00C1701F" w:rsidP="00C1701F">
      <w:pPr>
        <w:pStyle w:val="NormalWeb"/>
        <w:rPr>
          <w:b/>
          <w:bCs/>
        </w:rPr>
      </w:pPr>
      <w:r w:rsidRPr="00C1701F">
        <w:rPr>
          <w:b/>
          <w:bCs/>
        </w:rPr>
        <w:t>Extract Internet usage for 2024:</w:t>
      </w:r>
    </w:p>
    <w:p w14:paraId="1A9DDE33" w14:textId="77777777" w:rsidR="00C1701F" w:rsidRDefault="00C1701F">
      <w:pPr>
        <w:pStyle w:val="NormalWeb"/>
        <w:numPr>
          <w:ilvl w:val="0"/>
          <w:numId w:val="44"/>
        </w:numPr>
      </w:pPr>
      <w:r>
        <w:t xml:space="preserve">internet_2024 = </w:t>
      </w:r>
      <w:proofErr w:type="spellStart"/>
      <w:r>
        <w:t>df_long</w:t>
      </w:r>
      <w:proofErr w:type="spellEnd"/>
      <w:r>
        <w:t>[</w:t>
      </w:r>
    </w:p>
    <w:p w14:paraId="356206D8" w14:textId="77777777" w:rsidR="00C1701F" w:rsidRDefault="00C1701F">
      <w:pPr>
        <w:pStyle w:val="NormalWeb"/>
        <w:numPr>
          <w:ilvl w:val="0"/>
          <w:numId w:val="44"/>
        </w:numPr>
      </w:pPr>
      <w:r>
        <w:t xml:space="preserve">    (</w:t>
      </w:r>
      <w:proofErr w:type="spellStart"/>
      <w:r>
        <w:t>df_long</w:t>
      </w:r>
      <w:proofErr w:type="spellEnd"/>
      <w:r>
        <w:t>["Year"] == 2024) &amp;</w:t>
      </w:r>
    </w:p>
    <w:p w14:paraId="0CAD6EC7" w14:textId="77777777" w:rsidR="00C1701F" w:rsidRDefault="00C1701F">
      <w:pPr>
        <w:pStyle w:val="NormalWeb"/>
        <w:numPr>
          <w:ilvl w:val="0"/>
          <w:numId w:val="44"/>
        </w:numPr>
      </w:pPr>
      <w:r>
        <w:t xml:space="preserve">    (</w:t>
      </w:r>
      <w:proofErr w:type="spellStart"/>
      <w:r>
        <w:t>df_long</w:t>
      </w:r>
      <w:proofErr w:type="spellEnd"/>
      <w:r>
        <w:t>["Indicator Code"] == "IT.NET.USER.ZS")</w:t>
      </w:r>
    </w:p>
    <w:p w14:paraId="311A2077" w14:textId="747F87C1" w:rsidR="00C1701F" w:rsidRDefault="00C1701F">
      <w:pPr>
        <w:pStyle w:val="NormalWeb"/>
        <w:numPr>
          <w:ilvl w:val="0"/>
          <w:numId w:val="44"/>
        </w:numPr>
      </w:pPr>
      <w:r>
        <w:t>].copy()</w:t>
      </w:r>
    </w:p>
    <w:p w14:paraId="094A5A36" w14:textId="77777777" w:rsidR="00C1701F" w:rsidRDefault="00C1701F" w:rsidP="002037E0">
      <w:pPr>
        <w:pStyle w:val="NormalWeb"/>
      </w:pPr>
    </w:p>
    <w:p w14:paraId="484C73E6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</w:p>
    <w:p w14:paraId="63C9588F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037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2037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merge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</w:p>
    <w:p w14:paraId="3E575D03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countries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[[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Code"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"Region"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]],</w:t>
      </w:r>
    </w:p>
    <w:p w14:paraId="3898079E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2037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on</w:t>
      </w:r>
      <w:r w:rsidRPr="002037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Code"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3B6915D6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2037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how</w:t>
      </w:r>
      <w:r w:rsidRPr="002037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"inner"</w:t>
      </w:r>
    </w:p>
    <w:p w14:paraId="497779A0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D2030AC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</w:p>
    <w:p w14:paraId="58C1D02C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037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</w:p>
    <w:p w14:paraId="1E5C0ABE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"Region"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proofErr w:type="spellStart"/>
      <w:r w:rsidRPr="002037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notna</w:t>
      </w:r>
      <w:proofErr w:type="spellEnd"/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C14DDEF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2037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copy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9EFF316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</w:p>
    <w:p w14:paraId="554C9C33" w14:textId="77777777" w:rsidR="002037E0" w:rsidRPr="002037E0" w:rsidRDefault="002037E0">
      <w:pPr>
        <w:pStyle w:val="ListParagraph"/>
        <w:numPr>
          <w:ilvl w:val="0"/>
          <w:numId w:val="4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037E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internet_2024["Value"].</w:t>
      </w:r>
      <w:proofErr w:type="spellStart"/>
      <w:r w:rsidRPr="002037E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isna</w:t>
      </w:r>
      <w:proofErr w:type="spellEnd"/>
      <w:r w:rsidRPr="002037E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().sum()</w:t>
      </w:r>
    </w:p>
    <w:p w14:paraId="071DCFE2" w14:textId="6731EBE3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internet_2024.shape</w:t>
      </w:r>
    </w:p>
    <w:p w14:paraId="7A5526B1" w14:textId="77777777" w:rsidR="002037E0" w:rsidRDefault="002037E0" w:rsidP="002037E0">
      <w:pPr>
        <w:pStyle w:val="NormalWeb"/>
      </w:pPr>
    </w:p>
    <w:p w14:paraId="08FE3C01" w14:textId="474D642A" w:rsidR="00E7341D" w:rsidRDefault="00E7341D">
      <w:pPr>
        <w:pStyle w:val="NormalWeb"/>
        <w:numPr>
          <w:ilvl w:val="0"/>
          <w:numId w:val="44"/>
        </w:numPr>
      </w:pPr>
      <w:proofErr w:type="spellStart"/>
      <w:r w:rsidRPr="00E7341D">
        <w:t>internet_lookup</w:t>
      </w:r>
      <w:proofErr w:type="spellEnd"/>
      <w:r w:rsidRPr="00E7341D">
        <w:t xml:space="preserve"> = internet_2024[ ["Country Code", "Value"] ].copy()</w:t>
      </w:r>
    </w:p>
    <w:p w14:paraId="252EA1B4" w14:textId="6C93FDC2" w:rsidR="00E7341D" w:rsidRDefault="00E7341D">
      <w:pPr>
        <w:pStyle w:val="NormalWeb"/>
        <w:numPr>
          <w:ilvl w:val="0"/>
          <w:numId w:val="44"/>
        </w:numPr>
      </w:pPr>
      <w:proofErr w:type="spellStart"/>
      <w:r w:rsidRPr="00E7341D">
        <w:t>population_gdp</w:t>
      </w:r>
      <w:proofErr w:type="spellEnd"/>
      <w:r w:rsidRPr="00E7341D">
        <w:t xml:space="preserve"> = </w:t>
      </w:r>
      <w:proofErr w:type="spellStart"/>
      <w:r w:rsidRPr="00E7341D">
        <w:t>population_gdp.merge</w:t>
      </w:r>
      <w:proofErr w:type="spellEnd"/>
      <w:r w:rsidRPr="00E7341D">
        <w:t>(</w:t>
      </w:r>
      <w:proofErr w:type="spellStart"/>
      <w:r w:rsidRPr="00E7341D">
        <w:t>internet_lookup</w:t>
      </w:r>
      <w:proofErr w:type="spellEnd"/>
      <w:r w:rsidR="006E5D45">
        <w:t xml:space="preserve">, </w:t>
      </w:r>
      <w:r w:rsidRPr="00E7341D">
        <w:t>on="Country Code"</w:t>
      </w:r>
      <w:r w:rsidR="006E5D45">
        <w:t>,</w:t>
      </w:r>
      <w:r w:rsidRPr="00E7341D">
        <w:t xml:space="preserve"> how="inner")</w:t>
      </w:r>
    </w:p>
    <w:p w14:paraId="180F9B12" w14:textId="7527D4BD" w:rsidR="00665BF7" w:rsidRDefault="00665BF7">
      <w:pPr>
        <w:pStyle w:val="NormalWeb"/>
        <w:numPr>
          <w:ilvl w:val="0"/>
          <w:numId w:val="44"/>
        </w:numPr>
      </w:pPr>
      <w:proofErr w:type="spellStart"/>
      <w:r w:rsidRPr="00665BF7">
        <w:t>population_gdp.head</w:t>
      </w:r>
      <w:proofErr w:type="spellEnd"/>
      <w:r w:rsidRPr="00665BF7">
        <w:t>()</w:t>
      </w:r>
    </w:p>
    <w:p w14:paraId="1AE730D5" w14:textId="37899C35" w:rsidR="00665BF7" w:rsidRDefault="00665BF7" w:rsidP="00665BF7">
      <w:pPr>
        <w:pStyle w:val="NormalWeb"/>
      </w:pPr>
    </w:p>
    <w:p w14:paraId="13D7CCAE" w14:textId="77777777" w:rsidR="00665BF7" w:rsidRDefault="00665BF7">
      <w:pPr>
        <w:pStyle w:val="NormalWeb"/>
        <w:numPr>
          <w:ilvl w:val="0"/>
          <w:numId w:val="44"/>
        </w:numPr>
      </w:pPr>
      <w:proofErr w:type="spellStart"/>
      <w:r>
        <w:t>population_gdp</w:t>
      </w:r>
      <w:proofErr w:type="spellEnd"/>
      <w:r>
        <w:t xml:space="preserve"> = </w:t>
      </w:r>
      <w:proofErr w:type="spellStart"/>
      <w:r>
        <w:t>population_gdp.rename</w:t>
      </w:r>
      <w:proofErr w:type="spellEnd"/>
      <w:r>
        <w:t>(</w:t>
      </w:r>
    </w:p>
    <w:p w14:paraId="58D3FA4A" w14:textId="77777777" w:rsidR="00665BF7" w:rsidRDefault="00665BF7">
      <w:pPr>
        <w:pStyle w:val="NormalWeb"/>
        <w:numPr>
          <w:ilvl w:val="0"/>
          <w:numId w:val="44"/>
        </w:numPr>
      </w:pPr>
      <w:r>
        <w:t xml:space="preserve">    columns={</w:t>
      </w:r>
    </w:p>
    <w:p w14:paraId="5735C2DF" w14:textId="77777777" w:rsidR="00665BF7" w:rsidRDefault="00665BF7">
      <w:pPr>
        <w:pStyle w:val="NormalWeb"/>
        <w:numPr>
          <w:ilvl w:val="0"/>
          <w:numId w:val="44"/>
        </w:numPr>
      </w:pPr>
      <w:r>
        <w:t xml:space="preserve">        "</w:t>
      </w:r>
      <w:proofErr w:type="spellStart"/>
      <w:r>
        <w:t>Value_x</w:t>
      </w:r>
      <w:proofErr w:type="spellEnd"/>
      <w:r>
        <w:t>": "Population",</w:t>
      </w:r>
    </w:p>
    <w:p w14:paraId="4481C49F" w14:textId="77777777" w:rsidR="00665BF7" w:rsidRDefault="00665BF7">
      <w:pPr>
        <w:pStyle w:val="NormalWeb"/>
        <w:numPr>
          <w:ilvl w:val="0"/>
          <w:numId w:val="44"/>
        </w:numPr>
      </w:pPr>
      <w:r>
        <w:t xml:space="preserve">        "</w:t>
      </w:r>
      <w:proofErr w:type="spellStart"/>
      <w:r>
        <w:t>Value_y</w:t>
      </w:r>
      <w:proofErr w:type="spellEnd"/>
      <w:r>
        <w:t>": "</w:t>
      </w:r>
      <w:proofErr w:type="spellStart"/>
      <w:r>
        <w:t>Internet_Usage</w:t>
      </w:r>
      <w:proofErr w:type="spellEnd"/>
      <w:r>
        <w:t>"</w:t>
      </w:r>
    </w:p>
    <w:p w14:paraId="4160D8E9" w14:textId="77777777" w:rsidR="00665BF7" w:rsidRDefault="00665BF7">
      <w:pPr>
        <w:pStyle w:val="NormalWeb"/>
        <w:numPr>
          <w:ilvl w:val="0"/>
          <w:numId w:val="44"/>
        </w:numPr>
      </w:pPr>
      <w:r>
        <w:t xml:space="preserve">    }</w:t>
      </w:r>
    </w:p>
    <w:p w14:paraId="1BDB6937" w14:textId="3B6E319F" w:rsidR="00665BF7" w:rsidRDefault="00665BF7">
      <w:pPr>
        <w:pStyle w:val="NormalWeb"/>
        <w:numPr>
          <w:ilvl w:val="0"/>
          <w:numId w:val="44"/>
        </w:numPr>
      </w:pPr>
      <w:r>
        <w:t>)</w:t>
      </w:r>
    </w:p>
    <w:p w14:paraId="78AB9C15" w14:textId="77777777" w:rsidR="00665BF7" w:rsidRDefault="00665BF7" w:rsidP="00665BF7">
      <w:pPr>
        <w:pStyle w:val="NormalWeb"/>
      </w:pPr>
    </w:p>
    <w:p w14:paraId="11419E95" w14:textId="77777777" w:rsidR="00665BF7" w:rsidRPr="00665BF7" w:rsidRDefault="00665BF7">
      <w:pPr>
        <w:pStyle w:val="NormalWeb"/>
        <w:numPr>
          <w:ilvl w:val="0"/>
          <w:numId w:val="44"/>
        </w:numPr>
      </w:pPr>
      <w:proofErr w:type="spellStart"/>
      <w:r w:rsidRPr="00665BF7">
        <w:t>population_gdp</w:t>
      </w:r>
      <w:proofErr w:type="spellEnd"/>
      <w:r w:rsidRPr="00665BF7">
        <w:t>[</w:t>
      </w:r>
    </w:p>
    <w:p w14:paraId="1D6D8596" w14:textId="77777777" w:rsidR="00665BF7" w:rsidRPr="00665BF7" w:rsidRDefault="00665BF7">
      <w:pPr>
        <w:pStyle w:val="NormalWeb"/>
        <w:numPr>
          <w:ilvl w:val="0"/>
          <w:numId w:val="44"/>
        </w:numPr>
      </w:pPr>
      <w:r w:rsidRPr="00665BF7">
        <w:t xml:space="preserve">    ["Country Name", "Population", "</w:t>
      </w:r>
      <w:proofErr w:type="spellStart"/>
      <w:r w:rsidRPr="00665BF7">
        <w:t>GDP_Billions</w:t>
      </w:r>
      <w:proofErr w:type="spellEnd"/>
      <w:r w:rsidRPr="00665BF7">
        <w:t>", "</w:t>
      </w:r>
      <w:proofErr w:type="spellStart"/>
      <w:r w:rsidRPr="00665BF7">
        <w:t>GDP_Per_Capita</w:t>
      </w:r>
      <w:proofErr w:type="spellEnd"/>
      <w:r w:rsidRPr="00665BF7">
        <w:t>", "</w:t>
      </w:r>
      <w:proofErr w:type="spellStart"/>
      <w:r w:rsidRPr="00665BF7">
        <w:t>Internet_Usage</w:t>
      </w:r>
      <w:proofErr w:type="spellEnd"/>
      <w:r w:rsidRPr="00665BF7">
        <w:t>"]</w:t>
      </w:r>
    </w:p>
    <w:p w14:paraId="2C0F9781" w14:textId="0DAA7B99" w:rsidR="00665BF7" w:rsidRDefault="00665BF7">
      <w:pPr>
        <w:pStyle w:val="NormalWeb"/>
        <w:numPr>
          <w:ilvl w:val="0"/>
          <w:numId w:val="44"/>
        </w:numPr>
      </w:pPr>
      <w:r w:rsidRPr="00665BF7">
        <w:t>].head()</w:t>
      </w:r>
    </w:p>
    <w:p w14:paraId="114DCD4C" w14:textId="77777777" w:rsidR="000A6055" w:rsidRDefault="000A6055" w:rsidP="000A6055">
      <w:pPr>
        <w:pStyle w:val="NormalWeb"/>
      </w:pPr>
    </w:p>
    <w:p w14:paraId="0E10C096" w14:textId="77777777" w:rsidR="000A6055" w:rsidRPr="000A6055" w:rsidRDefault="000A6055">
      <w:pPr>
        <w:pStyle w:val="NormalWeb"/>
        <w:numPr>
          <w:ilvl w:val="0"/>
          <w:numId w:val="44"/>
        </w:numPr>
      </w:pPr>
      <w:proofErr w:type="spellStart"/>
      <w:r w:rsidRPr="000A6055">
        <w:t>population_gdp</w:t>
      </w:r>
      <w:proofErr w:type="spellEnd"/>
      <w:r w:rsidRPr="000A6055">
        <w:t xml:space="preserve"> = </w:t>
      </w:r>
      <w:proofErr w:type="spellStart"/>
      <w:r w:rsidRPr="000A6055">
        <w:t>population_gdp.merge</w:t>
      </w:r>
      <w:proofErr w:type="spellEnd"/>
      <w:r w:rsidRPr="000A6055">
        <w:t>(</w:t>
      </w:r>
    </w:p>
    <w:p w14:paraId="33B8FE4E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life_expectancy_2024[["Country Code", "Value"]],</w:t>
      </w:r>
    </w:p>
    <w:p w14:paraId="5B00B892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on="Country Code",</w:t>
      </w:r>
    </w:p>
    <w:p w14:paraId="45B5A8C2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how="inner"</w:t>
      </w:r>
    </w:p>
    <w:p w14:paraId="00616564" w14:textId="6517EDA5" w:rsidR="000A6055" w:rsidRDefault="000A6055">
      <w:pPr>
        <w:pStyle w:val="NormalWeb"/>
        <w:numPr>
          <w:ilvl w:val="0"/>
          <w:numId w:val="44"/>
        </w:numPr>
      </w:pPr>
      <w:r w:rsidRPr="000A6055">
        <w:t>)</w:t>
      </w:r>
    </w:p>
    <w:p w14:paraId="15A5691A" w14:textId="77777777" w:rsidR="000A6055" w:rsidRDefault="000A6055" w:rsidP="000A6055">
      <w:pPr>
        <w:pStyle w:val="NormalWeb"/>
      </w:pPr>
    </w:p>
    <w:p w14:paraId="18CE5D53" w14:textId="77777777" w:rsidR="000A6055" w:rsidRPr="000A6055" w:rsidRDefault="000A6055">
      <w:pPr>
        <w:pStyle w:val="NormalWeb"/>
        <w:numPr>
          <w:ilvl w:val="0"/>
          <w:numId w:val="44"/>
        </w:numPr>
      </w:pPr>
      <w:proofErr w:type="spellStart"/>
      <w:r w:rsidRPr="000A6055">
        <w:t>population_gdp</w:t>
      </w:r>
      <w:proofErr w:type="spellEnd"/>
      <w:r w:rsidRPr="000A6055">
        <w:t xml:space="preserve"> = </w:t>
      </w:r>
      <w:proofErr w:type="spellStart"/>
      <w:r w:rsidRPr="000A6055">
        <w:t>population_gdp.rename</w:t>
      </w:r>
      <w:proofErr w:type="spellEnd"/>
      <w:r w:rsidRPr="000A6055">
        <w:t>(</w:t>
      </w:r>
    </w:p>
    <w:p w14:paraId="3FDEEAFB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columns={</w:t>
      </w:r>
    </w:p>
    <w:p w14:paraId="65E97101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"Value": "</w:t>
      </w:r>
      <w:proofErr w:type="spellStart"/>
      <w:r w:rsidRPr="000A6055">
        <w:t>Life_Expectancy</w:t>
      </w:r>
      <w:proofErr w:type="spellEnd"/>
      <w:r w:rsidRPr="000A6055">
        <w:t>"</w:t>
      </w:r>
    </w:p>
    <w:p w14:paraId="47A11AB0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}</w:t>
      </w:r>
    </w:p>
    <w:p w14:paraId="5BD120F8" w14:textId="0A89BE4A" w:rsidR="000A6055" w:rsidRDefault="000A6055">
      <w:pPr>
        <w:pStyle w:val="NormalWeb"/>
        <w:numPr>
          <w:ilvl w:val="0"/>
          <w:numId w:val="44"/>
        </w:numPr>
      </w:pPr>
      <w:r w:rsidRPr="000A6055">
        <w:t>)</w:t>
      </w:r>
    </w:p>
    <w:p w14:paraId="61DD85BC" w14:textId="77777777" w:rsidR="000A6055" w:rsidRDefault="000A6055" w:rsidP="000A6055">
      <w:pPr>
        <w:pStyle w:val="NormalWeb"/>
      </w:pPr>
    </w:p>
    <w:p w14:paraId="7B8F78AA" w14:textId="77777777" w:rsidR="000A6055" w:rsidRPr="000A6055" w:rsidRDefault="000A6055">
      <w:pPr>
        <w:pStyle w:val="NormalWeb"/>
        <w:numPr>
          <w:ilvl w:val="0"/>
          <w:numId w:val="44"/>
        </w:numPr>
      </w:pPr>
      <w:proofErr w:type="spellStart"/>
      <w:r w:rsidRPr="000A6055">
        <w:t>population_gdp</w:t>
      </w:r>
      <w:proofErr w:type="spellEnd"/>
      <w:r w:rsidRPr="000A6055">
        <w:t>[</w:t>
      </w:r>
    </w:p>
    <w:p w14:paraId="4A151A47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[</w:t>
      </w:r>
    </w:p>
    <w:p w14:paraId="269DEDD6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"Country Name",</w:t>
      </w:r>
    </w:p>
    <w:p w14:paraId="13B9EEA1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"Population",</w:t>
      </w:r>
    </w:p>
    <w:p w14:paraId="5F045FB1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</w:t>
      </w:r>
      <w:proofErr w:type="spellStart"/>
      <w:r w:rsidRPr="000A6055">
        <w:t>GDP_Billions</w:t>
      </w:r>
      <w:proofErr w:type="spellEnd"/>
      <w:r w:rsidRPr="000A6055">
        <w:t>",</w:t>
      </w:r>
    </w:p>
    <w:p w14:paraId="45D7F4E6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</w:t>
      </w:r>
      <w:proofErr w:type="spellStart"/>
      <w:r w:rsidRPr="000A6055">
        <w:t>GDP_Per_Capita</w:t>
      </w:r>
      <w:proofErr w:type="spellEnd"/>
      <w:r w:rsidRPr="000A6055">
        <w:t>",</w:t>
      </w:r>
    </w:p>
    <w:p w14:paraId="08DAEF1A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</w:t>
      </w:r>
      <w:proofErr w:type="spellStart"/>
      <w:r w:rsidRPr="000A6055">
        <w:t>Internet_Usage</w:t>
      </w:r>
      <w:proofErr w:type="spellEnd"/>
      <w:r w:rsidRPr="000A6055">
        <w:t>",</w:t>
      </w:r>
    </w:p>
    <w:p w14:paraId="5213803A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</w:t>
      </w:r>
      <w:proofErr w:type="spellStart"/>
      <w:r w:rsidRPr="000A6055">
        <w:t>Life_Expectancy</w:t>
      </w:r>
      <w:proofErr w:type="spellEnd"/>
      <w:r w:rsidRPr="000A6055">
        <w:t>"</w:t>
      </w:r>
    </w:p>
    <w:p w14:paraId="512B0B5C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]</w:t>
      </w:r>
    </w:p>
    <w:p w14:paraId="3034A645" w14:textId="7B5F9D8A" w:rsidR="000A6055" w:rsidRDefault="000A6055">
      <w:pPr>
        <w:pStyle w:val="NormalWeb"/>
        <w:numPr>
          <w:ilvl w:val="0"/>
          <w:numId w:val="44"/>
        </w:numPr>
      </w:pPr>
      <w:r w:rsidRPr="000A6055">
        <w:t>].head()</w:t>
      </w:r>
    </w:p>
    <w:p w14:paraId="4A5F16B4" w14:textId="77777777" w:rsidR="008C4320" w:rsidRDefault="008C4320" w:rsidP="008C4320">
      <w:pPr>
        <w:pStyle w:val="NormalWeb"/>
      </w:pPr>
    </w:p>
    <w:p w14:paraId="254D7C78" w14:textId="77777777" w:rsidR="008C4320" w:rsidRPr="008C4320" w:rsidRDefault="008C4320">
      <w:pPr>
        <w:pStyle w:val="NormalWeb"/>
        <w:numPr>
          <w:ilvl w:val="0"/>
          <w:numId w:val="44"/>
        </w:numPr>
      </w:pPr>
      <w:proofErr w:type="spellStart"/>
      <w:r w:rsidRPr="008C4320">
        <w:t>population_gdp</w:t>
      </w:r>
      <w:proofErr w:type="spellEnd"/>
      <w:r w:rsidRPr="008C4320">
        <w:t>[</w:t>
      </w:r>
    </w:p>
    <w:p w14:paraId="28ACDE5D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[</w:t>
      </w:r>
    </w:p>
    <w:p w14:paraId="0ADB564D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    "Population",</w:t>
      </w:r>
    </w:p>
    <w:p w14:paraId="1B8A8A83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    "</w:t>
      </w:r>
      <w:proofErr w:type="spellStart"/>
      <w:r w:rsidRPr="008C4320">
        <w:t>GDP_Billions</w:t>
      </w:r>
      <w:proofErr w:type="spellEnd"/>
      <w:r w:rsidRPr="008C4320">
        <w:t>",</w:t>
      </w:r>
    </w:p>
    <w:p w14:paraId="2CF08275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    "</w:t>
      </w:r>
      <w:proofErr w:type="spellStart"/>
      <w:r w:rsidRPr="008C4320">
        <w:t>GDP_Per_Capita</w:t>
      </w:r>
      <w:proofErr w:type="spellEnd"/>
      <w:r w:rsidRPr="008C4320">
        <w:t>",</w:t>
      </w:r>
    </w:p>
    <w:p w14:paraId="21C98531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    "</w:t>
      </w:r>
      <w:proofErr w:type="spellStart"/>
      <w:r w:rsidRPr="008C4320">
        <w:t>Internet_Usage</w:t>
      </w:r>
      <w:proofErr w:type="spellEnd"/>
      <w:r w:rsidRPr="008C4320">
        <w:t>",</w:t>
      </w:r>
    </w:p>
    <w:p w14:paraId="4B07759A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    "</w:t>
      </w:r>
      <w:proofErr w:type="spellStart"/>
      <w:r w:rsidRPr="008C4320">
        <w:t>Life_Expectancy</w:t>
      </w:r>
      <w:proofErr w:type="spellEnd"/>
      <w:r w:rsidRPr="008C4320">
        <w:t>"</w:t>
      </w:r>
    </w:p>
    <w:p w14:paraId="783775C0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]</w:t>
      </w:r>
    </w:p>
    <w:p w14:paraId="6294E3D0" w14:textId="02AD3AAB" w:rsidR="008C4320" w:rsidRDefault="008C4320">
      <w:pPr>
        <w:pStyle w:val="NormalWeb"/>
        <w:numPr>
          <w:ilvl w:val="0"/>
          <w:numId w:val="44"/>
        </w:numPr>
      </w:pPr>
      <w:r w:rsidRPr="008C4320">
        <w:t>].</w:t>
      </w:r>
      <w:proofErr w:type="spellStart"/>
      <w:r w:rsidRPr="008C4320">
        <w:t>isna</w:t>
      </w:r>
      <w:proofErr w:type="spellEnd"/>
      <w:r w:rsidRPr="008C4320">
        <w:t>().sum()</w:t>
      </w:r>
    </w:p>
    <w:p w14:paraId="585E1E8F" w14:textId="77777777" w:rsidR="00B377B5" w:rsidRDefault="00B377B5" w:rsidP="00B377B5">
      <w:pPr>
        <w:pStyle w:val="NormalWeb"/>
        <w:ind w:left="720"/>
      </w:pPr>
    </w:p>
    <w:p w14:paraId="53C185AD" w14:textId="0925C420" w:rsidR="008C4320" w:rsidRPr="00B377B5" w:rsidRDefault="00B377B5" w:rsidP="008C4320">
      <w:pPr>
        <w:pStyle w:val="NormalWeb"/>
        <w:rPr>
          <w:b/>
          <w:bCs/>
          <w:sz w:val="28"/>
          <w:szCs w:val="28"/>
        </w:rPr>
      </w:pPr>
      <w:r w:rsidRPr="00B377B5">
        <w:rPr>
          <w:b/>
          <w:bCs/>
          <w:sz w:val="28"/>
          <w:szCs w:val="28"/>
        </w:rPr>
        <w:t>Create the Matrix:</w:t>
      </w:r>
    </w:p>
    <w:p w14:paraId="1FF1D9BC" w14:textId="77777777" w:rsidR="00B377B5" w:rsidRDefault="00B377B5">
      <w:pPr>
        <w:pStyle w:val="NormalWeb"/>
        <w:numPr>
          <w:ilvl w:val="0"/>
          <w:numId w:val="44"/>
        </w:numPr>
      </w:pPr>
      <w:proofErr w:type="spellStart"/>
      <w:r>
        <w:t>correlation_matrix</w:t>
      </w:r>
      <w:proofErr w:type="spellEnd"/>
      <w:r>
        <w:t xml:space="preserve"> = </w:t>
      </w:r>
      <w:proofErr w:type="spellStart"/>
      <w:r>
        <w:t>population_gdp</w:t>
      </w:r>
      <w:proofErr w:type="spellEnd"/>
      <w:r>
        <w:t>[</w:t>
      </w:r>
    </w:p>
    <w:p w14:paraId="1C3AC961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[</w:t>
      </w:r>
    </w:p>
    <w:p w14:paraId="164C5E0A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    "Population",</w:t>
      </w:r>
    </w:p>
    <w:p w14:paraId="0AC06A45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    "</w:t>
      </w:r>
      <w:proofErr w:type="spellStart"/>
      <w:r>
        <w:t>GDP_Billions</w:t>
      </w:r>
      <w:proofErr w:type="spellEnd"/>
      <w:r>
        <w:t>",</w:t>
      </w:r>
    </w:p>
    <w:p w14:paraId="12B99B3B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    "</w:t>
      </w:r>
      <w:proofErr w:type="spellStart"/>
      <w:r>
        <w:t>GDP_Per_Capita</w:t>
      </w:r>
      <w:proofErr w:type="spellEnd"/>
      <w:r>
        <w:t>",</w:t>
      </w:r>
    </w:p>
    <w:p w14:paraId="7584E8D1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    "</w:t>
      </w:r>
      <w:proofErr w:type="spellStart"/>
      <w:r>
        <w:t>Internet_Usage</w:t>
      </w:r>
      <w:proofErr w:type="spellEnd"/>
      <w:r>
        <w:t>",</w:t>
      </w:r>
    </w:p>
    <w:p w14:paraId="06E49796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    "</w:t>
      </w:r>
      <w:proofErr w:type="spellStart"/>
      <w:r>
        <w:t>Life_Expectancy</w:t>
      </w:r>
      <w:proofErr w:type="spellEnd"/>
      <w:r>
        <w:t>"</w:t>
      </w:r>
    </w:p>
    <w:p w14:paraId="0A97FA23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]</w:t>
      </w:r>
    </w:p>
    <w:p w14:paraId="0363BD60" w14:textId="77777777" w:rsidR="00B377B5" w:rsidRDefault="00B377B5">
      <w:pPr>
        <w:pStyle w:val="NormalWeb"/>
        <w:numPr>
          <w:ilvl w:val="0"/>
          <w:numId w:val="44"/>
        </w:numPr>
      </w:pPr>
      <w:r>
        <w:t>].</w:t>
      </w:r>
      <w:proofErr w:type="spellStart"/>
      <w:r>
        <w:t>corr</w:t>
      </w:r>
      <w:proofErr w:type="spellEnd"/>
      <w:r>
        <w:t>()</w:t>
      </w:r>
    </w:p>
    <w:p w14:paraId="2464C93E" w14:textId="77777777" w:rsidR="00B377B5" w:rsidRDefault="00B377B5" w:rsidP="00B377B5">
      <w:pPr>
        <w:pStyle w:val="NormalWeb"/>
        <w:ind w:left="360"/>
      </w:pPr>
    </w:p>
    <w:p w14:paraId="4549AA94" w14:textId="489E9CC8" w:rsidR="00B377B5" w:rsidRDefault="00B377B5">
      <w:pPr>
        <w:pStyle w:val="NormalWeb"/>
        <w:numPr>
          <w:ilvl w:val="0"/>
          <w:numId w:val="44"/>
        </w:numPr>
      </w:pPr>
      <w:proofErr w:type="spellStart"/>
      <w:r>
        <w:t>correlation_matrix.round</w:t>
      </w:r>
      <w:proofErr w:type="spellEnd"/>
      <w:r>
        <w:t>(2)</w:t>
      </w:r>
    </w:p>
    <w:p w14:paraId="273962CD" w14:textId="77777777" w:rsidR="00B377B5" w:rsidRDefault="00B377B5" w:rsidP="00B377B5">
      <w:pPr>
        <w:pStyle w:val="ListParagraph"/>
      </w:pPr>
    </w:p>
    <w:p w14:paraId="2EB6EA6C" w14:textId="60E371DD" w:rsidR="00F070ED" w:rsidRDefault="00F070ED">
      <w:pPr>
        <w:pStyle w:val="NormalWeb"/>
        <w:numPr>
          <w:ilvl w:val="0"/>
          <w:numId w:val="44"/>
        </w:numPr>
      </w:pPr>
      <w:proofErr w:type="spellStart"/>
      <w:r>
        <w:t>plt.figure</w:t>
      </w:r>
      <w:proofErr w:type="spellEnd"/>
      <w:r>
        <w:t>(</w:t>
      </w:r>
      <w:proofErr w:type="spellStart"/>
      <w:r>
        <w:t>figsize</w:t>
      </w:r>
      <w:proofErr w:type="spellEnd"/>
      <w:r>
        <w:t>=(10, 7))</w:t>
      </w:r>
    </w:p>
    <w:p w14:paraId="3A4BF964" w14:textId="77777777" w:rsidR="00F070ED" w:rsidRDefault="00F070ED">
      <w:pPr>
        <w:pStyle w:val="NormalWeb"/>
        <w:numPr>
          <w:ilvl w:val="0"/>
          <w:numId w:val="44"/>
        </w:numPr>
      </w:pPr>
      <w:proofErr w:type="spellStart"/>
      <w:r>
        <w:t>sns.heatmap</w:t>
      </w:r>
      <w:proofErr w:type="spellEnd"/>
      <w:r>
        <w:t>(</w:t>
      </w:r>
    </w:p>
    <w:p w14:paraId="0FAB4819" w14:textId="77777777" w:rsidR="00F070ED" w:rsidRDefault="00F070ED">
      <w:pPr>
        <w:pStyle w:val="NormalWeb"/>
        <w:numPr>
          <w:ilvl w:val="0"/>
          <w:numId w:val="44"/>
        </w:numPr>
      </w:pPr>
      <w:r>
        <w:t xml:space="preserve">    </w:t>
      </w:r>
      <w:proofErr w:type="spellStart"/>
      <w:r>
        <w:t>correlation_matrix</w:t>
      </w:r>
      <w:proofErr w:type="spellEnd"/>
      <w:r>
        <w:t>,</w:t>
      </w:r>
    </w:p>
    <w:p w14:paraId="38F9A799" w14:textId="77777777" w:rsidR="00F070ED" w:rsidRDefault="00F070ED">
      <w:pPr>
        <w:pStyle w:val="NormalWeb"/>
        <w:numPr>
          <w:ilvl w:val="0"/>
          <w:numId w:val="44"/>
        </w:numPr>
      </w:pPr>
      <w:r>
        <w:t xml:space="preserve">    </w:t>
      </w:r>
      <w:proofErr w:type="spellStart"/>
      <w:r>
        <w:t>annot</w:t>
      </w:r>
      <w:proofErr w:type="spellEnd"/>
      <w:r>
        <w:t>=True,</w:t>
      </w:r>
    </w:p>
    <w:p w14:paraId="5C9F5B1E" w14:textId="77777777" w:rsidR="00F070ED" w:rsidRDefault="00F070ED">
      <w:pPr>
        <w:pStyle w:val="NormalWeb"/>
        <w:numPr>
          <w:ilvl w:val="0"/>
          <w:numId w:val="44"/>
        </w:numPr>
      </w:pPr>
      <w:r>
        <w:t xml:space="preserve">    </w:t>
      </w:r>
      <w:proofErr w:type="spellStart"/>
      <w:r>
        <w:t>fmt</w:t>
      </w:r>
      <w:proofErr w:type="spellEnd"/>
      <w:r>
        <w:t>=".2f",</w:t>
      </w:r>
    </w:p>
    <w:p w14:paraId="68777320" w14:textId="77777777" w:rsidR="00F070ED" w:rsidRDefault="00F070ED">
      <w:pPr>
        <w:pStyle w:val="NormalWeb"/>
        <w:numPr>
          <w:ilvl w:val="0"/>
          <w:numId w:val="44"/>
        </w:numPr>
      </w:pPr>
      <w:r>
        <w:t xml:space="preserve">    </w:t>
      </w:r>
      <w:proofErr w:type="spellStart"/>
      <w:r>
        <w:t>cmap</w:t>
      </w:r>
      <w:proofErr w:type="spellEnd"/>
      <w:r>
        <w:t>="</w:t>
      </w:r>
      <w:proofErr w:type="spellStart"/>
      <w:r>
        <w:t>coolwarm</w:t>
      </w:r>
      <w:proofErr w:type="spellEnd"/>
      <w:r>
        <w:t>",</w:t>
      </w:r>
    </w:p>
    <w:p w14:paraId="49887BAD" w14:textId="77777777" w:rsidR="00F070ED" w:rsidRDefault="00F070ED">
      <w:pPr>
        <w:pStyle w:val="NormalWeb"/>
        <w:numPr>
          <w:ilvl w:val="0"/>
          <w:numId w:val="44"/>
        </w:numPr>
      </w:pPr>
      <w:r>
        <w:t xml:space="preserve">    </w:t>
      </w:r>
      <w:proofErr w:type="spellStart"/>
      <w:r>
        <w:t>center</w:t>
      </w:r>
      <w:proofErr w:type="spellEnd"/>
      <w:r>
        <w:t>=0</w:t>
      </w:r>
    </w:p>
    <w:p w14:paraId="7BA4891C" w14:textId="4C5DB3BD" w:rsidR="00F070ED" w:rsidRDefault="00F070ED">
      <w:pPr>
        <w:pStyle w:val="NormalWeb"/>
        <w:numPr>
          <w:ilvl w:val="0"/>
          <w:numId w:val="44"/>
        </w:numPr>
      </w:pPr>
      <w:r>
        <w:t>)</w:t>
      </w:r>
    </w:p>
    <w:p w14:paraId="722CEB15" w14:textId="77777777" w:rsidR="00F070ED" w:rsidRDefault="00F070ED">
      <w:pPr>
        <w:pStyle w:val="NormalWeb"/>
        <w:numPr>
          <w:ilvl w:val="0"/>
          <w:numId w:val="44"/>
        </w:numPr>
      </w:pPr>
      <w:proofErr w:type="spellStart"/>
      <w:r>
        <w:lastRenderedPageBreak/>
        <w:t>plt.title</w:t>
      </w:r>
      <w:proofErr w:type="spellEnd"/>
      <w:r>
        <w:t>("Correlation Between Development Indicators, 2024")</w:t>
      </w:r>
    </w:p>
    <w:p w14:paraId="404384D5" w14:textId="77777777" w:rsidR="00F070ED" w:rsidRDefault="00F070ED">
      <w:pPr>
        <w:pStyle w:val="NormalWeb"/>
        <w:numPr>
          <w:ilvl w:val="0"/>
          <w:numId w:val="44"/>
        </w:numPr>
      </w:pPr>
      <w:proofErr w:type="spellStart"/>
      <w:r>
        <w:t>plt.tight_layout</w:t>
      </w:r>
      <w:proofErr w:type="spellEnd"/>
      <w:r>
        <w:t>()</w:t>
      </w:r>
    </w:p>
    <w:p w14:paraId="5460F8E6" w14:textId="794BB11F" w:rsidR="00B377B5" w:rsidRDefault="00F070ED">
      <w:pPr>
        <w:pStyle w:val="NormalWeb"/>
        <w:numPr>
          <w:ilvl w:val="0"/>
          <w:numId w:val="44"/>
        </w:numPr>
      </w:pPr>
      <w:proofErr w:type="spellStart"/>
      <w:r>
        <w:t>plt.show</w:t>
      </w:r>
      <w:proofErr w:type="spellEnd"/>
      <w:r>
        <w:t>()</w:t>
      </w:r>
    </w:p>
    <w:p w14:paraId="3BC3AB9E" w14:textId="6638630A" w:rsidR="009E6082" w:rsidRDefault="009E6082" w:rsidP="009E6082">
      <w:pPr>
        <w:pStyle w:val="NormalWeb"/>
      </w:pPr>
      <w:r w:rsidRPr="009E6082">
        <w:rPr>
          <w:noProof/>
        </w:rPr>
        <w:drawing>
          <wp:inline distT="0" distB="0" distL="0" distR="0" wp14:anchorId="1C3C6CF2" wp14:editId="2F54A179">
            <wp:extent cx="6263640" cy="4667250"/>
            <wp:effectExtent l="0" t="0" r="3810" b="0"/>
            <wp:docPr id="78841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411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28CDA" w14:textId="77777777" w:rsidR="009E6082" w:rsidRDefault="009E6082" w:rsidP="009E6082">
      <w:pPr>
        <w:pStyle w:val="NormalWeb"/>
      </w:pPr>
    </w:p>
    <w:p w14:paraId="484DEC20" w14:textId="77777777" w:rsidR="00E41773" w:rsidRDefault="00E41773">
      <w:pPr>
        <w:pStyle w:val="NormalWeb"/>
        <w:numPr>
          <w:ilvl w:val="0"/>
          <w:numId w:val="45"/>
        </w:numPr>
      </w:pPr>
      <w:r>
        <w:t xml:space="preserve">Q1 = </w:t>
      </w:r>
      <w:proofErr w:type="spellStart"/>
      <w:r>
        <w:t>population_gdp</w:t>
      </w:r>
      <w:proofErr w:type="spellEnd"/>
      <w:r>
        <w:t>["</w:t>
      </w:r>
      <w:proofErr w:type="spellStart"/>
      <w:r>
        <w:t>GDP_Per_Capita</w:t>
      </w:r>
      <w:proofErr w:type="spellEnd"/>
      <w:r>
        <w:t>"].quantile(0.25)</w:t>
      </w:r>
    </w:p>
    <w:p w14:paraId="706863EF" w14:textId="77777777" w:rsidR="00E41773" w:rsidRDefault="00E41773">
      <w:pPr>
        <w:pStyle w:val="NormalWeb"/>
        <w:numPr>
          <w:ilvl w:val="0"/>
          <w:numId w:val="45"/>
        </w:numPr>
      </w:pPr>
      <w:r>
        <w:t xml:space="preserve">Q3 = </w:t>
      </w:r>
      <w:proofErr w:type="spellStart"/>
      <w:r>
        <w:t>population_gdp</w:t>
      </w:r>
      <w:proofErr w:type="spellEnd"/>
      <w:r>
        <w:t>["</w:t>
      </w:r>
      <w:proofErr w:type="spellStart"/>
      <w:r>
        <w:t>GDP_Per_Capita</w:t>
      </w:r>
      <w:proofErr w:type="spellEnd"/>
      <w:r>
        <w:t>"].quantile(0.75)</w:t>
      </w:r>
    </w:p>
    <w:p w14:paraId="6FCEBFA2" w14:textId="77777777" w:rsidR="00E41773" w:rsidRDefault="00E41773">
      <w:pPr>
        <w:pStyle w:val="NormalWeb"/>
        <w:numPr>
          <w:ilvl w:val="0"/>
          <w:numId w:val="45"/>
        </w:numPr>
      </w:pPr>
    </w:p>
    <w:p w14:paraId="699A94C6" w14:textId="77777777" w:rsidR="00E41773" w:rsidRDefault="00E41773">
      <w:pPr>
        <w:pStyle w:val="NormalWeb"/>
        <w:numPr>
          <w:ilvl w:val="0"/>
          <w:numId w:val="45"/>
        </w:numPr>
      </w:pPr>
      <w:r>
        <w:t>IQR = Q3 - Q1</w:t>
      </w:r>
    </w:p>
    <w:p w14:paraId="6A4A518F" w14:textId="77777777" w:rsidR="00E41773" w:rsidRDefault="00E41773">
      <w:pPr>
        <w:pStyle w:val="NormalWeb"/>
        <w:numPr>
          <w:ilvl w:val="0"/>
          <w:numId w:val="45"/>
        </w:numPr>
      </w:pPr>
    </w:p>
    <w:p w14:paraId="4027CECA" w14:textId="77777777" w:rsidR="00E41773" w:rsidRDefault="00E41773">
      <w:pPr>
        <w:pStyle w:val="NormalWeb"/>
        <w:numPr>
          <w:ilvl w:val="0"/>
          <w:numId w:val="45"/>
        </w:numPr>
      </w:pPr>
      <w:proofErr w:type="spellStart"/>
      <w:r>
        <w:t>lower_bound</w:t>
      </w:r>
      <w:proofErr w:type="spellEnd"/>
      <w:r>
        <w:t xml:space="preserve"> = Q1 - 1.5 * IQR</w:t>
      </w:r>
    </w:p>
    <w:p w14:paraId="5234EE2E" w14:textId="77777777" w:rsidR="00E41773" w:rsidRDefault="00E41773">
      <w:pPr>
        <w:pStyle w:val="NormalWeb"/>
        <w:numPr>
          <w:ilvl w:val="0"/>
          <w:numId w:val="45"/>
        </w:numPr>
      </w:pPr>
      <w:proofErr w:type="spellStart"/>
      <w:r>
        <w:t>upper_bound</w:t>
      </w:r>
      <w:proofErr w:type="spellEnd"/>
      <w:r>
        <w:t xml:space="preserve"> = Q3 + 1.5 * IQR</w:t>
      </w:r>
    </w:p>
    <w:p w14:paraId="53A22989" w14:textId="77777777" w:rsidR="00E41773" w:rsidRDefault="00E41773">
      <w:pPr>
        <w:pStyle w:val="NormalWeb"/>
        <w:numPr>
          <w:ilvl w:val="0"/>
          <w:numId w:val="45"/>
        </w:numPr>
      </w:pPr>
    </w:p>
    <w:p w14:paraId="0F2049E9" w14:textId="77777777" w:rsidR="00E41773" w:rsidRDefault="00E41773">
      <w:pPr>
        <w:pStyle w:val="NormalWeb"/>
        <w:numPr>
          <w:ilvl w:val="0"/>
          <w:numId w:val="45"/>
        </w:numPr>
      </w:pPr>
      <w:r>
        <w:t>print("Q1:", Q1)</w:t>
      </w:r>
    </w:p>
    <w:p w14:paraId="64C01AA7" w14:textId="77777777" w:rsidR="00E41773" w:rsidRDefault="00E41773">
      <w:pPr>
        <w:pStyle w:val="NormalWeb"/>
        <w:numPr>
          <w:ilvl w:val="0"/>
          <w:numId w:val="45"/>
        </w:numPr>
      </w:pPr>
      <w:r>
        <w:t>print("Q3:", Q3)</w:t>
      </w:r>
    </w:p>
    <w:p w14:paraId="38CB5C8C" w14:textId="77777777" w:rsidR="00E41773" w:rsidRDefault="00E41773">
      <w:pPr>
        <w:pStyle w:val="NormalWeb"/>
        <w:numPr>
          <w:ilvl w:val="0"/>
          <w:numId w:val="45"/>
        </w:numPr>
      </w:pPr>
      <w:r>
        <w:t>print("IQR:", IQR)</w:t>
      </w:r>
    </w:p>
    <w:p w14:paraId="6CAA4591" w14:textId="77777777" w:rsidR="00E41773" w:rsidRDefault="00E41773">
      <w:pPr>
        <w:pStyle w:val="NormalWeb"/>
        <w:numPr>
          <w:ilvl w:val="0"/>
          <w:numId w:val="45"/>
        </w:numPr>
      </w:pPr>
      <w:r>
        <w:t xml:space="preserve">print("Lower bound:", </w:t>
      </w:r>
      <w:proofErr w:type="spellStart"/>
      <w:r>
        <w:t>lower_bound</w:t>
      </w:r>
      <w:proofErr w:type="spellEnd"/>
      <w:r>
        <w:t>)</w:t>
      </w:r>
    </w:p>
    <w:p w14:paraId="49289CD2" w14:textId="5B3BBC4B" w:rsidR="009E6082" w:rsidRDefault="00E41773">
      <w:pPr>
        <w:pStyle w:val="NormalWeb"/>
        <w:numPr>
          <w:ilvl w:val="0"/>
          <w:numId w:val="45"/>
        </w:numPr>
      </w:pPr>
      <w:r>
        <w:t xml:space="preserve">print("Upper bound:", </w:t>
      </w:r>
      <w:proofErr w:type="spellStart"/>
      <w:r>
        <w:t>upper_bound</w:t>
      </w:r>
      <w:proofErr w:type="spellEnd"/>
      <w:r>
        <w:t>)</w:t>
      </w:r>
    </w:p>
    <w:p w14:paraId="05F89427" w14:textId="77777777" w:rsidR="00E41773" w:rsidRDefault="00E41773" w:rsidP="00E41773">
      <w:pPr>
        <w:pStyle w:val="NormalWeb"/>
      </w:pPr>
    </w:p>
    <w:p w14:paraId="46CA9185" w14:textId="77777777" w:rsidR="00B33A50" w:rsidRPr="00B33A50" w:rsidRDefault="00B33A50">
      <w:pPr>
        <w:pStyle w:val="NormalWeb"/>
        <w:numPr>
          <w:ilvl w:val="0"/>
          <w:numId w:val="45"/>
        </w:numPr>
      </w:pPr>
      <w:proofErr w:type="spellStart"/>
      <w:r w:rsidRPr="00B33A50">
        <w:t>gdp_per_capita_outliers</w:t>
      </w:r>
      <w:proofErr w:type="spellEnd"/>
      <w:r w:rsidRPr="00B33A50">
        <w:t xml:space="preserve"> = </w:t>
      </w:r>
      <w:proofErr w:type="spellStart"/>
      <w:r w:rsidRPr="00B33A50">
        <w:t>population_gdp</w:t>
      </w:r>
      <w:proofErr w:type="spellEnd"/>
      <w:r w:rsidRPr="00B33A50">
        <w:t>[</w:t>
      </w:r>
    </w:p>
    <w:p w14:paraId="643D75C1" w14:textId="77777777" w:rsidR="00B33A50" w:rsidRPr="00B33A50" w:rsidRDefault="00B33A50">
      <w:pPr>
        <w:pStyle w:val="NormalWeb"/>
        <w:numPr>
          <w:ilvl w:val="0"/>
          <w:numId w:val="45"/>
        </w:numPr>
      </w:pPr>
      <w:r w:rsidRPr="00B33A50">
        <w:t xml:space="preserve">    </w:t>
      </w:r>
      <w:proofErr w:type="spellStart"/>
      <w:r w:rsidRPr="00B33A50">
        <w:t>population_gdp</w:t>
      </w:r>
      <w:proofErr w:type="spellEnd"/>
      <w:r w:rsidRPr="00B33A50">
        <w:t>["</w:t>
      </w:r>
      <w:proofErr w:type="spellStart"/>
      <w:r w:rsidRPr="00B33A50">
        <w:t>GDP_Per_Capita</w:t>
      </w:r>
      <w:proofErr w:type="spellEnd"/>
      <w:r w:rsidRPr="00B33A50">
        <w:t xml:space="preserve">"] &gt; </w:t>
      </w:r>
      <w:proofErr w:type="spellStart"/>
      <w:r w:rsidRPr="00B33A50">
        <w:t>upper_bound</w:t>
      </w:r>
      <w:proofErr w:type="spellEnd"/>
    </w:p>
    <w:p w14:paraId="24DB502C" w14:textId="77777777" w:rsidR="00B33A50" w:rsidRPr="00B33A50" w:rsidRDefault="00B33A50">
      <w:pPr>
        <w:pStyle w:val="NormalWeb"/>
        <w:numPr>
          <w:ilvl w:val="0"/>
          <w:numId w:val="45"/>
        </w:numPr>
      </w:pPr>
      <w:r w:rsidRPr="00B33A50">
        <w:t>]</w:t>
      </w:r>
    </w:p>
    <w:p w14:paraId="0C9F6069" w14:textId="77777777" w:rsidR="00B33A50" w:rsidRPr="00B33A50" w:rsidRDefault="00B33A50">
      <w:pPr>
        <w:pStyle w:val="NormalWeb"/>
        <w:numPr>
          <w:ilvl w:val="0"/>
          <w:numId w:val="45"/>
        </w:numPr>
      </w:pPr>
    </w:p>
    <w:p w14:paraId="59424701" w14:textId="77777777" w:rsidR="00B33A50" w:rsidRPr="00B33A50" w:rsidRDefault="00B33A50">
      <w:pPr>
        <w:pStyle w:val="NormalWeb"/>
        <w:numPr>
          <w:ilvl w:val="0"/>
          <w:numId w:val="45"/>
        </w:numPr>
      </w:pPr>
      <w:proofErr w:type="spellStart"/>
      <w:r w:rsidRPr="00B33A50">
        <w:t>gdp_per_capita_outliers</w:t>
      </w:r>
      <w:proofErr w:type="spellEnd"/>
      <w:r w:rsidRPr="00B33A50">
        <w:t>[</w:t>
      </w:r>
    </w:p>
    <w:p w14:paraId="5EAAC74E" w14:textId="77777777" w:rsidR="00B33A50" w:rsidRPr="00B33A50" w:rsidRDefault="00B33A50">
      <w:pPr>
        <w:pStyle w:val="NormalWeb"/>
        <w:numPr>
          <w:ilvl w:val="0"/>
          <w:numId w:val="45"/>
        </w:numPr>
      </w:pPr>
      <w:r w:rsidRPr="00B33A50">
        <w:t xml:space="preserve">    ["Country Name", "</w:t>
      </w:r>
      <w:proofErr w:type="spellStart"/>
      <w:r w:rsidRPr="00B33A50">
        <w:t>GDP_Per_Capita</w:t>
      </w:r>
      <w:proofErr w:type="spellEnd"/>
      <w:r w:rsidRPr="00B33A50">
        <w:t>", "</w:t>
      </w:r>
      <w:proofErr w:type="spellStart"/>
      <w:r w:rsidRPr="00B33A50">
        <w:t>GDP_Billions</w:t>
      </w:r>
      <w:proofErr w:type="spellEnd"/>
      <w:r w:rsidRPr="00B33A50">
        <w:t>", "</w:t>
      </w:r>
      <w:proofErr w:type="spellStart"/>
      <w:r w:rsidRPr="00B33A50">
        <w:t>Population_Millions</w:t>
      </w:r>
      <w:proofErr w:type="spellEnd"/>
      <w:r w:rsidRPr="00B33A50">
        <w:t>"]</w:t>
      </w:r>
    </w:p>
    <w:p w14:paraId="506A9BD7" w14:textId="58ACE249" w:rsidR="00E41773" w:rsidRDefault="00B33A50">
      <w:pPr>
        <w:pStyle w:val="NormalWeb"/>
        <w:numPr>
          <w:ilvl w:val="0"/>
          <w:numId w:val="45"/>
        </w:numPr>
      </w:pPr>
      <w:r w:rsidRPr="00B33A50">
        <w:t>].</w:t>
      </w:r>
      <w:proofErr w:type="spellStart"/>
      <w:r w:rsidRPr="00B33A50">
        <w:t>sort_values</w:t>
      </w:r>
      <w:proofErr w:type="spellEnd"/>
      <w:r w:rsidRPr="00B33A50">
        <w:t>("</w:t>
      </w:r>
      <w:proofErr w:type="spellStart"/>
      <w:r w:rsidRPr="00B33A50">
        <w:t>GDP_Per_Capita</w:t>
      </w:r>
      <w:proofErr w:type="spellEnd"/>
      <w:r w:rsidRPr="00B33A50">
        <w:t>", ascending=False)</w:t>
      </w:r>
    </w:p>
    <w:p w14:paraId="61566D0D" w14:textId="77777777" w:rsidR="00F00C2F" w:rsidRDefault="00F00C2F" w:rsidP="00F00C2F">
      <w:pPr>
        <w:pStyle w:val="NormalWeb"/>
      </w:pPr>
    </w:p>
    <w:p w14:paraId="3443C744" w14:textId="37E7A710" w:rsidR="00F00C2F" w:rsidRDefault="001B50CE" w:rsidP="00F00C2F">
      <w:pPr>
        <w:pStyle w:val="NormalWeb"/>
      </w:pPr>
      <w:r>
        <w:t>GDP = Country’s total economy</w:t>
      </w:r>
    </w:p>
    <w:p w14:paraId="3695E195" w14:textId="12C56584" w:rsidR="001B50CE" w:rsidRDefault="001B50CE" w:rsidP="00F00C2F">
      <w:pPr>
        <w:pStyle w:val="NormalWeb"/>
      </w:pPr>
      <w:r>
        <w:t>GDP per Capita (Person) = Total GDP / Total Population</w:t>
      </w:r>
    </w:p>
    <w:p w14:paraId="3F0003F1" w14:textId="5BA18578" w:rsidR="007A49C6" w:rsidRDefault="007A49C6" w:rsidP="00F00C2F">
      <w:pPr>
        <w:pStyle w:val="NormalWeb"/>
      </w:pPr>
      <w:r>
        <w:t>Git add .</w:t>
      </w:r>
    </w:p>
    <w:p w14:paraId="79CDE9FF" w14:textId="3CD7763A" w:rsidR="007A49C6" w:rsidRDefault="007A49C6" w:rsidP="00F00C2F">
      <w:pPr>
        <w:pStyle w:val="NormalWeb"/>
      </w:pPr>
      <w:r>
        <w:t>Git commit -m “Python Data Visualisation”</w:t>
      </w:r>
    </w:p>
    <w:p w14:paraId="06413EE3" w14:textId="325B8F5A" w:rsidR="007A49C6" w:rsidRDefault="007A49C6" w:rsidP="00F00C2F">
      <w:pPr>
        <w:pStyle w:val="NormalWeb"/>
      </w:pPr>
      <w:r>
        <w:t>Git push</w:t>
      </w:r>
    </w:p>
    <w:p w14:paraId="302C1B99" w14:textId="4AFB42E0" w:rsidR="007A49C6" w:rsidRDefault="00ED09AC" w:rsidP="00F00C2F">
      <w:pPr>
        <w:pStyle w:val="NormalWeb"/>
      </w:pPr>
      <w:r w:rsidRPr="00ED09AC">
        <w:t xml:space="preserve">The </w:t>
      </w:r>
      <w:proofErr w:type="spellStart"/>
      <w:r w:rsidRPr="00ED09AC">
        <w:rPr>
          <w:b/>
          <w:bCs/>
        </w:rPr>
        <w:t>pct_change</w:t>
      </w:r>
      <w:proofErr w:type="spellEnd"/>
      <w:r w:rsidRPr="00ED09AC">
        <w:rPr>
          <w:b/>
          <w:bCs/>
        </w:rPr>
        <w:t>()</w:t>
      </w:r>
      <w:r w:rsidRPr="00ED09AC">
        <w:t xml:space="preserve"> </w:t>
      </w:r>
      <w:r w:rsidR="00C810E3">
        <w:t xml:space="preserve">– (percentage change) </w:t>
      </w:r>
      <w:r w:rsidRPr="00ED09AC">
        <w:t>method in pandas calculates the fractional change (relative difference) between the current element and a prior element</w:t>
      </w:r>
      <w:r>
        <w:t>.</w:t>
      </w:r>
    </w:p>
    <w:p w14:paraId="7B3699AE" w14:textId="5AF0810E" w:rsidR="0037419D" w:rsidRDefault="0037419D">
      <w:pPr>
        <w:pStyle w:val="NormalWeb"/>
        <w:numPr>
          <w:ilvl w:val="0"/>
          <w:numId w:val="46"/>
        </w:numPr>
      </w:pPr>
      <w:proofErr w:type="spellStart"/>
      <w:r w:rsidRPr="0037419D">
        <w:t>india_gdp</w:t>
      </w:r>
      <w:proofErr w:type="spellEnd"/>
      <w:r w:rsidRPr="0037419D">
        <w:t>["</w:t>
      </w:r>
      <w:proofErr w:type="spellStart"/>
      <w:r w:rsidRPr="0037419D">
        <w:t>GDP_YoY_Growth</w:t>
      </w:r>
      <w:proofErr w:type="spellEnd"/>
      <w:r w:rsidRPr="0037419D">
        <w:t xml:space="preserve">"] = ( </w:t>
      </w:r>
      <w:proofErr w:type="spellStart"/>
      <w:r w:rsidRPr="0037419D">
        <w:t>india_gdp</w:t>
      </w:r>
      <w:proofErr w:type="spellEnd"/>
      <w:r w:rsidRPr="0037419D">
        <w:t>["</w:t>
      </w:r>
      <w:proofErr w:type="spellStart"/>
      <w:r w:rsidRPr="0037419D">
        <w:t>GDP_Billion</w:t>
      </w:r>
      <w:proofErr w:type="spellEnd"/>
      <w:r w:rsidRPr="0037419D">
        <w:t>"].</w:t>
      </w:r>
      <w:proofErr w:type="spellStart"/>
      <w:r w:rsidRPr="0037419D">
        <w:t>pct_change</w:t>
      </w:r>
      <w:proofErr w:type="spellEnd"/>
      <w:r w:rsidRPr="0037419D">
        <w:t xml:space="preserve">() * 100 ) </w:t>
      </w:r>
      <w:proofErr w:type="spellStart"/>
      <w:r w:rsidRPr="0037419D">
        <w:t>india_gdp</w:t>
      </w:r>
      <w:proofErr w:type="spellEnd"/>
      <w:r w:rsidRPr="0037419D">
        <w:t>[ ["Year", "</w:t>
      </w:r>
      <w:proofErr w:type="spellStart"/>
      <w:r w:rsidRPr="0037419D">
        <w:t>GDP_Billion</w:t>
      </w:r>
      <w:proofErr w:type="spellEnd"/>
      <w:r w:rsidRPr="0037419D">
        <w:t>", "</w:t>
      </w:r>
      <w:proofErr w:type="spellStart"/>
      <w:r w:rsidRPr="0037419D">
        <w:t>GDP_YoY_Growth</w:t>
      </w:r>
      <w:proofErr w:type="spellEnd"/>
      <w:r w:rsidRPr="0037419D">
        <w:t>"] ].head(10)</w:t>
      </w:r>
    </w:p>
    <w:p w14:paraId="3D365482" w14:textId="77777777" w:rsidR="00A7003C" w:rsidRDefault="00A7003C" w:rsidP="00A7003C">
      <w:pPr>
        <w:pStyle w:val="NormalWeb"/>
        <w:ind w:left="360"/>
      </w:pPr>
    </w:p>
    <w:p w14:paraId="2274056E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india_gdp</w:t>
      </w:r>
      <w:proofErr w:type="spellEnd"/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</w:p>
    <w:p w14:paraId="58011A96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["Year", "</w:t>
      </w:r>
      <w:proofErr w:type="spellStart"/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GDP_Billion</w:t>
      </w:r>
      <w:proofErr w:type="spellEnd"/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 "</w:t>
      </w:r>
      <w:proofErr w:type="spellStart"/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GDP_YoY_Growth</w:t>
      </w:r>
      <w:proofErr w:type="spellEnd"/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"]</w:t>
      </w:r>
    </w:p>
    <w:p w14:paraId="3D65DB9C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sort_values</w:t>
      </w:r>
      <w:proofErr w:type="spellEnd"/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07A6D7D3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GDP_YoY_Growth</w:t>
      </w:r>
      <w:proofErr w:type="spellEnd"/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</w:t>
      </w:r>
    </w:p>
    <w:p w14:paraId="26B27F90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ascending=False</w:t>
      </w:r>
    </w:p>
    <w:p w14:paraId="14F2F22F" w14:textId="3ADA737C" w:rsid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).head(10)</w:t>
      </w:r>
    </w:p>
    <w:p w14:paraId="6876015A" w14:textId="77777777" w:rsidR="00A7003C" w:rsidRDefault="00A7003C" w:rsidP="00A700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977BF5C" w14:textId="77777777" w:rsidR="00A7003C" w:rsidRPr="00A7003C" w:rsidRDefault="00A7003C" w:rsidP="00A700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79554E3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india_gdp</w:t>
      </w:r>
      <w:proofErr w:type="spellEnd"/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</w:p>
    <w:p w14:paraId="36E67855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["Year", "</w:t>
      </w:r>
      <w:proofErr w:type="spellStart"/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GDP_Billion</w:t>
      </w:r>
      <w:proofErr w:type="spellEnd"/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 "</w:t>
      </w:r>
      <w:proofErr w:type="spellStart"/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GDP_YoY_Growth</w:t>
      </w:r>
      <w:proofErr w:type="spellEnd"/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"]</w:t>
      </w:r>
    </w:p>
    <w:p w14:paraId="42A33610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sort_values</w:t>
      </w:r>
      <w:proofErr w:type="spellEnd"/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0A5DCDD8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GDP_YoY_Growth</w:t>
      </w:r>
      <w:proofErr w:type="spellEnd"/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</w:t>
      </w:r>
    </w:p>
    <w:p w14:paraId="4BAE9CA1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ascending=True</w:t>
      </w:r>
    </w:p>
    <w:p w14:paraId="50FA3822" w14:textId="04BB9912" w:rsid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).head(10)</w:t>
      </w:r>
    </w:p>
    <w:p w14:paraId="44E3B22A" w14:textId="77777777" w:rsidR="00DD259A" w:rsidRDefault="00DD259A" w:rsidP="00DD25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5E0D217" w14:textId="77777777" w:rsidR="00DD259A" w:rsidRDefault="00DD259A" w:rsidP="00DD25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1688C26" w14:textId="157904E8" w:rsidR="00DD259A" w:rsidRPr="00AA60FD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plt.figure</w:t>
      </w:r>
      <w:proofErr w:type="spellEnd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figsize</w:t>
      </w:r>
      <w:proofErr w:type="spellEnd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=(12, 6))</w:t>
      </w:r>
    </w:p>
    <w:p w14:paraId="02D57D27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plt.plot</w:t>
      </w:r>
      <w:proofErr w:type="spellEnd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</w:t>
      </w:r>
    </w:p>
    <w:p w14:paraId="532EF17F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</w:t>
      </w:r>
      <w:proofErr w:type="spellEnd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["Year"],</w:t>
      </w:r>
    </w:p>
    <w:p w14:paraId="4AF3750C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</w:t>
      </w:r>
      <w:proofErr w:type="spellEnd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["</w:t>
      </w:r>
      <w:proofErr w:type="spellStart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GDP_YoY_Growth</w:t>
      </w:r>
      <w:proofErr w:type="spellEnd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"],</w:t>
      </w:r>
    </w:p>
    <w:p w14:paraId="78DE2B04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label="GDP YoY Growth"</w:t>
      </w:r>
    </w:p>
    <w:p w14:paraId="3E738310" w14:textId="0FB06DAE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37AC05FE" w14:textId="2119967B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plt.axhline</w:t>
      </w:r>
      <w:proofErr w:type="spellEnd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(0, </w:t>
      </w:r>
      <w:proofErr w:type="spellStart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linestyle</w:t>
      </w:r>
      <w:proofErr w:type="spellEnd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="--")</w:t>
      </w:r>
    </w:p>
    <w:p w14:paraId="5D6EA169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plt.xlabel</w:t>
      </w:r>
      <w:proofErr w:type="spellEnd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("Year")</w:t>
      </w:r>
    </w:p>
    <w:p w14:paraId="78332590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plt.ylabel</w:t>
      </w:r>
      <w:proofErr w:type="spellEnd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("GDP YoY Growth (%)")</w:t>
      </w:r>
    </w:p>
    <w:p w14:paraId="552D15C4" w14:textId="4E59CEA1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plt.title</w:t>
      </w:r>
      <w:proofErr w:type="spellEnd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("India GDP Year-on-Year Growth, 1960–2024")</w:t>
      </w:r>
    </w:p>
    <w:p w14:paraId="3DA8EC8D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plt.legend</w:t>
      </w:r>
      <w:proofErr w:type="spellEnd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()</w:t>
      </w:r>
    </w:p>
    <w:p w14:paraId="1487A9BA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plt.tight_layout</w:t>
      </w:r>
      <w:proofErr w:type="spellEnd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()</w:t>
      </w:r>
    </w:p>
    <w:p w14:paraId="2F3ECBB6" w14:textId="33870981" w:rsid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plt.show</w:t>
      </w:r>
      <w:proofErr w:type="spellEnd"/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()</w:t>
      </w:r>
    </w:p>
    <w:p w14:paraId="09DBABDF" w14:textId="77777777" w:rsidR="004E670F" w:rsidRDefault="004E670F" w:rsidP="004E6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D9728ED" w14:textId="0F461A78" w:rsidR="004E670F" w:rsidRDefault="004E670F" w:rsidP="004E6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add .</w:t>
      </w:r>
    </w:p>
    <w:p w14:paraId="2694166C" w14:textId="3ACAAF6D" w:rsidR="004E670F" w:rsidRDefault="004E670F" w:rsidP="004E6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commit -m “</w:t>
      </w:r>
      <w:r w:rsidRPr="004E670F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Add India GDP year-on-year growth analysis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”</w:t>
      </w:r>
    </w:p>
    <w:p w14:paraId="23987BEF" w14:textId="63CA8375" w:rsidR="004E670F" w:rsidRPr="004E670F" w:rsidRDefault="004E670F" w:rsidP="004E6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push</w:t>
      </w:r>
    </w:p>
    <w:p w14:paraId="27894993" w14:textId="55359CDD" w:rsidR="00DD259A" w:rsidRDefault="00DD259A" w:rsidP="00DD25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04CFA6D3" wp14:editId="2A3FCF43">
            <wp:extent cx="6263640" cy="3105785"/>
            <wp:effectExtent l="0" t="0" r="3810" b="0"/>
            <wp:docPr id="117510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1007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93B03" w14:textId="77777777" w:rsidR="00DA6805" w:rsidRDefault="00DA6805" w:rsidP="00DD25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49ABF346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population_gdp.nlargest</w:t>
      </w:r>
      <w:proofErr w:type="spellEnd"/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</w:t>
      </w:r>
    </w:p>
    <w:p w14:paraId="64A090C8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10,</w:t>
      </w:r>
    </w:p>
    <w:p w14:paraId="7EDF2603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Population_Millions</w:t>
      </w:r>
      <w:proofErr w:type="spellEnd"/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</w:t>
      </w:r>
    </w:p>
    <w:p w14:paraId="51C24DBB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)[</w:t>
      </w:r>
    </w:p>
    <w:p w14:paraId="262CD687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[</w:t>
      </w:r>
    </w:p>
    <w:p w14:paraId="212EB97C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"Country Name",</w:t>
      </w:r>
    </w:p>
    <w:p w14:paraId="188E859E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"</w:t>
      </w:r>
      <w:proofErr w:type="spellStart"/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Population_Millions</w:t>
      </w:r>
      <w:proofErr w:type="spellEnd"/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",</w:t>
      </w:r>
    </w:p>
    <w:p w14:paraId="2EA8C163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"</w:t>
      </w:r>
      <w:proofErr w:type="spellStart"/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GDP_Billions</w:t>
      </w:r>
      <w:proofErr w:type="spellEnd"/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",</w:t>
      </w:r>
    </w:p>
    <w:p w14:paraId="1B0FB547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"</w:t>
      </w:r>
      <w:proofErr w:type="spellStart"/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GDP_Per_Capita</w:t>
      </w:r>
      <w:proofErr w:type="spellEnd"/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</w:t>
      </w:r>
    </w:p>
    <w:p w14:paraId="44AA351E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]</w:t>
      </w:r>
    </w:p>
    <w:p w14:paraId="19CD3352" w14:textId="50C48EF2" w:rsid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</w:t>
      </w:r>
    </w:p>
    <w:p w14:paraId="42E0D2D2" w14:textId="77777777" w:rsidR="00602E69" w:rsidRDefault="00602E69" w:rsidP="00602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FCEB0B2" w14:textId="77777777" w:rsidR="00602E69" w:rsidRDefault="00602E69" w:rsidP="00602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60506271" w14:textId="2AEB08A8" w:rsidR="00602E69" w:rsidRDefault="00602E69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02E69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top_10_population = </w:t>
      </w:r>
      <w:proofErr w:type="spellStart"/>
      <w:r w:rsidRPr="00602E69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population_gdp.nlargest</w:t>
      </w:r>
      <w:proofErr w:type="spellEnd"/>
      <w:r w:rsidRPr="00602E69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( 10, "</w:t>
      </w:r>
      <w:proofErr w:type="spellStart"/>
      <w:r w:rsidRPr="00602E69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Population_Millions</w:t>
      </w:r>
      <w:proofErr w:type="spellEnd"/>
      <w:r w:rsidRPr="00602E69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 )</w:t>
      </w:r>
    </w:p>
    <w:p w14:paraId="21D846C1" w14:textId="77777777" w:rsidR="00602E69" w:rsidRDefault="00602E69" w:rsidP="00602E69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1BB28268" w14:textId="405F0313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plt.figure</w:t>
      </w:r>
      <w:proofErr w:type="spellEnd"/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figsize</w:t>
      </w:r>
      <w:proofErr w:type="spellEnd"/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=(12, 6))</w:t>
      </w:r>
    </w:p>
    <w:p w14:paraId="2A4186A1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bars = </w:t>
      </w:r>
      <w:proofErr w:type="spellStart"/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plt.bar</w:t>
      </w:r>
      <w:proofErr w:type="spellEnd"/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</w:t>
      </w:r>
    </w:p>
    <w:p w14:paraId="2ED6A6D5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top_10_population["Country Name"],</w:t>
      </w:r>
    </w:p>
    <w:p w14:paraId="7BCAF2C5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top_10_population["</w:t>
      </w:r>
      <w:proofErr w:type="spellStart"/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GDP_Per_Capita</w:t>
      </w:r>
      <w:proofErr w:type="spellEnd"/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"]</w:t>
      </w:r>
    </w:p>
    <w:p w14:paraId="5F25E142" w14:textId="34C6F4C6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4B3F93C4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plt.xlabel</w:t>
      </w:r>
      <w:proofErr w:type="spellEnd"/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("Country")</w:t>
      </w:r>
    </w:p>
    <w:p w14:paraId="6114AA88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plt.ylabel</w:t>
      </w:r>
      <w:proofErr w:type="spellEnd"/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("GDP per Capita (US$)")</w:t>
      </w:r>
    </w:p>
    <w:p w14:paraId="36E53D34" w14:textId="58B2C4AA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plt.title</w:t>
      </w:r>
      <w:proofErr w:type="spellEnd"/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("GDP per Capita of the 10 Most Populous Countries, 2024")</w:t>
      </w:r>
    </w:p>
    <w:p w14:paraId="5D680C35" w14:textId="0A8C8854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plt.xticks</w:t>
      </w:r>
      <w:proofErr w:type="spellEnd"/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(rotation=45, ha="right")</w:t>
      </w:r>
    </w:p>
    <w:p w14:paraId="7BA933FA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plt.tight_layout</w:t>
      </w:r>
      <w:proofErr w:type="spellEnd"/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()</w:t>
      </w:r>
    </w:p>
    <w:p w14:paraId="1B69C399" w14:textId="253BFF26" w:rsidR="00602E69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plt.show</w:t>
      </w:r>
      <w:proofErr w:type="spellEnd"/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()</w:t>
      </w:r>
    </w:p>
    <w:p w14:paraId="01B37481" w14:textId="5C89316F" w:rsidR="003819F8" w:rsidRDefault="003819F8" w:rsidP="003819F8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4C911F55" wp14:editId="0068A287">
            <wp:extent cx="6258296" cy="3103135"/>
            <wp:effectExtent l="0" t="0" r="0" b="2540"/>
            <wp:docPr id="725175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175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68850" cy="310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6CD31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top_10_gdp = </w:t>
      </w:r>
      <w:proofErr w:type="spellStart"/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population_gdp.nlargest</w:t>
      </w:r>
      <w:proofErr w:type="spellEnd"/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</w:t>
      </w:r>
    </w:p>
    <w:p w14:paraId="4A3AAE16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10,</w:t>
      </w:r>
    </w:p>
    <w:p w14:paraId="4835614D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GDP_Billions</w:t>
      </w:r>
      <w:proofErr w:type="spellEnd"/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</w:t>
      </w:r>
    </w:p>
    <w:p w14:paraId="42E2A29C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0B851A22" w14:textId="77777777" w:rsidR="003819F8" w:rsidRPr="003819F8" w:rsidRDefault="003819F8" w:rsidP="003819F8">
      <w:pPr>
        <w:pStyle w:val="ListParagraph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C484D91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top_10_gdp[</w:t>
      </w:r>
    </w:p>
    <w:p w14:paraId="4CD46487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["Country Name", "</w:t>
      </w:r>
      <w:proofErr w:type="spellStart"/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GDP_Billions</w:t>
      </w:r>
      <w:proofErr w:type="spellEnd"/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", "</w:t>
      </w:r>
      <w:proofErr w:type="spellStart"/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Population_Millions</w:t>
      </w:r>
      <w:proofErr w:type="spellEnd"/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", "</w:t>
      </w:r>
      <w:proofErr w:type="spellStart"/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GDP_Per_Capita</w:t>
      </w:r>
      <w:proofErr w:type="spellEnd"/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"]</w:t>
      </w:r>
    </w:p>
    <w:p w14:paraId="55E1CFC0" w14:textId="0B21795F" w:rsid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</w:t>
      </w:r>
    </w:p>
    <w:p w14:paraId="6FA09995" w14:textId="77777777" w:rsidR="00BA096D" w:rsidRDefault="00BA096D" w:rsidP="00BA096D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50948EDE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plt.figure</w:t>
      </w:r>
      <w:proofErr w:type="spellEnd"/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figsize</w:t>
      </w:r>
      <w:proofErr w:type="spellEnd"/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=(12, 6))</w:t>
      </w:r>
    </w:p>
    <w:p w14:paraId="6E39C066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3896FC85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bars = </w:t>
      </w:r>
      <w:proofErr w:type="spellStart"/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plt.bar</w:t>
      </w:r>
      <w:proofErr w:type="spellEnd"/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</w:t>
      </w:r>
    </w:p>
    <w:p w14:paraId="136250B6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top_10_gdp["Country Name"],</w:t>
      </w:r>
    </w:p>
    <w:p w14:paraId="3DBF1A27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top_10_gdp["</w:t>
      </w:r>
      <w:proofErr w:type="spellStart"/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GDP_Billions</w:t>
      </w:r>
      <w:proofErr w:type="spellEnd"/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"]</w:t>
      </w:r>
    </w:p>
    <w:p w14:paraId="675B214F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2E19B70E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B906862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plt.xlabel</w:t>
      </w:r>
      <w:proofErr w:type="spellEnd"/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("Country")</w:t>
      </w:r>
    </w:p>
    <w:p w14:paraId="5E013857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plt.ylabel</w:t>
      </w:r>
      <w:proofErr w:type="spellEnd"/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("GDP (US$ billions)")</w:t>
      </w:r>
    </w:p>
    <w:p w14:paraId="6FDB390B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plt.title</w:t>
      </w:r>
      <w:proofErr w:type="spellEnd"/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("Top 10 Countries by GDP, 2024")</w:t>
      </w:r>
    </w:p>
    <w:p w14:paraId="48285A39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4F1A2708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plt.xticks</w:t>
      </w:r>
      <w:proofErr w:type="spellEnd"/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(rotation=45, ha="right")</w:t>
      </w:r>
    </w:p>
    <w:p w14:paraId="39582E15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6EC9CBF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plt.tight_layout</w:t>
      </w:r>
      <w:proofErr w:type="spellEnd"/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()</w:t>
      </w:r>
    </w:p>
    <w:p w14:paraId="059C7ADB" w14:textId="59E18A19" w:rsid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plt.show</w:t>
      </w:r>
      <w:proofErr w:type="spellEnd"/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75A71466" w14:textId="1FF22C6E" w:rsidR="00BA096D" w:rsidRDefault="00BA096D" w:rsidP="00BA096D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289F3D59" wp14:editId="6C49AA67">
            <wp:extent cx="6263640" cy="3105785"/>
            <wp:effectExtent l="0" t="0" r="3810" b="0"/>
            <wp:docPr id="1455869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692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96CF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plt.figure</w:t>
      </w:r>
      <w:proofErr w:type="spellEnd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figsize</w:t>
      </w:r>
      <w:proofErr w:type="spellEnd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=(12, 6))</w:t>
      </w:r>
    </w:p>
    <w:p w14:paraId="7F8F5C83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39DCFB36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bars = </w:t>
      </w:r>
      <w:proofErr w:type="spellStart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plt.bar</w:t>
      </w:r>
      <w:proofErr w:type="spellEnd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</w:t>
      </w:r>
    </w:p>
    <w:p w14:paraId="6D9E1690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top_10_gdp["Country Name"],</w:t>
      </w:r>
    </w:p>
    <w:p w14:paraId="64D48B3F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top_10_gdp["</w:t>
      </w:r>
      <w:proofErr w:type="spellStart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GDP_Billions</w:t>
      </w:r>
      <w:proofErr w:type="spellEnd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"]</w:t>
      </w:r>
    </w:p>
    <w:p w14:paraId="48EED052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0CBAAADD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7039A84A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plt.xlabel</w:t>
      </w:r>
      <w:proofErr w:type="spellEnd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("Country")</w:t>
      </w:r>
    </w:p>
    <w:p w14:paraId="6EFA0E13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plt.ylabel</w:t>
      </w:r>
      <w:proofErr w:type="spellEnd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("GDP (US$ billions)")</w:t>
      </w:r>
    </w:p>
    <w:p w14:paraId="09FADE06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plt.title</w:t>
      </w:r>
      <w:proofErr w:type="spellEnd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("Top 10 Countries by GDP, 2024")</w:t>
      </w:r>
    </w:p>
    <w:p w14:paraId="78244E0A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3D2C8E0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plt.xticks</w:t>
      </w:r>
      <w:proofErr w:type="spellEnd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(rotation=45, ha="right")</w:t>
      </w:r>
    </w:p>
    <w:p w14:paraId="6870FAEF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5157A08E" w14:textId="2699C13D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 Add GDP values above each bar</w:t>
      </w:r>
      <w: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// same chart</w:t>
      </w:r>
    </w:p>
    <w:p w14:paraId="29B7397C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for bar in bars:</w:t>
      </w:r>
    </w:p>
    <w:p w14:paraId="752511FA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plt.text</w:t>
      </w:r>
      <w:proofErr w:type="spellEnd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</w:t>
      </w:r>
    </w:p>
    <w:p w14:paraId="2A2F8C0C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bar.get_x</w:t>
      </w:r>
      <w:proofErr w:type="spellEnd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() + </w:t>
      </w:r>
      <w:proofErr w:type="spellStart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bar.get_width</w:t>
      </w:r>
      <w:proofErr w:type="spellEnd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() / 2,</w:t>
      </w:r>
    </w:p>
    <w:p w14:paraId="7D1C754F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bar.get_height</w:t>
      </w:r>
      <w:proofErr w:type="spellEnd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(),</w:t>
      </w:r>
    </w:p>
    <w:p w14:paraId="47CD4671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f"{</w:t>
      </w:r>
      <w:proofErr w:type="spellStart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bar.get_height</w:t>
      </w:r>
      <w:proofErr w:type="spellEnd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():,.0f}",</w:t>
      </w:r>
    </w:p>
    <w:p w14:paraId="291448E0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ha="</w:t>
      </w:r>
      <w:proofErr w:type="spellStart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center</w:t>
      </w:r>
      <w:proofErr w:type="spellEnd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",</w:t>
      </w:r>
    </w:p>
    <w:p w14:paraId="0A3C7B77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va</w:t>
      </w:r>
      <w:proofErr w:type="spellEnd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="bottom"</w:t>
      </w:r>
    </w:p>
    <w:p w14:paraId="4D593FA6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)</w:t>
      </w:r>
    </w:p>
    <w:p w14:paraId="73EB9EB7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3134C366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plt.tight_layout</w:t>
      </w:r>
      <w:proofErr w:type="spellEnd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()</w:t>
      </w:r>
    </w:p>
    <w:p w14:paraId="31583858" w14:textId="5038EFB4" w:rsid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plt.show</w:t>
      </w:r>
      <w:proofErr w:type="spellEnd"/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()</w:t>
      </w:r>
    </w:p>
    <w:p w14:paraId="0EC5EB5A" w14:textId="6268A031" w:rsidR="00096F37" w:rsidRDefault="00096F37" w:rsidP="00096F3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62D655D6" wp14:editId="39909C98">
            <wp:extent cx="6263640" cy="3105785"/>
            <wp:effectExtent l="0" t="0" r="3810" b="0"/>
            <wp:docPr id="197131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3199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7CD11" w14:textId="1FFE3F2C" w:rsidR="000604FB" w:rsidRPr="000604FB" w:rsidRDefault="000604FB" w:rsidP="00096F37">
      <w:pP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0604FB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FIND UNUSUAL ANOMALIES:</w:t>
      </w:r>
    </w:p>
    <w:p w14:paraId="1BCB94E4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india_gdp_negative_growth</w:t>
      </w:r>
      <w:proofErr w:type="spellEnd"/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</w:t>
      </w:r>
      <w:proofErr w:type="spellEnd"/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[</w:t>
      </w:r>
    </w:p>
    <w:p w14:paraId="6C1BBF4C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</w:t>
      </w:r>
      <w:proofErr w:type="spellEnd"/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["</w:t>
      </w:r>
      <w:proofErr w:type="spellStart"/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GDP_YoY_Growth</w:t>
      </w:r>
      <w:proofErr w:type="spellEnd"/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"] &lt; 0</w:t>
      </w:r>
    </w:p>
    <w:p w14:paraId="7F86C9F5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][</w:t>
      </w:r>
    </w:p>
    <w:p w14:paraId="70FEA5E0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["Year", "</w:t>
      </w:r>
      <w:proofErr w:type="spellStart"/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GDP_Billion</w:t>
      </w:r>
      <w:proofErr w:type="spellEnd"/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", "</w:t>
      </w:r>
      <w:proofErr w:type="spellStart"/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GDP_YoY_Growth</w:t>
      </w:r>
      <w:proofErr w:type="spellEnd"/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"]</w:t>
      </w:r>
    </w:p>
    <w:p w14:paraId="742E7589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sort_values</w:t>
      </w:r>
      <w:proofErr w:type="spellEnd"/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</w:t>
      </w:r>
    </w:p>
    <w:p w14:paraId="35601004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GDP_YoY_Growth</w:t>
      </w:r>
      <w:proofErr w:type="spellEnd"/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</w:t>
      </w:r>
    </w:p>
    <w:p w14:paraId="41533E0C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31802EF9" w14:textId="77777777" w:rsidR="00745E15" w:rsidRPr="00745E15" w:rsidRDefault="00745E15" w:rsidP="00745E15">
      <w:pPr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4DD9A17" w14:textId="1D96CD6B" w:rsidR="000604FB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india_gdp_negative_growth</w:t>
      </w:r>
      <w:proofErr w:type="spellEnd"/>
    </w:p>
    <w:p w14:paraId="07934304" w14:textId="77777777" w:rsidR="008F7901" w:rsidRPr="000F33B6" w:rsidRDefault="008F7901" w:rsidP="000F33B6">
      <w:pPr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677D92F4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india_gdp_high_growth</w:t>
      </w:r>
      <w:proofErr w:type="spellEnd"/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</w:t>
      </w:r>
      <w:proofErr w:type="spellEnd"/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[</w:t>
      </w:r>
    </w:p>
    <w:p w14:paraId="577B88EF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</w:t>
      </w:r>
      <w:proofErr w:type="spellEnd"/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["</w:t>
      </w:r>
      <w:proofErr w:type="spellStart"/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GDP_YoY_Growth</w:t>
      </w:r>
      <w:proofErr w:type="spellEnd"/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"] &gt; 0</w:t>
      </w:r>
    </w:p>
    <w:p w14:paraId="3941210D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][</w:t>
      </w:r>
    </w:p>
    <w:p w14:paraId="129DBC9A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["Year", "</w:t>
      </w:r>
      <w:proofErr w:type="spellStart"/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GDP_Billion</w:t>
      </w:r>
      <w:proofErr w:type="spellEnd"/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", "</w:t>
      </w:r>
      <w:proofErr w:type="spellStart"/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GDP_YoY_Growth</w:t>
      </w:r>
      <w:proofErr w:type="spellEnd"/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"]</w:t>
      </w:r>
    </w:p>
    <w:p w14:paraId="4859215C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sort_values</w:t>
      </w:r>
      <w:proofErr w:type="spellEnd"/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</w:t>
      </w:r>
    </w:p>
    <w:p w14:paraId="1E618FDB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GDP_YoY_Growth</w:t>
      </w:r>
      <w:proofErr w:type="spellEnd"/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",</w:t>
      </w:r>
    </w:p>
    <w:p w14:paraId="1FD87856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ascending=False</w:t>
      </w:r>
    </w:p>
    <w:p w14:paraId="4E8D426C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).head(10)</w:t>
      </w:r>
    </w:p>
    <w:p w14:paraId="1C3A1881" w14:textId="77777777" w:rsidR="008F7901" w:rsidRPr="008F7901" w:rsidRDefault="008F7901" w:rsidP="008F7901">
      <w:pPr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10FB063E" w14:textId="1613CF42" w:rsidR="006F2A9E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india_gdp_high_growth</w:t>
      </w:r>
      <w:proofErr w:type="spellEnd"/>
    </w:p>
    <w:p w14:paraId="7EF23885" w14:textId="77777777" w:rsidR="006F2A9E" w:rsidRPr="006F2A9E" w:rsidRDefault="006F2A9E" w:rsidP="006F2A9E">
      <w:pPr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32EF912A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plt.figure</w:t>
      </w:r>
      <w:proofErr w:type="spellEnd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figsize</w:t>
      </w:r>
      <w:proofErr w:type="spellEnd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=(12, 6))</w:t>
      </w:r>
    </w:p>
    <w:p w14:paraId="2BA0D03A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5360FDFC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plt.plot</w:t>
      </w:r>
      <w:proofErr w:type="spellEnd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</w:t>
      </w:r>
    </w:p>
    <w:p w14:paraId="4AFCA03C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</w:t>
      </w:r>
      <w:proofErr w:type="spellEnd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["Year"],</w:t>
      </w:r>
    </w:p>
    <w:p w14:paraId="589C0905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</w:t>
      </w:r>
      <w:proofErr w:type="spellEnd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["</w:t>
      </w:r>
      <w:proofErr w:type="spellStart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GDP_YoY_Growth</w:t>
      </w:r>
      <w:proofErr w:type="spellEnd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"],</w:t>
      </w:r>
    </w:p>
    <w:p w14:paraId="7512DBE1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marker="o",</w:t>
      </w:r>
    </w:p>
    <w:p w14:paraId="6F8A497C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linewidth=1</w:t>
      </w:r>
    </w:p>
    <w:p w14:paraId="273218E7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47F21D53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E5BD6F7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plt.axhline</w:t>
      </w:r>
      <w:proofErr w:type="spellEnd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</w:t>
      </w:r>
    </w:p>
    <w:p w14:paraId="14528518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0,</w:t>
      </w:r>
    </w:p>
    <w:p w14:paraId="3CC8A882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lastRenderedPageBreak/>
        <w:t xml:space="preserve">    </w:t>
      </w:r>
      <w:proofErr w:type="spellStart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linestyle</w:t>
      </w:r>
      <w:proofErr w:type="spellEnd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="--",</w:t>
      </w:r>
    </w:p>
    <w:p w14:paraId="78F5654E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linewidth=1</w:t>
      </w:r>
    </w:p>
    <w:p w14:paraId="793C589E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1B20AC32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4F7ACB50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plt.xlabel</w:t>
      </w:r>
      <w:proofErr w:type="spellEnd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("Year")</w:t>
      </w:r>
    </w:p>
    <w:p w14:paraId="34D68B0A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plt.ylabel</w:t>
      </w:r>
      <w:proofErr w:type="spellEnd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("GDP YoY Growth (%)")</w:t>
      </w:r>
    </w:p>
    <w:p w14:paraId="25A0C358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plt.title</w:t>
      </w:r>
      <w:proofErr w:type="spellEnd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("India GDP Growth and Contraction Periods, 1960–2024")</w:t>
      </w:r>
    </w:p>
    <w:p w14:paraId="2372D01A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6A633B7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plt.tight_layout</w:t>
      </w:r>
      <w:proofErr w:type="spellEnd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()</w:t>
      </w:r>
    </w:p>
    <w:p w14:paraId="3550FC77" w14:textId="311AA4C9" w:rsid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plt.show</w:t>
      </w:r>
      <w:proofErr w:type="spellEnd"/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()</w:t>
      </w:r>
    </w:p>
    <w:p w14:paraId="7808387B" w14:textId="7F61F8B9" w:rsidR="00072905" w:rsidRDefault="00072905" w:rsidP="0007290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72905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IN"/>
          <w14:ligatures w14:val="none"/>
        </w:rPr>
        <w:drawing>
          <wp:inline distT="0" distB="0" distL="0" distR="0" wp14:anchorId="6C8FD23B" wp14:editId="279ACE20">
            <wp:extent cx="6263640" cy="3105785"/>
            <wp:effectExtent l="0" t="0" r="3810" b="0"/>
            <wp:docPr id="2623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3285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7F364" w14:textId="043F3F08" w:rsidR="00072905" w:rsidRDefault="00072905" w:rsidP="0007290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add .</w:t>
      </w:r>
    </w:p>
    <w:p w14:paraId="06ED8C7C" w14:textId="4C1393A9" w:rsidR="00072905" w:rsidRDefault="00072905" w:rsidP="0007290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commit -m “</w:t>
      </w:r>
      <w:r w:rsidRPr="000729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Completed advanced Python development analysis and anomaly detection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”</w:t>
      </w:r>
    </w:p>
    <w:p w14:paraId="7F848816" w14:textId="3C6FCDBE" w:rsidR="00072905" w:rsidRDefault="00072905" w:rsidP="0007290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push</w:t>
      </w:r>
    </w:p>
    <w:p w14:paraId="58F3BF50" w14:textId="77777777" w:rsidR="003F7CD7" w:rsidRDefault="003F7CD7" w:rsidP="0007290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69736DCC" w14:textId="0FC3A246" w:rsidR="003F7CD7" w:rsidRPr="00341584" w:rsidRDefault="003F7CD7" w:rsidP="003F7CD7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34158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# Key Findings</w:t>
      </w:r>
    </w:p>
    <w:p w14:paraId="0C4822B3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India's GDP shows a strong long-term upward trend from 1960 to 2024, although the annual growth rate varies considerably across periods.</w:t>
      </w:r>
    </w:p>
    <w:p w14:paraId="4667DC9B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India's highest recorded GDP growth in this dataset occurred in 2007 at approximately 29.4%, while the largest contraction occurred in 1966 at approximately -23.5%.</w:t>
      </w:r>
    </w:p>
    <w:p w14:paraId="19870D43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The 2024 comparison of the 10 most populous countries shows that population size alone does not correspond to higher GDP per capita.</w:t>
      </w:r>
    </w:p>
    <w:p w14:paraId="6D148CD8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The United States has a substantially higher GDP per capita than other highly populous economies, while India and China have similar population sizes but materially different GDP per capita.</w:t>
      </w:r>
    </w:p>
    <w:p w14:paraId="486C1B93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The 2024 GDP ranking shows the United States and China as the two largest economies in the dataset, with India ranking among the largest economies by total GDP.</w:t>
      </w:r>
    </w:p>
    <w:p w14:paraId="766ABFD3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The correlation analysis shows a moderate positive relationship between population and total GDP, while GDP per capita has a stronger relationship with life expectancy and internet usage in this dataset.</w:t>
      </w:r>
    </w:p>
    <w:p w14:paraId="784DF14B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GDP per capita outlier analysis identified a small group of economies with unusually high GDP per capita values relative to the overall distribution.</w:t>
      </w:r>
    </w:p>
    <w:p w14:paraId="7339F819" w14:textId="612EBCF6" w:rsid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lastRenderedPageBreak/>
        <w:t>- Internet usage and life expectancy were incorporated into the country-level dataset to support broader development-indicator analysis.</w:t>
      </w:r>
    </w:p>
    <w:p w14:paraId="37945229" w14:textId="77777777" w:rsidR="00834DA5" w:rsidRDefault="00834DA5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57391324" w14:textId="7151803F" w:rsid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59AE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Requirements.txt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– paste – </w:t>
      </w:r>
    </w:p>
    <w:p w14:paraId="297878E2" w14:textId="7875B8A2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pandas</w:t>
      </w:r>
    </w:p>
    <w:p w14:paraId="0DC2386B" w14:textId="77777777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numpy</w:t>
      </w:r>
      <w:proofErr w:type="spellEnd"/>
    </w:p>
    <w:p w14:paraId="6EFB0AD4" w14:textId="77777777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matplotlib</w:t>
      </w:r>
    </w:p>
    <w:p w14:paraId="2FDB5C6E" w14:textId="77777777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seaborn</w:t>
      </w:r>
    </w:p>
    <w:p w14:paraId="0D75B3B8" w14:textId="77777777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scipy</w:t>
      </w:r>
      <w:proofErr w:type="spellEnd"/>
    </w:p>
    <w:p w14:paraId="777C3F74" w14:textId="77777777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openpyxl</w:t>
      </w:r>
      <w:proofErr w:type="spellEnd"/>
    </w:p>
    <w:p w14:paraId="749B4C62" w14:textId="77777777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PyMySQL</w:t>
      </w:r>
      <w:proofErr w:type="spellEnd"/>
    </w:p>
    <w:p w14:paraId="15571F3F" w14:textId="04CE4690" w:rsid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SQLAlchemy</w:t>
      </w:r>
      <w:proofErr w:type="spellEnd"/>
    </w:p>
    <w:p w14:paraId="33423317" w14:textId="77777777" w:rsidR="007440B2" w:rsidRDefault="007440B2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317A2D0" w14:textId="06DB5657" w:rsidR="007440B2" w:rsidRDefault="007440B2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add .</w:t>
      </w:r>
    </w:p>
    <w:p w14:paraId="4065A3B7" w14:textId="7D26DA18" w:rsidR="007440B2" w:rsidRDefault="007440B2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commit -m “</w:t>
      </w:r>
      <w:r w:rsidRPr="007440B2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Completed Python analysis and project dependencies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”</w:t>
      </w:r>
    </w:p>
    <w:p w14:paraId="7B9CFB1F" w14:textId="17607C4F" w:rsidR="007440B2" w:rsidRPr="00072905" w:rsidRDefault="007440B2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push</w:t>
      </w:r>
    </w:p>
    <w:p w14:paraId="19CA1BDA" w14:textId="77777777" w:rsidR="00602E69" w:rsidRPr="00602E69" w:rsidRDefault="00602E69" w:rsidP="00602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79BE4C0D" w14:textId="0677274F" w:rsidR="0098749F" w:rsidRDefault="00B67373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Readme.md</w:t>
      </w:r>
    </w:p>
    <w:p w14:paraId="2E1B7C82" w14:textId="77777777" w:rsidR="00B67373" w:rsidRPr="00B67373" w:rsidRDefault="00B67373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</w:p>
    <w:p w14:paraId="4D840A84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# World Bank Development Analysis</w:t>
      </w:r>
    </w:p>
    <w:p w14:paraId="5D945A58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1F5ACD7E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## Project Overview</w:t>
      </w:r>
    </w:p>
    <w:p w14:paraId="798A2759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44147399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## Business / Analytical Questions</w:t>
      </w:r>
    </w:p>
    <w:p w14:paraId="5FA38E92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0A156A6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## Dataset</w:t>
      </w:r>
    </w:p>
    <w:p w14:paraId="6885EF73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7540041D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## Data Architecture</w:t>
      </w:r>
    </w:p>
    <w:p w14:paraId="33EAB79C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4E92A4E0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## Data Preparation</w:t>
      </w:r>
    </w:p>
    <w:p w14:paraId="6ACC10F8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Excel ingestion</w:t>
      </w:r>
    </w:p>
    <w:p w14:paraId="31B3F401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Data quality checks</w:t>
      </w:r>
    </w:p>
    <w:p w14:paraId="5FA49238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Wide → long transformation</w:t>
      </w:r>
    </w:p>
    <w:p w14:paraId="478A4F9A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Missing-value handling</w:t>
      </w:r>
    </w:p>
    <w:p w14:paraId="201C97F2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Country and indicator metadata</w:t>
      </w:r>
    </w:p>
    <w:p w14:paraId="03FDDFF5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3D856098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## SQL Analysis</w:t>
      </w:r>
    </w:p>
    <w:p w14:paraId="40D76F9A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Country analysis</w:t>
      </w:r>
    </w:p>
    <w:p w14:paraId="23E12C42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GDP rankings</w:t>
      </w:r>
    </w:p>
    <w:p w14:paraId="106B9421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Regional analysis</w:t>
      </w:r>
    </w:p>
    <w:p w14:paraId="0A1E79A7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Income-group analysis</w:t>
      </w:r>
    </w:p>
    <w:p w14:paraId="4E2DAFF8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Window functions</w:t>
      </w:r>
    </w:p>
    <w:p w14:paraId="49C48EB1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YoY growth</w:t>
      </w:r>
    </w:p>
    <w:p w14:paraId="14A2EEBA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Moving averages</w:t>
      </w:r>
    </w:p>
    <w:p w14:paraId="49AD018E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D216FF8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## Python Analysis</w:t>
      </w:r>
    </w:p>
    <w:p w14:paraId="56D1263A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Exploratory analysis</w:t>
      </w:r>
    </w:p>
    <w:p w14:paraId="30B4748F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GDP trends</w:t>
      </w:r>
    </w:p>
    <w:p w14:paraId="15E86499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Growth analysis</w:t>
      </w:r>
    </w:p>
    <w:p w14:paraId="0F680279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Population vs GDP</w:t>
      </w:r>
    </w:p>
    <w:p w14:paraId="24339AF9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GDP per capita</w:t>
      </w:r>
    </w:p>
    <w:p w14:paraId="6ACD1314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Development indicators</w:t>
      </w:r>
    </w:p>
    <w:p w14:paraId="5861D130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lastRenderedPageBreak/>
        <w:t>- Correlation analysis</w:t>
      </w:r>
    </w:p>
    <w:p w14:paraId="3BA30012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Outlier detection</w:t>
      </w:r>
    </w:p>
    <w:p w14:paraId="77468003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66A9EC3F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## Key Findings</w:t>
      </w:r>
    </w:p>
    <w:p w14:paraId="1FD92227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67FFEFE8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## Visualisations</w:t>
      </w:r>
    </w:p>
    <w:p w14:paraId="60A38AE5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7D145771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## Project Structure</w:t>
      </w:r>
    </w:p>
    <w:p w14:paraId="106B8B9B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8D76F09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## Technologies Used</w:t>
      </w:r>
    </w:p>
    <w:p w14:paraId="4BCB68D0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5580C469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## How to Run</w:t>
      </w:r>
    </w:p>
    <w:p w14:paraId="47FBC99C" w14:textId="77777777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59BFD536" w14:textId="21723ADE" w:rsidR="00B67373" w:rsidRPr="00B67373" w:rsidRDefault="00B67373" w:rsidP="00B673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7373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## Future Improvements</w:t>
      </w:r>
    </w:p>
    <w:p w14:paraId="42BC0D7B" w14:textId="77777777" w:rsidR="0098749F" w:rsidRPr="00B67373" w:rsidRDefault="0098749F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805C803" w14:textId="77777777" w:rsidR="0098749F" w:rsidRDefault="0098749F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D86D6B0" w14:textId="1C7BE8F5" w:rsidR="0028459B" w:rsidRDefault="0028459B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add .</w:t>
      </w:r>
    </w:p>
    <w:p w14:paraId="40E72FCA" w14:textId="21F6CB87" w:rsidR="0028459B" w:rsidRDefault="0028459B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commit -m “README.md updated”</w:t>
      </w:r>
    </w:p>
    <w:p w14:paraId="313FC8C0" w14:textId="5ECCDEE9" w:rsidR="0028459B" w:rsidRDefault="0028459B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push</w:t>
      </w:r>
    </w:p>
    <w:p w14:paraId="66BBC167" w14:textId="77777777" w:rsidR="0028459B" w:rsidRPr="00B67373" w:rsidRDefault="0028459B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7FE448AB" w14:textId="77777777" w:rsidR="0037419D" w:rsidRPr="00B67373" w:rsidRDefault="0037419D" w:rsidP="00A7003C">
      <w:pPr>
        <w:pStyle w:val="NormalWeb"/>
      </w:pPr>
    </w:p>
    <w:p w14:paraId="1A0133E3" w14:textId="77777777" w:rsidR="00A7003C" w:rsidRDefault="00A7003C" w:rsidP="00A7003C">
      <w:pPr>
        <w:pStyle w:val="NormalWeb"/>
      </w:pPr>
    </w:p>
    <w:p w14:paraId="2C178EBC" w14:textId="77777777" w:rsidR="00ED09AC" w:rsidRDefault="00ED09AC" w:rsidP="00F00C2F">
      <w:pPr>
        <w:pStyle w:val="NormalWeb"/>
      </w:pPr>
    </w:p>
    <w:p w14:paraId="1AD0741C" w14:textId="77777777" w:rsidR="001B50CE" w:rsidRDefault="001B50CE" w:rsidP="00F00C2F">
      <w:pPr>
        <w:pStyle w:val="NormalWeb"/>
      </w:pPr>
    </w:p>
    <w:p w14:paraId="2C04F659" w14:textId="77777777" w:rsidR="00B33A50" w:rsidRDefault="00B33A50" w:rsidP="00B33A50">
      <w:pPr>
        <w:pStyle w:val="NormalWeb"/>
      </w:pPr>
    </w:p>
    <w:p w14:paraId="18EF6E88" w14:textId="77777777" w:rsidR="00B33A50" w:rsidRDefault="00B33A50" w:rsidP="00B33A50">
      <w:pPr>
        <w:pStyle w:val="NormalWeb"/>
      </w:pPr>
    </w:p>
    <w:p w14:paraId="6122F355" w14:textId="77777777" w:rsidR="000A6055" w:rsidRDefault="000A6055" w:rsidP="000A6055">
      <w:pPr>
        <w:pStyle w:val="NormalWeb"/>
      </w:pPr>
    </w:p>
    <w:p w14:paraId="07056FA5" w14:textId="77777777" w:rsidR="00DD621C" w:rsidRDefault="00DD621C" w:rsidP="00DD621C">
      <w:pPr>
        <w:pStyle w:val="NormalWeb"/>
      </w:pPr>
    </w:p>
    <w:p w14:paraId="5EBE47A9" w14:textId="77777777" w:rsidR="00DD621C" w:rsidRDefault="00DD621C" w:rsidP="00DD621C">
      <w:pPr>
        <w:pStyle w:val="NormalWeb"/>
      </w:pPr>
    </w:p>
    <w:p w14:paraId="631C1A00" w14:textId="77777777" w:rsidR="006E5D45" w:rsidRDefault="006E5D45" w:rsidP="00E7341D">
      <w:pPr>
        <w:pStyle w:val="NormalWeb"/>
      </w:pPr>
    </w:p>
    <w:p w14:paraId="707C966E" w14:textId="77777777" w:rsidR="002037E0" w:rsidRPr="00C1701F" w:rsidRDefault="002037E0" w:rsidP="002037E0">
      <w:pPr>
        <w:pStyle w:val="NormalWeb"/>
        <w:ind w:left="360"/>
      </w:pPr>
    </w:p>
    <w:p w14:paraId="42B3ADE7" w14:textId="183C7B6C" w:rsidR="00652B95" w:rsidRDefault="00652B95" w:rsidP="00C1701F">
      <w:pPr>
        <w:pStyle w:val="NormalWeb"/>
      </w:pPr>
      <w:r w:rsidRPr="004A47CF">
        <w:t xml:space="preserve"> </w:t>
      </w:r>
    </w:p>
    <w:p w14:paraId="6643688C" w14:textId="77777777" w:rsidR="00377AA5" w:rsidRDefault="00377AA5" w:rsidP="00DD61A6">
      <w:pPr>
        <w:pStyle w:val="NormalWeb"/>
      </w:pPr>
    </w:p>
    <w:p w14:paraId="27E833CA" w14:textId="77777777" w:rsidR="00377AA5" w:rsidRPr="003367BC" w:rsidRDefault="00377AA5" w:rsidP="00DD61A6">
      <w:pPr>
        <w:pStyle w:val="NormalWeb"/>
      </w:pPr>
    </w:p>
    <w:p w14:paraId="69E55772" w14:textId="77777777" w:rsidR="00A922E4" w:rsidRPr="005A069F" w:rsidRDefault="00A922E4" w:rsidP="00C329ED">
      <w:pPr>
        <w:pStyle w:val="NormalWeb"/>
      </w:pPr>
    </w:p>
    <w:p w14:paraId="5BB5350D" w14:textId="77777777" w:rsidR="005A069F" w:rsidRPr="00B45862" w:rsidRDefault="005A069F" w:rsidP="00B45862">
      <w:pPr>
        <w:pStyle w:val="NormalWeb"/>
      </w:pPr>
    </w:p>
    <w:p w14:paraId="6861194F" w14:textId="77777777" w:rsidR="00B45862" w:rsidRDefault="00B45862" w:rsidP="00C5501A">
      <w:pPr>
        <w:pStyle w:val="NormalWeb"/>
      </w:pPr>
    </w:p>
    <w:p w14:paraId="548046EF" w14:textId="77777777" w:rsidR="005A28C5" w:rsidRPr="005A28C5" w:rsidRDefault="005A28C5" w:rsidP="005A28C5">
      <w:pPr>
        <w:rPr>
          <w:rFonts w:ascii="Times New Roman" w:hAnsi="Times New Roman" w:cs="Times New Roman"/>
          <w:sz w:val="24"/>
          <w:szCs w:val="24"/>
        </w:rPr>
      </w:pPr>
    </w:p>
    <w:p w14:paraId="36CB8867" w14:textId="77777777" w:rsidR="00B30196" w:rsidRPr="00E3398F" w:rsidRDefault="00B30196" w:rsidP="00E3398F">
      <w:pPr>
        <w:rPr>
          <w:rFonts w:ascii="Times New Roman" w:hAnsi="Times New Roman" w:cs="Times New Roman"/>
          <w:sz w:val="24"/>
          <w:szCs w:val="24"/>
        </w:rPr>
      </w:pPr>
    </w:p>
    <w:p w14:paraId="77230F0F" w14:textId="77777777" w:rsidR="00CC36D8" w:rsidRPr="00CC36D8" w:rsidRDefault="00CC36D8" w:rsidP="00E3398F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302C0C8B" w14:textId="77777777" w:rsidR="0099306A" w:rsidRPr="0026621D" w:rsidRDefault="0099306A" w:rsidP="00CD63AF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0B53089B" w14:textId="77777777" w:rsidR="007D0AE6" w:rsidRDefault="007D0AE6" w:rsidP="0026621D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66C2908B" w14:textId="77777777" w:rsidR="00173589" w:rsidRPr="00E42AE9" w:rsidRDefault="00173589" w:rsidP="00E42AE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7545045F" w14:textId="77777777" w:rsidR="00B4220A" w:rsidRDefault="00B4220A" w:rsidP="00CE3BC1">
      <w:pPr>
        <w:rPr>
          <w:rFonts w:ascii="Times New Roman" w:hAnsi="Times New Roman" w:cs="Times New Roman"/>
          <w:sz w:val="24"/>
          <w:szCs w:val="24"/>
        </w:rPr>
      </w:pPr>
    </w:p>
    <w:p w14:paraId="5792E938" w14:textId="77777777" w:rsidR="00CE3BC1" w:rsidRPr="00CE3BC1" w:rsidRDefault="00CE3BC1" w:rsidP="00CE3BC1">
      <w:pPr>
        <w:rPr>
          <w:rFonts w:ascii="Times New Roman" w:hAnsi="Times New Roman" w:cs="Times New Roman"/>
          <w:sz w:val="24"/>
          <w:szCs w:val="24"/>
        </w:rPr>
      </w:pPr>
    </w:p>
    <w:p w14:paraId="29F23AFA" w14:textId="77777777" w:rsidR="004E1716" w:rsidRDefault="004E1716" w:rsidP="001070DA">
      <w:pPr>
        <w:rPr>
          <w:rFonts w:ascii="Times New Roman" w:hAnsi="Times New Roman" w:cs="Times New Roman"/>
          <w:sz w:val="24"/>
          <w:szCs w:val="24"/>
        </w:rPr>
      </w:pPr>
    </w:p>
    <w:p w14:paraId="4EBA8FD5" w14:textId="77777777" w:rsidR="004B2EA6" w:rsidRDefault="004B2EA6" w:rsidP="004B2EA6">
      <w:pPr>
        <w:rPr>
          <w:rFonts w:ascii="Times New Roman" w:hAnsi="Times New Roman" w:cs="Times New Roman"/>
          <w:sz w:val="24"/>
          <w:szCs w:val="24"/>
        </w:rPr>
      </w:pPr>
    </w:p>
    <w:p w14:paraId="5D7304B4" w14:textId="77777777" w:rsidR="004B2EA6" w:rsidRPr="00EE28CB" w:rsidRDefault="004B2EA6" w:rsidP="004B2EA6">
      <w:pPr>
        <w:rPr>
          <w:rFonts w:ascii="Times New Roman" w:hAnsi="Times New Roman" w:cs="Times New Roman"/>
          <w:sz w:val="24"/>
          <w:szCs w:val="24"/>
        </w:rPr>
      </w:pPr>
    </w:p>
    <w:p w14:paraId="67F69EA0" w14:textId="77777777" w:rsidR="00607713" w:rsidRPr="00155AC7" w:rsidRDefault="00607713" w:rsidP="004D12DE">
      <w:pPr>
        <w:rPr>
          <w:rFonts w:ascii="Times New Roman" w:hAnsi="Times New Roman" w:cs="Times New Roman"/>
          <w:sz w:val="24"/>
          <w:szCs w:val="24"/>
        </w:rPr>
      </w:pPr>
    </w:p>
    <w:sectPr w:rsidR="00607713" w:rsidRPr="00155AC7" w:rsidSect="007C6D3A">
      <w:pgSz w:w="11906" w:h="16838"/>
      <w:pgMar w:top="1021" w:right="1021" w:bottom="1021" w:left="102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0CCE"/>
    <w:multiLevelType w:val="hybridMultilevel"/>
    <w:tmpl w:val="C36EDF96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E398E"/>
    <w:multiLevelType w:val="hybridMultilevel"/>
    <w:tmpl w:val="1EAAA6C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AD73DB"/>
    <w:multiLevelType w:val="hybridMultilevel"/>
    <w:tmpl w:val="E76CCD30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46709"/>
    <w:multiLevelType w:val="hybridMultilevel"/>
    <w:tmpl w:val="01AA38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322A10"/>
    <w:multiLevelType w:val="hybridMultilevel"/>
    <w:tmpl w:val="3EAE220C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B5B5265"/>
    <w:multiLevelType w:val="hybridMultilevel"/>
    <w:tmpl w:val="334C76E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784958"/>
    <w:multiLevelType w:val="hybridMultilevel"/>
    <w:tmpl w:val="ADCA997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B24C63"/>
    <w:multiLevelType w:val="hybridMultilevel"/>
    <w:tmpl w:val="5DC0FBA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0A55AC"/>
    <w:multiLevelType w:val="hybridMultilevel"/>
    <w:tmpl w:val="E4F2CE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A54F7F"/>
    <w:multiLevelType w:val="hybridMultilevel"/>
    <w:tmpl w:val="FD2AFD2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647419"/>
    <w:multiLevelType w:val="hybridMultilevel"/>
    <w:tmpl w:val="52CE01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957D7D"/>
    <w:multiLevelType w:val="hybridMultilevel"/>
    <w:tmpl w:val="D1A66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606267"/>
    <w:multiLevelType w:val="hybridMultilevel"/>
    <w:tmpl w:val="A62C99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A458DD"/>
    <w:multiLevelType w:val="hybridMultilevel"/>
    <w:tmpl w:val="7BA841CA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CA15D0B"/>
    <w:multiLevelType w:val="hybridMultilevel"/>
    <w:tmpl w:val="A3A685C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802CBF"/>
    <w:multiLevelType w:val="hybridMultilevel"/>
    <w:tmpl w:val="B75484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479F7"/>
    <w:multiLevelType w:val="multilevel"/>
    <w:tmpl w:val="B870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A52571"/>
    <w:multiLevelType w:val="multilevel"/>
    <w:tmpl w:val="1B282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DC0AA0"/>
    <w:multiLevelType w:val="hybridMultilevel"/>
    <w:tmpl w:val="FBD6F08C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3D53E15"/>
    <w:multiLevelType w:val="hybridMultilevel"/>
    <w:tmpl w:val="F85CABE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855D54"/>
    <w:multiLevelType w:val="hybridMultilevel"/>
    <w:tmpl w:val="55E81B06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5BA66D8"/>
    <w:multiLevelType w:val="hybridMultilevel"/>
    <w:tmpl w:val="83107E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825F7E"/>
    <w:multiLevelType w:val="hybridMultilevel"/>
    <w:tmpl w:val="0A6E597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5609F0"/>
    <w:multiLevelType w:val="hybridMultilevel"/>
    <w:tmpl w:val="CFA0CE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2F6153"/>
    <w:multiLevelType w:val="hybridMultilevel"/>
    <w:tmpl w:val="6B86865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8A7F87"/>
    <w:multiLevelType w:val="hybridMultilevel"/>
    <w:tmpl w:val="52A2962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35009E"/>
    <w:multiLevelType w:val="hybridMultilevel"/>
    <w:tmpl w:val="F24C098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B607C0"/>
    <w:multiLevelType w:val="hybridMultilevel"/>
    <w:tmpl w:val="1F36CBF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6341C4"/>
    <w:multiLevelType w:val="hybridMultilevel"/>
    <w:tmpl w:val="30F445F0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5836992"/>
    <w:multiLevelType w:val="hybridMultilevel"/>
    <w:tmpl w:val="0C48843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9A32D91"/>
    <w:multiLevelType w:val="hybridMultilevel"/>
    <w:tmpl w:val="9F586C3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605E1D"/>
    <w:multiLevelType w:val="multilevel"/>
    <w:tmpl w:val="7046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6B3F1D"/>
    <w:multiLevelType w:val="hybridMultilevel"/>
    <w:tmpl w:val="2C8AF14A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35079E5"/>
    <w:multiLevelType w:val="hybridMultilevel"/>
    <w:tmpl w:val="2D22C64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9A6768C"/>
    <w:multiLevelType w:val="hybridMultilevel"/>
    <w:tmpl w:val="46906C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BA3EBE"/>
    <w:multiLevelType w:val="hybridMultilevel"/>
    <w:tmpl w:val="2F2C1290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23483C"/>
    <w:multiLevelType w:val="hybridMultilevel"/>
    <w:tmpl w:val="D752F2A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25741A"/>
    <w:multiLevelType w:val="hybridMultilevel"/>
    <w:tmpl w:val="D53277D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E25B83"/>
    <w:multiLevelType w:val="hybridMultilevel"/>
    <w:tmpl w:val="E93A17AC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742EDC"/>
    <w:multiLevelType w:val="hybridMultilevel"/>
    <w:tmpl w:val="D2C2D1F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2D64DB"/>
    <w:multiLevelType w:val="hybridMultilevel"/>
    <w:tmpl w:val="F9E805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722858"/>
    <w:multiLevelType w:val="hybridMultilevel"/>
    <w:tmpl w:val="DEA8968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3E037C5"/>
    <w:multiLevelType w:val="hybridMultilevel"/>
    <w:tmpl w:val="7D18604A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47C7CE5"/>
    <w:multiLevelType w:val="hybridMultilevel"/>
    <w:tmpl w:val="50CABD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95381B"/>
    <w:multiLevelType w:val="hybridMultilevel"/>
    <w:tmpl w:val="3B0CC9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6539D3"/>
    <w:multiLevelType w:val="hybridMultilevel"/>
    <w:tmpl w:val="5C9AE75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EF7F05"/>
    <w:multiLevelType w:val="hybridMultilevel"/>
    <w:tmpl w:val="2DE629F2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C2F72BF"/>
    <w:multiLevelType w:val="multilevel"/>
    <w:tmpl w:val="9A981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1B20A3"/>
    <w:multiLevelType w:val="hybridMultilevel"/>
    <w:tmpl w:val="736C83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363CBE"/>
    <w:multiLevelType w:val="hybridMultilevel"/>
    <w:tmpl w:val="D1DEEB1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178300">
    <w:abstractNumId w:val="33"/>
  </w:num>
  <w:num w:numId="2" w16cid:durableId="886794682">
    <w:abstractNumId w:val="16"/>
  </w:num>
  <w:num w:numId="3" w16cid:durableId="472794648">
    <w:abstractNumId w:val="17"/>
  </w:num>
  <w:num w:numId="4" w16cid:durableId="759957469">
    <w:abstractNumId w:val="30"/>
  </w:num>
  <w:num w:numId="5" w16cid:durableId="579876237">
    <w:abstractNumId w:val="9"/>
  </w:num>
  <w:num w:numId="6" w16cid:durableId="868100861">
    <w:abstractNumId w:val="41"/>
  </w:num>
  <w:num w:numId="7" w16cid:durableId="1271013678">
    <w:abstractNumId w:val="1"/>
  </w:num>
  <w:num w:numId="8" w16cid:durableId="578684155">
    <w:abstractNumId w:val="32"/>
  </w:num>
  <w:num w:numId="9" w16cid:durableId="1750883915">
    <w:abstractNumId w:val="24"/>
  </w:num>
  <w:num w:numId="10" w16cid:durableId="152767284">
    <w:abstractNumId w:val="31"/>
  </w:num>
  <w:num w:numId="11" w16cid:durableId="683363690">
    <w:abstractNumId w:val="7"/>
  </w:num>
  <w:num w:numId="12" w16cid:durableId="243489912">
    <w:abstractNumId w:val="26"/>
  </w:num>
  <w:num w:numId="13" w16cid:durableId="1321272167">
    <w:abstractNumId w:val="19"/>
  </w:num>
  <w:num w:numId="14" w16cid:durableId="2094428120">
    <w:abstractNumId w:val="45"/>
  </w:num>
  <w:num w:numId="15" w16cid:durableId="1144471207">
    <w:abstractNumId w:val="25"/>
  </w:num>
  <w:num w:numId="16" w16cid:durableId="881482821">
    <w:abstractNumId w:val="5"/>
  </w:num>
  <w:num w:numId="17" w16cid:durableId="1275213656">
    <w:abstractNumId w:val="38"/>
  </w:num>
  <w:num w:numId="18" w16cid:durableId="658079619">
    <w:abstractNumId w:val="4"/>
  </w:num>
  <w:num w:numId="19" w16cid:durableId="1043481955">
    <w:abstractNumId w:val="20"/>
  </w:num>
  <w:num w:numId="20" w16cid:durableId="517623784">
    <w:abstractNumId w:val="28"/>
  </w:num>
  <w:num w:numId="21" w16cid:durableId="1348368266">
    <w:abstractNumId w:val="18"/>
  </w:num>
  <w:num w:numId="22" w16cid:durableId="2090997550">
    <w:abstractNumId w:val="46"/>
  </w:num>
  <w:num w:numId="23" w16cid:durableId="1352878502">
    <w:abstractNumId w:val="13"/>
  </w:num>
  <w:num w:numId="24" w16cid:durableId="1036156198">
    <w:abstractNumId w:val="42"/>
  </w:num>
  <w:num w:numId="25" w16cid:durableId="289750148">
    <w:abstractNumId w:val="35"/>
  </w:num>
  <w:num w:numId="26" w16cid:durableId="572274076">
    <w:abstractNumId w:val="37"/>
  </w:num>
  <w:num w:numId="27" w16cid:durableId="818418425">
    <w:abstractNumId w:val="2"/>
  </w:num>
  <w:num w:numId="28" w16cid:durableId="1238827533">
    <w:abstractNumId w:val="36"/>
  </w:num>
  <w:num w:numId="29" w16cid:durableId="314771189">
    <w:abstractNumId w:val="3"/>
  </w:num>
  <w:num w:numId="30" w16cid:durableId="1690177999">
    <w:abstractNumId w:val="43"/>
  </w:num>
  <w:num w:numId="31" w16cid:durableId="2021202697">
    <w:abstractNumId w:val="40"/>
  </w:num>
  <w:num w:numId="32" w16cid:durableId="1128547970">
    <w:abstractNumId w:val="8"/>
  </w:num>
  <w:num w:numId="33" w16cid:durableId="586815663">
    <w:abstractNumId w:val="12"/>
  </w:num>
  <w:num w:numId="34" w16cid:durableId="128667572">
    <w:abstractNumId w:val="48"/>
  </w:num>
  <w:num w:numId="35" w16cid:durableId="365788212">
    <w:abstractNumId w:val="23"/>
  </w:num>
  <w:num w:numId="36" w16cid:durableId="1022123545">
    <w:abstractNumId w:val="21"/>
  </w:num>
  <w:num w:numId="37" w16cid:durableId="1906837588">
    <w:abstractNumId w:val="15"/>
  </w:num>
  <w:num w:numId="38" w16cid:durableId="90128488">
    <w:abstractNumId w:val="11"/>
  </w:num>
  <w:num w:numId="39" w16cid:durableId="1065840854">
    <w:abstractNumId w:val="10"/>
  </w:num>
  <w:num w:numId="40" w16cid:durableId="1221596673">
    <w:abstractNumId w:val="34"/>
  </w:num>
  <w:num w:numId="41" w16cid:durableId="1127360627">
    <w:abstractNumId w:val="44"/>
  </w:num>
  <w:num w:numId="42" w16cid:durableId="577835580">
    <w:abstractNumId w:val="47"/>
  </w:num>
  <w:num w:numId="43" w16cid:durableId="1297177179">
    <w:abstractNumId w:val="14"/>
  </w:num>
  <w:num w:numId="44" w16cid:durableId="2136215360">
    <w:abstractNumId w:val="27"/>
  </w:num>
  <w:num w:numId="45" w16cid:durableId="1144928760">
    <w:abstractNumId w:val="6"/>
  </w:num>
  <w:num w:numId="46" w16cid:durableId="755638658">
    <w:abstractNumId w:val="22"/>
  </w:num>
  <w:num w:numId="47" w16cid:durableId="859321475">
    <w:abstractNumId w:val="29"/>
  </w:num>
  <w:num w:numId="48" w16cid:durableId="256718881">
    <w:abstractNumId w:val="49"/>
  </w:num>
  <w:num w:numId="49" w16cid:durableId="697434391">
    <w:abstractNumId w:val="0"/>
  </w:num>
  <w:num w:numId="50" w16cid:durableId="354770746">
    <w:abstractNumId w:val="39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409"/>
    <w:rsid w:val="00002B23"/>
    <w:rsid w:val="00013A2E"/>
    <w:rsid w:val="00015DDC"/>
    <w:rsid w:val="0005035C"/>
    <w:rsid w:val="00056B70"/>
    <w:rsid w:val="000604FB"/>
    <w:rsid w:val="00060573"/>
    <w:rsid w:val="00065C0C"/>
    <w:rsid w:val="00065FCD"/>
    <w:rsid w:val="00072905"/>
    <w:rsid w:val="00086D84"/>
    <w:rsid w:val="00087EA5"/>
    <w:rsid w:val="000940F3"/>
    <w:rsid w:val="000943B9"/>
    <w:rsid w:val="00096F37"/>
    <w:rsid w:val="000A190F"/>
    <w:rsid w:val="000A49A3"/>
    <w:rsid w:val="000A6055"/>
    <w:rsid w:val="000B29BD"/>
    <w:rsid w:val="000B7204"/>
    <w:rsid w:val="000C52AE"/>
    <w:rsid w:val="000C6156"/>
    <w:rsid w:val="000D53DD"/>
    <w:rsid w:val="000F33B6"/>
    <w:rsid w:val="000F7AA1"/>
    <w:rsid w:val="00101A39"/>
    <w:rsid w:val="00101DC4"/>
    <w:rsid w:val="001070DA"/>
    <w:rsid w:val="0012122D"/>
    <w:rsid w:val="00127B44"/>
    <w:rsid w:val="00136827"/>
    <w:rsid w:val="00143A56"/>
    <w:rsid w:val="00144792"/>
    <w:rsid w:val="00146728"/>
    <w:rsid w:val="00155AC7"/>
    <w:rsid w:val="001642D5"/>
    <w:rsid w:val="00173589"/>
    <w:rsid w:val="00186172"/>
    <w:rsid w:val="001B0B35"/>
    <w:rsid w:val="001B50CE"/>
    <w:rsid w:val="001B5F5D"/>
    <w:rsid w:val="001B7556"/>
    <w:rsid w:val="001C0F98"/>
    <w:rsid w:val="001C1DC4"/>
    <w:rsid w:val="001D4921"/>
    <w:rsid w:val="001F7BE9"/>
    <w:rsid w:val="00201DDA"/>
    <w:rsid w:val="002037E0"/>
    <w:rsid w:val="00210E65"/>
    <w:rsid w:val="00211D25"/>
    <w:rsid w:val="00220B97"/>
    <w:rsid w:val="00224E5B"/>
    <w:rsid w:val="00227FA8"/>
    <w:rsid w:val="002464D3"/>
    <w:rsid w:val="0026621D"/>
    <w:rsid w:val="00283DB2"/>
    <w:rsid w:val="0028459B"/>
    <w:rsid w:val="0028484E"/>
    <w:rsid w:val="0029287D"/>
    <w:rsid w:val="00292D2C"/>
    <w:rsid w:val="002C1E04"/>
    <w:rsid w:val="002C2C0F"/>
    <w:rsid w:val="002C4064"/>
    <w:rsid w:val="002F16A3"/>
    <w:rsid w:val="002F726C"/>
    <w:rsid w:val="00312666"/>
    <w:rsid w:val="00317B16"/>
    <w:rsid w:val="003238C9"/>
    <w:rsid w:val="003367BC"/>
    <w:rsid w:val="00340726"/>
    <w:rsid w:val="00341584"/>
    <w:rsid w:val="00343331"/>
    <w:rsid w:val="0035415E"/>
    <w:rsid w:val="0037112A"/>
    <w:rsid w:val="0037419D"/>
    <w:rsid w:val="00377AA5"/>
    <w:rsid w:val="003819F8"/>
    <w:rsid w:val="003A4892"/>
    <w:rsid w:val="003B6519"/>
    <w:rsid w:val="003E7927"/>
    <w:rsid w:val="003E7D90"/>
    <w:rsid w:val="003F33E9"/>
    <w:rsid w:val="003F7CD7"/>
    <w:rsid w:val="003F7FD8"/>
    <w:rsid w:val="00410F5C"/>
    <w:rsid w:val="00440532"/>
    <w:rsid w:val="004406BE"/>
    <w:rsid w:val="004413AC"/>
    <w:rsid w:val="00447AB3"/>
    <w:rsid w:val="004506FA"/>
    <w:rsid w:val="004543F5"/>
    <w:rsid w:val="00455C43"/>
    <w:rsid w:val="0046650C"/>
    <w:rsid w:val="004960F1"/>
    <w:rsid w:val="004A47CF"/>
    <w:rsid w:val="004B2EA6"/>
    <w:rsid w:val="004B5C77"/>
    <w:rsid w:val="004B68C8"/>
    <w:rsid w:val="004D12DE"/>
    <w:rsid w:val="004D28CC"/>
    <w:rsid w:val="004E1520"/>
    <w:rsid w:val="004E1716"/>
    <w:rsid w:val="004E670F"/>
    <w:rsid w:val="004F1195"/>
    <w:rsid w:val="004F3032"/>
    <w:rsid w:val="004F362B"/>
    <w:rsid w:val="00501B12"/>
    <w:rsid w:val="005042F4"/>
    <w:rsid w:val="00506BE0"/>
    <w:rsid w:val="00522409"/>
    <w:rsid w:val="00533823"/>
    <w:rsid w:val="0054211F"/>
    <w:rsid w:val="00552188"/>
    <w:rsid w:val="00557B32"/>
    <w:rsid w:val="005672BD"/>
    <w:rsid w:val="00567ECA"/>
    <w:rsid w:val="0057740E"/>
    <w:rsid w:val="00580A02"/>
    <w:rsid w:val="00584495"/>
    <w:rsid w:val="00593BF6"/>
    <w:rsid w:val="005A069F"/>
    <w:rsid w:val="005A28C5"/>
    <w:rsid w:val="005A351D"/>
    <w:rsid w:val="005A72DE"/>
    <w:rsid w:val="005B14DF"/>
    <w:rsid w:val="005C3287"/>
    <w:rsid w:val="005C56F3"/>
    <w:rsid w:val="005C5E6B"/>
    <w:rsid w:val="005C63ED"/>
    <w:rsid w:val="005D168D"/>
    <w:rsid w:val="005F0152"/>
    <w:rsid w:val="00602E69"/>
    <w:rsid w:val="006052EE"/>
    <w:rsid w:val="00607713"/>
    <w:rsid w:val="00616780"/>
    <w:rsid w:val="0062001B"/>
    <w:rsid w:val="006507BB"/>
    <w:rsid w:val="00652B95"/>
    <w:rsid w:val="00665BF7"/>
    <w:rsid w:val="00687E4C"/>
    <w:rsid w:val="006B0281"/>
    <w:rsid w:val="006C5B4B"/>
    <w:rsid w:val="006C7AE3"/>
    <w:rsid w:val="006E5D45"/>
    <w:rsid w:val="006F011B"/>
    <w:rsid w:val="006F1059"/>
    <w:rsid w:val="006F1CAF"/>
    <w:rsid w:val="006F2A9E"/>
    <w:rsid w:val="00721448"/>
    <w:rsid w:val="00741066"/>
    <w:rsid w:val="007428D0"/>
    <w:rsid w:val="007440B2"/>
    <w:rsid w:val="007443A0"/>
    <w:rsid w:val="00745975"/>
    <w:rsid w:val="00745E15"/>
    <w:rsid w:val="007551DF"/>
    <w:rsid w:val="00761776"/>
    <w:rsid w:val="0076596A"/>
    <w:rsid w:val="007703F4"/>
    <w:rsid w:val="00772A19"/>
    <w:rsid w:val="007A4994"/>
    <w:rsid w:val="007A49C6"/>
    <w:rsid w:val="007A72BF"/>
    <w:rsid w:val="007C6D3A"/>
    <w:rsid w:val="007D0AE6"/>
    <w:rsid w:val="007E007B"/>
    <w:rsid w:val="007E4E64"/>
    <w:rsid w:val="00812FEF"/>
    <w:rsid w:val="00817F67"/>
    <w:rsid w:val="00821401"/>
    <w:rsid w:val="00824D6C"/>
    <w:rsid w:val="00834DA5"/>
    <w:rsid w:val="00841A33"/>
    <w:rsid w:val="008455F0"/>
    <w:rsid w:val="00852AB5"/>
    <w:rsid w:val="00881C6C"/>
    <w:rsid w:val="008843E1"/>
    <w:rsid w:val="00887D52"/>
    <w:rsid w:val="00890DEE"/>
    <w:rsid w:val="008A03E3"/>
    <w:rsid w:val="008C4320"/>
    <w:rsid w:val="008C4563"/>
    <w:rsid w:val="008D060B"/>
    <w:rsid w:val="008E1B00"/>
    <w:rsid w:val="008F046C"/>
    <w:rsid w:val="008F7901"/>
    <w:rsid w:val="00902920"/>
    <w:rsid w:val="009041E7"/>
    <w:rsid w:val="00924B83"/>
    <w:rsid w:val="00930259"/>
    <w:rsid w:val="00961EFB"/>
    <w:rsid w:val="00964506"/>
    <w:rsid w:val="00981F21"/>
    <w:rsid w:val="0098749F"/>
    <w:rsid w:val="0099306A"/>
    <w:rsid w:val="009A367A"/>
    <w:rsid w:val="009B34C2"/>
    <w:rsid w:val="009E54A7"/>
    <w:rsid w:val="009E6082"/>
    <w:rsid w:val="00A11223"/>
    <w:rsid w:val="00A14B15"/>
    <w:rsid w:val="00A15433"/>
    <w:rsid w:val="00A16163"/>
    <w:rsid w:val="00A20D57"/>
    <w:rsid w:val="00A21958"/>
    <w:rsid w:val="00A332F3"/>
    <w:rsid w:val="00A34E0E"/>
    <w:rsid w:val="00A40EB4"/>
    <w:rsid w:val="00A43E4A"/>
    <w:rsid w:val="00A53615"/>
    <w:rsid w:val="00A5376C"/>
    <w:rsid w:val="00A53A2F"/>
    <w:rsid w:val="00A613E5"/>
    <w:rsid w:val="00A66BAA"/>
    <w:rsid w:val="00A7003C"/>
    <w:rsid w:val="00A75BB5"/>
    <w:rsid w:val="00A803E1"/>
    <w:rsid w:val="00A8365E"/>
    <w:rsid w:val="00A866B7"/>
    <w:rsid w:val="00A922E4"/>
    <w:rsid w:val="00AA60FD"/>
    <w:rsid w:val="00AB666E"/>
    <w:rsid w:val="00AC1C53"/>
    <w:rsid w:val="00AD3636"/>
    <w:rsid w:val="00AE06D1"/>
    <w:rsid w:val="00AF5C79"/>
    <w:rsid w:val="00B147CA"/>
    <w:rsid w:val="00B234B1"/>
    <w:rsid w:val="00B26F32"/>
    <w:rsid w:val="00B30196"/>
    <w:rsid w:val="00B33A50"/>
    <w:rsid w:val="00B3761F"/>
    <w:rsid w:val="00B377B5"/>
    <w:rsid w:val="00B4220A"/>
    <w:rsid w:val="00B42A8F"/>
    <w:rsid w:val="00B42D25"/>
    <w:rsid w:val="00B45862"/>
    <w:rsid w:val="00B4690C"/>
    <w:rsid w:val="00B659AE"/>
    <w:rsid w:val="00B67373"/>
    <w:rsid w:val="00B82008"/>
    <w:rsid w:val="00B95D83"/>
    <w:rsid w:val="00BA096D"/>
    <w:rsid w:val="00BB1525"/>
    <w:rsid w:val="00BF4118"/>
    <w:rsid w:val="00C04E12"/>
    <w:rsid w:val="00C13CDC"/>
    <w:rsid w:val="00C1701F"/>
    <w:rsid w:val="00C26FB8"/>
    <w:rsid w:val="00C329ED"/>
    <w:rsid w:val="00C46B84"/>
    <w:rsid w:val="00C5501A"/>
    <w:rsid w:val="00C5789E"/>
    <w:rsid w:val="00C777B9"/>
    <w:rsid w:val="00C810E3"/>
    <w:rsid w:val="00C8119C"/>
    <w:rsid w:val="00C875FB"/>
    <w:rsid w:val="00C954D6"/>
    <w:rsid w:val="00C955B9"/>
    <w:rsid w:val="00CB2808"/>
    <w:rsid w:val="00CC36D8"/>
    <w:rsid w:val="00CC62FE"/>
    <w:rsid w:val="00CD3AAB"/>
    <w:rsid w:val="00CD63AF"/>
    <w:rsid w:val="00CE3BC1"/>
    <w:rsid w:val="00D20EC0"/>
    <w:rsid w:val="00D23B3E"/>
    <w:rsid w:val="00D23C57"/>
    <w:rsid w:val="00D40873"/>
    <w:rsid w:val="00D457FE"/>
    <w:rsid w:val="00D538F7"/>
    <w:rsid w:val="00D53BEA"/>
    <w:rsid w:val="00D60783"/>
    <w:rsid w:val="00D65C8F"/>
    <w:rsid w:val="00D92C66"/>
    <w:rsid w:val="00DA6805"/>
    <w:rsid w:val="00DB3EF1"/>
    <w:rsid w:val="00DB7D6C"/>
    <w:rsid w:val="00DD259A"/>
    <w:rsid w:val="00DD5A8E"/>
    <w:rsid w:val="00DD61A6"/>
    <w:rsid w:val="00DD621C"/>
    <w:rsid w:val="00DF11E3"/>
    <w:rsid w:val="00DF537C"/>
    <w:rsid w:val="00DF7DC6"/>
    <w:rsid w:val="00E07A5D"/>
    <w:rsid w:val="00E102BE"/>
    <w:rsid w:val="00E10745"/>
    <w:rsid w:val="00E21FB1"/>
    <w:rsid w:val="00E235B6"/>
    <w:rsid w:val="00E2601C"/>
    <w:rsid w:val="00E30447"/>
    <w:rsid w:val="00E32156"/>
    <w:rsid w:val="00E3398F"/>
    <w:rsid w:val="00E41773"/>
    <w:rsid w:val="00E42AE9"/>
    <w:rsid w:val="00E50832"/>
    <w:rsid w:val="00E56B08"/>
    <w:rsid w:val="00E6566F"/>
    <w:rsid w:val="00E7341D"/>
    <w:rsid w:val="00E80388"/>
    <w:rsid w:val="00E808AB"/>
    <w:rsid w:val="00E83ACD"/>
    <w:rsid w:val="00E918B1"/>
    <w:rsid w:val="00E91A88"/>
    <w:rsid w:val="00EA33DF"/>
    <w:rsid w:val="00EA56B2"/>
    <w:rsid w:val="00EB60C9"/>
    <w:rsid w:val="00EC198B"/>
    <w:rsid w:val="00EC215D"/>
    <w:rsid w:val="00EC3528"/>
    <w:rsid w:val="00ED09AC"/>
    <w:rsid w:val="00EE2498"/>
    <w:rsid w:val="00EE28CB"/>
    <w:rsid w:val="00EF1F33"/>
    <w:rsid w:val="00EF3DE8"/>
    <w:rsid w:val="00F00C2F"/>
    <w:rsid w:val="00F06337"/>
    <w:rsid w:val="00F070ED"/>
    <w:rsid w:val="00F140C4"/>
    <w:rsid w:val="00F16363"/>
    <w:rsid w:val="00F320FD"/>
    <w:rsid w:val="00F32C69"/>
    <w:rsid w:val="00F32F96"/>
    <w:rsid w:val="00F44CEC"/>
    <w:rsid w:val="00F6742C"/>
    <w:rsid w:val="00F724A2"/>
    <w:rsid w:val="00F72AED"/>
    <w:rsid w:val="00F824E5"/>
    <w:rsid w:val="00F87C6C"/>
    <w:rsid w:val="00FA2276"/>
    <w:rsid w:val="00FA49CB"/>
    <w:rsid w:val="00FB784E"/>
    <w:rsid w:val="00FC3F45"/>
    <w:rsid w:val="00FD5327"/>
    <w:rsid w:val="00FD7B40"/>
    <w:rsid w:val="00FE39A4"/>
    <w:rsid w:val="00FF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8F7F7"/>
  <w15:chartTrackingRefBased/>
  <w15:docId w15:val="{60EE2C88-2D4E-4B9D-8DCA-BEF75DF58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4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4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24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4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4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4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4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4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4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4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4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24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4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4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4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4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4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4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4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4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4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4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4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4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4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4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4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4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409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33D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33DF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33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3E9"/>
    <w:rPr>
      <w:color w:val="605E5C"/>
      <w:shd w:val="clear" w:color="auto" w:fill="E1DFDD"/>
    </w:rPr>
  </w:style>
  <w:style w:type="paragraph" w:customStyle="1" w:styleId="pdq2pgselectionanchorcontainer">
    <w:name w:val="pdq2pg_selectionanchorcontainer"/>
    <w:basedOn w:val="Normal"/>
    <w:rsid w:val="005A28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A28C5"/>
    <w:rPr>
      <w:b/>
      <w:bCs/>
    </w:rPr>
  </w:style>
  <w:style w:type="paragraph" w:styleId="NormalWeb">
    <w:name w:val="Normal (Web)"/>
    <w:basedOn w:val="Normal"/>
    <w:uiPriority w:val="99"/>
    <w:unhideWhenUsed/>
    <w:rsid w:val="005A28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037E0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DefaultParagraphFont"/>
    <w:rsid w:val="002037E0"/>
  </w:style>
  <w:style w:type="character" w:customStyle="1" w:styleId="z">
    <w:name w:val="ͼz"/>
    <w:basedOn w:val="DefaultParagraphFont"/>
    <w:rsid w:val="002037E0"/>
  </w:style>
  <w:style w:type="character" w:customStyle="1" w:styleId="v">
    <w:name w:val="ͼv"/>
    <w:basedOn w:val="DefaultParagraphFont"/>
    <w:rsid w:val="002037E0"/>
  </w:style>
  <w:style w:type="character" w:customStyle="1" w:styleId="y">
    <w:name w:val="ͼy"/>
    <w:basedOn w:val="DefaultParagraphFont"/>
    <w:rsid w:val="00A700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hyperlink" Target="https://github.com/navyatharai1996/world_bank_development_analysis.git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956453-250D-4162-BEBD-5BA6462C8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31727</TotalTime>
  <Pages>60</Pages>
  <Words>7009</Words>
  <Characters>39952</Characters>
  <Application>Microsoft Office Word</Application>
  <DocSecurity>0</DocSecurity>
  <Lines>332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Navyatha Rai</dc:creator>
  <cp:keywords/>
  <dc:description/>
  <cp:lastModifiedBy>Navyatha Rai</cp:lastModifiedBy>
  <cp:revision>348</cp:revision>
  <dcterms:created xsi:type="dcterms:W3CDTF">2026-08-11T02:38:00Z</dcterms:created>
  <dcterms:modified xsi:type="dcterms:W3CDTF">2026-09-25T02:44:00Z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78233732-a6b1-40d6-8284-1a443cd3bcdc</vt:lpwstr>
  </property>
</Properties>
</file>