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 xml:space="preserve">PS D:\world_bank _development_analysis&gt;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2.54.0.windows.1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git init</w:t>
      </w:r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a new file - .gitignore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__pycache__/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*.py[cod]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*$py.class</w:t>
      </w:r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.venv/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venv/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.ipynb_checkpoints/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.vscode/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.DS_Store</w:t>
      </w:r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*.tmp</w:t>
      </w:r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dist/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*.db</w:t>
      </w:r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*.sqlite</w:t>
      </w:r>
    </w:p>
    <w:p w14:paraId="41EADBF5" w14:textId="77777777" w:rsidR="000C6156" w:rsidRP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# Microsoft Office Temporary Files</w:t>
      </w:r>
    </w:p>
    <w:p w14:paraId="6A051ABF" w14:textId="77777777" w:rsidR="000C6156" w:rsidRDefault="000C6156" w:rsidP="000C6156">
      <w:pPr>
        <w:rPr>
          <w:rFonts w:ascii="Times New Roman" w:hAnsi="Times New Roman" w:cs="Times New Roman"/>
          <w:sz w:val="24"/>
          <w:szCs w:val="24"/>
        </w:rPr>
      </w:pPr>
      <w:r w:rsidRPr="000C6156">
        <w:rPr>
          <w:rFonts w:ascii="Times New Roman" w:hAnsi="Times New Roman" w:cs="Times New Roman"/>
          <w:sz w:val="24"/>
          <w:szCs w:val="24"/>
        </w:rPr>
        <w:t>~$*</w:t>
      </w:r>
    </w:p>
    <w:p w14:paraId="7901A187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9EB89F" w14:textId="77777777" w:rsidR="00EE2498" w:rsidRDefault="00EE2498" w:rsidP="00EE2498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lastRenderedPageBreak/>
        <w:t>data/cleaned/*.csv</w:t>
      </w:r>
    </w:p>
    <w:p w14:paraId="49E533D0" w14:textId="77777777" w:rsidR="00EE2498" w:rsidRPr="000C6156" w:rsidRDefault="00EE2498" w:rsidP="000C6156">
      <w:pPr>
        <w:rPr>
          <w:rFonts w:ascii="Times New Roman" w:hAnsi="Times New Roman" w:cs="Times New Roman"/>
          <w:sz w:val="24"/>
          <w:szCs w:val="24"/>
        </w:rPr>
      </w:pPr>
    </w:p>
    <w:p w14:paraId="023D6FF8" w14:textId="77777777" w:rsidR="000C6156" w:rsidRDefault="000C6156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py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>: py -m venv .venv</w:t>
      </w:r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Set-ExecutionPolicy -ExecutionPolicy RemoteSigned -Scope CurrentUser</w:t>
      </w:r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.\.venv\Scripts\Activate.ps1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//(.venv)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>pip install pandas numpy openpyxl matplotlib seaborn sqlalchemy pymysql jupyter</w:t>
      </w:r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- </w:t>
      </w:r>
      <w:r w:rsidRPr="00EA33DF">
        <w:rPr>
          <w:rFonts w:ascii="Times New Roman" w:hAnsi="Times New Roman" w:cs="Times New Roman"/>
          <w:sz w:val="24"/>
          <w:szCs w:val="24"/>
        </w:rPr>
        <w:t>.venv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0B8032F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</w:p>
    <w:p w14:paraId="4D54FCFB" w14:textId="77777777" w:rsid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any word file was open &amp; it created temporary $roject files, then close the Word file –</w:t>
      </w:r>
    </w:p>
    <w:p w14:paraId="14593BA1" w14:textId="507A0D4A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AC1C53">
        <w:rPr>
          <w:rFonts w:ascii="Times New Roman" w:hAnsi="Times New Roman" w:cs="Times New Roman"/>
          <w:sz w:val="24"/>
          <w:szCs w:val="24"/>
        </w:rPr>
        <w:t>git reset</w:t>
      </w:r>
    </w:p>
    <w:p w14:paraId="72D26BDE" w14:textId="6D743ACF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453C58E" w14:textId="4DB9D3FF" w:rsid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38DE70C8" w14:textId="6514F02C" w:rsidR="00AC1C53" w:rsidRPr="00AC1C53" w:rsidRDefault="00AC1C5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359ED356" w14:textId="2FD4DE19" w:rsidR="00AC1C53" w:rsidRPr="00AC1C53" w:rsidRDefault="00AC1C53" w:rsidP="00AC1C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981EBC" w14:textId="0C2F7E7B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  <w:r w:rsidR="009B34C2">
        <w:rPr>
          <w:rFonts w:ascii="Times New Roman" w:hAnsi="Times New Roman" w:cs="Times New Roman"/>
          <w:sz w:val="24"/>
          <w:szCs w:val="24"/>
        </w:rPr>
        <w:t>: git commit -m “Initial Project Setup”</w:t>
      </w:r>
    </w:p>
    <w:p w14:paraId="23A73AC8" w14:textId="77777777" w:rsidR="0028484E" w:rsidRDefault="00284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your Git Branch name: </w:t>
      </w:r>
    </w:p>
    <w:p w14:paraId="57A7620B" w14:textId="73306BDF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28484E">
        <w:rPr>
          <w:rFonts w:ascii="Times New Roman" w:hAnsi="Times New Roman" w:cs="Times New Roman"/>
          <w:sz w:val="24"/>
          <w:szCs w:val="24"/>
        </w:rPr>
        <w:t>git branch</w:t>
      </w:r>
    </w:p>
    <w:p w14:paraId="61AB40A5" w14:textId="0A44DF3F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 -M main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// renames main branch to </w:t>
      </w:r>
      <w:r w:rsidRPr="0028484E">
        <w:rPr>
          <w:rFonts w:ascii="Times New Roman" w:hAnsi="Times New Roman" w:cs="Times New Roman"/>
          <w:b/>
          <w:bCs/>
          <w:sz w:val="24"/>
          <w:szCs w:val="24"/>
        </w:rPr>
        <w:t>main</w:t>
      </w:r>
    </w:p>
    <w:p w14:paraId="7B50DA65" w14:textId="40689E69" w:rsidR="0028484E" w:rsidRDefault="002848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branch</w:t>
      </w:r>
    </w:p>
    <w:p w14:paraId="6CD16938" w14:textId="77777777" w:rsidR="00312666" w:rsidRDefault="00312666" w:rsidP="0016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Connect to GitHub: </w:t>
      </w:r>
    </w:p>
    <w:p w14:paraId="6E545406" w14:textId="12CFCF9B" w:rsidR="001642D5" w:rsidRDefault="0031266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12666">
        <w:rPr>
          <w:rFonts w:ascii="Times New Roman" w:hAnsi="Times New Roman" w:cs="Times New Roman"/>
          <w:sz w:val="24"/>
          <w:szCs w:val="24"/>
        </w:rPr>
        <w:t xml:space="preserve">git remote add origin </w:t>
      </w:r>
      <w:hyperlink r:id="rId7" w:history="1">
        <w:r w:rsidR="003F33E9" w:rsidRPr="00F71425">
          <w:rPr>
            <w:rStyle w:val="Hyperlink"/>
            <w:rFonts w:ascii="Times New Roman" w:hAnsi="Times New Roman" w:cs="Times New Roman"/>
            <w:sz w:val="24"/>
            <w:szCs w:val="24"/>
          </w:rPr>
          <w:t>https://github.com/navyatharai1996/world_bank_development_analysis.git</w:t>
        </w:r>
      </w:hyperlink>
      <w:r w:rsidR="003F33E9">
        <w:rPr>
          <w:rFonts w:ascii="Times New Roman" w:hAnsi="Times New Roman" w:cs="Times New Roman"/>
          <w:sz w:val="24"/>
          <w:szCs w:val="24"/>
        </w:rPr>
        <w:t xml:space="preserve"> // get the link from GitHub repository</w:t>
      </w:r>
    </w:p>
    <w:p w14:paraId="17A20206" w14:textId="38047F8B" w:rsidR="003F33E9" w:rsidRDefault="003F33E9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remote -v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verify it</w:t>
      </w:r>
    </w:p>
    <w:p w14:paraId="6F3D06DC" w14:textId="34531AE5" w:rsidR="003F33E9" w:rsidRDefault="00B8200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 push -u origin main </w:t>
      </w:r>
      <w:r>
        <w:rPr>
          <w:rFonts w:ascii="Times New Roman" w:hAnsi="Times New Roman" w:cs="Times New Roman"/>
          <w:sz w:val="24"/>
          <w:szCs w:val="24"/>
        </w:rPr>
        <w:tab/>
        <w:t>// use it for 1</w:t>
      </w:r>
      <w:r w:rsidRPr="00B82008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push only</w:t>
      </w:r>
    </w:p>
    <w:p w14:paraId="6F593011" w14:textId="77777777" w:rsidR="002464D3" w:rsidRDefault="002464D3" w:rsidP="002464D3">
      <w:pPr>
        <w:rPr>
          <w:rFonts w:ascii="Times New Roman" w:hAnsi="Times New Roman" w:cs="Times New Roman"/>
          <w:sz w:val="24"/>
          <w:szCs w:val="24"/>
        </w:rPr>
      </w:pPr>
    </w:p>
    <w:p w14:paraId="1962630E" w14:textId="3C300FA1" w:rsidR="002464D3" w:rsidRPr="00343331" w:rsidRDefault="002464D3" w:rsidP="002464D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43331">
        <w:rPr>
          <w:rFonts w:ascii="Times New Roman" w:hAnsi="Times New Roman" w:cs="Times New Roman"/>
          <w:b/>
          <w:bCs/>
          <w:sz w:val="28"/>
          <w:szCs w:val="28"/>
        </w:rPr>
        <w:t>Create a notebook:</w:t>
      </w:r>
      <w:r w:rsidR="00211D25" w:rsidRPr="00343331">
        <w:rPr>
          <w:rFonts w:ascii="Times New Roman" w:hAnsi="Times New Roman" w:cs="Times New Roman"/>
          <w:b/>
          <w:bCs/>
          <w:sz w:val="28"/>
          <w:szCs w:val="28"/>
        </w:rPr>
        <w:t xml:space="preserve"> 01_data_import_and_exploration.ipynb</w:t>
      </w:r>
    </w:p>
    <w:p w14:paraId="3891A421" w14:textId="77777777" w:rsidR="004B5C77" w:rsidRDefault="004B5C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pandas as pd</w:t>
      </w:r>
    </w:p>
    <w:p w14:paraId="0BB8EA4C" w14:textId="005E3130" w:rsidR="004B5C77" w:rsidRDefault="004B5C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4B5C77">
        <w:rPr>
          <w:rFonts w:ascii="Times New Roman" w:hAnsi="Times New Roman" w:cs="Times New Roman"/>
          <w:sz w:val="24"/>
          <w:szCs w:val="24"/>
        </w:rPr>
        <w:t>import numpy as np</w:t>
      </w:r>
    </w:p>
    <w:p w14:paraId="5D8CF21A" w14:textId="46975718" w:rsidR="004B5C77" w:rsidRDefault="00A5376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excel_file=”../data/raw/WDIEXCEL.xlsx”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// relative path</w:t>
      </w:r>
    </w:p>
    <w:p w14:paraId="46C26C72" w14:textId="006AA669" w:rsidR="00015DDC" w:rsidRDefault="00E56B0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xls=pd.ExcelFile(excel_file)</w:t>
      </w:r>
      <w:r w:rsidR="000943B9">
        <w:rPr>
          <w:rFonts w:ascii="Times New Roman" w:hAnsi="Times New Roman" w:cs="Times New Roman"/>
          <w:sz w:val="24"/>
          <w:szCs w:val="24"/>
        </w:rPr>
        <w:t xml:space="preserve"> // type(xls) </w:t>
      </w:r>
    </w:p>
    <w:p w14:paraId="199BD326" w14:textId="11E93259" w:rsidR="000943B9" w:rsidRDefault="000943B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xls.sheet</w:t>
      </w:r>
      <w:r w:rsidR="007A499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names</w:t>
      </w:r>
    </w:p>
    <w:p w14:paraId="2186E645" w14:textId="77777777" w:rsidR="001D4921" w:rsidRDefault="001D4921" w:rsidP="001D4921">
      <w:pPr>
        <w:rPr>
          <w:rFonts w:ascii="Times New Roman" w:hAnsi="Times New Roman" w:cs="Times New Roman"/>
          <w:sz w:val="24"/>
          <w:szCs w:val="24"/>
        </w:rPr>
      </w:pPr>
    </w:p>
    <w:p w14:paraId="6B7A9959" w14:textId="5CF95C43" w:rsidR="00455C43" w:rsidRDefault="00455C43" w:rsidP="001D49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the Excel File:</w:t>
      </w:r>
    </w:p>
    <w:p w14:paraId="1B2E81A2" w14:textId="13CD7C20" w:rsidR="001D4921" w:rsidRDefault="00227FA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data_df= pd.read_excel(excel_file, sheet_name=”Data”)</w:t>
      </w:r>
      <w:r w:rsidR="00F44CEC">
        <w:rPr>
          <w:rFonts w:ascii="Times New Roman" w:hAnsi="Times New Roman" w:cs="Times New Roman"/>
          <w:sz w:val="24"/>
          <w:szCs w:val="24"/>
        </w:rPr>
        <w:t xml:space="preserve"> </w:t>
      </w:r>
      <w:r w:rsidR="00F44CEC">
        <w:rPr>
          <w:rFonts w:ascii="Times New Roman" w:hAnsi="Times New Roman" w:cs="Times New Roman"/>
          <w:sz w:val="24"/>
          <w:szCs w:val="24"/>
        </w:rPr>
        <w:tab/>
        <w:t>//read_excel – pandas loads 1</w:t>
      </w:r>
      <w:r w:rsidR="00F44CEC" w:rsidRPr="00F44CE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="00F44CEC">
        <w:rPr>
          <w:rFonts w:ascii="Times New Roman" w:hAnsi="Times New Roman" w:cs="Times New Roman"/>
          <w:sz w:val="24"/>
          <w:szCs w:val="24"/>
        </w:rPr>
        <w:t xml:space="preserve"> sheet by default if sheet_name is not defined.</w:t>
      </w:r>
    </w:p>
    <w:p w14:paraId="3B51E5F3" w14:textId="77777777" w:rsidR="006052EE" w:rsidRPr="006052EE" w:rsidRDefault="006052EE" w:rsidP="006052E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B064A00" w14:textId="7E287B79" w:rsidR="006052EE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Data_df.shape</w:t>
      </w:r>
    </w:p>
    <w:p w14:paraId="7A6CB068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C1732F" w14:textId="693C2C03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</w:t>
      </w:r>
    </w:p>
    <w:p w14:paraId="62345720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C2C7FEC" w14:textId="12323748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Data_df.columns.to</w:t>
      </w:r>
      <w:r w:rsidR="00D6078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>list()</w:t>
      </w:r>
    </w:p>
    <w:p w14:paraId="4D4BB8C6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42A13F0" w14:textId="61C22B19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Data_df.info()</w:t>
      </w:r>
    </w:p>
    <w:p w14:paraId="099935B9" w14:textId="77777777" w:rsidR="00283DB2" w:rsidRPr="00283DB2" w:rsidRDefault="00283DB2" w:rsidP="00283DB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BD9B248" w14:textId="5B870331" w:rsidR="00283DB2" w:rsidRDefault="00283DB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Data_df.head()</w:t>
      </w:r>
    </w:p>
    <w:p w14:paraId="3DDE25CC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BA2304" w14:textId="2AAC122C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Data_df[“Country Name”].nunique()</w:t>
      </w:r>
    </w:p>
    <w:p w14:paraId="3F995836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FF4F7D" w14:textId="5E7B3BE5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Data_df[“Indicator Name”].nunique()</w:t>
      </w:r>
    </w:p>
    <w:p w14:paraId="2C8077C8" w14:textId="77777777" w:rsidR="004543F5" w:rsidRPr="004543F5" w:rsidRDefault="004543F5" w:rsidP="004543F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9DF9AF" w14:textId="1D03ED93" w:rsidR="004543F5" w:rsidRDefault="004543F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Data_df[[“Country Name”, “Indicator Name”]].head() </w:t>
      </w:r>
      <w:r>
        <w:rPr>
          <w:rFonts w:ascii="Times New Roman" w:hAnsi="Times New Roman" w:cs="Times New Roman"/>
          <w:sz w:val="24"/>
          <w:szCs w:val="24"/>
        </w:rPr>
        <w:tab/>
        <w:t>//List inside the Dataframe, so double brackets</w:t>
      </w:r>
    </w:p>
    <w:p w14:paraId="61F3ECDD" w14:textId="77777777" w:rsidR="002F726C" w:rsidRPr="002F726C" w:rsidRDefault="002F726C" w:rsidP="002F726C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B383B23" w14:textId="4CBB2B1A" w:rsidR="004543F5" w:rsidRPr="002F726C" w:rsidRDefault="002F726C" w:rsidP="002F72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Duplicates:</w:t>
      </w:r>
    </w:p>
    <w:p w14:paraId="6A8AD5C8" w14:textId="2711C691" w:rsidR="004543F5" w:rsidRDefault="00887D5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Df_data.duplicated().sum()</w:t>
      </w:r>
    </w:p>
    <w:p w14:paraId="1D71E326" w14:textId="3250651D" w:rsidR="00887D52" w:rsidRDefault="00887D5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Df_data.isnull().sum()</w:t>
      </w:r>
    </w:p>
    <w:p w14:paraId="7D01C90E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8B191E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"Columns: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4F77A1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"Countries: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AD2C43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"Indicators: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"Indicator Name"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nunique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87D8D6" w14:textId="77777777" w:rsidR="00E918B1" w:rsidRPr="00E918B1" w:rsidRDefault="00E918B1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"Duplicate Rows: 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E918B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df_data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duplicated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().</w:t>
      </w:r>
      <w:r w:rsidRPr="00E918B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  <w:r w:rsidRPr="00E918B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E918B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918B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711751" w14:textId="3311206F" w:rsidR="00887D52" w:rsidRDefault="00E918B1" w:rsidP="00E918B1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 = formatted string - </w:t>
      </w:r>
      <w:r w:rsidRPr="00E918B1">
        <w:rPr>
          <w:rFonts w:ascii="Times New Roman" w:hAnsi="Times New Roman" w:cs="Times New Roman"/>
          <w:sz w:val="24"/>
          <w:szCs w:val="24"/>
        </w:rPr>
        <w:t>It lets you insert variables or expressions directly into a string.</w:t>
      </w:r>
    </w:p>
    <w:p w14:paraId="005962A7" w14:textId="0FD5E76A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</w:p>
    <w:p w14:paraId="61C59923" w14:textId="495AE422" w:rsidR="005C5E6B" w:rsidRDefault="005C5E6B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Sheet is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FACTS TABLE</w:t>
      </w:r>
      <w:r>
        <w:rPr>
          <w:rFonts w:ascii="Times New Roman" w:hAnsi="Times New Roman" w:cs="Times New Roman"/>
          <w:sz w:val="24"/>
          <w:szCs w:val="24"/>
        </w:rPr>
        <w:t xml:space="preserve"> &amp; Country sheet is the 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DIMENSION TABLE</w:t>
      </w:r>
      <w:r w:rsidR="005F0152">
        <w:rPr>
          <w:rFonts w:ascii="Times New Roman" w:hAnsi="Times New Roman" w:cs="Times New Roman"/>
          <w:b/>
          <w:bCs/>
          <w:sz w:val="24"/>
          <w:szCs w:val="24"/>
        </w:rPr>
        <w:t xml:space="preserve"> / METADATA</w:t>
      </w:r>
      <w:r w:rsidRPr="005C5E6B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E61850E" w14:textId="77777777" w:rsidR="001B5F5D" w:rsidRDefault="001B5F5D" w:rsidP="00E102B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3A3CA4" w14:textId="19CC26F6" w:rsidR="001B5F5D" w:rsidRPr="001B5F5D" w:rsidRDefault="001B5F5D" w:rsidP="001B5F5D">
      <w:pPr>
        <w:rPr>
          <w:rFonts w:ascii="Times New Roman" w:hAnsi="Times New Roman" w:cs="Times New Roman"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# Observations:</w:t>
      </w:r>
    </w:p>
    <w:p w14:paraId="28354C4D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workbook has 6 sheets</w:t>
      </w:r>
    </w:p>
    <w:p w14:paraId="1FBCEF08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is in wide format</w:t>
      </w:r>
    </w:p>
    <w:p w14:paraId="2E2ABD34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Dataset contains 3,96,970 rows &amp; 70 columns</w:t>
      </w:r>
    </w:p>
    <w:p w14:paraId="38A94FA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The first 4 columns are of data type "string" and the rest are all "float" values</w:t>
      </w:r>
    </w:p>
    <w:p w14:paraId="52628D3E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Large number of missing values exist but 0 duplicate rows</w:t>
      </w:r>
    </w:p>
    <w:p w14:paraId="29D164DB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Countries: 265</w:t>
      </w:r>
    </w:p>
    <w:p w14:paraId="6116FD86" w14:textId="77777777" w:rsidR="001B5F5D" w:rsidRPr="001B5F5D" w:rsidRDefault="001B5F5D" w:rsidP="001B5F5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5F5D">
        <w:rPr>
          <w:rFonts w:ascii="Times New Roman" w:hAnsi="Times New Roman" w:cs="Times New Roman"/>
          <w:b/>
          <w:bCs/>
          <w:sz w:val="24"/>
          <w:szCs w:val="24"/>
        </w:rPr>
        <w:t>* Total Unique Indicators: 1498</w:t>
      </w:r>
    </w:p>
    <w:p w14:paraId="51205B56" w14:textId="77777777" w:rsidR="00AF5C79" w:rsidRDefault="00AF5C79" w:rsidP="00E102BE">
      <w:pPr>
        <w:rPr>
          <w:rFonts w:ascii="Times New Roman" w:hAnsi="Times New Roman" w:cs="Times New Roman"/>
          <w:sz w:val="24"/>
          <w:szCs w:val="24"/>
        </w:rPr>
      </w:pPr>
    </w:p>
    <w:p w14:paraId="655E3EA8" w14:textId="0ED58605" w:rsidR="00E102BE" w:rsidRDefault="00E102BE" w:rsidP="00E102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Explore other Subsheets:</w:t>
      </w:r>
    </w:p>
    <w:p w14:paraId="2B0E3866" w14:textId="79F23E73" w:rsidR="00283DB2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D60783">
        <w:rPr>
          <w:rFonts w:ascii="Times New Roman" w:hAnsi="Times New Roman" w:cs="Times New Roman"/>
          <w:sz w:val="24"/>
          <w:szCs w:val="24"/>
        </w:rPr>
        <w:t xml:space="preserve">df_country = pd.read_excel(excel_file, sheet_name = </w:t>
      </w:r>
      <w:r>
        <w:rPr>
          <w:rFonts w:ascii="Times New Roman" w:hAnsi="Times New Roman" w:cs="Times New Roman"/>
          <w:sz w:val="24"/>
          <w:szCs w:val="24"/>
        </w:rPr>
        <w:t>“Country”)</w:t>
      </w:r>
    </w:p>
    <w:p w14:paraId="4B5E668D" w14:textId="0F9B38AD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df_country.shape</w:t>
      </w:r>
    </w:p>
    <w:p w14:paraId="571802CE" w14:textId="391FC0BF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df_country_columns.to_list()</w:t>
      </w:r>
    </w:p>
    <w:p w14:paraId="54A28C41" w14:textId="26C52D0F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df_country.info()</w:t>
      </w:r>
    </w:p>
    <w:p w14:paraId="41EEE297" w14:textId="72BA47C8" w:rsidR="00D60783" w:rsidRDefault="00D6078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df_country.head()</w:t>
      </w:r>
    </w:p>
    <w:p w14:paraId="69F3F288" w14:textId="51D23EA9" w:rsidR="00D60783" w:rsidRDefault="007443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print(f”Unique Regions: {df_country[“Region”].nunique()}”)</w:t>
      </w:r>
    </w:p>
    <w:p w14:paraId="5CFEB980" w14:textId="5E0BABE4" w:rsidR="007443A0" w:rsidRPr="007443A0" w:rsidRDefault="007443A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443A0">
        <w:rPr>
          <w:rFonts w:ascii="Times New Roman" w:hAnsi="Times New Roman" w:cs="Times New Roman"/>
          <w:sz w:val="24"/>
          <w:szCs w:val="24"/>
        </w:rPr>
        <w:t>print(f”"How many countries are in each region</w:t>
      </w:r>
      <w:r w:rsidR="00FA49CB">
        <w:rPr>
          <w:rFonts w:ascii="Times New Roman" w:hAnsi="Times New Roman" w:cs="Times New Roman"/>
          <w:sz w:val="24"/>
          <w:szCs w:val="24"/>
        </w:rPr>
        <w:t>:</w:t>
      </w:r>
      <w:r w:rsidRPr="007443A0">
        <w:rPr>
          <w:rFonts w:ascii="Times New Roman" w:hAnsi="Times New Roman" w:cs="Times New Roman"/>
          <w:sz w:val="24"/>
          <w:szCs w:val="24"/>
        </w:rPr>
        <w:t xml:space="preserve"> {df_countries[“Region”].value_counts()}</w:t>
      </w:r>
      <w:r>
        <w:rPr>
          <w:rFonts w:ascii="Times New Roman" w:hAnsi="Times New Roman" w:cs="Times New Roman"/>
          <w:sz w:val="24"/>
          <w:szCs w:val="24"/>
        </w:rPr>
        <w:t>”)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1B09B8F0" w:rsidR="002C4064" w:rsidRDefault="003E792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df_series = pd.read_excel(excel_file, sheet_name=”Series”)</w:t>
      </w: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1E6FB1" w14:textId="18912350" w:rsidR="00224E5B" w:rsidRPr="00224E5B" w:rsidRDefault="00224E5B" w:rsidP="00224E5B">
      <w:pPr>
        <w:rPr>
          <w:rFonts w:ascii="Times New Roman" w:hAnsi="Times New Roman" w:cs="Times New Roman"/>
          <w:sz w:val="32"/>
          <w:szCs w:val="32"/>
        </w:rPr>
      </w:pPr>
      <w:r w:rsidRPr="00224E5B">
        <w:rPr>
          <w:rFonts w:ascii="Times New Roman" w:hAnsi="Times New Roman" w:cs="Times New Roman"/>
          <w:b/>
          <w:bCs/>
          <w:sz w:val="32"/>
          <w:szCs w:val="32"/>
        </w:rPr>
        <w:t># Findings:</w:t>
      </w:r>
    </w:p>
    <w:p w14:paraId="70AFD441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Primary analytical worksheets are Data (Facts Table) - Main Dataset &amp; Country / Series (Dimension Table / Metadata)</w:t>
      </w:r>
    </w:p>
    <w:p w14:paraId="246EC4AA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Country sheet can be linked to the main Data using "Country Code"</w:t>
      </w:r>
    </w:p>
    <w:p w14:paraId="487B7BC2" w14:textId="77777777" w:rsidR="00224E5B" w:rsidRP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"Series Code" in series sheet is same as "Indicator Code" in data sheet</w:t>
      </w:r>
    </w:p>
    <w:p w14:paraId="44479EB0" w14:textId="77777777" w:rsidR="00224E5B" w:rsidRDefault="00224E5B" w:rsidP="00224E5B">
      <w:pPr>
        <w:rPr>
          <w:rFonts w:ascii="Times New Roman" w:hAnsi="Times New Roman" w:cs="Times New Roman"/>
          <w:sz w:val="24"/>
          <w:szCs w:val="24"/>
        </w:rPr>
      </w:pPr>
      <w:r w:rsidRPr="00224E5B">
        <w:rPr>
          <w:rFonts w:ascii="Times New Roman" w:hAnsi="Times New Roman" w:cs="Times New Roman"/>
          <w:sz w:val="24"/>
          <w:szCs w:val="24"/>
        </w:rPr>
        <w:t>* We will need to convert the wide format data sheet to long format for simplifying SQL queries</w:t>
      </w:r>
    </w:p>
    <w:p w14:paraId="53ED6B93" w14:textId="7777777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</w:p>
    <w:p w14:paraId="2819AA7B" w14:textId="73FABB97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17C2513" w14:textId="5A785EE8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17884A9B" w14:textId="32E43FCC" w:rsidR="00C5789E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C5789E">
        <w:rPr>
          <w:rFonts w:ascii="Times New Roman" w:hAnsi="Times New Roman" w:cs="Times New Roman"/>
          <w:sz w:val="24"/>
          <w:szCs w:val="24"/>
        </w:rPr>
        <w:t>Completed data exploration and workbook analysis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60F6DB76" w14:textId="46A1AB1B" w:rsidR="00C5789E" w:rsidRPr="00224E5B" w:rsidRDefault="00C5789E" w:rsidP="00224E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10BE78D4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1EF650" w14:textId="59145FD6" w:rsidR="007551DF" w:rsidRPr="00A53A2F" w:rsidRDefault="00A53A2F" w:rsidP="007C6D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A2F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 a new notebook – 02_data_cleaning_and_transformation</w:t>
      </w:r>
      <w:r w:rsidR="00343331">
        <w:rPr>
          <w:rFonts w:ascii="Times New Roman" w:hAnsi="Times New Roman" w:cs="Times New Roman"/>
          <w:b/>
          <w:bCs/>
          <w:sz w:val="28"/>
          <w:szCs w:val="28"/>
          <w:lang w:val="en-US"/>
        </w:rPr>
        <w:t>.ipynb</w:t>
      </w:r>
    </w:p>
    <w:p w14:paraId="4F178496" w14:textId="739B50A4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b/>
          <w:bCs/>
          <w:sz w:val="24"/>
          <w:szCs w:val="24"/>
        </w:rPr>
        <w:t># Objectives</w:t>
      </w:r>
    </w:p>
    <w:p w14:paraId="54463DFD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Transform a wide dataset into a long format using pandas.</w:t>
      </w:r>
    </w:p>
    <w:p w14:paraId="25C50866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Validate that no information is lost during transformation.</w:t>
      </w:r>
    </w:p>
    <w:p w14:paraId="12E003B4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Handle missing values.</w:t>
      </w:r>
    </w:p>
    <w:p w14:paraId="36FAD148" w14:textId="77777777" w:rsidR="00A53A2F" w:rsidRPr="00A53A2F" w:rsidRDefault="00A53A2F" w:rsidP="00A53A2F">
      <w:pPr>
        <w:rPr>
          <w:rFonts w:ascii="Times New Roman" w:hAnsi="Times New Roman" w:cs="Times New Roman"/>
          <w:sz w:val="24"/>
          <w:szCs w:val="24"/>
        </w:rPr>
      </w:pPr>
      <w:r w:rsidRPr="00A53A2F">
        <w:rPr>
          <w:rFonts w:ascii="Times New Roman" w:hAnsi="Times New Roman" w:cs="Times New Roman"/>
          <w:sz w:val="24"/>
          <w:szCs w:val="24"/>
        </w:rPr>
        <w:t>- Prepare a dataset suitable for SQL analysis and visualization.</w:t>
      </w:r>
    </w:p>
    <w:p w14:paraId="0C26B73D" w14:textId="77777777" w:rsidR="00A53A2F" w:rsidRDefault="00A53A2F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7B0178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pandas as pd</w:t>
      </w:r>
    </w:p>
    <w:p w14:paraId="02F4389E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import numpy as np</w:t>
      </w:r>
    </w:p>
    <w:p w14:paraId="7C745982" w14:textId="77777777" w:rsidR="00E07A5D" w:rsidRP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excel_file = ("../data/raw/WDIEXCEL.xlsx")</w:t>
      </w:r>
    </w:p>
    <w:p w14:paraId="7EC8B596" w14:textId="77777777" w:rsidR="00E07A5D" w:rsidRDefault="00E07A5D" w:rsidP="00E07A5D">
      <w:pPr>
        <w:rPr>
          <w:rFonts w:ascii="Times New Roman" w:hAnsi="Times New Roman" w:cs="Times New Roman"/>
          <w:sz w:val="24"/>
          <w:szCs w:val="24"/>
        </w:rPr>
      </w:pPr>
      <w:r w:rsidRPr="00E07A5D">
        <w:rPr>
          <w:rFonts w:ascii="Times New Roman" w:hAnsi="Times New Roman" w:cs="Times New Roman"/>
          <w:sz w:val="24"/>
          <w:szCs w:val="24"/>
        </w:rPr>
        <w:t>df_data = pd.read_excel(excel_file, sheet_name="Data")</w:t>
      </w:r>
    </w:p>
    <w:p w14:paraId="1D3865CB" w14:textId="77777777" w:rsidR="00DD5A8E" w:rsidRPr="00E07A5D" w:rsidRDefault="00DD5A8E" w:rsidP="00E07A5D">
      <w:pPr>
        <w:rPr>
          <w:rFonts w:ascii="Times New Roman" w:hAnsi="Times New Roman" w:cs="Times New Roman"/>
          <w:sz w:val="24"/>
          <w:szCs w:val="24"/>
        </w:rPr>
      </w:pPr>
    </w:p>
    <w:p w14:paraId="400A6E95" w14:textId="2083A287" w:rsidR="005C3287" w:rsidRDefault="00DD5A8E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D5A8E">
        <w:rPr>
          <w:rFonts w:ascii="Times New Roman" w:hAnsi="Times New Roman" w:cs="Times New Roman"/>
          <w:b/>
          <w:bCs/>
          <w:sz w:val="24"/>
          <w:szCs w:val="24"/>
          <w:lang w:val="en-US"/>
        </w:rPr>
        <w:t>Lets UNPIVOT (sql) or MELT (pandas)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– Transform the data</w:t>
      </w:r>
    </w:p>
    <w:p w14:paraId="6F6159D5" w14:textId="3B7F0956" w:rsidR="005C63ED" w:rsidRDefault="005C63ED" w:rsidP="007C6D3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Syntax:</w:t>
      </w:r>
    </w:p>
    <w:p w14:paraId="5AABF1A4" w14:textId="62D5E4F0" w:rsidR="005C63ED" w:rsidRDefault="005C63ED" w:rsidP="007C6D3A">
      <w:pPr>
        <w:rPr>
          <w:rFonts w:ascii="Times New Roman" w:hAnsi="Times New Roman" w:cs="Times New Roman"/>
          <w:sz w:val="24"/>
          <w:szCs w:val="24"/>
        </w:rPr>
      </w:pPr>
      <w:r w:rsidRPr="005C63ED">
        <w:rPr>
          <w:rFonts w:ascii="Times New Roman" w:hAnsi="Times New Roman" w:cs="Times New Roman"/>
          <w:sz w:val="24"/>
          <w:szCs w:val="24"/>
        </w:rPr>
        <w:t>pd.melt( dataframe, id_vars=[], value_vars=[], var_name="", value_name="" )</w:t>
      </w:r>
    </w:p>
    <w:p w14:paraId="769B8746" w14:textId="41CB2674" w:rsidR="005042F4" w:rsidRDefault="005042F4" w:rsidP="007C6D3A">
      <w:pPr>
        <w:rPr>
          <w:rFonts w:ascii="Times New Roman" w:hAnsi="Times New Roman" w:cs="Times New Roman"/>
          <w:sz w:val="24"/>
          <w:szCs w:val="24"/>
        </w:rPr>
      </w:pPr>
      <w:r w:rsidRPr="005042F4">
        <w:rPr>
          <w:rFonts w:ascii="Times New Roman" w:hAnsi="Times New Roman" w:cs="Times New Roman"/>
          <w:sz w:val="24"/>
          <w:szCs w:val="24"/>
        </w:rPr>
        <w:t>df_long = pd.melt( df_data, id_vars=df_data.columns[:4], value_vars=df_data.columns[4:], var_name="Year", value_name="Value" )</w:t>
      </w:r>
    </w:p>
    <w:p w14:paraId="6370083C" w14:textId="77777777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</w:p>
    <w:p w14:paraId="7B34B837" w14:textId="6CF8974D" w:rsidR="00881C6C" w:rsidRDefault="00881C6C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Some</w:t>
      </w:r>
      <w:r w:rsidRPr="00881C6C">
        <w:rPr>
          <w:rFonts w:ascii="Times New Roman" w:hAnsi="Times New Roman" w:cs="Times New Roman"/>
          <w:sz w:val="24"/>
          <w:szCs w:val="24"/>
        </w:rPr>
        <w:t xml:space="preserve"> year values are NaN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81C6C">
        <w:rPr>
          <w:rFonts w:ascii="Times New Roman" w:hAnsi="Times New Roman" w:cs="Times New Roman"/>
          <w:sz w:val="24"/>
          <w:szCs w:val="24"/>
        </w:rPr>
        <w:t>melt() doesn't remove them automatically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81C6C">
        <w:rPr>
          <w:rFonts w:ascii="Times New Roman" w:hAnsi="Times New Roman" w:cs="Times New Roman"/>
          <w:sz w:val="24"/>
          <w:szCs w:val="24"/>
        </w:rPr>
        <w:t>it converts them into rows too.</w:t>
      </w:r>
    </w:p>
    <w:p w14:paraId="14601117" w14:textId="47B71F09" w:rsidR="00E91A88" w:rsidRPr="00881C6C" w:rsidRDefault="00E91A88" w:rsidP="00881C6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we need rows with missing values?? Replacing them with 0 can be a very misleading data (India’s Life Expectancy in 1970 is 0), null values also do not add up to any analysis.</w:t>
      </w:r>
    </w:p>
    <w:p w14:paraId="0EB17D97" w14:textId="7EBFE5C7" w:rsidR="00881C6C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Df_long.shape</w:t>
      </w:r>
    </w:p>
    <w:p w14:paraId="61CC62EA" w14:textId="71A3AEF6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Df_long.info()</w:t>
      </w:r>
    </w:p>
    <w:p w14:paraId="4210E783" w14:textId="6FB3592B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Df_long.head()</w:t>
      </w:r>
    </w:p>
    <w:p w14:paraId="53CE0956" w14:textId="39DC447A" w:rsidR="0029287D" w:rsidRDefault="0029287D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Df_long.sample(5)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C3F45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r w:rsid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R</w:t>
      </w:r>
      <w:r w:rsidR="00FC3F45" w:rsidRPr="00FC3F45">
        <w:rPr>
          <w:rFonts w:ascii="Times New Roman" w:hAnsi="Times New Roman" w:cs="Times New Roman"/>
          <w:b/>
          <w:bCs/>
          <w:sz w:val="24"/>
          <w:szCs w:val="24"/>
          <w:lang w:val="en-US"/>
        </w:rPr>
        <w:t>andom values every time</w:t>
      </w:r>
    </w:p>
    <w:p w14:paraId="7F0429EA" w14:textId="4CA8392B" w:rsidR="0029287D" w:rsidRDefault="0029287D" w:rsidP="0029287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Df_long.sample(5, random_state=42) // 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>"Use</w:t>
      </w:r>
      <w:r w:rsidR="00FC3F45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29287D">
        <w:rPr>
          <w:rFonts w:ascii="Times New Roman" w:hAnsi="Times New Roman" w:cs="Times New Roman"/>
          <w:b/>
          <w:bCs/>
          <w:sz w:val="24"/>
          <w:szCs w:val="24"/>
        </w:rPr>
        <w:t xml:space="preserve"> the same random starting point every time."</w:t>
      </w:r>
    </w:p>
    <w:p w14:paraId="58964BEA" w14:textId="24374A75" w:rsidR="00E91A88" w:rsidRDefault="008E1B00" w:rsidP="0029287D">
      <w:pPr>
        <w:rPr>
          <w:rFonts w:ascii="Times New Roman" w:hAnsi="Times New Roman" w:cs="Times New Roman"/>
          <w:sz w:val="24"/>
          <w:szCs w:val="24"/>
        </w:rPr>
      </w:pPr>
      <w:r w:rsidRPr="008E1B0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3041F1" wp14:editId="6E5EB9C7">
            <wp:extent cx="3909399" cy="6005080"/>
            <wp:effectExtent l="0" t="0" r="0" b="0"/>
            <wp:docPr id="70234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47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60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10CC" w14:textId="77777777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</w:p>
    <w:p w14:paraId="7D66CC3B" w14:textId="67F35B39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actual dataset had 396,970 rows &amp; 70 columns.</w:t>
      </w:r>
    </w:p>
    <w:p w14:paraId="69FCEEDF" w14:textId="5EE433FD" w:rsidR="008A03E3" w:rsidRDefault="008A03E3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kept 4 columns fixed &amp; transformed the remaining 66</w:t>
      </w:r>
      <w:r w:rsidR="000A190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So,</w:t>
      </w:r>
    </w:p>
    <w:p w14:paraId="51622521" w14:textId="542CEE23" w:rsidR="008A03E3" w:rsidRDefault="008A03E3" w:rsidP="008A03E3">
      <w:pPr>
        <w:rPr>
          <w:rFonts w:ascii="Times New Roman" w:hAnsi="Times New Roman" w:cs="Times New Roman"/>
          <w:sz w:val="24"/>
          <w:szCs w:val="24"/>
        </w:rPr>
      </w:pPr>
      <w:r w:rsidRPr="008A03E3">
        <w:rPr>
          <w:rFonts w:ascii="Times New Roman" w:hAnsi="Times New Roman" w:cs="Times New Roman"/>
          <w:sz w:val="24"/>
          <w:szCs w:val="24"/>
        </w:rPr>
        <w:t>396,970 × 66 = 26,200,020</w:t>
      </w:r>
      <w:r>
        <w:rPr>
          <w:rFonts w:ascii="Times New Roman" w:hAnsi="Times New Roman" w:cs="Times New Roman"/>
          <w:sz w:val="24"/>
          <w:szCs w:val="24"/>
        </w:rPr>
        <w:t xml:space="preserve"> is the current number of rows.</w:t>
      </w:r>
    </w:p>
    <w:p w14:paraId="6607CC13" w14:textId="41A83051" w:rsidR="008A03E3" w:rsidRPr="008A03E3" w:rsidRDefault="00317B16" w:rsidP="008A03E3">
      <w:pPr>
        <w:rPr>
          <w:rFonts w:ascii="Times New Roman" w:hAnsi="Times New Roman" w:cs="Times New Roman"/>
          <w:sz w:val="24"/>
          <w:szCs w:val="24"/>
        </w:rPr>
      </w:pPr>
      <w:r w:rsidRPr="00317B16">
        <w:rPr>
          <w:rFonts w:ascii="Times New Roman" w:hAnsi="Times New Roman" w:cs="Times New Roman"/>
          <w:sz w:val="24"/>
          <w:szCs w:val="24"/>
        </w:rPr>
        <w:lastRenderedPageBreak/>
        <w:t xml:space="preserve">Total observations created: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26,200,020</w:t>
      </w:r>
      <w:r w:rsidRPr="00317B1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317B16">
        <w:rPr>
          <w:rFonts w:ascii="Times New Roman" w:hAnsi="Times New Roman" w:cs="Times New Roman"/>
          <w:sz w:val="24"/>
          <w:szCs w:val="24"/>
        </w:rPr>
        <w:t xml:space="preserve">Useful observations: </w:t>
      </w:r>
      <w:r w:rsidRPr="002F16A3">
        <w:rPr>
          <w:rFonts w:ascii="Times New Roman" w:hAnsi="Times New Roman" w:cs="Times New Roman"/>
          <w:b/>
          <w:bCs/>
          <w:sz w:val="24"/>
          <w:szCs w:val="24"/>
        </w:rPr>
        <w:t>9,015,914</w:t>
      </w:r>
      <w:r>
        <w:rPr>
          <w:rFonts w:ascii="Times New Roman" w:hAnsi="Times New Roman" w:cs="Times New Roman"/>
          <w:sz w:val="24"/>
          <w:szCs w:val="24"/>
        </w:rPr>
        <w:t xml:space="preserve"> |</w:t>
      </w:r>
      <w:r w:rsidRPr="00317B16">
        <w:rPr>
          <w:rFonts w:ascii="Times New Roman" w:hAnsi="Times New Roman" w:cs="Times New Roman"/>
          <w:sz w:val="24"/>
          <w:szCs w:val="24"/>
        </w:rPr>
        <w:t xml:space="preserve"> Empty observations: 17,184,106</w:t>
      </w:r>
    </w:p>
    <w:p w14:paraId="71E652F3" w14:textId="566C781E" w:rsidR="008A03E3" w:rsidRDefault="002F16A3" w:rsidP="0029287D">
      <w:pPr>
        <w:rPr>
          <w:rFonts w:ascii="Times New Roman" w:hAnsi="Times New Roman" w:cs="Times New Roman"/>
          <w:sz w:val="24"/>
          <w:szCs w:val="24"/>
        </w:rPr>
      </w:pPr>
      <w:r w:rsidRPr="002F16A3">
        <w:rPr>
          <w:rFonts w:ascii="Times New Roman" w:hAnsi="Times New Roman" w:cs="Times New Roman"/>
          <w:sz w:val="24"/>
          <w:szCs w:val="24"/>
        </w:rPr>
        <w:t xml:space="preserve">Let's calculate </w:t>
      </w:r>
      <w:r w:rsidRPr="00E80388">
        <w:rPr>
          <w:rFonts w:ascii="Times New Roman" w:hAnsi="Times New Roman" w:cs="Times New Roman"/>
          <w:b/>
          <w:bCs/>
          <w:sz w:val="24"/>
          <w:szCs w:val="24"/>
        </w:rPr>
        <w:t>the percentage of usable data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8B0AD4A" w14:textId="77777777" w:rsidR="001C1DC4" w:rsidRPr="00E80388" w:rsidRDefault="001C1DC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useful_data_percentage = (df_long["Value"].notna().mean()*100)</w:t>
      </w:r>
    </w:p>
    <w:p w14:paraId="2CF4E8BF" w14:textId="77777777" w:rsidR="001C1DC4" w:rsidRPr="00E80388" w:rsidRDefault="001C1DC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80388">
        <w:rPr>
          <w:rFonts w:ascii="Times New Roman" w:hAnsi="Times New Roman" w:cs="Times New Roman"/>
          <w:sz w:val="24"/>
          <w:szCs w:val="24"/>
        </w:rPr>
        <w:t>print(round(useful_data_percentage))</w:t>
      </w:r>
    </w:p>
    <w:p w14:paraId="7AD55980" w14:textId="74BFAAD1" w:rsidR="002F16A3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df_long=df_long.dropna(subset=[“Value’])</w:t>
      </w:r>
    </w:p>
    <w:p w14:paraId="0C19D28C" w14:textId="388B6C72" w:rsidR="00E80388" w:rsidRDefault="00E80388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df_long.shape</w:t>
      </w:r>
    </w:p>
    <w:p w14:paraId="3782CB0C" w14:textId="0FDE8605" w:rsidR="00A14B15" w:rsidRDefault="00A14B15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df_long.duplicated().sum()</w:t>
      </w:r>
    </w:p>
    <w:p w14:paraId="5A2CD1E5" w14:textId="14ADF786" w:rsidR="00593BF6" w:rsidRDefault="00593BF6" w:rsidP="002928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df_long.info() </w:t>
      </w:r>
      <w:r>
        <w:rPr>
          <w:rFonts w:ascii="Times New Roman" w:hAnsi="Times New Roman" w:cs="Times New Roman"/>
          <w:sz w:val="24"/>
          <w:szCs w:val="24"/>
        </w:rPr>
        <w:tab/>
        <w:t xml:space="preserve">// year is a string </w:t>
      </w:r>
      <w:r w:rsidR="009E54A7">
        <w:rPr>
          <w:rFonts w:ascii="Times New Roman" w:hAnsi="Times New Roman" w:cs="Times New Roman"/>
          <w:sz w:val="24"/>
          <w:szCs w:val="24"/>
        </w:rPr>
        <w:t>so convert to int</w:t>
      </w:r>
    </w:p>
    <w:p w14:paraId="4ECF78AC" w14:textId="77777777" w:rsidR="009E54A7" w:rsidRDefault="009E54A7" w:rsidP="009E54A7">
      <w:pPr>
        <w:rPr>
          <w:rFonts w:ascii="Times New Roman" w:hAnsi="Times New Roman" w:cs="Times New Roman"/>
          <w:sz w:val="24"/>
          <w:szCs w:val="24"/>
        </w:rPr>
      </w:pPr>
      <w:r w:rsidRPr="009E54A7">
        <w:rPr>
          <w:rFonts w:ascii="Times New Roman" w:hAnsi="Times New Roman" w:cs="Times New Roman"/>
          <w:sz w:val="24"/>
          <w:szCs w:val="24"/>
        </w:rPr>
        <w:t>df_long["Year"] = df_long["Year"].</w:t>
      </w:r>
      <w:r w:rsidRPr="009E54A7">
        <w:rPr>
          <w:rFonts w:ascii="Times New Roman" w:hAnsi="Times New Roman" w:cs="Times New Roman"/>
          <w:b/>
          <w:bCs/>
          <w:sz w:val="24"/>
          <w:szCs w:val="24"/>
        </w:rPr>
        <w:t>astype</w:t>
      </w:r>
      <w:r w:rsidRPr="009E54A7">
        <w:rPr>
          <w:rFonts w:ascii="Times New Roman" w:hAnsi="Times New Roman" w:cs="Times New Roman"/>
          <w:sz w:val="24"/>
          <w:szCs w:val="24"/>
        </w:rPr>
        <w:t>(int)</w:t>
      </w:r>
    </w:p>
    <w:p w14:paraId="5FB3FA9D" w14:textId="77777777" w:rsidR="00D53BEA" w:rsidRDefault="00D53BEA" w:rsidP="00D53BEA">
      <w:pPr>
        <w:rPr>
          <w:rFonts w:ascii="Times New Roman" w:hAnsi="Times New Roman" w:cs="Times New Roman"/>
          <w:sz w:val="24"/>
          <w:szCs w:val="24"/>
        </w:rPr>
      </w:pPr>
      <w:r w:rsidRPr="00D53BEA">
        <w:rPr>
          <w:rFonts w:ascii="Times New Roman" w:hAnsi="Times New Roman" w:cs="Times New Roman"/>
          <w:sz w:val="24"/>
          <w:szCs w:val="24"/>
        </w:rPr>
        <w:t>df_long["Year"].min(), df_long["Year"].max()</w:t>
      </w:r>
    </w:p>
    <w:p w14:paraId="2613683C" w14:textId="7C8FD453" w:rsidR="00721448" w:rsidRPr="00D53BEA" w:rsidRDefault="00721448" w:rsidP="00D53BE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df_long[“Value”].describe()</w:t>
      </w:r>
    </w:p>
    <w:p w14:paraId="66E454EB" w14:textId="4B66884D" w:rsidR="00721448" w:rsidRDefault="00721448" w:rsidP="00721448">
      <w:pPr>
        <w:rPr>
          <w:rFonts w:ascii="Times New Roman" w:hAnsi="Times New Roman" w:cs="Times New Roman"/>
          <w:sz w:val="24"/>
          <w:szCs w:val="24"/>
        </w:rPr>
      </w:pPr>
      <w:r w:rsidRPr="00721448">
        <w:rPr>
          <w:rFonts w:ascii="Times New Roman" w:hAnsi="Times New Roman" w:cs="Times New Roman"/>
          <w:sz w:val="24"/>
          <w:szCs w:val="24"/>
        </w:rPr>
        <w:t>df_long.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loc</w:t>
      </w:r>
      <w:r w:rsidRPr="00721448">
        <w:rPr>
          <w:rFonts w:ascii="Times New Roman" w:hAnsi="Times New Roman" w:cs="Times New Roman"/>
          <w:sz w:val="24"/>
          <w:szCs w:val="24"/>
        </w:rPr>
        <w:t>[df_long["Value"]==df_long["Value"].min()]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A8365E">
        <w:rPr>
          <w:rFonts w:ascii="Times New Roman" w:hAnsi="Times New Roman" w:cs="Times New Roman"/>
          <w:b/>
          <w:bCs/>
          <w:sz w:val="24"/>
          <w:szCs w:val="24"/>
        </w:rPr>
        <w:t>check the whole row</w:t>
      </w:r>
      <w:r>
        <w:rPr>
          <w:rFonts w:ascii="Times New Roman" w:hAnsi="Times New Roman" w:cs="Times New Roman"/>
          <w:sz w:val="24"/>
          <w:szCs w:val="24"/>
        </w:rPr>
        <w:t xml:space="preserve"> with negative value if it makes sense</w:t>
      </w:r>
    </w:p>
    <w:p w14:paraId="3310432F" w14:textId="11EE383F" w:rsidR="00E30447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df_long.to_csv("../data/cleaned/cleaned_dataset_long_format.csv", index=False)</w:t>
      </w:r>
      <w:r w:rsidR="00E30447">
        <w:rPr>
          <w:rFonts w:ascii="Times New Roman" w:hAnsi="Times New Roman" w:cs="Times New Roman"/>
          <w:sz w:val="24"/>
          <w:szCs w:val="24"/>
        </w:rPr>
        <w:t xml:space="preserve">  // </w:t>
      </w:r>
      <w:r w:rsidR="00E30447" w:rsidRPr="00890DEE">
        <w:rPr>
          <w:rFonts w:ascii="Times New Roman" w:hAnsi="Times New Roman" w:cs="Times New Roman"/>
          <w:b/>
          <w:bCs/>
          <w:sz w:val="24"/>
          <w:szCs w:val="24"/>
        </w:rPr>
        <w:t>Save the dataset</w:t>
      </w:r>
    </w:p>
    <w:p w14:paraId="339DD922" w14:textId="77777777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 w:rsidRPr="00890DEE">
        <w:rPr>
          <w:rFonts w:ascii="Times New Roman" w:hAnsi="Times New Roman" w:cs="Times New Roman"/>
          <w:b/>
          <w:bCs/>
          <w:sz w:val="24"/>
          <w:szCs w:val="24"/>
        </w:rPr>
        <w:t>check if the path exists</w:t>
      </w:r>
      <w:r>
        <w:rPr>
          <w:rFonts w:ascii="Times New Roman" w:hAnsi="Times New Roman" w:cs="Times New Roman"/>
          <w:sz w:val="24"/>
          <w:szCs w:val="24"/>
        </w:rPr>
        <w:t xml:space="preserve"> now: </w:t>
      </w:r>
    </w:p>
    <w:p w14:paraId="165BA6B8" w14:textId="370AC7C0" w:rsidR="00013A2E" w:rsidRDefault="00013A2E" w:rsidP="007214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os</w:t>
      </w:r>
    </w:p>
    <w:p w14:paraId="37A8C075" w14:textId="6CF2C1C4" w:rsidR="00013A2E" w:rsidRDefault="00013A2E" w:rsidP="00013A2E">
      <w:pPr>
        <w:rPr>
          <w:rFonts w:ascii="Times New Roman" w:hAnsi="Times New Roman" w:cs="Times New Roman"/>
          <w:sz w:val="24"/>
          <w:szCs w:val="24"/>
        </w:rPr>
      </w:pPr>
      <w:r w:rsidRPr="00013A2E">
        <w:rPr>
          <w:rFonts w:ascii="Times New Roman" w:hAnsi="Times New Roman" w:cs="Times New Roman"/>
          <w:sz w:val="24"/>
          <w:szCs w:val="24"/>
        </w:rPr>
        <w:t>os.path.exists("../data/cleaned/cleaned_dataset_long_format.csv")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>// TRUE</w:t>
      </w:r>
    </w:p>
    <w:p w14:paraId="046F8204" w14:textId="06693D4F" w:rsidR="00013A2E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53A82817" w14:textId="40D61D27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553B2B3" w14:textId="3BCFEE0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“”</w:t>
      </w:r>
    </w:p>
    <w:p w14:paraId="60D22A9D" w14:textId="7FF12070" w:rsidR="00F6742C" w:rsidRDefault="00F6742C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  <w:r w:rsidR="008843E1">
        <w:rPr>
          <w:rFonts w:ascii="Times New Roman" w:hAnsi="Times New Roman" w:cs="Times New Roman"/>
          <w:sz w:val="24"/>
          <w:szCs w:val="24"/>
        </w:rPr>
        <w:t xml:space="preserve">  </w:t>
      </w:r>
      <w:r w:rsidR="008843E1">
        <w:rPr>
          <w:rFonts w:ascii="Times New Roman" w:hAnsi="Times New Roman" w:cs="Times New Roman"/>
          <w:sz w:val="24"/>
          <w:szCs w:val="24"/>
        </w:rPr>
        <w:tab/>
      </w:r>
      <w:r w:rsidR="008843E1">
        <w:rPr>
          <w:rFonts w:ascii="Times New Roman" w:hAnsi="Times New Roman" w:cs="Times New Roman"/>
          <w:sz w:val="24"/>
          <w:szCs w:val="24"/>
        </w:rPr>
        <w:tab/>
        <w:t>// failed bcz of the large cleaned dataset.</w:t>
      </w:r>
    </w:p>
    <w:p w14:paraId="3B5A90B7" w14:textId="03D4EE4C" w:rsidR="008843E1" w:rsidRDefault="008843E1" w:rsidP="00013A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Now, </w:t>
      </w:r>
    </w:p>
    <w:p w14:paraId="03DD972D" w14:textId="77777777" w:rsidR="00127B44" w:rsidRP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git rm --cached data/cleaned/world_bank_long_format.csv</w:t>
      </w:r>
    </w:p>
    <w:p w14:paraId="495D1C95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Add this to .gitignore</w:t>
      </w:r>
      <w:r>
        <w:rPr>
          <w:rFonts w:ascii="Times New Roman" w:hAnsi="Times New Roman" w:cs="Times New Roman"/>
          <w:sz w:val="24"/>
          <w:szCs w:val="24"/>
        </w:rPr>
        <w:t xml:space="preserve">:   </w:t>
      </w:r>
      <w:r w:rsidRPr="00127B4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652E9F" w14:textId="77777777" w:rsidR="00C13CDC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# Cleaned datasets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9344E9" w14:textId="141E6DC1" w:rsidR="00127B44" w:rsidRDefault="00127B44" w:rsidP="00127B44">
      <w:pPr>
        <w:rPr>
          <w:rFonts w:ascii="Times New Roman" w:hAnsi="Times New Roman" w:cs="Times New Roman"/>
          <w:sz w:val="24"/>
          <w:szCs w:val="24"/>
        </w:rPr>
      </w:pPr>
      <w:r w:rsidRPr="00127B44">
        <w:rPr>
          <w:rFonts w:ascii="Times New Roman" w:hAnsi="Times New Roman" w:cs="Times New Roman"/>
          <w:sz w:val="24"/>
          <w:szCs w:val="24"/>
        </w:rPr>
        <w:t>data/cleaned/*.csv</w:t>
      </w:r>
    </w:p>
    <w:p w14:paraId="29D8C569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add .gitignore</w:t>
      </w:r>
    </w:p>
    <w:p w14:paraId="42A5D008" w14:textId="77777777" w:rsidR="00C13CDC" w:rsidRPr="00C13CDC" w:rsidRDefault="00C13CDC" w:rsidP="00C13CDC">
      <w:pPr>
        <w:rPr>
          <w:rFonts w:ascii="Times New Roman" w:hAnsi="Times New Roman" w:cs="Times New Roman"/>
          <w:sz w:val="24"/>
          <w:szCs w:val="24"/>
        </w:rPr>
      </w:pPr>
      <w:r w:rsidRPr="00C13CDC">
        <w:rPr>
          <w:rFonts w:ascii="Times New Roman" w:hAnsi="Times New Roman" w:cs="Times New Roman"/>
          <w:sz w:val="24"/>
          <w:szCs w:val="24"/>
        </w:rPr>
        <w:t>git commit --amend --no-edit</w:t>
      </w:r>
    </w:p>
    <w:p w14:paraId="1F29730D" w14:textId="1F9CAA49" w:rsidR="00C13CDC" w:rsidRDefault="00C13CDC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25DC54A3" w14:textId="77777777" w:rsidR="00533823" w:rsidRDefault="00533823" w:rsidP="00127B44">
      <w:pPr>
        <w:rPr>
          <w:rFonts w:ascii="Times New Roman" w:hAnsi="Times New Roman" w:cs="Times New Roman"/>
          <w:sz w:val="24"/>
          <w:szCs w:val="24"/>
        </w:rPr>
      </w:pPr>
    </w:p>
    <w:p w14:paraId="4BCCC5C1" w14:textId="77777777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</w:p>
    <w:p w14:paraId="5746F229" w14:textId="0478C725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SHEETS TO BE CONVERTED TO SMALLER DATASETS IN CLEANED FOLDER &amp; HENCE,</w:t>
      </w:r>
    </w:p>
    <w:p w14:paraId="4E02DFB0" w14:textId="2177DD32" w:rsidR="00F06337" w:rsidRDefault="00F06337" w:rsidP="00127B44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6D84FC" wp14:editId="255EFFEC">
            <wp:extent cx="6263640" cy="4916170"/>
            <wp:effectExtent l="0" t="0" r="3810" b="0"/>
            <wp:docPr id="76219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95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DC6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df_country = df_country[</w:t>
      </w:r>
    </w:p>
    <w:p w14:paraId="7844DDC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[</w:t>
      </w:r>
    </w:p>
    <w:p w14:paraId="04FCB3CC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"Country Code",</w:t>
      </w:r>
    </w:p>
    <w:p w14:paraId="6D8A5BD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"Short Name",</w:t>
      </w:r>
    </w:p>
    <w:p w14:paraId="6FF34DC7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"Table Name",</w:t>
      </w:r>
    </w:p>
    <w:p w14:paraId="63FBCE7E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"Long Name",</w:t>
      </w:r>
    </w:p>
    <w:p w14:paraId="4E2D93B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"2-alpha code",</w:t>
      </w:r>
    </w:p>
    <w:p w14:paraId="458882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"Currency Unit",</w:t>
      </w:r>
    </w:p>
    <w:p w14:paraId="20F35F16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"Region",</w:t>
      </w:r>
    </w:p>
    <w:p w14:paraId="33938158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    "Income Group"</w:t>
      </w:r>
    </w:p>
    <w:p w14:paraId="3CD5E935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    ]</w:t>
      </w:r>
    </w:p>
    <w:p w14:paraId="756060B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]</w:t>
      </w:r>
    </w:p>
    <w:p w14:paraId="5D41AE7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df_country.to_csv("../data/cleaned/countries.csv", index=False)</w:t>
      </w:r>
    </w:p>
    <w:p w14:paraId="79FD64D2" w14:textId="77777777" w:rsidR="00186172" w:rsidRDefault="00186172" w:rsidP="00F06337">
      <w:pPr>
        <w:rPr>
          <w:rFonts w:ascii="Times New Roman" w:hAnsi="Times New Roman" w:cs="Times New Roman"/>
          <w:sz w:val="24"/>
          <w:szCs w:val="24"/>
        </w:rPr>
      </w:pPr>
    </w:p>
    <w:p w14:paraId="1A4E853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df_series = pd.read_excel(excel_file, sheet_name="Series")</w:t>
      </w:r>
    </w:p>
    <w:p w14:paraId="16B9536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df_series = df_series[</w:t>
      </w:r>
    </w:p>
    <w:p w14:paraId="5EC0E3C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[</w:t>
      </w:r>
    </w:p>
    <w:p w14:paraId="28EEB82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"Series Code",</w:t>
      </w:r>
    </w:p>
    <w:p w14:paraId="691AD9B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"Topic",</w:t>
      </w:r>
    </w:p>
    <w:p w14:paraId="461E90B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"Indicator Name",</w:t>
      </w:r>
    </w:p>
    <w:p w14:paraId="1DA219B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"Short definition",</w:t>
      </w:r>
    </w:p>
    <w:p w14:paraId="6EC1508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"Long definition",</w:t>
      </w:r>
    </w:p>
    <w:p w14:paraId="093B3D16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"Unit of measure",</w:t>
      </w:r>
    </w:p>
    <w:p w14:paraId="40A33A2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"Periodicity",</w:t>
      </w:r>
    </w:p>
    <w:p w14:paraId="50FAB6B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    "Source"</w:t>
      </w:r>
    </w:p>
    <w:p w14:paraId="3D41894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    ]</w:t>
      </w:r>
    </w:p>
    <w:p w14:paraId="163CB5C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]</w:t>
      </w:r>
    </w:p>
    <w:p w14:paraId="12412408" w14:textId="77777777" w:rsid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df_series.to_csv("../data/cleaned/indicators.csv", index=False)</w:t>
      </w:r>
    </w:p>
    <w:p w14:paraId="05ADA203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</w:p>
    <w:p w14:paraId="0BAD9D3C" w14:textId="5922127F" w:rsidR="00533823" w:rsidRDefault="00821401" w:rsidP="00127B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1401">
        <w:rPr>
          <w:rFonts w:ascii="Times New Roman" w:hAnsi="Times New Roman" w:cs="Times New Roman"/>
          <w:b/>
          <w:bCs/>
          <w:sz w:val="32"/>
          <w:szCs w:val="32"/>
        </w:rPr>
        <w:t>MY SQL WORKBENCH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4C6A734" w14:textId="77777777" w:rsidR="001F7BE9" w:rsidRP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>create database world_bank_database;</w:t>
      </w:r>
    </w:p>
    <w:p w14:paraId="451FA5FF" w14:textId="04096B88" w:rsidR="00821401" w:rsidRDefault="001F7BE9" w:rsidP="001F7BE9">
      <w:pPr>
        <w:rPr>
          <w:rFonts w:ascii="Times New Roman" w:hAnsi="Times New Roman" w:cs="Times New Roman"/>
          <w:sz w:val="24"/>
          <w:szCs w:val="24"/>
        </w:rPr>
      </w:pPr>
      <w:r w:rsidRPr="001F7BE9">
        <w:rPr>
          <w:rFonts w:ascii="Times New Roman" w:hAnsi="Times New Roman" w:cs="Times New Roman"/>
          <w:sz w:val="24"/>
          <w:szCs w:val="24"/>
        </w:rPr>
        <w:t>use world_bank_database;</w:t>
      </w:r>
    </w:p>
    <w:p w14:paraId="54976AE0" w14:textId="5772D964" w:rsidR="001F7BE9" w:rsidRDefault="001F7BE9" w:rsidP="001F7BE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save new sql file into local sql folder – </w:t>
      </w:r>
      <w:r w:rsidRPr="001F7BE9">
        <w:rPr>
          <w:rFonts w:ascii="Times New Roman" w:hAnsi="Times New Roman" w:cs="Times New Roman"/>
          <w:b/>
          <w:bCs/>
          <w:sz w:val="24"/>
          <w:szCs w:val="24"/>
        </w:rPr>
        <w:t>01_db_setup.sql</w:t>
      </w:r>
    </w:p>
    <w:p w14:paraId="704CC2AE" w14:textId="6F7D2442" w:rsidR="001F7BE9" w:rsidRDefault="001F7BE9" w:rsidP="001F7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Right click – set as default schema</w:t>
      </w:r>
    </w:p>
    <w:p w14:paraId="178408D6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world_bank</w:t>
      </w:r>
      <w:r w:rsidRPr="00EC215D">
        <w:rPr>
          <w:rFonts w:ascii="Times New Roman" w:hAnsi="Times New Roman" w:cs="Times New Roman"/>
          <w:sz w:val="24"/>
          <w:szCs w:val="24"/>
        </w:rPr>
        <w:t>(</w:t>
      </w:r>
    </w:p>
    <w:p w14:paraId="3F53C87E" w14:textId="04FA4A2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EC215D">
        <w:rPr>
          <w:rFonts w:ascii="Times New Roman" w:hAnsi="Times New Roman" w:cs="Times New Roman"/>
          <w:sz w:val="24"/>
          <w:szCs w:val="24"/>
        </w:rPr>
        <w:t>country_name varchar(100) not null,</w:t>
      </w:r>
    </w:p>
    <w:p w14:paraId="0C3F5FF2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country_code varchar(50) not null,</w:t>
      </w:r>
    </w:p>
    <w:p w14:paraId="7650760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indicator_name varchar(100) not null,</w:t>
      </w:r>
    </w:p>
    <w:p w14:paraId="07CD6781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indicator_code varchar(50) not null,</w:t>
      </w:r>
    </w:p>
    <w:p w14:paraId="6E087BBA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year int not null,</w:t>
      </w:r>
    </w:p>
    <w:p w14:paraId="567F93CB" w14:textId="77777777" w:rsidR="00EC215D" w:rsidRPr="00EC215D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value double not null,</w:t>
      </w:r>
    </w:p>
    <w:p w14:paraId="213FCC64" w14:textId="7755AB15" w:rsidR="001F7BE9" w:rsidRDefault="00EC215D" w:rsidP="00EC215D">
      <w:pPr>
        <w:rPr>
          <w:rFonts w:ascii="Times New Roman" w:hAnsi="Times New Roman" w:cs="Times New Roman"/>
          <w:sz w:val="24"/>
          <w:szCs w:val="24"/>
        </w:rPr>
      </w:pPr>
      <w:r w:rsidRPr="00EC215D">
        <w:rPr>
          <w:rFonts w:ascii="Times New Roman" w:hAnsi="Times New Roman" w:cs="Times New Roman"/>
          <w:sz w:val="24"/>
          <w:szCs w:val="24"/>
        </w:rPr>
        <w:t xml:space="preserve">    primary key(country_code, indicator_code, year));</w:t>
      </w:r>
    </w:p>
    <w:p w14:paraId="0CFD65A6" w14:textId="77777777" w:rsidR="004506FA" w:rsidRDefault="004506FA" w:rsidP="00EC215D">
      <w:pPr>
        <w:rPr>
          <w:rFonts w:ascii="Times New Roman" w:hAnsi="Times New Roman" w:cs="Times New Roman"/>
          <w:sz w:val="24"/>
          <w:szCs w:val="24"/>
        </w:rPr>
      </w:pPr>
    </w:p>
    <w:p w14:paraId="41BA162C" w14:textId="15A7051A" w:rsidR="00F16363" w:rsidRDefault="00AE06D1" w:rsidP="00EC21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F16363">
        <w:rPr>
          <w:rFonts w:ascii="Times New Roman" w:hAnsi="Times New Roman" w:cs="Times New Roman"/>
          <w:sz w:val="24"/>
          <w:szCs w:val="24"/>
        </w:rPr>
        <w:t>nstead of guessing the length of the variable – you can test in python:</w:t>
      </w:r>
    </w:p>
    <w:p w14:paraId="59D3346C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df_long["Indicator Name"].str.len().max()</w:t>
      </w:r>
    </w:p>
    <w:p w14:paraId="168F0428" w14:textId="77777777" w:rsidR="00F16363" w:rsidRPr="00F16363" w:rsidRDefault="00F16363" w:rsidP="00F16363">
      <w:pPr>
        <w:rPr>
          <w:rFonts w:ascii="Times New Roman" w:hAnsi="Times New Roman" w:cs="Times New Roman"/>
          <w:sz w:val="24"/>
          <w:szCs w:val="24"/>
        </w:rPr>
      </w:pPr>
      <w:r w:rsidRPr="00F16363">
        <w:rPr>
          <w:rFonts w:ascii="Times New Roman" w:hAnsi="Times New Roman" w:cs="Times New Roman"/>
          <w:sz w:val="24"/>
          <w:szCs w:val="24"/>
        </w:rPr>
        <w:t>df_long["Country Name"].str.len().max()</w:t>
      </w:r>
    </w:p>
    <w:p w14:paraId="596B79A3" w14:textId="77777777" w:rsidR="00F16363" w:rsidRDefault="00F16363" w:rsidP="00EC215D">
      <w:pPr>
        <w:rPr>
          <w:rFonts w:ascii="Times New Roman" w:hAnsi="Times New Roman" w:cs="Times New Roman"/>
          <w:sz w:val="24"/>
          <w:szCs w:val="24"/>
        </w:rPr>
      </w:pPr>
    </w:p>
    <w:p w14:paraId="70F75044" w14:textId="49E89940" w:rsidR="00AE06D1" w:rsidRDefault="00AE06D1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 table can only have 1 Primary Key – That 1 primary key can </w:t>
      </w:r>
      <w:r w:rsidR="002C1E04">
        <w:rPr>
          <w:rFonts w:ascii="Times New Roman" w:hAnsi="Times New Roman" w:cs="Times New Roman"/>
          <w:sz w:val="24"/>
          <w:szCs w:val="24"/>
        </w:rPr>
        <w:t>consist</w:t>
      </w:r>
      <w:r>
        <w:rPr>
          <w:rFonts w:ascii="Times New Roman" w:hAnsi="Times New Roman" w:cs="Times New Roman"/>
          <w:sz w:val="24"/>
          <w:szCs w:val="24"/>
        </w:rPr>
        <w:t xml:space="preserve"> of multiple columns = </w:t>
      </w:r>
      <w:r w:rsidRPr="00AE06D1">
        <w:rPr>
          <w:rFonts w:ascii="Times New Roman" w:hAnsi="Times New Roman" w:cs="Times New Roman"/>
          <w:b/>
          <w:bCs/>
          <w:sz w:val="24"/>
          <w:szCs w:val="24"/>
        </w:rPr>
        <w:t>Composite Primary Key</w:t>
      </w:r>
      <w:r w:rsidR="00964506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1E277F0" w14:textId="77777777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C9DD0C" w14:textId="2E50515D" w:rsidR="00186172" w:rsidRDefault="00186172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</w:t>
      </w:r>
    </w:p>
    <w:p w14:paraId="61729BB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database world_bank_database;</w:t>
      </w:r>
    </w:p>
    <w:p w14:paraId="04CD5B0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use world_bank_database;</w:t>
      </w:r>
    </w:p>
    <w:p w14:paraId="552B07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EE9B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world_bank(</w:t>
      </w:r>
    </w:p>
    <w:p w14:paraId="2D18FD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  <w:t>country_name varchar(100) not null,</w:t>
      </w:r>
    </w:p>
    <w:p w14:paraId="32BA5B8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country_code varchar(50) not null,</w:t>
      </w:r>
    </w:p>
    <w:p w14:paraId="3254FFE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indicator_name varchar(100) not null,</w:t>
      </w:r>
    </w:p>
    <w:p w14:paraId="01E97E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indicator_code varchar(50) not null,</w:t>
      </w:r>
    </w:p>
    <w:p w14:paraId="75B0A36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year int not null,</w:t>
      </w:r>
    </w:p>
    <w:p w14:paraId="147998D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value double not null,</w:t>
      </w:r>
    </w:p>
    <w:p w14:paraId="17E9223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primary key(country_code, indicator_code, year));  /* Composite Primary Key */</w:t>
      </w:r>
    </w:p>
    <w:p w14:paraId="65D31F2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6F5E0BD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describe world_bank;</w:t>
      </w:r>
    </w:p>
    <w:p w14:paraId="05F8B1D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0CC29DA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countries(</w:t>
      </w:r>
    </w:p>
    <w:p w14:paraId="236E5D6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ab/>
        <w:t>country_code VARCHAR(10) PRIMARY KEY,</w:t>
      </w:r>
    </w:p>
    <w:p w14:paraId="5C00E2C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short_name VARCHAR(100),</w:t>
      </w:r>
    </w:p>
    <w:p w14:paraId="29098B6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table_name VARCHAR(150),</w:t>
      </w:r>
    </w:p>
    <w:p w14:paraId="6E366382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long_name VARCHAR(200),</w:t>
      </w:r>
    </w:p>
    <w:p w14:paraId="379451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alpha2_code CHAR(2),</w:t>
      </w:r>
    </w:p>
    <w:p w14:paraId="500E904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currency_unit VARCHAR(100),</w:t>
      </w:r>
    </w:p>
    <w:p w14:paraId="59C298C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region VARCHAR(100),</w:t>
      </w:r>
    </w:p>
    <w:p w14:paraId="196B52E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income_group VARCHAR(100) );</w:t>
      </w:r>
    </w:p>
    <w:p w14:paraId="4558F8A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</w:p>
    <w:p w14:paraId="0148257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CREATE TABLE indicators (</w:t>
      </w:r>
    </w:p>
    <w:p w14:paraId="47D2174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indicator_code VARCHAR(50) PRIMARY KEY,</w:t>
      </w:r>
    </w:p>
    <w:p w14:paraId="61D4D35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topic VARCHAR(255),</w:t>
      </w:r>
    </w:p>
    <w:p w14:paraId="3CBCAB4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indicator_name VARCHAR(255),</w:t>
      </w:r>
    </w:p>
    <w:p w14:paraId="2D03107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short_definition TEXT,</w:t>
      </w:r>
    </w:p>
    <w:p w14:paraId="699A967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long_definition TEXT,</w:t>
      </w:r>
    </w:p>
    <w:p w14:paraId="6A8C38A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unit_of_measure VARCHAR(100),</w:t>
      </w:r>
    </w:p>
    <w:p w14:paraId="2065AF6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periodicity VARCHAR(50),</w:t>
      </w:r>
    </w:p>
    <w:p w14:paraId="6FB67B82" w14:textId="78065190" w:rsidR="00964506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    source TEXT);</w:t>
      </w:r>
    </w:p>
    <w:p w14:paraId="6BF29326" w14:textId="0FDED370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**********************************************************************************</w:t>
      </w:r>
    </w:p>
    <w:p w14:paraId="3B1DE09C" w14:textId="07F39AE1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Create new file – 02_data_import.sql:</w:t>
      </w:r>
    </w:p>
    <w:p w14:paraId="59A1F17B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07D4F1" w14:textId="20FCD3A4" w:rsidR="00964506" w:rsidRDefault="003238C9" w:rsidP="00EC215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 the .csv file into MySQL:</w:t>
      </w:r>
    </w:p>
    <w:p w14:paraId="626F6F1B" w14:textId="5F6B7FBD" w:rsidR="00964506" w:rsidRDefault="00964506" w:rsidP="00EC215D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</w:t>
      </w:r>
      <w:r w:rsidRPr="00056B70">
        <w:rPr>
          <w:rFonts w:ascii="Times New Roman" w:hAnsi="Times New Roman" w:cs="Times New Roman"/>
          <w:b/>
          <w:bCs/>
          <w:sz w:val="24"/>
          <w:szCs w:val="24"/>
        </w:rPr>
        <w:t>ON</w:t>
      </w:r>
      <w:r>
        <w:rPr>
          <w:rFonts w:ascii="Times New Roman" w:hAnsi="Times New Roman" w:cs="Times New Roman"/>
          <w:sz w:val="24"/>
          <w:szCs w:val="24"/>
        </w:rPr>
        <w:t xml:space="preserve"> = good to go</w:t>
      </w:r>
      <w:r w:rsidR="00567ECA">
        <w:rPr>
          <w:rFonts w:ascii="Times New Roman" w:hAnsi="Times New Roman" w:cs="Times New Roman"/>
          <w:sz w:val="24"/>
          <w:szCs w:val="24"/>
        </w:rPr>
        <w:t>;</w:t>
      </w:r>
    </w:p>
    <w:p w14:paraId="0E993B0A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Off</w:t>
      </w:r>
      <w:r>
        <w:rPr>
          <w:rFonts w:ascii="Times New Roman" w:hAnsi="Times New Roman" w:cs="Times New Roman"/>
          <w:sz w:val="24"/>
          <w:szCs w:val="24"/>
        </w:rPr>
        <w:t xml:space="preserve"> then,</w:t>
      </w:r>
    </w:p>
    <w:p w14:paraId="32AC8F0C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SELECT VERSION();</w:t>
      </w:r>
    </w:p>
    <w:p w14:paraId="20F89CDF" w14:textId="77777777" w:rsidR="00964506" w:rsidRP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SET GLOBAL local_infile = 1;</w:t>
      </w:r>
    </w:p>
    <w:p w14:paraId="7D5C6BAE" w14:textId="75611522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  <w:r w:rsidRPr="00964506">
        <w:rPr>
          <w:rFonts w:ascii="Times New Roman" w:hAnsi="Times New Roman" w:cs="Times New Roman"/>
          <w:sz w:val="24"/>
          <w:szCs w:val="24"/>
        </w:rPr>
        <w:t>SHOW VARIABLES LIKE 'local_infile';</w:t>
      </w:r>
      <w:r>
        <w:rPr>
          <w:rFonts w:ascii="Times New Roman" w:hAnsi="Times New Roman" w:cs="Times New Roman"/>
          <w:sz w:val="24"/>
          <w:szCs w:val="24"/>
        </w:rPr>
        <w:t xml:space="preserve"> // It will now show O</w:t>
      </w:r>
      <w:r w:rsidR="008F046C">
        <w:rPr>
          <w:rFonts w:ascii="Times New Roman" w:hAnsi="Times New Roman" w:cs="Times New Roman"/>
          <w:sz w:val="24"/>
          <w:szCs w:val="24"/>
        </w:rPr>
        <w:t>N</w:t>
      </w:r>
    </w:p>
    <w:p w14:paraId="51EA1757" w14:textId="77777777" w:rsidR="00964506" w:rsidRDefault="00964506" w:rsidP="00964506">
      <w:pPr>
        <w:rPr>
          <w:rFonts w:ascii="Times New Roman" w:hAnsi="Times New Roman" w:cs="Times New Roman"/>
          <w:sz w:val="24"/>
          <w:szCs w:val="24"/>
        </w:rPr>
      </w:pPr>
    </w:p>
    <w:p w14:paraId="68DFFCB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73EE787A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'D:/world_bank_development_analysis/data/cleaned/world_bank_long_format.csv'</w:t>
      </w:r>
    </w:p>
    <w:p w14:paraId="1E90E086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INTO TABLE world_bank</w:t>
      </w:r>
    </w:p>
    <w:p w14:paraId="3702466D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6D54A3F4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ENCLOSED BY '"'</w:t>
      </w:r>
    </w:p>
    <w:p w14:paraId="6322B81B" w14:textId="77777777" w:rsidR="003238C9" w:rsidRPr="003238C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2D33FDD0" w14:textId="45FDD660" w:rsidR="004506FA" w:rsidRPr="001F7BE9" w:rsidRDefault="003238C9" w:rsidP="003238C9">
      <w:pPr>
        <w:rPr>
          <w:rFonts w:ascii="Times New Roman" w:hAnsi="Times New Roman" w:cs="Times New Roman"/>
          <w:sz w:val="24"/>
          <w:szCs w:val="24"/>
        </w:rPr>
      </w:pPr>
      <w:r w:rsidRPr="003238C9">
        <w:rPr>
          <w:rFonts w:ascii="Times New Roman" w:hAnsi="Times New Roman" w:cs="Times New Roman"/>
          <w:sz w:val="24"/>
          <w:szCs w:val="24"/>
        </w:rPr>
        <w:t>IGNORE 1 ROWS;</w:t>
      </w:r>
    </w:p>
    <w:p w14:paraId="23BDF7D3" w14:textId="77777777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6FE8F9" w14:textId="055A1229" w:rsidR="00F06337" w:rsidRDefault="00F06337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Loading Subsheets:</w:t>
      </w:r>
    </w:p>
    <w:p w14:paraId="18820249" w14:textId="77777777" w:rsidR="00F06337" w:rsidRPr="00F06337" w:rsidRDefault="00F06337" w:rsidP="00F0633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9E6ACF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LOAD DATA LOCAL INFILE</w:t>
      </w:r>
    </w:p>
    <w:p w14:paraId="2E745B32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'D:/world_bank_development_analysis/data/cleaned/countries.csv'</w:t>
      </w:r>
    </w:p>
    <w:p w14:paraId="40DB586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INTO TABLE countries</w:t>
      </w:r>
    </w:p>
    <w:p w14:paraId="39DADC41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1C4080FB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ENCLOSED BY '"'</w:t>
      </w:r>
    </w:p>
    <w:p w14:paraId="71A0EF14" w14:textId="77777777" w:rsidR="00F06337" w:rsidRP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>LINES TERMINATED BY '\n'</w:t>
      </w:r>
    </w:p>
    <w:p w14:paraId="5F7597A1" w14:textId="4600C08F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  <w:r w:rsidRPr="00F06337">
        <w:rPr>
          <w:rFonts w:ascii="Times New Roman" w:hAnsi="Times New Roman" w:cs="Times New Roman"/>
          <w:sz w:val="24"/>
          <w:szCs w:val="24"/>
        </w:rPr>
        <w:t xml:space="preserve">IGNORE 1 ROWS;  </w:t>
      </w:r>
    </w:p>
    <w:p w14:paraId="53A78939" w14:textId="77777777" w:rsidR="00F06337" w:rsidRDefault="00F06337" w:rsidP="00F06337">
      <w:pPr>
        <w:rPr>
          <w:rFonts w:ascii="Times New Roman" w:hAnsi="Times New Roman" w:cs="Times New Roman"/>
          <w:sz w:val="24"/>
          <w:szCs w:val="24"/>
        </w:rPr>
      </w:pPr>
    </w:p>
    <w:p w14:paraId="2AD8761D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lastRenderedPageBreak/>
        <w:t>LOAD DATA LOCAL INFILE</w:t>
      </w:r>
    </w:p>
    <w:p w14:paraId="4D37FD31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'D:/world_bank_development_analysis/data/cleaned/indicators.csv'</w:t>
      </w:r>
    </w:p>
    <w:p w14:paraId="77F925A7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INTO TABLE indicators</w:t>
      </w:r>
    </w:p>
    <w:p w14:paraId="2C26643E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CHARACTER SET utf8mb4</w:t>
      </w:r>
    </w:p>
    <w:p w14:paraId="57E059A4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FIELDS TERMINATED BY ','</w:t>
      </w:r>
    </w:p>
    <w:p w14:paraId="54DBCE7B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OPTIONALLY ENCLOSED BY '"'</w:t>
      </w:r>
    </w:p>
    <w:p w14:paraId="0F8D1FBA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ESCAPED BY '"'</w:t>
      </w:r>
    </w:p>
    <w:p w14:paraId="3406CA49" w14:textId="77777777" w:rsidR="00186172" w:rsidRPr="00186172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LINES TERMINATED BY '\r\n'</w:t>
      </w:r>
    </w:p>
    <w:p w14:paraId="038B1057" w14:textId="77777777" w:rsidR="00186172" w:rsidRPr="00F06337" w:rsidRDefault="00186172" w:rsidP="00186172">
      <w:pPr>
        <w:rPr>
          <w:rFonts w:ascii="Times New Roman" w:hAnsi="Times New Roman" w:cs="Times New Roman"/>
          <w:sz w:val="24"/>
          <w:szCs w:val="24"/>
        </w:rPr>
      </w:pPr>
      <w:r w:rsidRPr="00186172">
        <w:rPr>
          <w:rFonts w:ascii="Times New Roman" w:hAnsi="Times New Roman" w:cs="Times New Roman"/>
          <w:sz w:val="24"/>
          <w:szCs w:val="24"/>
        </w:rPr>
        <w:t>IGNORE 1 ROWS;</w:t>
      </w:r>
    </w:p>
    <w:p w14:paraId="08FE8777" w14:textId="77777777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sz w:val="24"/>
          <w:szCs w:val="24"/>
        </w:rPr>
      </w:pPr>
    </w:p>
    <w:p w14:paraId="661F4BA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'local_infile';</w:t>
      </w:r>
    </w:p>
    <w:p w14:paraId="59A5553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VERSION();</w:t>
      </w:r>
    </w:p>
    <w:p w14:paraId="36C26D1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SET GLOBAL local_infile = 1;</w:t>
      </w:r>
    </w:p>
    <w:p w14:paraId="5BDF732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SHOW VARIABLES LIKE 'local_infile';</w:t>
      </w:r>
    </w:p>
    <w:p w14:paraId="265185A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81DD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11CF0F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'D:/world_bank_development_analysis/data/cleaned/world_bank_long_format.csv'</w:t>
      </w:r>
    </w:p>
    <w:p w14:paraId="3E551AE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world_bank</w:t>
      </w:r>
    </w:p>
    <w:p w14:paraId="61F614B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38849F0C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52D6538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034FE09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A674284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6F96FF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00ABB3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LOAD DATA LOCAL INFILE</w:t>
      </w:r>
    </w:p>
    <w:p w14:paraId="3EC7BD8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'D:/world_bank_development_analysis/data/cleaned/countries.csv'</w:t>
      </w:r>
    </w:p>
    <w:p w14:paraId="0FBFCE0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countries</w:t>
      </w:r>
    </w:p>
    <w:p w14:paraId="4C4F8310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2163D03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ENCLOSED BY '"'</w:t>
      </w:r>
    </w:p>
    <w:p w14:paraId="0D376177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'\n'</w:t>
      </w:r>
    </w:p>
    <w:p w14:paraId="20A2CE6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 xml:space="preserve">IGNORE 1 ROWS;  </w:t>
      </w:r>
    </w:p>
    <w:p w14:paraId="20D4F36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8B644E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lastRenderedPageBreak/>
        <w:t>LOAD DATA LOCAL INFILE</w:t>
      </w:r>
    </w:p>
    <w:p w14:paraId="1293D7A9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'D:/world_bank_development_analysis/data/cleaned/indicators.csv'</w:t>
      </w:r>
    </w:p>
    <w:p w14:paraId="4CC5214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INTO TABLE indicators</w:t>
      </w:r>
    </w:p>
    <w:p w14:paraId="419A3AB8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CHARACTER SET utf8mb4</w:t>
      </w:r>
    </w:p>
    <w:p w14:paraId="54CB78D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FIELDS TERMINATED BY ','</w:t>
      </w:r>
    </w:p>
    <w:p w14:paraId="1CE79B56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OPTIONALLY ENCLOSED BY '"'</w:t>
      </w:r>
    </w:p>
    <w:p w14:paraId="7C3EF3C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ESCAPED BY '"'</w:t>
      </w:r>
    </w:p>
    <w:p w14:paraId="161BFD35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LINES TERMINATED BY '\r\n'</w:t>
      </w:r>
    </w:p>
    <w:p w14:paraId="49981E0E" w14:textId="22C6BF72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IGNORE 1 ROWS;</w:t>
      </w:r>
    </w:p>
    <w:p w14:paraId="6BC5DF11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0B832B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world_bank;</w:t>
      </w:r>
    </w:p>
    <w:p w14:paraId="51B3C2FD" w14:textId="77777777" w:rsidR="00186172" w:rsidRP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countries;</w:t>
      </w:r>
    </w:p>
    <w:p w14:paraId="3C430CEB" w14:textId="784C50DA" w:rsidR="00186172" w:rsidRDefault="00186172" w:rsidP="00186172">
      <w:pPr>
        <w:pBdr>
          <w:bottom w:val="dotted" w:sz="24" w:space="1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186172">
        <w:rPr>
          <w:rFonts w:ascii="Times New Roman" w:hAnsi="Times New Roman" w:cs="Times New Roman"/>
          <w:b/>
          <w:bCs/>
          <w:sz w:val="24"/>
          <w:szCs w:val="24"/>
        </w:rPr>
        <w:t>select count(*) from indicators;</w:t>
      </w:r>
    </w:p>
    <w:p w14:paraId="10846752" w14:textId="77777777" w:rsidR="00186172" w:rsidRDefault="00186172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6EE68E" w14:textId="1FC6A800" w:rsidR="00D538F7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New file: 03_data_validation.sql</w:t>
      </w:r>
    </w:p>
    <w:p w14:paraId="465E6858" w14:textId="77777777" w:rsidR="00D538F7" w:rsidRPr="00186172" w:rsidRDefault="00D538F7" w:rsidP="0018617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3BB95" w14:textId="49D92627" w:rsidR="005A351D" w:rsidRPr="00056B70" w:rsidRDefault="005A351D" w:rsidP="005A35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6B70">
        <w:rPr>
          <w:rFonts w:ascii="Times New Roman" w:hAnsi="Times New Roman" w:cs="Times New Roman"/>
          <w:b/>
          <w:bCs/>
          <w:sz w:val="24"/>
          <w:szCs w:val="24"/>
        </w:rPr>
        <w:t>/* Inspect the Data */</w:t>
      </w:r>
    </w:p>
    <w:p w14:paraId="6F4CB764" w14:textId="4070E4F2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 xml:space="preserve">select COUNT(*) FROM world_bank;  </w:t>
      </w: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567ECA">
        <w:rPr>
          <w:rFonts w:ascii="Times New Roman" w:hAnsi="Times New Roman" w:cs="Times New Roman"/>
          <w:sz w:val="24"/>
          <w:szCs w:val="24"/>
        </w:rPr>
        <w:t>9015914</w:t>
      </w:r>
      <w:r>
        <w:rPr>
          <w:rFonts w:ascii="Times New Roman" w:hAnsi="Times New Roman" w:cs="Times New Roman"/>
          <w:sz w:val="24"/>
          <w:szCs w:val="24"/>
        </w:rPr>
        <w:t xml:space="preserve"> rows loaded</w:t>
      </w:r>
    </w:p>
    <w:p w14:paraId="6D24610D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* from world_bank limit 10;</w:t>
      </w:r>
    </w:p>
    <w:p w14:paraId="27AC14F4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min(year), max(year) from world_bank;</w:t>
      </w:r>
    </w:p>
    <w:p w14:paraId="0FAC9768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country_code) from world_bank;</w:t>
      </w:r>
    </w:p>
    <w:p w14:paraId="6B391E2F" w14:textId="77777777" w:rsidR="005A351D" w:rsidRPr="005A351D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count(distinct indicator_code) from world_bank;</w:t>
      </w:r>
    </w:p>
    <w:p w14:paraId="384F8B60" w14:textId="0947F421" w:rsidR="00567ECA" w:rsidRDefault="005A351D" w:rsidP="005A351D">
      <w:pPr>
        <w:rPr>
          <w:rFonts w:ascii="Times New Roman" w:hAnsi="Times New Roman" w:cs="Times New Roman"/>
          <w:sz w:val="24"/>
          <w:szCs w:val="24"/>
        </w:rPr>
      </w:pPr>
      <w:r w:rsidRPr="005A351D">
        <w:rPr>
          <w:rFonts w:ascii="Times New Roman" w:hAnsi="Times New Roman" w:cs="Times New Roman"/>
          <w:sz w:val="24"/>
          <w:szCs w:val="24"/>
        </w:rPr>
        <w:t>select count(*) from world_bank where value is null;</w:t>
      </w:r>
    </w:p>
    <w:p w14:paraId="1F8E29C6" w14:textId="77777777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</w:p>
    <w:p w14:paraId="177DC470" w14:textId="350EF496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45CC5A5" w14:textId="2D24707D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“Created MySQL database</w:t>
      </w:r>
      <w:r w:rsidR="004F362B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imported the database</w:t>
      </w:r>
      <w:r w:rsidR="004F362B">
        <w:rPr>
          <w:rFonts w:ascii="Times New Roman" w:hAnsi="Times New Roman" w:cs="Times New Roman"/>
          <w:sz w:val="24"/>
          <w:szCs w:val="24"/>
        </w:rPr>
        <w:t xml:space="preserve"> &amp; made initial checks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0256DC91" w14:textId="0C1E7431" w:rsidR="0054211F" w:rsidRDefault="0054211F" w:rsidP="005A35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6B5DCD0" w14:textId="77777777" w:rsidR="00292D2C" w:rsidRDefault="00292D2C" w:rsidP="005A351D">
      <w:pPr>
        <w:rPr>
          <w:rFonts w:ascii="Times New Roman" w:hAnsi="Times New Roman" w:cs="Times New Roman"/>
          <w:sz w:val="24"/>
          <w:szCs w:val="24"/>
        </w:rPr>
      </w:pPr>
    </w:p>
    <w:p w14:paraId="5E76C5FF" w14:textId="4A148A16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04_indicators_discovery</w:t>
      </w:r>
    </w:p>
    <w:p w14:paraId="5C33A9A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LISTING ALL THE INDICATORS</w:t>
      </w:r>
    </w:p>
    <w:p w14:paraId="450098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2F6AD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0C7C7A4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 xml:space="preserve">    indicator_name,</w:t>
      </w:r>
    </w:p>
    <w:p w14:paraId="1E6AD8D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0CB58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769CA93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314DDD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028FCEA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1F6FFF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GDP INDICATORS</w:t>
      </w:r>
    </w:p>
    <w:p w14:paraId="5BC725F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74C4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D06A67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332E3A6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F83009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2FBAA12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25C46DF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'%GDP%'</w:t>
      </w:r>
    </w:p>
    <w:p w14:paraId="7BBC7E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094F691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67FAC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POPULATION INDICATORS</w:t>
      </w:r>
    </w:p>
    <w:p w14:paraId="2B0536A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020F1CC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8CF01C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883740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607076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6B3287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722382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'%population%'</w:t>
      </w:r>
    </w:p>
    <w:p w14:paraId="5746776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455F8FF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E22157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INTERNET INDICATORS</w:t>
      </w:r>
    </w:p>
    <w:p w14:paraId="7C9EA5A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D4540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4CBF41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6F5FED5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4E2144C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6D57564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FROM indicators</w:t>
      </w:r>
    </w:p>
    <w:p w14:paraId="4A9614D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'%internet%'</w:t>
      </w:r>
    </w:p>
    <w:p w14:paraId="7AAB8DA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2265DC9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8CC6B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LIFE EXPECTANCY INDICATORS</w:t>
      </w:r>
    </w:p>
    <w:p w14:paraId="1539049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47716A1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4FF19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29783E2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4F56E2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5690B8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09120F6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'%life expectancy%'</w:t>
      </w:r>
    </w:p>
    <w:p w14:paraId="14E5663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3F9016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5AD3C3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CO2 INDICATORS</w:t>
      </w:r>
    </w:p>
    <w:p w14:paraId="31EBD01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3E9BC2F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7893AD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474596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E9589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9BC39E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505E90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'%CO2%'</w:t>
      </w:r>
    </w:p>
    <w:p w14:paraId="2EC9550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7CD0FE08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8AE741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ENERGY INDICATORS</w:t>
      </w:r>
    </w:p>
    <w:p w14:paraId="57A8618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71B199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45515B6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D2D7EE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3569312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1F8EFCC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4B8462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'%energy%'</w:t>
      </w:r>
    </w:p>
    <w:p w14:paraId="30B6D97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lastRenderedPageBreak/>
        <w:t>ORDER BY indicator_name;</w:t>
      </w:r>
    </w:p>
    <w:p w14:paraId="71C1C63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31DEA60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EDUCATION INDICATORS</w:t>
      </w:r>
    </w:p>
    <w:p w14:paraId="4593C68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513462D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61C1A41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indicator_name,</w:t>
      </w:r>
    </w:p>
    <w:p w14:paraId="5CC1884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topic,</w:t>
      </w:r>
    </w:p>
    <w:p w14:paraId="07952DC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unit_of_measure</w:t>
      </w:r>
    </w:p>
    <w:p w14:paraId="010946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5BF1636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LIKE '%education%'</w:t>
      </w:r>
    </w:p>
    <w:p w14:paraId="567E762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indicator_name;</w:t>
      </w:r>
    </w:p>
    <w:p w14:paraId="4C887DE7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2B52F3C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COUNTRY LOOKUP</w:t>
      </w:r>
    </w:p>
    <w:p w14:paraId="285F634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6E714F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country_code,</w:t>
      </w:r>
    </w:p>
    <w:p w14:paraId="0C00C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short_name,</w:t>
      </w:r>
    </w:p>
    <w:p w14:paraId="14418AF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region,</w:t>
      </w:r>
    </w:p>
    <w:p w14:paraId="317CA296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income_group</w:t>
      </w:r>
    </w:p>
    <w:p w14:paraId="1576163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countries</w:t>
      </w:r>
    </w:p>
    <w:p w14:paraId="6E3EAE3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short_name;</w:t>
      </w:r>
    </w:p>
    <w:p w14:paraId="1FB2C63E" w14:textId="77777777" w:rsidR="00772A19" w:rsidRDefault="00772A19" w:rsidP="005A351D">
      <w:pPr>
        <w:rPr>
          <w:rFonts w:ascii="Times New Roman" w:hAnsi="Times New Roman" w:cs="Times New Roman"/>
          <w:sz w:val="24"/>
          <w:szCs w:val="24"/>
        </w:rPr>
      </w:pPr>
    </w:p>
    <w:p w14:paraId="67BD6B7B" w14:textId="0C9949F8" w:rsidR="00D538F7" w:rsidRPr="00772A19" w:rsidRDefault="00772A19" w:rsidP="005A35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72A19">
        <w:rPr>
          <w:rFonts w:ascii="Times New Roman" w:hAnsi="Times New Roman" w:cs="Times New Roman"/>
          <w:b/>
          <w:bCs/>
          <w:sz w:val="28"/>
          <w:szCs w:val="28"/>
        </w:rPr>
        <w:t>New File – 05_country_analysis</w:t>
      </w:r>
    </w:p>
    <w:p w14:paraId="0EFB2569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-- India's GDP Trend</w:t>
      </w:r>
    </w:p>
    <w:p w14:paraId="53D6DE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520A92E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/*First find the Indicator Code */</w:t>
      </w:r>
    </w:p>
    <w:p w14:paraId="01074D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</w:t>
      </w:r>
    </w:p>
    <w:p w14:paraId="1043C0D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indicator_code,</w:t>
      </w:r>
    </w:p>
    <w:p w14:paraId="124943CF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 xml:space="preserve">    indicator_name</w:t>
      </w:r>
    </w:p>
    <w:p w14:paraId="1FBB236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FROM indicators</w:t>
      </w:r>
    </w:p>
    <w:p w14:paraId="694A9F7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indicator_name = "GDP (current US$)";</w:t>
      </w:r>
    </w:p>
    <w:p w14:paraId="6ED392E5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45B73F7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/*Now use Country Name */</w:t>
      </w:r>
    </w:p>
    <w:p w14:paraId="2209D3C1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6E0D56B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value FROM world_bank</w:t>
      </w:r>
    </w:p>
    <w:p w14:paraId="10C3E4BA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'IND'</w:t>
      </w:r>
    </w:p>
    <w:p w14:paraId="462A6300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"NY.GDP.MKTP.CD"</w:t>
      </w:r>
    </w:p>
    <w:p w14:paraId="6324D00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164CFB34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101237CE" w14:textId="579B21FE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 values are represented in billions &amp; upto 2 decimal places</w:t>
      </w:r>
    </w:p>
    <w:p w14:paraId="224DB3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ROUND(value / 1000000000, 2) AS GDP_Billion_USD FROM world_bank</w:t>
      </w:r>
    </w:p>
    <w:p w14:paraId="19FAD592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'NZL'</w:t>
      </w:r>
    </w:p>
    <w:p w14:paraId="46E00E2B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1C8C5014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4DE8DB8B" w14:textId="77777777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</w:p>
    <w:p w14:paraId="7DEE4D3E" w14:textId="126D6583" w:rsidR="002C2C0F" w:rsidRPr="00772A19" w:rsidRDefault="002C2C0F" w:rsidP="00772A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//values are represented with commas keeping the actual numbers</w:t>
      </w:r>
    </w:p>
    <w:p w14:paraId="793B39E3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SELECT year, FORMAT(value, 0) AS GDP_USD FROM world_bank</w:t>
      </w:r>
    </w:p>
    <w:p w14:paraId="7028A3DC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WHERE country_code = 'AUS'</w:t>
      </w:r>
    </w:p>
    <w:p w14:paraId="62232C6D" w14:textId="77777777" w:rsidR="00772A19" w:rsidRP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5A272800" w14:textId="7A6C3506" w:rsidR="00772A19" w:rsidRDefault="00772A19" w:rsidP="00772A19">
      <w:pPr>
        <w:rPr>
          <w:rFonts w:ascii="Times New Roman" w:hAnsi="Times New Roman" w:cs="Times New Roman"/>
          <w:sz w:val="24"/>
          <w:szCs w:val="24"/>
        </w:rPr>
      </w:pPr>
      <w:r w:rsidRPr="00772A19">
        <w:rPr>
          <w:rFonts w:ascii="Times New Roman" w:hAnsi="Times New Roman" w:cs="Times New Roman"/>
          <w:sz w:val="24"/>
          <w:szCs w:val="24"/>
        </w:rPr>
        <w:t>ORDER BY year;</w:t>
      </w:r>
    </w:p>
    <w:p w14:paraId="37C9300B" w14:textId="77777777" w:rsidR="00EA56B2" w:rsidRDefault="00EA56B2" w:rsidP="00772A19">
      <w:pPr>
        <w:rPr>
          <w:rFonts w:ascii="Times New Roman" w:hAnsi="Times New Roman" w:cs="Times New Roman"/>
          <w:sz w:val="24"/>
          <w:szCs w:val="24"/>
        </w:rPr>
      </w:pPr>
    </w:p>
    <w:p w14:paraId="57BB6397" w14:textId="7FD065EE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EA56B2">
        <w:rPr>
          <w:rFonts w:ascii="Times New Roman" w:hAnsi="Times New Roman" w:cs="Times New Roman"/>
          <w:sz w:val="24"/>
          <w:szCs w:val="24"/>
        </w:rPr>
        <w:t>Comparison</w:t>
      </w:r>
    </w:p>
    <w:p w14:paraId="4AE886F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SELECT country_name, year,</w:t>
      </w:r>
    </w:p>
    <w:p w14:paraId="558EE69B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 xml:space="preserve">    ROUND(value/1000000000,2) AS GDP_Billion_USD</w:t>
      </w:r>
    </w:p>
    <w:p w14:paraId="6631B494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FROM world_bank</w:t>
      </w:r>
    </w:p>
    <w:p w14:paraId="1BE97DAA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WHERE indicator_code='NY.GDP.MKTP.CD'</w:t>
      </w:r>
    </w:p>
    <w:p w14:paraId="6786ABD0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year=2024</w:t>
      </w:r>
    </w:p>
    <w:p w14:paraId="347A2839" w14:textId="77777777" w:rsidR="00EA56B2" w:rsidRP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AND country_code IN ('IND','AUS','NZL')</w:t>
      </w:r>
    </w:p>
    <w:p w14:paraId="3C6F6DE1" w14:textId="4D65EE7E" w:rsidR="00EA56B2" w:rsidRDefault="00EA56B2" w:rsidP="00EA56B2">
      <w:pPr>
        <w:rPr>
          <w:rFonts w:ascii="Times New Roman" w:hAnsi="Times New Roman" w:cs="Times New Roman"/>
          <w:sz w:val="24"/>
          <w:szCs w:val="24"/>
        </w:rPr>
      </w:pPr>
      <w:r w:rsidRPr="00EA56B2">
        <w:rPr>
          <w:rFonts w:ascii="Times New Roman" w:hAnsi="Times New Roman" w:cs="Times New Roman"/>
          <w:sz w:val="24"/>
          <w:szCs w:val="24"/>
        </w:rPr>
        <w:t>ORDER BY GDP_Billion_USD DESC;</w:t>
      </w:r>
    </w:p>
    <w:p w14:paraId="10696FD4" w14:textId="77777777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</w:p>
    <w:p w14:paraId="1FACE89E" w14:textId="77C06D8C" w:rsidR="003B6519" w:rsidRDefault="003B6519" w:rsidP="00EA56B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// </w:t>
      </w:r>
      <w:r w:rsidRPr="003B6519">
        <w:rPr>
          <w:rFonts w:ascii="Times New Roman" w:hAnsi="Times New Roman" w:cs="Times New Roman"/>
          <w:sz w:val="24"/>
          <w:szCs w:val="24"/>
        </w:rPr>
        <w:t>Top 10 countries by GDP (2024)</w:t>
      </w:r>
    </w:p>
    <w:p w14:paraId="37BF9BCC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select country_name, year, round(value/1000000000,2) as GDP_Billion_USD</w:t>
      </w:r>
    </w:p>
    <w:p w14:paraId="4CC8B1CF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from world_bank where year=2024</w:t>
      </w:r>
    </w:p>
    <w:p w14:paraId="4A5A1DBA" w14:textId="77777777" w:rsidR="00A866B7" w:rsidRPr="00A866B7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and indicator_code="NY.GDP.MKTP.CD"</w:t>
      </w:r>
    </w:p>
    <w:p w14:paraId="620BC3E8" w14:textId="7E334601" w:rsidR="003B6519" w:rsidRDefault="00A866B7" w:rsidP="00A866B7">
      <w:pPr>
        <w:rPr>
          <w:rFonts w:ascii="Times New Roman" w:hAnsi="Times New Roman" w:cs="Times New Roman"/>
          <w:sz w:val="24"/>
          <w:szCs w:val="24"/>
        </w:rPr>
      </w:pPr>
      <w:r w:rsidRPr="00A866B7">
        <w:rPr>
          <w:rFonts w:ascii="Times New Roman" w:hAnsi="Times New Roman" w:cs="Times New Roman"/>
          <w:sz w:val="24"/>
          <w:szCs w:val="24"/>
        </w:rPr>
        <w:t>order by value DESC LIMIT 10;</w:t>
      </w:r>
    </w:p>
    <w:p w14:paraId="2161C929" w14:textId="77777777" w:rsidR="00580A02" w:rsidRDefault="00580A02" w:rsidP="00A866B7">
      <w:pPr>
        <w:rPr>
          <w:rFonts w:ascii="Times New Roman" w:hAnsi="Times New Roman" w:cs="Times New Roman"/>
          <w:sz w:val="24"/>
          <w:szCs w:val="24"/>
        </w:rPr>
      </w:pPr>
    </w:p>
    <w:p w14:paraId="2A0525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-- Count Countries by Region </w:t>
      </w:r>
    </w:p>
    <w:p w14:paraId="22897BC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region, COUNT(*) AS total_countries</w:t>
      </w:r>
    </w:p>
    <w:p w14:paraId="0F5D5C0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0B9F516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A01C6D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ORDER BY total_countries DESC;</w:t>
      </w:r>
    </w:p>
    <w:p w14:paraId="3136D0D9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EF6D01A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Remove " " whitespaces from Region</w:t>
      </w:r>
    </w:p>
    <w:p w14:paraId="7D9A42E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select count(*) from countries </w:t>
      </w:r>
    </w:p>
    <w:p w14:paraId="22062A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region ="";</w:t>
      </w:r>
    </w:p>
    <w:p w14:paraId="619A724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7D1FFE7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4F7102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trim(region) = "";</w:t>
      </w:r>
    </w:p>
    <w:p w14:paraId="3D72284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5F80F42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Rewrite</w:t>
      </w:r>
    </w:p>
    <w:p w14:paraId="71226DE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region, COUNT(*) AS total_countries</w:t>
      </w:r>
    </w:p>
    <w:p w14:paraId="50DE2D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region is not null</w:t>
      </w:r>
    </w:p>
    <w:p w14:paraId="76731D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AND region &lt;&gt; ""</w:t>
      </w:r>
    </w:p>
    <w:p w14:paraId="3932E57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region</w:t>
      </w:r>
    </w:p>
    <w:p w14:paraId="709A075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ORDER BY total_countries DESC;</w:t>
      </w:r>
    </w:p>
    <w:p w14:paraId="60182071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18A183DE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-- Count Countries by Income Group</w:t>
      </w:r>
    </w:p>
    <w:p w14:paraId="074C95F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count(*) from countries</w:t>
      </w:r>
    </w:p>
    <w:p w14:paraId="2021248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 xml:space="preserve">where income_group = ""; </w:t>
      </w:r>
    </w:p>
    <w:p w14:paraId="3283310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DFD89AD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concat("[",income_group,"]"), count(*) from countries</w:t>
      </w:r>
    </w:p>
    <w:p w14:paraId="3297966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group by income_group;</w:t>
      </w:r>
    </w:p>
    <w:p w14:paraId="7C71BE43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329D102B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SELECT income_group, LENGTH(income_group) AS len,</w:t>
      </w:r>
    </w:p>
    <w:p w14:paraId="4E8216F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HEX(income_group) AS hex_value, COUNT(*) AS total</w:t>
      </w:r>
    </w:p>
    <w:p w14:paraId="6FB7D74C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GROUP BY income_group;</w:t>
      </w:r>
    </w:p>
    <w:p w14:paraId="7ACB6914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688B28D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lastRenderedPageBreak/>
        <w:t>SELECT short_name, region, income_group</w:t>
      </w:r>
    </w:p>
    <w:p w14:paraId="3DA999D7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FROM countries WHERE income_group IS NULL</w:t>
      </w:r>
    </w:p>
    <w:p w14:paraId="2E7FA4A0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LIMIT 10;</w:t>
      </w:r>
    </w:p>
    <w:p w14:paraId="71DB4798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</w:p>
    <w:p w14:paraId="04567846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UPDATE countries</w:t>
      </w:r>
    </w:p>
    <w:p w14:paraId="0450D832" w14:textId="77777777" w:rsidR="00580A02" w:rsidRPr="00580A02" w:rsidRDefault="00580A02" w:rsidP="00580A02">
      <w:pPr>
        <w:rPr>
          <w:rFonts w:ascii="Times New Roman" w:hAnsi="Times New Roman" w:cs="Times New Roman"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SET income_group = NULL</w:t>
      </w:r>
    </w:p>
    <w:p w14:paraId="2C82A392" w14:textId="3C90FF9F" w:rsidR="00580A02" w:rsidRDefault="00580A02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80A02">
        <w:rPr>
          <w:rFonts w:ascii="Times New Roman" w:hAnsi="Times New Roman" w:cs="Times New Roman"/>
          <w:sz w:val="24"/>
          <w:szCs w:val="24"/>
        </w:rPr>
        <w:t>WHERE HEX(income_group) = '0D';</w:t>
      </w:r>
      <w:r>
        <w:rPr>
          <w:rFonts w:ascii="Times New Roman" w:hAnsi="Times New Roman" w:cs="Times New Roman"/>
          <w:sz w:val="24"/>
          <w:szCs w:val="24"/>
        </w:rPr>
        <w:t xml:space="preserve">  // </w:t>
      </w:r>
      <w:r w:rsidRPr="00DF537C">
        <w:rPr>
          <w:rFonts w:ascii="Times New Roman" w:hAnsi="Times New Roman" w:cs="Times New Roman"/>
          <w:b/>
          <w:bCs/>
          <w:sz w:val="24"/>
          <w:szCs w:val="24"/>
        </w:rPr>
        <w:t>Edit- preferences – sql editor – toggle safe mode option</w:t>
      </w:r>
      <w:r w:rsidR="00DF537C" w:rsidRPr="00DF537C">
        <w:rPr>
          <w:rFonts w:ascii="Times New Roman" w:hAnsi="Times New Roman" w:cs="Times New Roman"/>
          <w:b/>
          <w:bCs/>
          <w:sz w:val="24"/>
          <w:szCs w:val="24"/>
        </w:rPr>
        <w:t xml:space="preserve"> – reconnect to DBMS</w:t>
      </w:r>
    </w:p>
    <w:p w14:paraId="66A2D409" w14:textId="77777777" w:rsidR="004406BE" w:rsidRPr="00DF537C" w:rsidRDefault="004406BE" w:rsidP="00580A0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B18B04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-- Rewrite</w:t>
      </w:r>
    </w:p>
    <w:p w14:paraId="562EDE36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select income_group, count(*) as total_countries from countries</w:t>
      </w:r>
    </w:p>
    <w:p w14:paraId="5F0F9B93" w14:textId="77777777" w:rsidR="004406BE" w:rsidRPr="004406BE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where income_group is not null</w:t>
      </w:r>
    </w:p>
    <w:p w14:paraId="5A7D25B0" w14:textId="74D04E0F" w:rsidR="003F7FD8" w:rsidRDefault="004406BE" w:rsidP="004406BE">
      <w:pPr>
        <w:rPr>
          <w:rFonts w:ascii="Times New Roman" w:hAnsi="Times New Roman" w:cs="Times New Roman"/>
          <w:sz w:val="24"/>
          <w:szCs w:val="24"/>
        </w:rPr>
      </w:pPr>
      <w:r w:rsidRPr="004406BE">
        <w:rPr>
          <w:rFonts w:ascii="Times New Roman" w:hAnsi="Times New Roman" w:cs="Times New Roman"/>
          <w:sz w:val="24"/>
          <w:szCs w:val="24"/>
        </w:rPr>
        <w:t>group by income_group order by total_countries desc;</w:t>
      </w:r>
    </w:p>
    <w:p w14:paraId="5AA395BA" w14:textId="77777777" w:rsidR="003F7FD8" w:rsidRDefault="003F7FD8" w:rsidP="00A866B7">
      <w:pPr>
        <w:rPr>
          <w:rFonts w:ascii="Times New Roman" w:hAnsi="Times New Roman" w:cs="Times New Roman"/>
          <w:sz w:val="24"/>
          <w:szCs w:val="24"/>
        </w:rPr>
      </w:pPr>
    </w:p>
    <w:p w14:paraId="1F67615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GDP Trend of India (using JOIN)</w:t>
      </w:r>
    </w:p>
    <w:p w14:paraId="5C0D9C6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round(wb.value/1000000000,2) as GDP_BILLIONS</w:t>
      </w:r>
    </w:p>
    <w:p w14:paraId="1136AAF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79495D0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0E82E88E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4F2051B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25ECF52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0E851702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wb.year;</w:t>
      </w:r>
    </w:p>
    <w:p w14:paraId="22D072A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31CB631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Adding Indicator Details</w:t>
      </w:r>
    </w:p>
    <w:p w14:paraId="62A5047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i.indicator_name, round(wb.value/1000000000,2) as GDP_BILLIONS</w:t>
      </w:r>
    </w:p>
    <w:p w14:paraId="6FA9B31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5C4802A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519A61D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2AA920A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i </w:t>
      </w:r>
    </w:p>
    <w:p w14:paraId="3557219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wb.indicator_code=i.indicator_code</w:t>
      </w:r>
    </w:p>
    <w:p w14:paraId="6AB0F6D8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21FABDDF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2B52E217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wb.year;</w:t>
      </w:r>
    </w:p>
    <w:p w14:paraId="25B84A2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</w:p>
    <w:p w14:paraId="2A024E35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-- Compare IND / AUS/ NZ</w:t>
      </w:r>
    </w:p>
    <w:p w14:paraId="357F0106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select wb.year, c.short_name, i.indicator_name, round(wb.value/1000000000,2) as GDP_BILLIONS</w:t>
      </w:r>
    </w:p>
    <w:p w14:paraId="64571EB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from world_bank wb</w:t>
      </w:r>
    </w:p>
    <w:p w14:paraId="7D433783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inner join countries c</w:t>
      </w:r>
    </w:p>
    <w:p w14:paraId="16B58A4A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4D86E95C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 xml:space="preserve">join indicators i </w:t>
      </w:r>
    </w:p>
    <w:p w14:paraId="4BB35C44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on wb.indicator_code=i.indicator_code</w:t>
      </w:r>
    </w:p>
    <w:p w14:paraId="3AE7817B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where wb.country_code IN("IND","AUS","NZl")</w:t>
      </w:r>
    </w:p>
    <w:p w14:paraId="5E5F3149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wb.year=2024</w:t>
      </w:r>
    </w:p>
    <w:p w14:paraId="04F2A30D" w14:textId="77777777" w:rsidR="006C5B4B" w:rsidRPr="006C5B4B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7AF642FD" w14:textId="6B65E1EB" w:rsidR="00F32F96" w:rsidRDefault="006C5B4B" w:rsidP="006C5B4B">
      <w:pPr>
        <w:rPr>
          <w:rFonts w:ascii="Times New Roman" w:hAnsi="Times New Roman" w:cs="Times New Roman"/>
          <w:sz w:val="24"/>
          <w:szCs w:val="24"/>
        </w:rPr>
      </w:pPr>
      <w:r w:rsidRPr="006C5B4B">
        <w:rPr>
          <w:rFonts w:ascii="Times New Roman" w:hAnsi="Times New Roman" w:cs="Times New Roman"/>
          <w:sz w:val="24"/>
          <w:szCs w:val="24"/>
        </w:rPr>
        <w:t>order by wb.value desc;</w:t>
      </w:r>
    </w:p>
    <w:p w14:paraId="439C31BE" w14:textId="77777777" w:rsidR="00155AC7" w:rsidRDefault="00155AC7" w:rsidP="006C5B4B">
      <w:pPr>
        <w:rPr>
          <w:rFonts w:ascii="Times New Roman" w:hAnsi="Times New Roman" w:cs="Times New Roman"/>
          <w:sz w:val="24"/>
          <w:szCs w:val="24"/>
        </w:rPr>
      </w:pPr>
    </w:p>
    <w:p w14:paraId="11FAFE23" w14:textId="6C88ADDE" w:rsidR="00155AC7" w:rsidRDefault="00155AC7" w:rsidP="006C5B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5AC7">
        <w:rPr>
          <w:rFonts w:ascii="Times New Roman" w:hAnsi="Times New Roman" w:cs="Times New Roman"/>
          <w:b/>
          <w:bCs/>
          <w:sz w:val="24"/>
          <w:szCs w:val="24"/>
        </w:rPr>
        <w:t>New File - 06_business_analysis.sql</w:t>
      </w:r>
    </w:p>
    <w:p w14:paraId="390B059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Largest Economies (2024)</w:t>
      </w:r>
    </w:p>
    <w:p w14:paraId="76E2CCD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GDP_IN_BILLIONS</w:t>
      </w:r>
    </w:p>
    <w:p w14:paraId="75DA5E6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5563814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6563A37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A82CCD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46F85DCB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413315D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order by wb.value desc Limit 10;</w:t>
      </w:r>
    </w:p>
    <w:p w14:paraId="5FDA359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147DE0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Top 10 Smallest Economies (2024)</w:t>
      </w:r>
    </w:p>
    <w:p w14:paraId="4D1E183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GDP_IN_BILLIONS</w:t>
      </w:r>
    </w:p>
    <w:p w14:paraId="16932BF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2709F7C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47423E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6912F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7ACE932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61EFFE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order by wb.value asc Limit 10;</w:t>
      </w:r>
    </w:p>
    <w:p w14:paraId="4EF1620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1D4AA0A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>-- GDP by Income Group2024</w:t>
      </w:r>
    </w:p>
    <w:p w14:paraId="5302E98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c.income_group, round(avg(wb.value)/9000000000,2) as AVG_GDP_BILLIONS</w:t>
      </w:r>
    </w:p>
    <w:p w14:paraId="31C5FAB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132F54E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9D924B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3A636C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1342B46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income_group IS NOT NULL</w:t>
      </w:r>
    </w:p>
    <w:p w14:paraId="010F154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3AB114EC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group by c.income_group ordER BY AVG_GDP_BILLIONS desc;</w:t>
      </w:r>
    </w:p>
    <w:p w14:paraId="367C756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FB1DE2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 GDP by Region 2024</w:t>
      </w:r>
    </w:p>
    <w:p w14:paraId="45A3FB7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c.region, round(avg(wb.value)/9000000000,2) as AVG_GDP_BILLIONS</w:t>
      </w:r>
    </w:p>
    <w:p w14:paraId="3EF3161E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from world_bank wb</w:t>
      </w:r>
    </w:p>
    <w:p w14:paraId="0EA4497A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4FA3993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wb.country_code=c.country_code</w:t>
      </w:r>
    </w:p>
    <w:p w14:paraId="5239F99F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wb.year=2024</w:t>
      </w:r>
    </w:p>
    <w:p w14:paraId="152A2168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c.region&lt;&gt;""</w:t>
      </w:r>
    </w:p>
    <w:p w14:paraId="0C5041B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wb.indicator_code="NY.GDP.MKTP.CD"</w:t>
      </w:r>
    </w:p>
    <w:p w14:paraId="7DF4CB89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group by c.region ordER BY AVG_GDP_BILLIONS desc;</w:t>
      </w:r>
    </w:p>
    <w:p w14:paraId="3331355D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01D90E8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-- Countries Above Average GDP 2024</w:t>
      </w:r>
    </w:p>
    <w:p w14:paraId="7F0EE71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select avg(value) from world_bank </w:t>
      </w:r>
    </w:p>
    <w:p w14:paraId="79C386D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year=2024 and indicator_code="NY.GDP.MKTP.CD";</w:t>
      </w:r>
    </w:p>
    <w:p w14:paraId="5D17D245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75EA92E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SELECT c.short_name, ROUND(wb.value/1000000000,2) AS GDP_Billion FROM world_bank wb</w:t>
      </w:r>
    </w:p>
    <w:p w14:paraId="4311BE9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JOIN countries c</w:t>
      </w:r>
    </w:p>
    <w:p w14:paraId="1AC8B23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ON wb.country_code = c.country_code</w:t>
      </w:r>
    </w:p>
    <w:p w14:paraId="2068E2C3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WHERE wb.year = 2024</w:t>
      </w:r>
    </w:p>
    <w:p w14:paraId="72D007F6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31CE604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AND wb.value &gt;</w:t>
      </w:r>
    </w:p>
    <w:p w14:paraId="554F6911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(</w:t>
      </w:r>
    </w:p>
    <w:p w14:paraId="627E87A4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    SELECT AVG(value) FROM world_bank</w:t>
      </w:r>
    </w:p>
    <w:p w14:paraId="2B268FF2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lastRenderedPageBreak/>
        <w:t xml:space="preserve">    WHERE year = 2024 AND indicator_code = 'NY.GDP.MKTP.CD'</w:t>
      </w:r>
    </w:p>
    <w:p w14:paraId="016D09F0" w14:textId="77777777" w:rsidR="00501B12" w:rsidRP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>)</w:t>
      </w:r>
    </w:p>
    <w:p w14:paraId="471FB52F" w14:textId="4F22F98E" w:rsidR="00155AC7" w:rsidRDefault="00501B12" w:rsidP="00501B12">
      <w:pPr>
        <w:rPr>
          <w:rFonts w:ascii="Times New Roman" w:hAnsi="Times New Roman" w:cs="Times New Roman"/>
          <w:sz w:val="24"/>
          <w:szCs w:val="24"/>
        </w:rPr>
      </w:pPr>
      <w:r w:rsidRPr="00501B12">
        <w:rPr>
          <w:rFonts w:ascii="Times New Roman" w:hAnsi="Times New Roman" w:cs="Times New Roman"/>
          <w:sz w:val="24"/>
          <w:szCs w:val="24"/>
        </w:rPr>
        <w:t xml:space="preserve">ORDER BY wb.value DESC; </w:t>
      </w:r>
    </w:p>
    <w:p w14:paraId="4157E062" w14:textId="77777777" w:rsidR="00501B12" w:rsidRDefault="00501B12" w:rsidP="00501B12">
      <w:pPr>
        <w:rPr>
          <w:rFonts w:ascii="Times New Roman" w:hAnsi="Times New Roman" w:cs="Times New Roman"/>
          <w:sz w:val="24"/>
          <w:szCs w:val="24"/>
        </w:rPr>
      </w:pPr>
    </w:p>
    <w:p w14:paraId="578BB477" w14:textId="53C36550" w:rsidR="00501B12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75B7368" w14:textId="7CEF402D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59255E58" w14:textId="50810307" w:rsidR="006C7AE3" w:rsidRDefault="006C7AE3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</w:t>
      </w:r>
      <w:r w:rsidRPr="006C7AE3">
        <w:rPr>
          <w:rFonts w:ascii="Times New Roman" w:hAnsi="Times New Roman" w:cs="Times New Roman"/>
          <w:sz w:val="24"/>
          <w:szCs w:val="24"/>
        </w:rPr>
        <w:t>Completed SQL database setup and business analysis queries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559881F" w14:textId="66CB1D11" w:rsidR="00F87C6C" w:rsidRDefault="00F87C6C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5944D0A6" w14:textId="77777777" w:rsidR="00C46B84" w:rsidRDefault="00C46B84" w:rsidP="00501B12">
      <w:pPr>
        <w:rPr>
          <w:rFonts w:ascii="Times New Roman" w:hAnsi="Times New Roman" w:cs="Times New Roman"/>
          <w:sz w:val="24"/>
          <w:szCs w:val="24"/>
        </w:rPr>
      </w:pPr>
    </w:p>
    <w:p w14:paraId="26B516B5" w14:textId="09E22013" w:rsidR="00C46B84" w:rsidRPr="00086D84" w:rsidRDefault="00086D84" w:rsidP="00501B1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86D84">
        <w:rPr>
          <w:rFonts w:ascii="Times New Roman" w:hAnsi="Times New Roman" w:cs="Times New Roman"/>
          <w:b/>
          <w:bCs/>
          <w:sz w:val="24"/>
          <w:szCs w:val="24"/>
        </w:rPr>
        <w:t>New File – 07_window_functions.sql</w:t>
      </w:r>
    </w:p>
    <w:p w14:paraId="20A5FC73" w14:textId="033DC09C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Syntax:</w:t>
      </w:r>
    </w:p>
    <w:p w14:paraId="329B5BEA" w14:textId="10B60C95" w:rsidR="00086D84" w:rsidRDefault="00086D84" w:rsidP="00501B12">
      <w:pPr>
        <w:rPr>
          <w:rFonts w:ascii="Times New Roman" w:hAnsi="Times New Roman" w:cs="Times New Roman"/>
          <w:sz w:val="24"/>
          <w:szCs w:val="24"/>
        </w:rPr>
      </w:pPr>
      <w:r w:rsidRPr="00086D84">
        <w:rPr>
          <w:rFonts w:ascii="Times New Roman" w:hAnsi="Times New Roman" w:cs="Times New Roman"/>
          <w:sz w:val="24"/>
          <w:szCs w:val="24"/>
        </w:rPr>
        <w:t>ROW_NUMBER() OVER ( [PARTITION BY partition_column1, partition_column2, ...] ORDER BY sort_column1 [ASC | DESC], sort_column2 ... ) AS row_num</w:t>
      </w:r>
    </w:p>
    <w:p w14:paraId="35B62DF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4A415B2A" w14:textId="77777777" w:rsidR="00B3761F" w:rsidRPr="00B3761F" w:rsidRDefault="00B3761F" w:rsidP="00B3761F">
      <w:p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sz w:val="24"/>
          <w:szCs w:val="24"/>
        </w:rPr>
        <w:t>A concise answer is:</w:t>
      </w:r>
    </w:p>
    <w:p w14:paraId="485324F6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Every row gets a unique number, even if values tie. </w:t>
      </w:r>
    </w:p>
    <w:p w14:paraId="38BDCEE1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RANK()</w:t>
      </w:r>
      <w:r w:rsidRPr="00B3761F">
        <w:rPr>
          <w:rFonts w:ascii="Times New Roman" w:hAnsi="Times New Roman" w:cs="Times New Roman"/>
          <w:sz w:val="24"/>
          <w:szCs w:val="24"/>
        </w:rPr>
        <w:t xml:space="preserve">: Equal values share the same rank, and the next rank is skipped. </w:t>
      </w:r>
    </w:p>
    <w:p w14:paraId="64B65B96" w14:textId="77777777" w:rsidR="00B3761F" w:rsidRPr="00B3761F" w:rsidRDefault="00B3761F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3761F">
        <w:rPr>
          <w:rFonts w:ascii="Times New Roman" w:hAnsi="Times New Roman" w:cs="Times New Roman"/>
          <w:b/>
          <w:bCs/>
          <w:sz w:val="24"/>
          <w:szCs w:val="24"/>
        </w:rPr>
        <w:t>DENSE_RANK()</w:t>
      </w:r>
      <w:r w:rsidRPr="00B3761F">
        <w:rPr>
          <w:rFonts w:ascii="Times New Roman" w:hAnsi="Times New Roman" w:cs="Times New Roman"/>
          <w:sz w:val="24"/>
          <w:szCs w:val="24"/>
        </w:rPr>
        <w:t>: Equal values share the same rank, but no rank numbers are skipped.</w:t>
      </w:r>
    </w:p>
    <w:p w14:paraId="685C29F9" w14:textId="77777777" w:rsidR="00B3761F" w:rsidRDefault="00B3761F" w:rsidP="00501B12">
      <w:pPr>
        <w:rPr>
          <w:rFonts w:ascii="Times New Roman" w:hAnsi="Times New Roman" w:cs="Times New Roman"/>
          <w:sz w:val="24"/>
          <w:szCs w:val="24"/>
        </w:rPr>
      </w:pPr>
    </w:p>
    <w:p w14:paraId="5E5BA708" w14:textId="18E3BF4E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ROW_NUMBER()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7CD83F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3C62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6074D33A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287FE3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BF102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F9856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10090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4CA1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39088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4FE3F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2AFF3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784E221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0770A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3675A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60ECFF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2B1ADFF1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FEADCAC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2D324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0AF89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0FB211E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7BA0C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E5A4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1A64F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42C8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5EF1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2342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BB87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8C68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8F4A05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5924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0BC19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547CDF60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3EDE2838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7DDB50C0" w14:textId="77777777" w:rsidR="00A53615" w:rsidRPr="00A53615" w:rsidRDefault="00A53615" w:rsidP="00A5361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615">
        <w:rPr>
          <w:rFonts w:ascii="Times New Roman" w:hAnsi="Times New Roman" w:cs="Times New Roman"/>
          <w:b/>
          <w:bCs/>
          <w:sz w:val="24"/>
          <w:szCs w:val="24"/>
        </w:rPr>
        <w:t>DENSE_RANK()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942"/>
      </w:tblGrid>
      <w:tr w:rsidR="00A53615" w:rsidRPr="00A53615" w14:paraId="463F9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DB6A5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7B74ADE1" w14:textId="77777777" w:rsidR="00A53615" w:rsidRPr="00A53615" w:rsidRDefault="00A53615" w:rsidP="00A536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Country</w:t>
            </w:r>
          </w:p>
        </w:tc>
      </w:tr>
      <w:tr w:rsidR="00A53615" w:rsidRPr="00A53615" w14:paraId="3F01F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F48B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B669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USA</w:t>
            </w:r>
          </w:p>
        </w:tc>
      </w:tr>
      <w:tr w:rsidR="00A53615" w:rsidRPr="00A53615" w14:paraId="3AFCE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6746E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9D8B7B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China</w:t>
            </w:r>
          </w:p>
        </w:tc>
      </w:tr>
      <w:tr w:rsidR="00A53615" w:rsidRPr="00A53615" w14:paraId="054CC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2608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B9B476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Japan</w:t>
            </w:r>
          </w:p>
        </w:tc>
      </w:tr>
      <w:tr w:rsidR="00A53615" w:rsidRPr="00A53615" w14:paraId="5164D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F1B5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CCA1B7" w14:textId="77777777" w:rsidR="00A53615" w:rsidRPr="00A53615" w:rsidRDefault="00A53615" w:rsidP="00A536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3615">
              <w:rPr>
                <w:rFonts w:ascii="Times New Roman" w:hAnsi="Times New Roman" w:cs="Times New Roman"/>
                <w:sz w:val="24"/>
                <w:szCs w:val="24"/>
              </w:rPr>
              <w:t>India</w:t>
            </w:r>
          </w:p>
        </w:tc>
      </w:tr>
    </w:tbl>
    <w:p w14:paraId="5A382F39" w14:textId="77777777" w:rsidR="00A53615" w:rsidRDefault="00A53615" w:rsidP="00501B12">
      <w:pPr>
        <w:rPr>
          <w:rFonts w:ascii="Times New Roman" w:hAnsi="Times New Roman" w:cs="Times New Roman"/>
          <w:sz w:val="24"/>
          <w:szCs w:val="24"/>
        </w:rPr>
      </w:pPr>
    </w:p>
    <w:p w14:paraId="29D0DF0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Assign a unique rank to the top GDP countries in 2024.</w:t>
      </w:r>
    </w:p>
    <w:p w14:paraId="4D087FA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 row_number() over (order by wb.value desc) as row_num,</w:t>
      </w:r>
    </w:p>
    <w:p w14:paraId="5A163C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c.short_name,</w:t>
      </w:r>
    </w:p>
    <w:p w14:paraId="22258118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ROUND(wb.value/1000000000,2) AS GDP_Billion</w:t>
      </w:r>
    </w:p>
    <w:p w14:paraId="13D64C6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FROM world_bank wb</w:t>
      </w:r>
    </w:p>
    <w:p w14:paraId="1F3E380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0F937BF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wb.country_code = c.country_code</w:t>
      </w:r>
    </w:p>
    <w:p w14:paraId="63DC58E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WHERE wb.year = 2024</w:t>
      </w:r>
    </w:p>
    <w:p w14:paraId="174A75F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1E9BA65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c.region IS NOT NULL;</w:t>
      </w:r>
    </w:p>
    <w:p w14:paraId="544876B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7AFF765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Replace Row() with Rank()</w:t>
      </w:r>
    </w:p>
    <w:p w14:paraId="356CC1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2855899C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RANK() OVER (ORDER BY wb.value DESC) AS GDP_Rank,</w:t>
      </w:r>
    </w:p>
    <w:p w14:paraId="748CEF1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c.short_name,</w:t>
      </w:r>
    </w:p>
    <w:p w14:paraId="5DBD929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ROUND(wb.value/1000000000,2) AS GDP_Billion</w:t>
      </w:r>
    </w:p>
    <w:p w14:paraId="4CAD4BC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FROM world_bank wb</w:t>
      </w:r>
    </w:p>
    <w:p w14:paraId="2F3FD4A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3ECCC9B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wb.country_code = c.country_code</w:t>
      </w:r>
    </w:p>
    <w:p w14:paraId="5163C8F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WHERE wb.year = 2024</w:t>
      </w:r>
    </w:p>
    <w:p w14:paraId="7C21E194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3AD7E4E6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lastRenderedPageBreak/>
        <w:t>AND c.region IS NOT NULL;</w:t>
      </w:r>
    </w:p>
    <w:p w14:paraId="0775286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</w:p>
    <w:p w14:paraId="349B6031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-- Dense Rank()</w:t>
      </w:r>
    </w:p>
    <w:p w14:paraId="47C605CD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SELECT</w:t>
      </w:r>
    </w:p>
    <w:p w14:paraId="12D966B0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DENSE_RANK() OVER (ORDER BY wb.value DESC) AS GDP_Rank,</w:t>
      </w:r>
    </w:p>
    <w:p w14:paraId="39451FE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c.short_name,</w:t>
      </w:r>
    </w:p>
    <w:p w14:paraId="2BE633C5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ROUND(wb.value/1000000000,2) AS GDP_Billion</w:t>
      </w:r>
    </w:p>
    <w:p w14:paraId="395CC54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FROM world_bank wb</w:t>
      </w:r>
    </w:p>
    <w:p w14:paraId="37096E9E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JOIN countries c</w:t>
      </w:r>
    </w:p>
    <w:p w14:paraId="7FE568DA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 xml:space="preserve">    ON wb.country_code = c.country_code</w:t>
      </w:r>
    </w:p>
    <w:p w14:paraId="1EF48203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WHERE wb.year = 2024</w:t>
      </w:r>
    </w:p>
    <w:p w14:paraId="252C68A9" w14:textId="77777777" w:rsidR="00B26F32" w:rsidRP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wb.indicator_code = 'NY.GDP.MKTP.CD'</w:t>
      </w:r>
    </w:p>
    <w:p w14:paraId="62862243" w14:textId="33B7DE62" w:rsidR="00B26F32" w:rsidRDefault="00B26F32" w:rsidP="00B26F32">
      <w:pPr>
        <w:rPr>
          <w:rFonts w:ascii="Times New Roman" w:hAnsi="Times New Roman" w:cs="Times New Roman"/>
          <w:sz w:val="24"/>
          <w:szCs w:val="24"/>
        </w:rPr>
      </w:pPr>
      <w:r w:rsidRPr="00B26F32">
        <w:rPr>
          <w:rFonts w:ascii="Times New Roman" w:hAnsi="Times New Roman" w:cs="Times New Roman"/>
          <w:sz w:val="24"/>
          <w:szCs w:val="24"/>
        </w:rPr>
        <w:t>AND c.region IS NOT NULL;</w:t>
      </w:r>
    </w:p>
    <w:p w14:paraId="71FA44A8" w14:textId="77777777" w:rsidR="005D168D" w:rsidRDefault="005D168D" w:rsidP="00B26F32">
      <w:pPr>
        <w:rPr>
          <w:rFonts w:ascii="Times New Roman" w:hAnsi="Times New Roman" w:cs="Times New Roman"/>
          <w:sz w:val="24"/>
          <w:szCs w:val="24"/>
        </w:rPr>
      </w:pPr>
    </w:p>
    <w:p w14:paraId="71CD66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What was India's GDP every year, and what was it in the previous year?</w:t>
      </w:r>
    </w:p>
    <w:p w14:paraId="6FDE76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GDP_BILLIONS,</w:t>
      </w:r>
    </w:p>
    <w:p w14:paraId="44863A1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LAG(ROUND(wb.value/1000000000,2)) over (order by wb.year) as Prev_Year_GDP</w:t>
      </w:r>
    </w:p>
    <w:p w14:paraId="6C6F814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0CBEB95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wb.country_code="ind" and wb.indicator_code="NY.GDP.MKTP.CD"</w:t>
      </w:r>
    </w:p>
    <w:p w14:paraId="0BD8011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78AF813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FFCDF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Year-over-Year GDP Change</w:t>
      </w:r>
    </w:p>
    <w:p w14:paraId="2329D1F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GDP_Billion,</w:t>
      </w:r>
    </w:p>
    <w:p w14:paraId="1669B21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6FE2451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LAG(wb.value)OVER(ORDER BY wb.year)/1000000000,</w:t>
      </w:r>
    </w:p>
    <w:p w14:paraId="568185A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Previous_GDP,</w:t>
      </w:r>
    </w:p>
    <w:p w14:paraId="41F1531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20CDF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22F8B4F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(wb.value - LAG(wb.value)OVER(ORDER BY wb.year))/1000000000,</w:t>
      </w:r>
    </w:p>
    <w:p w14:paraId="3A431DF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GDP_Change</w:t>
      </w:r>
    </w:p>
    <w:p w14:paraId="3BE1ED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5358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4974C32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WHERE wb.country_code='IND' AND wb.indicator_code='NY.GDP.MKTP.CD'</w:t>
      </w:r>
    </w:p>
    <w:p w14:paraId="1F6EF8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7F44BC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0B04862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79AC20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GDP Growth %   (Current - Previous)/ Previous × 100</w:t>
      </w:r>
    </w:p>
    <w:p w14:paraId="17138F0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GDP_Billion,</w:t>
      </w:r>
    </w:p>
    <w:p w14:paraId="646276E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3079403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((wb.value - LAG(wb.value)OVER(ORDER BY wb.year))/LAG(wb.value)OVER(ORDER BY wb.year))*100,</w:t>
      </w:r>
    </w:p>
    <w:p w14:paraId="36A110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2) AS GDP_Growth_Percent</w:t>
      </w:r>
    </w:p>
    <w:p w14:paraId="5C0260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622CC2D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wb.country_code='IND'</w:t>
      </w:r>
    </w:p>
    <w:p w14:paraId="6A3BC1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AND wb.indicator_code='NY.GDP.MKTP.CD'</w:t>
      </w:r>
    </w:p>
    <w:p w14:paraId="118197D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33ABA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BDEA8B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Lead()</w:t>
      </w:r>
    </w:p>
    <w:p w14:paraId="07FB20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wb.year, ROUND(wb.value/1000000000,2) AS GDP,</w:t>
      </w:r>
    </w:p>
    <w:p w14:paraId="48279F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LEAD(ROUND(wb.value/1000000000,2))OVER(ORDER BY wb.year) AS Next_Year_GDP</w:t>
      </w:r>
    </w:p>
    <w:p w14:paraId="333081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world_bank wb</w:t>
      </w:r>
    </w:p>
    <w:p w14:paraId="66E9A81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wb.country_code='IND' AND wb.indicator_code='NY.GDP.MKTP.CD'</w:t>
      </w:r>
    </w:p>
    <w:p w14:paraId="2CE394A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wb.year;</w:t>
      </w:r>
    </w:p>
    <w:p w14:paraId="31CB0A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566B07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CTE (Common Table Expressions)</w:t>
      </w:r>
    </w:p>
    <w:p w14:paraId="5F8DE3C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c.short_name, ROUND(wb.value/1000000000,2) AS GDP_Billion,</w:t>
      </w:r>
    </w:p>
    <w:p w14:paraId="616956B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DENSE_RANK()OVER(ORDER BY wb.value DESC) AS GDP_Rank</w:t>
      </w:r>
    </w:p>
    <w:p w14:paraId="21306E2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59FE35B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08608BA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7AD9252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77744E6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43F150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IS NOT NULL;</w:t>
      </w:r>
    </w:p>
    <w:p w14:paraId="1BB1467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AE9AE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71DE31E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WITH GDP_RANKING AS</w:t>
      </w:r>
    </w:p>
    <w:p w14:paraId="742E5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( SELECT c.short_name, ROUND(wb.value/1000000000,2) AS GDP_Billion,</w:t>
      </w:r>
    </w:p>
    <w:p w14:paraId="317E76E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DENSE_RANK()OVER(ORDER BY wb.value DESC) AS GDP_Rank</w:t>
      </w:r>
    </w:p>
    <w:p w14:paraId="5BA3303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1E7C7F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29417C9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5054FD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679F385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6241D62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IS NOT NULL )</w:t>
      </w:r>
    </w:p>
    <w:p w14:paraId="12C22B0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* from GDP_RANKING</w:t>
      </w:r>
    </w:p>
    <w:p w14:paraId="3DF98B9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LIMIT 10;</w:t>
      </w:r>
    </w:p>
    <w:p w14:paraId="296D67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6529F5B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OR</w:t>
      </w:r>
    </w:p>
    <w:p w14:paraId="15C5675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511A755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WITH GDP_Ranking AS (</w:t>
      </w:r>
    </w:p>
    <w:p w14:paraId="7F1419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c.short_name, ROUND(wb.value/1000000000,2) AS GDP_Billion,</w:t>
      </w:r>
    </w:p>
    <w:p w14:paraId="4134FBA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DENSE_RANK() OVER(ORDER BY wb.value DESC) AS GDP_Rank</w:t>
      </w:r>
    </w:p>
    <w:p w14:paraId="28A66D1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13B2D84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4F1FF0F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176CE18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47155DD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19BE2B3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IS NOT NULL</w:t>
      </w:r>
    </w:p>
    <w:p w14:paraId="2F8BDD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23AD1FC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* FROM GDP_Ranking</w:t>
      </w:r>
    </w:p>
    <w:p w14:paraId="43A91B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WHERE GDP_Rank &lt;= 10;   </w:t>
      </w:r>
    </w:p>
    <w:p w14:paraId="4990707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453747D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country with the highest GDP in each region - CTE + Window Functions</w:t>
      </w:r>
    </w:p>
    <w:p w14:paraId="74CBEF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c.region, c.short_name, ROUND(wb.value/1000000000,2) AS GDP_Billion,</w:t>
      </w:r>
    </w:p>
    <w:p w14:paraId="4EA841E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27F5082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7E473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c.region</w:t>
      </w:r>
    </w:p>
    <w:p w14:paraId="0E1D959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 xml:space="preserve">            ORDER BY wb.value DESC</w:t>
      </w:r>
    </w:p>
    <w:p w14:paraId="1FFF916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Region_Rank</w:t>
      </w:r>
    </w:p>
    <w:p w14:paraId="2A79D8F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1F852638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217E57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79CA1B9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5991F74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4FC937B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&lt;&gt; "";</w:t>
      </w:r>
    </w:p>
    <w:p w14:paraId="756A384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6FEA1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719559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WITH Regional_GDP AS</w:t>
      </w:r>
    </w:p>
    <w:p w14:paraId="098654E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(</w:t>
      </w:r>
    </w:p>
    <w:p w14:paraId="01736A6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c.region, c.short_name, ROUND(wb.value/1000000000,2) AS GDP_Billion,</w:t>
      </w:r>
    </w:p>
    <w:p w14:paraId="43C58E0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0CE6FE5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4B6F87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c.region</w:t>
      </w:r>
    </w:p>
    <w:p w14:paraId="4A679A7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wb.value DESC</w:t>
      </w:r>
    </w:p>
    <w:p w14:paraId="039CC26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Region_Rank</w:t>
      </w:r>
    </w:p>
    <w:p w14:paraId="2FDA0192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597AFAF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DFA565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67CEBFB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019E8CB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3A8997F5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&lt;&gt; ""</w:t>
      </w:r>
    </w:p>
    <w:p w14:paraId="4B976A6C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0ADA7D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region, short_name, GDP_Billion</w:t>
      </w:r>
    </w:p>
    <w:p w14:paraId="7AFCA1C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Regional_GDP</w:t>
      </w:r>
    </w:p>
    <w:p w14:paraId="48D66C3D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Region_Rank = 1</w:t>
      </w:r>
    </w:p>
    <w:p w14:paraId="6503353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ORDER BY GDP_Billion DESC;</w:t>
      </w:r>
    </w:p>
    <w:p w14:paraId="471CEBF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</w:p>
    <w:p w14:paraId="3B949DD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-- Find the top 3 countries by GDP within each region.</w:t>
      </w:r>
    </w:p>
    <w:p w14:paraId="4F79509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WITH Regional_GDP AS</w:t>
      </w:r>
    </w:p>
    <w:p w14:paraId="7C16D11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lastRenderedPageBreak/>
        <w:t>(</w:t>
      </w:r>
    </w:p>
    <w:p w14:paraId="125FECF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SELECT c.region, c.short_name, ROUND(wb.value/1000000000,2) AS GDP_Billion,</w:t>
      </w:r>
    </w:p>
    <w:p w14:paraId="0513A884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DENSE_RANK() OVER</w:t>
      </w:r>
    </w:p>
    <w:p w14:paraId="5E347411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(</w:t>
      </w:r>
    </w:p>
    <w:p w14:paraId="1D559F26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PARTITION BY c.region</w:t>
      </w:r>
    </w:p>
    <w:p w14:paraId="78C728A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    ORDER BY wb.value DESC</w:t>
      </w:r>
    </w:p>
    <w:p w14:paraId="0B6F832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    ) AS Region_Rank</w:t>
      </w:r>
    </w:p>
    <w:p w14:paraId="500866EF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FROM world_bank wb</w:t>
      </w:r>
    </w:p>
    <w:p w14:paraId="6D61B5E3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JOIN countries c</w:t>
      </w:r>
    </w:p>
    <w:p w14:paraId="588BC837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ON wb.country_code = c.country_code</w:t>
      </w:r>
    </w:p>
    <w:p w14:paraId="058CBE7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 xml:space="preserve">    WHERE wb.year = 2024</w:t>
      </w:r>
    </w:p>
    <w:p w14:paraId="0373EF4B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wb.indicator_code = 'NY.GDP.MKTP.CD'</w:t>
      </w:r>
    </w:p>
    <w:p w14:paraId="11AFC0BA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ab/>
        <w:t>AND c.region &lt;&gt; ""</w:t>
      </w:r>
    </w:p>
    <w:p w14:paraId="1E81670E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)</w:t>
      </w:r>
    </w:p>
    <w:p w14:paraId="655B4280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SELECT region, short_name, GDP_Billion, region_rank</w:t>
      </w:r>
    </w:p>
    <w:p w14:paraId="79130E19" w14:textId="77777777" w:rsidR="00A20D57" w:rsidRPr="00A20D57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FROM Regional_GDP</w:t>
      </w:r>
    </w:p>
    <w:p w14:paraId="20BA2818" w14:textId="6B10E0F9" w:rsidR="005D168D" w:rsidRDefault="00A20D57" w:rsidP="00A20D57">
      <w:pPr>
        <w:rPr>
          <w:rFonts w:ascii="Times New Roman" w:hAnsi="Times New Roman" w:cs="Times New Roman"/>
          <w:sz w:val="24"/>
          <w:szCs w:val="24"/>
        </w:rPr>
      </w:pPr>
      <w:r w:rsidRPr="00A20D57">
        <w:rPr>
          <w:rFonts w:ascii="Times New Roman" w:hAnsi="Times New Roman" w:cs="Times New Roman"/>
          <w:sz w:val="24"/>
          <w:szCs w:val="24"/>
        </w:rPr>
        <w:t>WHERE Region_Rank &lt;=3;</w:t>
      </w:r>
    </w:p>
    <w:p w14:paraId="4F5EB23D" w14:textId="77777777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</w:p>
    <w:p w14:paraId="4202B153" w14:textId="11F5E734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7B3CE88D" w14:textId="5DDFA9FD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</w:p>
    <w:p w14:paraId="73E9BD05" w14:textId="463B5A7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commit -m “Advanced Analysis”</w:t>
      </w:r>
    </w:p>
    <w:p w14:paraId="764A58BB" w14:textId="0079FBC0" w:rsidR="00EB60C9" w:rsidRDefault="00EB60C9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push</w:t>
      </w:r>
    </w:p>
    <w:p w14:paraId="0EAF2384" w14:textId="77777777" w:rsidR="000B7204" w:rsidRDefault="000B7204" w:rsidP="00A20D57">
      <w:pPr>
        <w:rPr>
          <w:rFonts w:ascii="Times New Roman" w:hAnsi="Times New Roman" w:cs="Times New Roman"/>
          <w:sz w:val="24"/>
          <w:szCs w:val="24"/>
        </w:rPr>
      </w:pPr>
    </w:p>
    <w:p w14:paraId="22B68ADF" w14:textId="6F9B0332" w:rsidR="0012122D" w:rsidRPr="0012122D" w:rsidRDefault="0012122D" w:rsidP="0012122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2122D">
        <w:rPr>
          <w:rFonts w:ascii="Times New Roman" w:hAnsi="Times New Roman" w:cs="Times New Roman"/>
          <w:b/>
          <w:bCs/>
          <w:sz w:val="24"/>
          <w:szCs w:val="24"/>
        </w:rPr>
        <w:t>#PYTHON DATA VISUALISATION</w:t>
      </w:r>
    </w:p>
    <w:p w14:paraId="38BF208F" w14:textId="4A4B5856" w:rsidR="000B7204" w:rsidRDefault="0012122D" w:rsidP="00A20D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New </w:t>
      </w:r>
      <w:r w:rsidR="00E50832">
        <w:rPr>
          <w:rFonts w:ascii="Times New Roman" w:hAnsi="Times New Roman" w:cs="Times New Roman"/>
          <w:sz w:val="24"/>
          <w:szCs w:val="24"/>
        </w:rPr>
        <w:t>notebook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12122D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12122D">
        <w:rPr>
          <w:rFonts w:ascii="Times New Roman" w:hAnsi="Times New Roman" w:cs="Times New Roman"/>
          <w:sz w:val="24"/>
          <w:szCs w:val="24"/>
        </w:rPr>
        <w:t>_data_visualization.ipynb</w:t>
      </w:r>
    </w:p>
    <w:p w14:paraId="365DEC82" w14:textId="7EDB1D8B" w:rsidR="0012122D" w:rsidRDefault="00E6566F" w:rsidP="00A20D57">
      <w:pPr>
        <w:rPr>
          <w:rFonts w:ascii="Times New Roman" w:hAnsi="Times New Roman" w:cs="Times New Roman"/>
          <w:sz w:val="24"/>
          <w:szCs w:val="24"/>
        </w:rPr>
      </w:pPr>
      <w:r w:rsidRPr="00E656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096B09" wp14:editId="0EC4BD2D">
            <wp:extent cx="3526972" cy="2082787"/>
            <wp:effectExtent l="0" t="0" r="0" b="0"/>
            <wp:docPr id="52136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63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3307" cy="209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1D7D" w14:textId="151FF5A3" w:rsid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Analyse with a Small Dataset:</w:t>
      </w:r>
    </w:p>
    <w:p w14:paraId="2426EAE2" w14:textId="123AE8C9" w:rsidR="00981F21" w:rsidRPr="00065C0C" w:rsidRDefault="00981F2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gdp_2024=df_long[</w:t>
      </w:r>
    </w:p>
    <w:p w14:paraId="040DAD22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    (df_long["Year"]==2024) &amp; (df_long["Indicator Code"]=="NY.GDP.MKTP.CD")</w:t>
      </w:r>
    </w:p>
    <w:p w14:paraId="1BB79A57" w14:textId="77777777" w:rsidR="00981F21" w:rsidRPr="00981F21" w:rsidRDefault="00981F21" w:rsidP="00981F21">
      <w:pPr>
        <w:rPr>
          <w:rFonts w:ascii="Times New Roman" w:hAnsi="Times New Roman" w:cs="Times New Roman"/>
          <w:sz w:val="24"/>
          <w:szCs w:val="24"/>
        </w:rPr>
      </w:pPr>
      <w:r w:rsidRPr="00981F21">
        <w:rPr>
          <w:rFonts w:ascii="Times New Roman" w:hAnsi="Times New Roman" w:cs="Times New Roman"/>
          <w:sz w:val="24"/>
          <w:szCs w:val="24"/>
        </w:rPr>
        <w:t>].copy()</w:t>
      </w:r>
    </w:p>
    <w:p w14:paraId="31038B4E" w14:textId="77777777" w:rsidR="00E6566F" w:rsidRDefault="00E6566F" w:rsidP="00A20D57">
      <w:pPr>
        <w:rPr>
          <w:rFonts w:ascii="Times New Roman" w:hAnsi="Times New Roman" w:cs="Times New Roman"/>
          <w:sz w:val="24"/>
          <w:szCs w:val="24"/>
        </w:rPr>
      </w:pPr>
    </w:p>
    <w:p w14:paraId="2932C3E7" w14:textId="77777777" w:rsidR="00F824E5" w:rsidRPr="00065C0C" w:rsidRDefault="00F824E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gdp_2024["GDP_Billion"] = gdp_2024["Value"]/1000000000</w:t>
      </w:r>
    </w:p>
    <w:p w14:paraId="17208214" w14:textId="77777777" w:rsidR="00F824E5" w:rsidRPr="00065C0C" w:rsidRDefault="00F824E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gdp_2024.head()</w:t>
      </w:r>
    </w:p>
    <w:p w14:paraId="77028AF0" w14:textId="77777777" w:rsidR="00981F21" w:rsidRDefault="00981F21" w:rsidP="00A20D57">
      <w:pPr>
        <w:rPr>
          <w:rFonts w:ascii="Times New Roman" w:hAnsi="Times New Roman" w:cs="Times New Roman"/>
          <w:sz w:val="24"/>
          <w:szCs w:val="24"/>
        </w:rPr>
      </w:pPr>
    </w:p>
    <w:p w14:paraId="39C04495" w14:textId="77777777" w:rsidR="0076596A" w:rsidRPr="00065C0C" w:rsidRDefault="007659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gdp_2024.sort_values("GDP_Billion", ascending=False).head(10)</w:t>
      </w:r>
    </w:p>
    <w:p w14:paraId="19B5C2F8" w14:textId="77777777" w:rsidR="0076596A" w:rsidRDefault="0076596A" w:rsidP="00A20D57">
      <w:pPr>
        <w:rPr>
          <w:rFonts w:ascii="Times New Roman" w:hAnsi="Times New Roman" w:cs="Times New Roman"/>
          <w:sz w:val="24"/>
          <w:szCs w:val="24"/>
        </w:rPr>
      </w:pPr>
    </w:p>
    <w:p w14:paraId="2FBFF112" w14:textId="798F742B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65FCD">
        <w:rPr>
          <w:rFonts w:ascii="Times New Roman" w:hAnsi="Times New Roman" w:cs="Times New Roman"/>
          <w:b/>
          <w:bCs/>
          <w:sz w:val="24"/>
          <w:szCs w:val="24"/>
        </w:rPr>
        <w:t>to remove “WORLD”, High INCOME,  OECD members, IDA &amp; IBRD total FROM COUNTRIES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– and show actual top 10 countries:</w:t>
      </w:r>
    </w:p>
    <w:p w14:paraId="7044556F" w14:textId="2590350F" w:rsidR="00065FCD" w:rsidRDefault="00065FCD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merge GDP DATA with Country Metadata:</w:t>
      </w:r>
    </w:p>
    <w:p w14:paraId="3FC42489" w14:textId="77777777" w:rsidR="00065FCD" w:rsidRPr="00065C0C" w:rsidRDefault="00065FC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gdp_2024.</w:t>
      </w:r>
      <w:r w:rsidRPr="00065C0C">
        <w:rPr>
          <w:rFonts w:ascii="Times New Roman" w:hAnsi="Times New Roman" w:cs="Times New Roman"/>
          <w:b/>
          <w:bCs/>
          <w:sz w:val="24"/>
          <w:szCs w:val="24"/>
        </w:rPr>
        <w:t>merge</w:t>
      </w:r>
      <w:r w:rsidRPr="00065C0C">
        <w:rPr>
          <w:rFonts w:ascii="Times New Roman" w:hAnsi="Times New Roman" w:cs="Times New Roman"/>
          <w:sz w:val="24"/>
          <w:szCs w:val="24"/>
        </w:rPr>
        <w:t>(</w:t>
      </w:r>
    </w:p>
    <w:p w14:paraId="62BA8185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    countries[["Country Code", "Short Name", "Region", "Income Group"]],</w:t>
      </w:r>
    </w:p>
    <w:p w14:paraId="2807BEC8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on</w:t>
      </w:r>
      <w:r w:rsidRPr="00065FCD">
        <w:rPr>
          <w:rFonts w:ascii="Times New Roman" w:hAnsi="Times New Roman" w:cs="Times New Roman"/>
          <w:sz w:val="24"/>
          <w:szCs w:val="24"/>
        </w:rPr>
        <w:t>="Country Code",</w:t>
      </w:r>
    </w:p>
    <w:p w14:paraId="4C2ED4F9" w14:textId="77777777" w:rsidR="00065FCD" w:rsidRP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 xml:space="preserve">    </w:t>
      </w:r>
      <w:r w:rsidRPr="004413AC">
        <w:rPr>
          <w:rFonts w:ascii="Times New Roman" w:hAnsi="Times New Roman" w:cs="Times New Roman"/>
          <w:b/>
          <w:bCs/>
          <w:sz w:val="24"/>
          <w:szCs w:val="24"/>
        </w:rPr>
        <w:t>how</w:t>
      </w:r>
      <w:r w:rsidRPr="00065FCD">
        <w:rPr>
          <w:rFonts w:ascii="Times New Roman" w:hAnsi="Times New Roman" w:cs="Times New Roman"/>
          <w:sz w:val="24"/>
          <w:szCs w:val="24"/>
        </w:rPr>
        <w:t>="left"</w:t>
      </w:r>
    </w:p>
    <w:p w14:paraId="3BAD37E3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  <w:r w:rsidRPr="00065FCD">
        <w:rPr>
          <w:rFonts w:ascii="Times New Roman" w:hAnsi="Times New Roman" w:cs="Times New Roman"/>
          <w:sz w:val="24"/>
          <w:szCs w:val="24"/>
        </w:rPr>
        <w:t>)</w:t>
      </w:r>
    </w:p>
    <w:p w14:paraId="5FF6406E" w14:textId="77777777" w:rsidR="00C875FB" w:rsidRDefault="00C875FB" w:rsidP="00065FCD">
      <w:pPr>
        <w:rPr>
          <w:rFonts w:ascii="Times New Roman" w:hAnsi="Times New Roman" w:cs="Times New Roman"/>
          <w:sz w:val="24"/>
          <w:szCs w:val="24"/>
        </w:rPr>
      </w:pPr>
    </w:p>
    <w:p w14:paraId="286CC799" w14:textId="77777777" w:rsidR="00584495" w:rsidRPr="00065C0C" w:rsidRDefault="005844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gdp_2024 = gdp_2024[gdp_2024["Region"].notna()].copy()</w:t>
      </w:r>
    </w:p>
    <w:p w14:paraId="54689B51" w14:textId="77777777" w:rsidR="007E007B" w:rsidRPr="00065C0C" w:rsidRDefault="007E00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 = gdp_2024.sort_values("GDP_Billion",ascending=False).head(10)</w:t>
      </w:r>
    </w:p>
    <w:p w14:paraId="6D9FE731" w14:textId="77777777" w:rsidR="007E007B" w:rsidRDefault="007E007B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065C0C">
        <w:rPr>
          <w:rFonts w:ascii="Times New Roman" w:hAnsi="Times New Roman" w:cs="Times New Roman"/>
          <w:sz w:val="24"/>
          <w:szCs w:val="24"/>
        </w:rPr>
        <w:t>top_10_gdp[ ["Short Name", "GDP_Billion"] ]</w:t>
      </w:r>
    </w:p>
    <w:p w14:paraId="2FA1DA34" w14:textId="77777777" w:rsid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</w:p>
    <w:p w14:paraId="5B3CBD66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>plt.</w:t>
      </w:r>
    </w:p>
    <w:p w14:paraId="443ADF13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bar()       → bar chart</w:t>
      </w:r>
    </w:p>
    <w:p w14:paraId="218CC0C2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barh()      → horizontal bar</w:t>
      </w:r>
    </w:p>
    <w:p w14:paraId="2FCB98B0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plot()      → line</w:t>
      </w:r>
    </w:p>
    <w:p w14:paraId="30AD52FB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scatter()   → scatter</w:t>
      </w:r>
    </w:p>
    <w:p w14:paraId="0455461F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hist()      → histogram</w:t>
      </w:r>
    </w:p>
    <w:p w14:paraId="566FCC0E" w14:textId="7777777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├── boxplot()   → boxplot</w:t>
      </w:r>
    </w:p>
    <w:p w14:paraId="335E3EF2" w14:textId="19F42927" w:rsidR="00EF3DE8" w:rsidRPr="00EF3DE8" w:rsidRDefault="00EF3DE8" w:rsidP="00EF3DE8">
      <w:pPr>
        <w:rPr>
          <w:rFonts w:ascii="Times New Roman" w:hAnsi="Times New Roman" w:cs="Times New Roman"/>
          <w:sz w:val="24"/>
          <w:szCs w:val="24"/>
        </w:rPr>
      </w:pPr>
      <w:r w:rsidRPr="00EF3DE8">
        <w:rPr>
          <w:rFonts w:ascii="Times New Roman" w:hAnsi="Times New Roman" w:cs="Times New Roman"/>
          <w:sz w:val="24"/>
          <w:szCs w:val="24"/>
        </w:rPr>
        <w:t xml:space="preserve">  └── pie()       → pie chart</w:t>
      </w:r>
    </w:p>
    <w:p w14:paraId="04983143" w14:textId="77777777" w:rsidR="007E007B" w:rsidRDefault="007E007B" w:rsidP="00584495">
      <w:pPr>
        <w:rPr>
          <w:rFonts w:ascii="Times New Roman" w:hAnsi="Times New Roman" w:cs="Times New Roman"/>
          <w:sz w:val="24"/>
          <w:szCs w:val="24"/>
        </w:rPr>
      </w:pPr>
    </w:p>
    <w:p w14:paraId="4764514E" w14:textId="6AC7FC27" w:rsidR="00616780" w:rsidRPr="00616780" w:rsidRDefault="00616780" w:rsidP="005844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678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16780">
        <w:rPr>
          <w:rFonts w:ascii="Times New Roman" w:hAnsi="Times New Roman" w:cs="Times New Roman"/>
          <w:b/>
          <w:bCs/>
          <w:sz w:val="24"/>
          <w:szCs w:val="24"/>
          <w:vertAlign w:val="superscript"/>
        </w:rPr>
        <w:t>st</w:t>
      </w:r>
      <w:r w:rsidRPr="00616780">
        <w:rPr>
          <w:rFonts w:ascii="Times New Roman" w:hAnsi="Times New Roman" w:cs="Times New Roman"/>
          <w:b/>
          <w:bCs/>
          <w:sz w:val="24"/>
          <w:szCs w:val="24"/>
        </w:rPr>
        <w:t xml:space="preserve"> Chart:</w:t>
      </w:r>
    </w:p>
    <w:p w14:paraId="7BAADE7F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plt.figure(figsize=(10,6))</w:t>
      </w:r>
    </w:p>
    <w:p w14:paraId="65269D41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plt.barh(top_10_gdp["Short Name"][::-1], top_10_gdp["GDP_Billion"][::-1])</w:t>
      </w:r>
    </w:p>
    <w:p w14:paraId="156BAED7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plt.xlabel("GDP (US$ Billion)")</w:t>
      </w:r>
    </w:p>
    <w:p w14:paraId="5F1F3AFB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plt.ylabel("Countries")</w:t>
      </w:r>
    </w:p>
    <w:p w14:paraId="4C2696F5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plt.title("Top 10 Countries by GDP, 2024")</w:t>
      </w:r>
    </w:p>
    <w:p w14:paraId="7F7A24CB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0BE28040" w14:textId="77777777" w:rsidR="00616780" w:rsidRPr="00B147CA" w:rsidRDefault="00616780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0D4C382B" w14:textId="77777777" w:rsidR="00A40EB4" w:rsidRDefault="00A40EB4" w:rsidP="00616780">
      <w:pPr>
        <w:rPr>
          <w:rFonts w:ascii="Times New Roman" w:hAnsi="Times New Roman" w:cs="Times New Roman"/>
          <w:sz w:val="24"/>
          <w:szCs w:val="24"/>
        </w:rPr>
      </w:pPr>
    </w:p>
    <w:p w14:paraId="46DB37F1" w14:textId="6A3ADFFE" w:rsidR="00A40EB4" w:rsidRPr="00616780" w:rsidRDefault="00FF7738" w:rsidP="00616780">
      <w:pPr>
        <w:rPr>
          <w:rFonts w:ascii="Times New Roman" w:hAnsi="Times New Roman" w:cs="Times New Roman"/>
          <w:sz w:val="24"/>
          <w:szCs w:val="24"/>
        </w:rPr>
      </w:pPr>
      <w:r w:rsidRPr="00FF773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B00A55" wp14:editId="47DBB25D">
            <wp:extent cx="6263640" cy="3736340"/>
            <wp:effectExtent l="0" t="0" r="3810" b="0"/>
            <wp:docPr id="116469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67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06FD" w14:textId="77777777" w:rsidR="00616780" w:rsidRDefault="00616780" w:rsidP="00584495">
      <w:pPr>
        <w:rPr>
          <w:rFonts w:ascii="Times New Roman" w:hAnsi="Times New Roman" w:cs="Times New Roman"/>
          <w:sz w:val="24"/>
          <w:szCs w:val="24"/>
        </w:rPr>
      </w:pPr>
    </w:p>
    <w:p w14:paraId="5AEC03CB" w14:textId="65F8C94E" w:rsidR="00FF7738" w:rsidRDefault="00F724A2" w:rsidP="00584495">
      <w:pPr>
        <w:rPr>
          <w:rFonts w:ascii="Times New Roman" w:hAnsi="Times New Roman" w:cs="Times New Roman"/>
          <w:sz w:val="24"/>
          <w:szCs w:val="24"/>
        </w:rPr>
      </w:pPr>
      <w:r w:rsidRPr="00F724A2">
        <w:rPr>
          <w:rFonts w:ascii="Times New Roman" w:hAnsi="Times New Roman" w:cs="Times New Roman"/>
          <w:b/>
          <w:bCs/>
          <w:sz w:val="24"/>
          <w:szCs w:val="24"/>
        </w:rPr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724A2">
        <w:rPr>
          <w:rFonts w:ascii="Times New Roman" w:hAnsi="Times New Roman" w:cs="Times New Roman"/>
          <w:sz w:val="24"/>
          <w:szCs w:val="24"/>
        </w:rPr>
        <w:t>plt.text( X position, Y position, Text to display )</w:t>
      </w:r>
    </w:p>
    <w:p w14:paraId="6DE651A4" w14:textId="4FD0F768" w:rsidR="00F724A2" w:rsidRDefault="00F724A2" w:rsidP="005844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Improved Code:</w:t>
      </w:r>
    </w:p>
    <w:p w14:paraId="356C3989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for bar in bars:</w:t>
      </w:r>
    </w:p>
    <w:p w14:paraId="13E81FFA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plt.text(</w:t>
      </w:r>
    </w:p>
    <w:p w14:paraId="4B1F802D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bar.get_width(),</w:t>
      </w:r>
    </w:p>
    <w:p w14:paraId="12852DB2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bar.get_y() + bar.get_height()/2,</w:t>
      </w:r>
    </w:p>
    <w:p w14:paraId="1A36B5F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f"{bar.get_width():,.0f}",</w:t>
      </w:r>
    </w:p>
    <w:p w14:paraId="3FF0B12F" w14:textId="77777777" w:rsidR="00E808AB" w:rsidRP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    va="center"</w:t>
      </w:r>
    </w:p>
    <w:p w14:paraId="687C7AA1" w14:textId="0FCA1EBC" w:rsidR="00F724A2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 xml:space="preserve">    )</w:t>
      </w:r>
    </w:p>
    <w:p w14:paraId="708738F5" w14:textId="77777777" w:rsidR="00E808AB" w:rsidRDefault="00E808AB" w:rsidP="00E808AB">
      <w:pPr>
        <w:rPr>
          <w:rFonts w:ascii="Times New Roman" w:hAnsi="Times New Roman" w:cs="Times New Roman"/>
          <w:sz w:val="24"/>
          <w:szCs w:val="24"/>
        </w:rPr>
      </w:pPr>
    </w:p>
    <w:p w14:paraId="533BBCBA" w14:textId="004679F5" w:rsidR="00E808AB" w:rsidRPr="00584495" w:rsidRDefault="00E808AB" w:rsidP="00E808AB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sz w:val="24"/>
          <w:szCs w:val="24"/>
        </w:rPr>
        <w:t>{ VALUE : FORMAT }</w:t>
      </w:r>
    </w:p>
    <w:p w14:paraId="218029C0" w14:textId="566A666A" w:rsidR="00C875FB" w:rsidRPr="00065FCD" w:rsidRDefault="00E808AB" w:rsidP="00065FCD">
      <w:pPr>
        <w:rPr>
          <w:rFonts w:ascii="Times New Roman" w:hAnsi="Times New Roman" w:cs="Times New Roman"/>
          <w:sz w:val="24"/>
          <w:szCs w:val="24"/>
        </w:rPr>
      </w:pPr>
      <w:r w:rsidRPr="00E808A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E7CAF2" wp14:editId="396188F8">
            <wp:extent cx="2499577" cy="708721"/>
            <wp:effectExtent l="0" t="0" r="0" b="0"/>
            <wp:docPr id="165904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46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3F8D" w14:textId="77777777" w:rsidR="00065FCD" w:rsidRDefault="00065FCD" w:rsidP="00065FCD">
      <w:pPr>
        <w:rPr>
          <w:rFonts w:ascii="Times New Roman" w:hAnsi="Times New Roman" w:cs="Times New Roman"/>
          <w:sz w:val="24"/>
          <w:szCs w:val="24"/>
        </w:rPr>
      </w:pPr>
    </w:p>
    <w:p w14:paraId="3121743D" w14:textId="766DC8ED" w:rsidR="000A49A3" w:rsidRDefault="000A49A3" w:rsidP="00065F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49A3">
        <w:rPr>
          <w:rFonts w:ascii="Times New Roman" w:hAnsi="Times New Roman" w:cs="Times New Roman"/>
          <w:b/>
          <w:bCs/>
          <w:sz w:val="24"/>
          <w:szCs w:val="24"/>
        </w:rPr>
        <w:t>Run Full Code:</w:t>
      </w:r>
    </w:p>
    <w:p w14:paraId="228043EC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plt.figure(figsize=(10, 6))</w:t>
      </w:r>
    </w:p>
    <w:p w14:paraId="671984CD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bars = plt.barh(</w:t>
      </w:r>
    </w:p>
    <w:p w14:paraId="590887A9" w14:textId="5E91AE93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top_10_gdp["Short Name"][::-1],</w:t>
      </w:r>
    </w:p>
    <w:p w14:paraId="37493A68" w14:textId="62938E54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top_10_gdp["GDP_Billion"][::-1]</w:t>
      </w:r>
    </w:p>
    <w:p w14:paraId="6B93FECF" w14:textId="2E24C5E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A34AA7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bar in bars:</w:t>
      </w:r>
    </w:p>
    <w:p w14:paraId="3E73C175" w14:textId="77D14AA8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plt.text(</w:t>
      </w:r>
    </w:p>
    <w:p w14:paraId="79D188B5" w14:textId="78B1EC3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bar.get_width(),</w:t>
      </w:r>
    </w:p>
    <w:p w14:paraId="76767479" w14:textId="585B8A86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bar.get_y()+ bar.get_height()/2,</w:t>
      </w:r>
    </w:p>
    <w:p w14:paraId="395F3560" w14:textId="4143A6AE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f"{bar.get_width():,.0f}",</w:t>
      </w:r>
    </w:p>
    <w:p w14:paraId="148F819D" w14:textId="113357FE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va = "center"</w:t>
      </w:r>
    </w:p>
    <w:p w14:paraId="2F24DEE0" w14:textId="3F5018A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3486F2B8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plt.xlabel("GDP (US$ Billion)")</w:t>
      </w:r>
    </w:p>
    <w:p w14:paraId="381A514A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plt.ylabel("Country")</w:t>
      </w:r>
    </w:p>
    <w:p w14:paraId="68450725" w14:textId="677928F2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plt.title("Top 10 Countries by GDP, 2024")</w:t>
      </w:r>
    </w:p>
    <w:p w14:paraId="3B30166B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3ED8EA00" w14:textId="77777777" w:rsidR="006B0281" w:rsidRPr="00B147CA" w:rsidRDefault="006B0281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6CB7DF58" w14:textId="77777777" w:rsidR="000A49A3" w:rsidRPr="006B0281" w:rsidRDefault="000A49A3" w:rsidP="00065FCD">
      <w:pPr>
        <w:rPr>
          <w:rFonts w:ascii="Times New Roman" w:hAnsi="Times New Roman" w:cs="Times New Roman"/>
          <w:sz w:val="24"/>
          <w:szCs w:val="24"/>
        </w:rPr>
      </w:pPr>
    </w:p>
    <w:p w14:paraId="79059730" w14:textId="0C6DD5BD" w:rsidR="00065FCD" w:rsidRDefault="00FA2276" w:rsidP="00065FCD">
      <w:pPr>
        <w:rPr>
          <w:rFonts w:ascii="Times New Roman" w:hAnsi="Times New Roman" w:cs="Times New Roman"/>
          <w:sz w:val="24"/>
          <w:szCs w:val="24"/>
        </w:rPr>
      </w:pPr>
      <w:r w:rsidRPr="00FA22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AD5AFF" wp14:editId="7DB5CDA3">
            <wp:extent cx="6263640" cy="3736340"/>
            <wp:effectExtent l="0" t="0" r="3810" b="0"/>
            <wp:docPr id="2079301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018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EBA9" w14:textId="77777777" w:rsidR="00A75BB5" w:rsidRPr="00A75BB5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t>### Key Insight</w:t>
      </w:r>
    </w:p>
    <w:p w14:paraId="61D86CA0" w14:textId="1FD9E171" w:rsidR="00FA2276" w:rsidRDefault="00A75BB5" w:rsidP="00A75BB5">
      <w:pPr>
        <w:rPr>
          <w:rFonts w:ascii="Times New Roman" w:hAnsi="Times New Roman" w:cs="Times New Roman"/>
          <w:sz w:val="24"/>
          <w:szCs w:val="24"/>
        </w:rPr>
      </w:pPr>
      <w:r w:rsidRPr="00A75BB5">
        <w:rPr>
          <w:rFonts w:ascii="Times New Roman" w:hAnsi="Times New Roman" w:cs="Times New Roman"/>
          <w:sz w:val="24"/>
          <w:szCs w:val="24"/>
        </w:rPr>
        <w:lastRenderedPageBreak/>
        <w:t>The United States had the largest GDP among the countries analysed in 2024, at approximately US$29.3 trillion, followed by China at US$18.7 trillion. There is a substantial gap between the two largest economies and the remaining countries in the top 10. India ranked fifth with GDP of approximately US$3.76 trillion.</w:t>
      </w:r>
    </w:p>
    <w:p w14:paraId="290956A0" w14:textId="77777777" w:rsidR="00E235B6" w:rsidRDefault="00E235B6" w:rsidP="00A75BB5">
      <w:pPr>
        <w:rPr>
          <w:rFonts w:ascii="Times New Roman" w:hAnsi="Times New Roman" w:cs="Times New Roman"/>
          <w:sz w:val="24"/>
          <w:szCs w:val="24"/>
        </w:rPr>
      </w:pPr>
    </w:p>
    <w:p w14:paraId="7CEC46CC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 = df_long[</w:t>
      </w:r>
    </w:p>
    <w:p w14:paraId="0F65032A" w14:textId="77777777" w:rsidR="00EF1F33" w:rsidRP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    (df_long["Country Code"] == "IND") &amp; (df_long["Indicator Code"] == "NY.GDP.MKTP.CD")</w:t>
      </w:r>
    </w:p>
    <w:p w14:paraId="313709E5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].copy()</w:t>
      </w:r>
    </w:p>
    <w:p w14:paraId="6CAC6747" w14:textId="77777777" w:rsidR="00EF1F33" w:rsidRDefault="00EF1F33" w:rsidP="00EF1F33">
      <w:pPr>
        <w:rPr>
          <w:rFonts w:ascii="Times New Roman" w:hAnsi="Times New Roman" w:cs="Times New Roman"/>
          <w:sz w:val="24"/>
          <w:szCs w:val="24"/>
        </w:rPr>
      </w:pPr>
    </w:p>
    <w:p w14:paraId="2CFF5782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india_gdp.head()</w:t>
      </w:r>
    </w:p>
    <w:p w14:paraId="2228F16E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india_gdp["GDP_Billion"] = india_gdp["Value"]/1000000000</w:t>
      </w:r>
    </w:p>
    <w:p w14:paraId="2493B5BF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india_gdp.head()</w:t>
      </w:r>
    </w:p>
    <w:p w14:paraId="47AF22C3" w14:textId="77777777" w:rsidR="00EF1F33" w:rsidRP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 = india_gdp.sort_values("Year")</w:t>
      </w:r>
    </w:p>
    <w:p w14:paraId="51E0CEE2" w14:textId="3B4B517E" w:rsidR="00EF1F33" w:rsidRDefault="00EF1F3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india_gdp[ ["Year", "GDP_Billion"] ].head(10)</w:t>
      </w:r>
    </w:p>
    <w:p w14:paraId="6AF0752C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EBBDD1F" w14:textId="77777777" w:rsidR="00EF1F33" w:rsidRDefault="00EF1F33" w:rsidP="00EF1F3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8F575BC" w14:textId="77777777" w:rsidR="00EF1F33" w:rsidRPr="00EF1F33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EF1F33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0C768D3D" w14:textId="50E132A5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 india_gdp["Year"], india_gdp["GDP_Billion" )</w:t>
      </w:r>
    </w:p>
    <w:p w14:paraId="33F51A53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5CFFB878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5954B706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Trend, 1960–2024")</w:t>
      </w:r>
    </w:p>
    <w:p w14:paraId="31619E08" w14:textId="77777777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449BF25A" w14:textId="08F870BA" w:rsidR="00EF1F33" w:rsidRPr="00B147CA" w:rsidRDefault="00EF1F33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518BF91E" w14:textId="77777777" w:rsidR="00DF7DC6" w:rsidRDefault="00DF7DC6" w:rsidP="00EF1F33">
      <w:pPr>
        <w:rPr>
          <w:rFonts w:ascii="Times New Roman" w:hAnsi="Times New Roman" w:cs="Times New Roman"/>
          <w:sz w:val="24"/>
          <w:szCs w:val="24"/>
        </w:rPr>
      </w:pPr>
    </w:p>
    <w:p w14:paraId="29D40B3A" w14:textId="0EC014F0" w:rsidR="00DF7DC6" w:rsidRDefault="000D53DD" w:rsidP="00EF1F33">
      <w:pPr>
        <w:rPr>
          <w:rFonts w:ascii="Times New Roman" w:hAnsi="Times New Roman" w:cs="Times New Roman"/>
          <w:sz w:val="24"/>
          <w:szCs w:val="24"/>
        </w:rPr>
      </w:pPr>
      <w:r w:rsidRPr="000D5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EFF208" wp14:editId="12989333">
            <wp:extent cx="6263640" cy="3105785"/>
            <wp:effectExtent l="0" t="0" r="3810" b="0"/>
            <wp:docPr id="422049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49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7621C" w14:textId="77777777" w:rsidR="00065C0C" w:rsidRDefault="00065C0C" w:rsidP="00EF1F33">
      <w:pPr>
        <w:rPr>
          <w:rFonts w:ascii="Times New Roman" w:hAnsi="Times New Roman" w:cs="Times New Roman"/>
          <w:sz w:val="24"/>
          <w:szCs w:val="24"/>
        </w:rPr>
      </w:pPr>
    </w:p>
    <w:p w14:paraId="226D6A7D" w14:textId="38BCFF79" w:rsidR="00065C0C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 the legends in the chart…</w:t>
      </w:r>
    </w:p>
    <w:p w14:paraId="69B39AC3" w14:textId="75449CFD" w:rsidR="00EF1F33" w:rsidRPr="00EF1F33" w:rsidRDefault="00506BE0" w:rsidP="00EF1F33">
      <w:pPr>
        <w:rPr>
          <w:rFonts w:ascii="Times New Roman" w:hAnsi="Times New Roman" w:cs="Times New Roman"/>
          <w:sz w:val="24"/>
          <w:szCs w:val="24"/>
        </w:rPr>
      </w:pPr>
      <w:r w:rsidRPr="00506BE0">
        <w:rPr>
          <w:rFonts w:ascii="Times New Roman" w:hAnsi="Times New Roman" w:cs="Times New Roman"/>
          <w:b/>
          <w:bCs/>
          <w:sz w:val="24"/>
          <w:szCs w:val="24"/>
        </w:rPr>
        <w:lastRenderedPageBreak/>
        <w:t>Syntax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506BE0">
        <w:rPr>
          <w:rFonts w:ascii="Times New Roman" w:hAnsi="Times New Roman" w:cs="Times New Roman"/>
          <w:sz w:val="24"/>
          <w:szCs w:val="24"/>
        </w:rPr>
        <w:t>plt.annotate(text, xy, xytext=None, arrowprops=None, **kwargs)</w:t>
      </w:r>
    </w:p>
    <w:p w14:paraId="54556024" w14:textId="4E0E66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6A5619D2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042977D7" w14:textId="2D9854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45E731D2" w14:textId="2F3CC3C4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516F2067" w14:textId="7C2899D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2F3AE477" w14:textId="0845362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markersize=3</w:t>
      </w:r>
    </w:p>
    <w:p w14:paraId="29EEF2B2" w14:textId="198B1C0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EE14CEA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x, y in zip(india_gdp["Year"], india_gdp["GDP_Billion"]):</w:t>
      </w:r>
    </w:p>
    <w:p w14:paraId="34507F78" w14:textId="346A6A80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plt.annotate(</w:t>
      </w:r>
    </w:p>
    <w:p w14:paraId="0F36E149" w14:textId="729686CF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f"{y:,.0f}",</w:t>
      </w:r>
    </w:p>
    <w:p w14:paraId="476D53F5" w14:textId="2E242493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(x, y),</w:t>
      </w:r>
    </w:p>
    <w:p w14:paraId="483ABED0" w14:textId="44BDDE1F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xytext=(0, 6),</w:t>
      </w:r>
    </w:p>
    <w:p w14:paraId="10B6FF1E" w14:textId="284F2B65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textcoords="offset points",</w:t>
      </w:r>
    </w:p>
    <w:p w14:paraId="5765D54C" w14:textId="55FCDF3E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ha="center"</w:t>
      </w:r>
    </w:p>
    <w:p w14:paraId="47AA8B5C" w14:textId="7425919A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B11645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48B04AB4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51F3DE35" w14:textId="17D4652D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Trend, 1960–2024")</w:t>
      </w:r>
    </w:p>
    <w:p w14:paraId="13A07524" w14:textId="77777777" w:rsidR="008D060B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3480905F" w14:textId="15CF9B19" w:rsidR="00E235B6" w:rsidRPr="00B147CA" w:rsidRDefault="008D060B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</w:t>
      </w:r>
      <w:r w:rsidR="00D40873" w:rsidRPr="00B147CA">
        <w:rPr>
          <w:rFonts w:ascii="Times New Roman" w:hAnsi="Times New Roman" w:cs="Times New Roman"/>
          <w:sz w:val="24"/>
          <w:szCs w:val="24"/>
        </w:rPr>
        <w:t>t.show()</w:t>
      </w:r>
      <w:r w:rsidR="00D40873" w:rsidRPr="00D40873">
        <w:rPr>
          <w:noProof/>
        </w:rPr>
        <w:drawing>
          <wp:inline distT="0" distB="0" distL="0" distR="0" wp14:anchorId="2E23EF4F" wp14:editId="4D431F31">
            <wp:extent cx="6263640" cy="3105785"/>
            <wp:effectExtent l="0" t="0" r="3810" b="0"/>
            <wp:docPr id="190165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86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F53A" w14:textId="47F41C16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0E3EACBB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157542C0" w14:textId="615F411D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4E8E77CC" w14:textId="4BFF4B83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4A96A1DA" w14:textId="39F187C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0FCC12BF" w14:textId="64B9331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markersize=3</w:t>
      </w:r>
    </w:p>
    <w:p w14:paraId="1B900890" w14:textId="70E6C9A9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FA52AFD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7E6F3254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6A2CAD62" w14:textId="7AE6520D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plt.title("India GDP Trend, 1960–2024")</w:t>
      </w:r>
    </w:p>
    <w:p w14:paraId="4F0474A6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78FBDB4B" w14:textId="77777777" w:rsidR="006F011B" w:rsidRPr="00B147CA" w:rsidRDefault="006F011B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2A3C499E" w14:textId="54B661B6" w:rsidR="006F011B" w:rsidRDefault="006F011B" w:rsidP="008D060B">
      <w:pPr>
        <w:rPr>
          <w:rFonts w:ascii="Times New Roman" w:hAnsi="Times New Roman" w:cs="Times New Roman"/>
          <w:sz w:val="24"/>
          <w:szCs w:val="24"/>
        </w:rPr>
      </w:pPr>
      <w:r w:rsidRPr="006F011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6A7F1" wp14:editId="66EE7697">
            <wp:extent cx="6263640" cy="3105785"/>
            <wp:effectExtent l="0" t="0" r="3810" b="0"/>
            <wp:docPr id="1920027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274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C834" w14:textId="68B0920F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7F6325FD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19B55678" w14:textId="68B42DF9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5CC3014C" w14:textId="6C470DAD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4015BA4B" w14:textId="019754E8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marker="o",</w:t>
      </w:r>
    </w:p>
    <w:p w14:paraId="1C98A87D" w14:textId="6B50EC1E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markersize=3</w:t>
      </w:r>
    </w:p>
    <w:p w14:paraId="21BD3E06" w14:textId="58E039B1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4013768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# Years we want to label</w:t>
      </w:r>
    </w:p>
    <w:p w14:paraId="329E8F32" w14:textId="2D1218E3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label_years = [1960, 1980, 1990, 2000, 2010, 2020, 2024]</w:t>
      </w:r>
    </w:p>
    <w:p w14:paraId="07E84A1C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year in label_years:</w:t>
      </w:r>
    </w:p>
    <w:p w14:paraId="5A0936F8" w14:textId="2FE07D91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row = india_gdp[india_gdp["Year"] == year].iloc[0]</w:t>
      </w:r>
    </w:p>
    <w:p w14:paraId="2E8EB843" w14:textId="3C730214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plt.annotate(</w:t>
      </w:r>
    </w:p>
    <w:p w14:paraId="343FB8F5" w14:textId="36F672DB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f"{row['GDP_Billion']:,.0f}",</w:t>
      </w:r>
    </w:p>
    <w:p w14:paraId="0BA767F3" w14:textId="34B1DE40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(row["Year"], row["GDP_Billion"]),</w:t>
      </w:r>
    </w:p>
    <w:p w14:paraId="304B79B2" w14:textId="29716D36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xytext=(0, 8),</w:t>
      </w:r>
    </w:p>
    <w:p w14:paraId="5A885FC7" w14:textId="21E9A0C5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textcoords="offset points",</w:t>
      </w:r>
    </w:p>
    <w:p w14:paraId="3CCF4563" w14:textId="48177D0A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ha="center"</w:t>
      </w:r>
    </w:p>
    <w:p w14:paraId="4E5B8218" w14:textId="3A1DEB9B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79AC3A3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775013C9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58AFD0EB" w14:textId="2001CB84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Trend, 1960–2024")</w:t>
      </w:r>
    </w:p>
    <w:p w14:paraId="6BEEB5F7" w14:textId="777777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694AD1DC" w14:textId="3FC7A277" w:rsidR="004D12DE" w:rsidRPr="00B147CA" w:rsidRDefault="004D12D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2ABDBD51" w14:textId="0CE26B3A" w:rsidR="00B95D83" w:rsidRDefault="00B95D83" w:rsidP="004D12DE">
      <w:pPr>
        <w:rPr>
          <w:rFonts w:ascii="Times New Roman" w:hAnsi="Times New Roman" w:cs="Times New Roman"/>
          <w:sz w:val="24"/>
          <w:szCs w:val="24"/>
        </w:rPr>
      </w:pPr>
      <w:r w:rsidRPr="00B95D8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38395B" wp14:editId="62E1C256">
            <wp:extent cx="6263640" cy="3105785"/>
            <wp:effectExtent l="0" t="0" r="3810" b="0"/>
            <wp:docPr id="219319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195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349B" w14:textId="029DFD10" w:rsidR="00607713" w:rsidRPr="00607713" w:rsidRDefault="0060771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sz w:val="24"/>
          <w:szCs w:val="24"/>
        </w:rPr>
        <w:t>india_gdp[["Year", "GDP_Billion"]]</w:t>
      </w:r>
    </w:p>
    <w:p w14:paraId="1D85ED6F" w14:textId="0181B77D" w:rsidR="00607713" w:rsidRP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b/>
          <w:bCs/>
          <w:sz w:val="24"/>
          <w:szCs w:val="24"/>
        </w:rPr>
        <w:t>### Key Insight</w:t>
      </w:r>
    </w:p>
    <w:p w14:paraId="35F28AAD" w14:textId="77777777" w:rsidR="00607713" w:rsidRDefault="00607713" w:rsidP="00607713">
      <w:pPr>
        <w:rPr>
          <w:rFonts w:ascii="Times New Roman" w:hAnsi="Times New Roman" w:cs="Times New Roman"/>
          <w:sz w:val="24"/>
          <w:szCs w:val="24"/>
        </w:rPr>
      </w:pPr>
      <w:r w:rsidRPr="00607713">
        <w:rPr>
          <w:rFonts w:ascii="Times New Roman" w:hAnsi="Times New Roman" w:cs="Times New Roman"/>
          <w:sz w:val="24"/>
          <w:szCs w:val="24"/>
        </w:rPr>
        <w:t>India's nominal GDP increased substantially from approximately US$37 billion in 1960 to US$3.76 trillion in 2024. The long-term trend shows a marked acceleration in the pace of GDP expansion from the early 2000s onward, with a noticeable decline around 2020. As this measure is reported in current US dollars, changes reflect economic growth as well as inflation and exchange-rate movements.</w:t>
      </w:r>
    </w:p>
    <w:p w14:paraId="01674DBB" w14:textId="77777777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</w:p>
    <w:p w14:paraId="52A61699" w14:textId="26126E12" w:rsidR="00741066" w:rsidRDefault="00741066" w:rsidP="00607713">
      <w:pPr>
        <w:rPr>
          <w:rFonts w:ascii="Times New Roman" w:hAnsi="Times New Roman" w:cs="Times New Roman"/>
          <w:sz w:val="24"/>
          <w:szCs w:val="24"/>
        </w:rPr>
      </w:pPr>
      <w:r w:rsidRPr="00741066">
        <w:rPr>
          <w:rFonts w:ascii="Times New Roman" w:hAnsi="Times New Roman" w:cs="Times New Roman"/>
          <w:b/>
          <w:bCs/>
          <w:sz w:val="24"/>
          <w:szCs w:val="24"/>
        </w:rPr>
        <w:t>Top 10 Countries by GDP Growth Rate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8210373" w14:textId="77777777" w:rsidR="00E32156" w:rsidRPr="00E32156" w:rsidRDefault="00E3215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>gdp_2023 = df_long[</w:t>
      </w:r>
    </w:p>
    <w:p w14:paraId="758DF817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(df_long["Year"] == 2023) &amp;</w:t>
      </w:r>
    </w:p>
    <w:p w14:paraId="5B14CC6B" w14:textId="725627EA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47F2F9EB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>gdp_2024 = df_long[</w:t>
      </w:r>
    </w:p>
    <w:p w14:paraId="4F6A7D11" w14:textId="77777777" w:rsidR="00E32156" w:rsidRPr="00E3215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(df_long["Year"] == 2024) &amp;</w:t>
      </w:r>
    </w:p>
    <w:p w14:paraId="4EEFE3A7" w14:textId="1694FFF9" w:rsidR="00741066" w:rsidRDefault="00E32156" w:rsidP="00E32156">
      <w:pPr>
        <w:rPr>
          <w:rFonts w:ascii="Times New Roman" w:hAnsi="Times New Roman" w:cs="Times New Roman"/>
          <w:sz w:val="24"/>
          <w:szCs w:val="24"/>
        </w:rPr>
      </w:pPr>
      <w:r w:rsidRPr="00E32156">
        <w:rPr>
          <w:rFonts w:ascii="Times New Roman" w:hAnsi="Times New Roman" w:cs="Times New Roman"/>
          <w:sz w:val="24"/>
          <w:szCs w:val="24"/>
        </w:rPr>
        <w:t xml:space="preserve">    (df_long["Indicator Code"] == "NY.GDP.MKTP.CD")</w:t>
      </w:r>
      <w:r w:rsidR="00B234B1">
        <w:rPr>
          <w:rFonts w:ascii="Times New Roman" w:hAnsi="Times New Roman" w:cs="Times New Roman"/>
          <w:sz w:val="24"/>
          <w:szCs w:val="24"/>
        </w:rPr>
        <w:t xml:space="preserve"> </w:t>
      </w:r>
      <w:r w:rsidRPr="00E32156">
        <w:rPr>
          <w:rFonts w:ascii="Times New Roman" w:hAnsi="Times New Roman" w:cs="Times New Roman"/>
          <w:sz w:val="24"/>
          <w:szCs w:val="24"/>
        </w:rPr>
        <w:t>].copy()</w:t>
      </w:r>
    </w:p>
    <w:p w14:paraId="5295A6BC" w14:textId="77777777" w:rsidR="004B68C8" w:rsidRDefault="004B68C8" w:rsidP="00E32156">
      <w:pPr>
        <w:rPr>
          <w:rFonts w:ascii="Times New Roman" w:hAnsi="Times New Roman" w:cs="Times New Roman"/>
          <w:sz w:val="24"/>
          <w:szCs w:val="24"/>
        </w:rPr>
      </w:pPr>
    </w:p>
    <w:p w14:paraId="3B720554" w14:textId="3E586DDE" w:rsidR="004B68C8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noProof/>
        </w:rPr>
        <w:lastRenderedPageBreak/>
        <w:drawing>
          <wp:inline distT="0" distB="0" distL="0" distR="0" wp14:anchorId="617BAEA5" wp14:editId="60E7D757">
            <wp:extent cx="3810330" cy="2438611"/>
            <wp:effectExtent l="0" t="0" r="0" b="0"/>
            <wp:docPr id="59672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723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243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72D9" w14:textId="5BA6F1F6" w:rsidR="00EE28CB" w:rsidRPr="00EE28CB" w:rsidRDefault="00EE28C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>gdp_growth = gdp_2023[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["Country Code", "Country Name", "Value"]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28CB">
        <w:rPr>
          <w:rFonts w:ascii="Times New Roman" w:hAnsi="Times New Roman" w:cs="Times New Roman"/>
          <w:sz w:val="24"/>
          <w:szCs w:val="24"/>
        </w:rPr>
        <w:t>].merge(</w:t>
      </w:r>
    </w:p>
    <w:p w14:paraId="295AD410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gdp_2024[["Country Code", "Value"]],</w:t>
      </w:r>
    </w:p>
    <w:p w14:paraId="1C862C93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6268D72C" w14:textId="77777777" w:rsidR="00EE28CB" w:rsidRP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 xml:space="preserve">    suffixes=("_2023", "_2024")</w:t>
      </w:r>
    </w:p>
    <w:p w14:paraId="7BACF87F" w14:textId="6B138FAB" w:rsidR="00EE28CB" w:rsidRDefault="00EE28CB" w:rsidP="00EE28CB">
      <w:pPr>
        <w:rPr>
          <w:rFonts w:ascii="Times New Roman" w:hAnsi="Times New Roman" w:cs="Times New Roman"/>
          <w:sz w:val="24"/>
          <w:szCs w:val="24"/>
        </w:rPr>
      </w:pPr>
      <w:r w:rsidRPr="00EE28CB">
        <w:rPr>
          <w:rFonts w:ascii="Times New Roman" w:hAnsi="Times New Roman" w:cs="Times New Roman"/>
          <w:sz w:val="24"/>
          <w:szCs w:val="24"/>
        </w:rPr>
        <w:t>)</w:t>
      </w:r>
    </w:p>
    <w:p w14:paraId="6A4F7308" w14:textId="499A07B4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Now calculate the percentage growth:</w:t>
      </w:r>
    </w:p>
    <w:p w14:paraId="2897234B" w14:textId="4F3588BF" w:rsidR="004B2EA6" w:rsidRDefault="004B2EA6" w:rsidP="00EE28CB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Growth % = </w:t>
      </w:r>
      <w:r w:rsidR="005C56F3">
        <w:rPr>
          <w:rFonts w:ascii="Times New Roman" w:hAnsi="Times New Roman" w:cs="Times New Roman"/>
          <w:sz w:val="24"/>
          <w:szCs w:val="24"/>
        </w:rPr>
        <w:t>(</w:t>
      </w:r>
      <w:r w:rsidRPr="004B2EA6">
        <w:rPr>
          <w:rFonts w:ascii="Times New Roman" w:hAnsi="Times New Roman" w:cs="Times New Roman"/>
          <w:sz w:val="24"/>
          <w:szCs w:val="24"/>
        </w:rPr>
        <w:t>(New GDP − Old GDP)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4B2EA6">
        <w:rPr>
          <w:rFonts w:ascii="Times New Roman" w:hAnsi="Times New Roman" w:cs="Times New Roman"/>
          <w:sz w:val="24"/>
          <w:szCs w:val="24"/>
        </w:rPr>
        <w:t>Old GDP</w:t>
      </w:r>
      <w:r w:rsidR="005C56F3">
        <w:rPr>
          <w:rFonts w:ascii="Times New Roman" w:hAnsi="Times New Roman" w:cs="Times New Roman"/>
          <w:sz w:val="24"/>
          <w:szCs w:val="24"/>
        </w:rPr>
        <w:t>)</w:t>
      </w:r>
      <w:r w:rsidRPr="004B2EA6">
        <w:rPr>
          <w:rFonts w:ascii="Times New Roman" w:hAnsi="Times New Roman" w:cs="Times New Roman"/>
          <w:sz w:val="24"/>
          <w:szCs w:val="24"/>
        </w:rPr>
        <w:t xml:space="preserve"> ------------------- × 100 </w:t>
      </w:r>
    </w:p>
    <w:p w14:paraId="187DB156" w14:textId="77777777" w:rsidR="004B2EA6" w:rsidRPr="004B2EA6" w:rsidRDefault="004B2EA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gdp_growth["GDP_Growth_%"] = (</w:t>
      </w:r>
    </w:p>
    <w:p w14:paraId="2908F122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(gdp_growth["Value_2024"] - gdp_growth["Value_2023"])</w:t>
      </w:r>
    </w:p>
    <w:p w14:paraId="5717645D" w14:textId="77777777" w:rsidR="004B2EA6" w:rsidRP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 xml:space="preserve">    / gdp_growth["Value_2023"]</w:t>
      </w:r>
    </w:p>
    <w:p w14:paraId="20282665" w14:textId="37723AC6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  <w:r w:rsidRPr="004B2EA6">
        <w:rPr>
          <w:rFonts w:ascii="Times New Roman" w:hAnsi="Times New Roman" w:cs="Times New Roman"/>
          <w:sz w:val="24"/>
          <w:szCs w:val="24"/>
        </w:rPr>
        <w:t>) * 100</w:t>
      </w:r>
    </w:p>
    <w:p w14:paraId="5F0070D7" w14:textId="77777777" w:rsidR="004E1716" w:rsidRDefault="004E1716" w:rsidP="004B2EA6">
      <w:pPr>
        <w:rPr>
          <w:rFonts w:ascii="Times New Roman" w:hAnsi="Times New Roman" w:cs="Times New Roman"/>
          <w:sz w:val="24"/>
          <w:szCs w:val="24"/>
        </w:rPr>
      </w:pPr>
    </w:p>
    <w:p w14:paraId="73DFA770" w14:textId="77777777" w:rsidR="00D457FE" w:rsidRPr="00D457FE" w:rsidRDefault="00D457F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457FE">
        <w:rPr>
          <w:rFonts w:ascii="Times New Roman" w:hAnsi="Times New Roman" w:cs="Times New Roman"/>
          <w:sz w:val="24"/>
          <w:szCs w:val="24"/>
        </w:rPr>
        <w:t>gdp_growth[ ["Country Name", "GDP_Growth_%"]].sort_values(</w:t>
      </w:r>
    </w:p>
    <w:p w14:paraId="662768F3" w14:textId="77777777" w:rsidR="00D457FE" w:rsidRDefault="00D457FE" w:rsidP="00D457FE">
      <w:pPr>
        <w:rPr>
          <w:rFonts w:ascii="Times New Roman" w:hAnsi="Times New Roman" w:cs="Times New Roman"/>
          <w:sz w:val="24"/>
          <w:szCs w:val="24"/>
        </w:rPr>
      </w:pPr>
      <w:r w:rsidRPr="00D457FE">
        <w:rPr>
          <w:rFonts w:ascii="Times New Roman" w:hAnsi="Times New Roman" w:cs="Times New Roman"/>
          <w:sz w:val="24"/>
          <w:szCs w:val="24"/>
        </w:rPr>
        <w:t>    "GDP_Growth_%", ascending=False).head(10)</w:t>
      </w:r>
    </w:p>
    <w:p w14:paraId="5967FBF6" w14:textId="77777777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</w:p>
    <w:p w14:paraId="1A4CA4E7" w14:textId="0BF2D294" w:rsidR="00101DC4" w:rsidRDefault="00101DC4" w:rsidP="00D457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top 10 Dataset:</w:t>
      </w:r>
    </w:p>
    <w:p w14:paraId="37279DB7" w14:textId="5B1BC59F" w:rsidR="00D92C66" w:rsidRDefault="00101DC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01DC4">
        <w:rPr>
          <w:rFonts w:ascii="Times New Roman" w:hAnsi="Times New Roman" w:cs="Times New Roman"/>
          <w:sz w:val="24"/>
          <w:szCs w:val="24"/>
        </w:rPr>
        <w:t>top_10_growth = (gdp_growth.sort_values("GDP_Growth_%", ascending=False).head(10)</w:t>
      </w:r>
      <w:r w:rsidR="00D92C66">
        <w:rPr>
          <w:rFonts w:ascii="Times New Roman" w:hAnsi="Times New Roman" w:cs="Times New Roman"/>
          <w:sz w:val="24"/>
          <w:szCs w:val="24"/>
        </w:rPr>
        <w:t>)</w:t>
      </w:r>
    </w:p>
    <w:p w14:paraId="6D88C9EF" w14:textId="65B8DB8E" w:rsidR="00D92C66" w:rsidRDefault="00D92C6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92C66">
        <w:rPr>
          <w:rFonts w:ascii="Times New Roman" w:hAnsi="Times New Roman" w:cs="Times New Roman"/>
          <w:sz w:val="24"/>
          <w:szCs w:val="24"/>
        </w:rPr>
        <w:t>top_10_growth[["Country Name", "GDP_Growth_%"]]</w:t>
      </w:r>
    </w:p>
    <w:p w14:paraId="4663FE70" w14:textId="77777777" w:rsidR="00D92C66" w:rsidRDefault="00D92C66" w:rsidP="00D92C66">
      <w:pPr>
        <w:rPr>
          <w:rFonts w:ascii="Times New Roman" w:hAnsi="Times New Roman" w:cs="Times New Roman"/>
          <w:sz w:val="24"/>
          <w:szCs w:val="24"/>
        </w:rPr>
      </w:pPr>
    </w:p>
    <w:p w14:paraId="3A286900" w14:textId="77777777" w:rsidR="001070DA" w:rsidRPr="001070D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1070DA">
        <w:rPr>
          <w:rFonts w:ascii="Times New Roman" w:hAnsi="Times New Roman" w:cs="Times New Roman"/>
          <w:sz w:val="24"/>
          <w:szCs w:val="24"/>
        </w:rPr>
        <w:t>plt.Figure(figsize=(10,6))</w:t>
      </w:r>
    </w:p>
    <w:p w14:paraId="3B50E8D0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bars = plt.barh(</w:t>
      </w:r>
    </w:p>
    <w:p w14:paraId="2A0035CD" w14:textId="634F3E33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top_10_growth["Country Name"][::-1],</w:t>
      </w:r>
    </w:p>
    <w:p w14:paraId="651CC2D3" w14:textId="14AC8B5F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top_10_growth["GDP_Growth_%"][::-1]</w:t>
      </w:r>
    </w:p>
    <w:p w14:paraId="1B6B1230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75A586BD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for i in bars:</w:t>
      </w:r>
    </w:p>
    <w:p w14:paraId="6A2EEF8D" w14:textId="5D26AD48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plt.text(</w:t>
      </w:r>
    </w:p>
    <w:p w14:paraId="25A8EDD5" w14:textId="4333E184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i.get_width(),</w:t>
      </w:r>
    </w:p>
    <w:p w14:paraId="5CB8D6A6" w14:textId="6A3FCF80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i.get_y() + i.get_height()/2,</w:t>
      </w:r>
    </w:p>
    <w:p w14:paraId="3A0F8914" w14:textId="634C100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f"{i.get_width():.1f}%",</w:t>
      </w:r>
    </w:p>
    <w:p w14:paraId="010A97E4" w14:textId="4321A534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va = "center"</w:t>
      </w:r>
    </w:p>
    <w:p w14:paraId="0E71AE38" w14:textId="505901AE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296A74CD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plt.xlabel="GDP Growth %"</w:t>
      </w:r>
    </w:p>
    <w:p w14:paraId="740FA84C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 = "Countries"</w:t>
      </w:r>
    </w:p>
    <w:p w14:paraId="17B864EC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 = "Top 10 Countries by Nominal GDP Growth, 2023–2024"</w:t>
      </w:r>
    </w:p>
    <w:p w14:paraId="18046836" w14:textId="77777777" w:rsidR="001070DA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11C2FDC6" w14:textId="7C1E951D" w:rsidR="00D92C66" w:rsidRPr="00B147CA" w:rsidRDefault="001070D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50E174D4" w14:textId="14868E70" w:rsidR="001070DA" w:rsidRDefault="001070DA" w:rsidP="001070DA">
      <w:pPr>
        <w:rPr>
          <w:rFonts w:ascii="Times New Roman" w:hAnsi="Times New Roman" w:cs="Times New Roman"/>
          <w:sz w:val="24"/>
          <w:szCs w:val="24"/>
        </w:rPr>
      </w:pPr>
      <w:r w:rsidRPr="001070D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130E92" wp14:editId="3B22AD23">
            <wp:extent cx="6029325" cy="4476750"/>
            <wp:effectExtent l="0" t="0" r="9525" b="0"/>
            <wp:docPr id="13033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9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064D" w14:textId="66EA6AF4" w:rsidR="00961EFB" w:rsidRP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### Key Insight</w:t>
      </w:r>
    </w:p>
    <w:p w14:paraId="131AE519" w14:textId="78977EDA" w:rsidR="00961EFB" w:rsidRDefault="00961EFB" w:rsidP="00961EFB">
      <w:pPr>
        <w:rPr>
          <w:rFonts w:ascii="Times New Roman" w:hAnsi="Times New Roman" w:cs="Times New Roman"/>
          <w:sz w:val="24"/>
          <w:szCs w:val="24"/>
        </w:rPr>
      </w:pPr>
      <w:r w:rsidRPr="00961EFB">
        <w:rPr>
          <w:rFonts w:ascii="Times New Roman" w:hAnsi="Times New Roman" w:cs="Times New Roman"/>
          <w:sz w:val="24"/>
          <w:szCs w:val="24"/>
        </w:rPr>
        <w:t>Guyana recorded the highest year-over-year increase in nominal GDP among the countries analysed, at approximately 45.8%, followed by Lebanon at 29.3% and Suriname at 27.2%. These figures represent changes in GDP measured in current US dollars and should not be interpreted as real GDP growth because inflation and exchange-rate movements can also influence the result.</w:t>
      </w:r>
    </w:p>
    <w:p w14:paraId="3B2CB012" w14:textId="77777777" w:rsidR="00A21958" w:rsidRDefault="00A21958" w:rsidP="00961EFB">
      <w:pPr>
        <w:rPr>
          <w:rFonts w:ascii="Times New Roman" w:hAnsi="Times New Roman" w:cs="Times New Roman"/>
          <w:sz w:val="24"/>
          <w:szCs w:val="24"/>
        </w:rPr>
      </w:pPr>
    </w:p>
    <w:p w14:paraId="027867F3" w14:textId="0FBBC141" w:rsidR="00A21958" w:rsidRDefault="00A21958" w:rsidP="00961EF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21958">
        <w:rPr>
          <w:rFonts w:ascii="Times New Roman" w:hAnsi="Times New Roman" w:cs="Times New Roman"/>
          <w:b/>
          <w:bCs/>
          <w:sz w:val="24"/>
          <w:szCs w:val="24"/>
        </w:rPr>
        <w:t>GDP trend comparison: India vs Australia vs New Zealand.</w:t>
      </w:r>
    </w:p>
    <w:p w14:paraId="2EF1ABBD" w14:textId="77777777" w:rsidR="00CE3BC1" w:rsidRPr="00CE3BC1" w:rsidRDefault="00CE3BC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>comparison_gdp = df_long[</w:t>
      </w:r>
    </w:p>
    <w:p w14:paraId="085641C3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(df_long["Country Code"].</w:t>
      </w:r>
      <w:r w:rsidRPr="00745975">
        <w:rPr>
          <w:rFonts w:ascii="Times New Roman" w:hAnsi="Times New Roman" w:cs="Times New Roman"/>
          <w:b/>
          <w:bCs/>
          <w:sz w:val="24"/>
          <w:szCs w:val="24"/>
        </w:rPr>
        <w:t>isin</w:t>
      </w:r>
      <w:r w:rsidRPr="00CE3BC1">
        <w:rPr>
          <w:rFonts w:ascii="Times New Roman" w:hAnsi="Times New Roman" w:cs="Times New Roman"/>
          <w:sz w:val="24"/>
          <w:szCs w:val="24"/>
        </w:rPr>
        <w:t>(["IND", "AUS", "NZL"])) &amp;</w:t>
      </w:r>
    </w:p>
    <w:p w14:paraId="70258FFB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t xml:space="preserve">    (df_long["Indicator Code"] == "NY.GDP.MKTP.CD")</w:t>
      </w:r>
    </w:p>
    <w:p w14:paraId="4FA732A6" w14:textId="6C118E96" w:rsidR="00A21958" w:rsidRDefault="00CE3BC1" w:rsidP="00CE3BC1">
      <w:pPr>
        <w:rPr>
          <w:rFonts w:ascii="Times New Roman" w:hAnsi="Times New Roman" w:cs="Times New Roman"/>
          <w:sz w:val="24"/>
          <w:szCs w:val="24"/>
        </w:rPr>
      </w:pPr>
      <w:r w:rsidRPr="00CE3BC1">
        <w:rPr>
          <w:rFonts w:ascii="Times New Roman" w:hAnsi="Times New Roman" w:cs="Times New Roman"/>
          <w:sz w:val="24"/>
          <w:szCs w:val="24"/>
        </w:rPr>
        <w:lastRenderedPageBreak/>
        <w:t>].copy()</w:t>
      </w:r>
    </w:p>
    <w:p w14:paraId="58ED3A7B" w14:textId="77777777" w:rsid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6776B4E8" w14:textId="4D10D458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comparison_gdp.head()</w:t>
      </w:r>
    </w:p>
    <w:p w14:paraId="6B9D70C6" w14:textId="6A73544D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comparison_gdp["GDP_Billions"] = comparison_gdp["Value"]/1000000000</w:t>
      </w:r>
    </w:p>
    <w:p w14:paraId="7C80AC39" w14:textId="0FA97D20" w:rsidR="00D23B3E" w:rsidRP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comparison_gdp.head()</w:t>
      </w:r>
    </w:p>
    <w:p w14:paraId="7168917E" w14:textId="77777777" w:rsidR="00D23B3E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 = comparison_gdp.sort_values(["Country Code", "Year"])</w:t>
      </w:r>
    </w:p>
    <w:p w14:paraId="7BE9B56F" w14:textId="74624D91" w:rsidR="005672BD" w:rsidRDefault="00D23B3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23B3E">
        <w:rPr>
          <w:rFonts w:ascii="Times New Roman" w:hAnsi="Times New Roman" w:cs="Times New Roman"/>
          <w:sz w:val="24"/>
          <w:szCs w:val="24"/>
        </w:rPr>
        <w:t>comparison_gdp.head()</w:t>
      </w:r>
    </w:p>
    <w:p w14:paraId="025913FB" w14:textId="77777777" w:rsidR="00E42AE9" w:rsidRDefault="00E42AE9" w:rsidP="00E42AE9">
      <w:pPr>
        <w:rPr>
          <w:rFonts w:ascii="Times New Roman" w:hAnsi="Times New Roman" w:cs="Times New Roman"/>
          <w:sz w:val="24"/>
          <w:szCs w:val="24"/>
        </w:rPr>
      </w:pPr>
    </w:p>
    <w:p w14:paraId="13486EEE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figure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figsize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CD456C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122AF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"AUS"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"NZL"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9065C29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40A46FD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comparison_gdp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42AE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==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9525DA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Name"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iloc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77DFD8B5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189A06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plot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77DC350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55EC7AE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country_data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"GDP_Billions"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6C330272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2AE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label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country_name</w:t>
      </w:r>
    </w:p>
    <w:p w14:paraId="7BF1C127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</w:p>
    <w:p w14:paraId="048BEB2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6CA20DA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gca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35AF635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A40CC6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set_xlabel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"Year"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8AC046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set_ylabel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(US$ billions)"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FF2E0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set_title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42AE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 Comparison: India, Australia and New Zealand"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965C6C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6481CF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ax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legend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9D4D598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512D134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tight_layout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DF09F70" w14:textId="77777777" w:rsidR="00E42AE9" w:rsidRPr="00E42AE9" w:rsidRDefault="00E42AE9">
      <w:pPr>
        <w:pStyle w:val="ListParagraph"/>
        <w:numPr>
          <w:ilvl w:val="0"/>
          <w:numId w:val="1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42AE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plt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42AE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show</w:t>
      </w:r>
      <w:r w:rsidRPr="00E42AE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676B2D6" w14:textId="77777777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EBC91C5" w14:textId="6695ABB0" w:rsidR="00E42AE9" w:rsidRDefault="00E42AE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ax because I assigned the label with = istead of (“”)</w:t>
      </w:r>
    </w:p>
    <w:p w14:paraId="6FFADE67" w14:textId="3F4262BA" w:rsidR="0017358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gca = get current axes</w:t>
      </w:r>
    </w:p>
    <w:p w14:paraId="632F883D" w14:textId="77777777" w:rsidR="00143A56" w:rsidRDefault="00143A56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25969F" w14:textId="77777777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“How does average GDP differ across World Bank income groups?”</w:t>
      </w:r>
    </w:p>
    <w:p w14:paraId="4024031D" w14:textId="5127903C" w:rsidR="007D0AE6" w:rsidRDefault="007D0AE6" w:rsidP="007D0AE6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D0AE6">
        <w:rPr>
          <w:rFonts w:ascii="Times New Roman" w:hAnsi="Times New Roman" w:cs="Times New Roman"/>
          <w:b/>
          <w:bCs/>
          <w:sz w:val="24"/>
          <w:szCs w:val="24"/>
        </w:rPr>
        <w:t>Create the income-group dataset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FDBBD8" w14:textId="77777777" w:rsidR="00A11223" w:rsidRP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 = gdp_2024.merge(</w:t>
      </w:r>
    </w:p>
    <w:p w14:paraId="181C2C41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countries[["Country Code", "Income Group"]],</w:t>
      </w:r>
    </w:p>
    <w:p w14:paraId="0BDA8AD7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on="Country Code",</w:t>
      </w:r>
    </w:p>
    <w:p w14:paraId="41396587" w14:textId="0792E2D5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    how="left")</w:t>
      </w:r>
    </w:p>
    <w:p w14:paraId="203A8193" w14:textId="77777777" w:rsidR="007D0AE6" w:rsidRPr="007D0AE6" w:rsidRDefault="007D0AE6" w:rsidP="007D0AE6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61AD385" w14:textId="77777777" w:rsid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lastRenderedPageBreak/>
        <w:t>gdp_2024.head()</w:t>
      </w:r>
    </w:p>
    <w:p w14:paraId="0A2138E6" w14:textId="77777777" w:rsidR="00A11223" w:rsidRPr="00A11223" w:rsidRDefault="00A1122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gdp_2024.loc[gdp_2024["Country Code"].isin(["IND", "AUS", "NZL"]),</w:t>
      </w:r>
    </w:p>
    <w:p w14:paraId="0EAF2537" w14:textId="0A28C820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["Country Name", "Country Code", "Income Group"]]</w:t>
      </w:r>
    </w:p>
    <w:p w14:paraId="58CA4CE8" w14:textId="2638546E" w:rsidR="00A11223" w:rsidRDefault="00A1122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gdp_2024["GDP_Billions"] = gdp_2024["Value"] / 1_000_000_000</w:t>
      </w:r>
    </w:p>
    <w:p w14:paraId="7FCCA11A" w14:textId="77777777" w:rsidR="00A11223" w:rsidRPr="00A11223" w:rsidRDefault="00A11223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>gdp_2024.loc[</w:t>
      </w:r>
    </w:p>
    <w:p w14:paraId="684D4F3D" w14:textId="77777777" w:rsidR="00A11223" w:rsidRP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gdp_2024["Country Code"].isin(["IND", "AUS", "NZL"]),</w:t>
      </w:r>
    </w:p>
    <w:p w14:paraId="10230804" w14:textId="0557A22E" w:rsidR="00A11223" w:rsidRDefault="00A11223" w:rsidP="00A11223">
      <w:pPr>
        <w:ind w:left="360"/>
        <w:rPr>
          <w:rFonts w:ascii="Times New Roman" w:hAnsi="Times New Roman" w:cs="Times New Roman"/>
          <w:sz w:val="24"/>
          <w:szCs w:val="24"/>
        </w:rPr>
      </w:pPr>
      <w:r w:rsidRPr="00A11223">
        <w:rPr>
          <w:rFonts w:ascii="Times New Roman" w:hAnsi="Times New Roman" w:cs="Times New Roman"/>
          <w:sz w:val="24"/>
          <w:szCs w:val="24"/>
        </w:rPr>
        <w:t xml:space="preserve">    ["Country Name", "Country Code", "GDP_Billions", "Income Group"]]</w:t>
      </w:r>
    </w:p>
    <w:p w14:paraId="6A5EDBCE" w14:textId="51B3AD3D" w:rsidR="00E21FB1" w:rsidRPr="00E21FB1" w:rsidRDefault="00E21FB1" w:rsidP="00E21F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21FB1">
        <w:rPr>
          <w:rFonts w:ascii="Times New Roman" w:hAnsi="Times New Roman" w:cs="Times New Roman"/>
          <w:b/>
          <w:bCs/>
          <w:sz w:val="24"/>
          <w:szCs w:val="24"/>
        </w:rPr>
        <w:t>Example: avg_salary = df.groupby('Department')['Salary'].mean()</w:t>
      </w:r>
    </w:p>
    <w:p w14:paraId="756181C0" w14:textId="7A3BFCD1" w:rsidR="00FD5327" w:rsidRPr="00FD5327" w:rsidRDefault="00FD532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income_gdp = (</w:t>
      </w:r>
    </w:p>
    <w:p w14:paraId="38BB9132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gdp_2024</w:t>
      </w:r>
    </w:p>
    <w:p w14:paraId="0EBDFB1E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.dropna(subset=["Income Group"])</w:t>
      </w:r>
    </w:p>
    <w:p w14:paraId="29575A1C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</w:t>
      </w:r>
      <w:r w:rsidRPr="0057740E">
        <w:rPr>
          <w:rFonts w:ascii="Times New Roman" w:hAnsi="Times New Roman" w:cs="Times New Roman"/>
          <w:b/>
          <w:bCs/>
          <w:sz w:val="24"/>
          <w:szCs w:val="24"/>
        </w:rPr>
        <w:t>groupby</w:t>
      </w:r>
      <w:r w:rsidRPr="00FD5327">
        <w:rPr>
          <w:rFonts w:ascii="Times New Roman" w:hAnsi="Times New Roman" w:cs="Times New Roman"/>
          <w:sz w:val="24"/>
          <w:szCs w:val="24"/>
        </w:rPr>
        <w:t>("Income Group", as_index=False)["GDP_Billions"]</w:t>
      </w:r>
    </w:p>
    <w:p w14:paraId="17289E18" w14:textId="77777777" w:rsidR="00FD5327" w:rsidRPr="00FD5327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1D1EC21E" w14:textId="0C45C1DC" w:rsidR="00A11223" w:rsidRDefault="00FD5327" w:rsidP="00FD5327">
      <w:pPr>
        <w:ind w:left="360"/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)</w:t>
      </w:r>
    </w:p>
    <w:p w14:paraId="50CE289E" w14:textId="1D3467A1" w:rsidR="00FD5327" w:rsidRDefault="00FD532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D5327">
        <w:rPr>
          <w:rFonts w:ascii="Times New Roman" w:hAnsi="Times New Roman" w:cs="Times New Roman"/>
          <w:sz w:val="24"/>
          <w:szCs w:val="24"/>
        </w:rPr>
        <w:t>income_gdp</w:t>
      </w:r>
    </w:p>
    <w:p w14:paraId="7A9017BA" w14:textId="77777777" w:rsidR="00A16163" w:rsidRDefault="00A16163" w:rsidP="00A16163">
      <w:pPr>
        <w:rPr>
          <w:rFonts w:ascii="Times New Roman" w:hAnsi="Times New Roman" w:cs="Times New Roman"/>
          <w:sz w:val="24"/>
          <w:szCs w:val="24"/>
        </w:rPr>
      </w:pPr>
    </w:p>
    <w:p w14:paraId="29DB9934" w14:textId="6A4C0FC9" w:rsidR="00A16163" w:rsidRDefault="00A16163" w:rsidP="00A161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Seaborn has its own plotting functions too, which is why you can write:</w:t>
      </w:r>
    </w:p>
    <w:p w14:paraId="122E9754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sns.barplot(...)</w:t>
      </w:r>
    </w:p>
    <w:p w14:paraId="20702AFD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sns.scatterplot(...)</w:t>
      </w:r>
    </w:p>
    <w:p w14:paraId="0A2DEB9A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sns.boxplot(...)</w:t>
      </w:r>
    </w:p>
    <w:p w14:paraId="1EB4358F" w14:textId="77777777" w:rsidR="00A16163" w:rsidRP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sns.histplot(...)</w:t>
      </w:r>
    </w:p>
    <w:p w14:paraId="2B13A9B0" w14:textId="027774C9" w:rsidR="00A16163" w:rsidRDefault="00A16163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16163">
        <w:rPr>
          <w:rFonts w:ascii="Times New Roman" w:hAnsi="Times New Roman" w:cs="Times New Roman"/>
          <w:b/>
          <w:bCs/>
          <w:sz w:val="24"/>
          <w:szCs w:val="24"/>
        </w:rPr>
        <w:t>sns.heatmap(...)</w:t>
      </w:r>
    </w:p>
    <w:p w14:paraId="337E7C96" w14:textId="77777777" w:rsidR="00A16163" w:rsidRPr="00A16163" w:rsidRDefault="00A16163" w:rsidP="00A16163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F8913E8" w14:textId="77777777" w:rsidR="0026621D" w:rsidRDefault="0026621D" w:rsidP="0026621D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65B29FCC" w14:textId="57739AA3" w:rsidR="00FD5327" w:rsidRDefault="00A66BA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66BAA">
        <w:rPr>
          <w:rFonts w:ascii="Times New Roman" w:hAnsi="Times New Roman" w:cs="Times New Roman"/>
          <w:sz w:val="24"/>
          <w:szCs w:val="24"/>
        </w:rPr>
        <w:t xml:space="preserve">import </w:t>
      </w:r>
      <w:r w:rsidRPr="00A66BAA">
        <w:rPr>
          <w:rFonts w:ascii="Times New Roman" w:hAnsi="Times New Roman" w:cs="Times New Roman"/>
          <w:b/>
          <w:bCs/>
          <w:sz w:val="24"/>
          <w:szCs w:val="24"/>
        </w:rPr>
        <w:t>seaborn</w:t>
      </w:r>
      <w:r w:rsidRPr="00A66BAA">
        <w:rPr>
          <w:rFonts w:ascii="Times New Roman" w:hAnsi="Times New Roman" w:cs="Times New Roman"/>
          <w:sz w:val="24"/>
          <w:szCs w:val="24"/>
        </w:rPr>
        <w:t xml:space="preserve"> as sns</w:t>
      </w:r>
    </w:p>
    <w:p w14:paraId="3100ED47" w14:textId="484213E9" w:rsidR="0026621D" w:rsidRPr="0026621D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6621D">
        <w:rPr>
          <w:rFonts w:ascii="Times New Roman" w:hAnsi="Times New Roman" w:cs="Times New Roman"/>
          <w:sz w:val="24"/>
          <w:szCs w:val="24"/>
        </w:rPr>
        <w:t>plt.figure(figsize=(10, 6))</w:t>
      </w:r>
    </w:p>
    <w:p w14:paraId="0B9B9B48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 = sns.barplot(</w:t>
      </w:r>
    </w:p>
    <w:p w14:paraId="6BA0CE81" w14:textId="0B2A75CF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data=income_gdp,</w:t>
      </w:r>
    </w:p>
    <w:p w14:paraId="131F114B" w14:textId="25182715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x="GDP_Billions",</w:t>
      </w:r>
    </w:p>
    <w:p w14:paraId="29E7296A" w14:textId="732D1DE1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y="Income Group"</w:t>
      </w:r>
    </w:p>
    <w:p w14:paraId="5A2BFF12" w14:textId="35C45BA3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64E537D8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ax.set_xlabel("Average GDP (US$ billions)")</w:t>
      </w:r>
    </w:p>
    <w:p w14:paraId="489C3F4C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ax.set_ylabel("Income Group")</w:t>
      </w:r>
    </w:p>
    <w:p w14:paraId="694D5768" w14:textId="1D86F1F4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ax.set_title("Average GDP by World Bank Income Group, 2024")</w:t>
      </w:r>
      <w:r w:rsidR="00EC198B" w:rsidRPr="00B147CA">
        <w:rPr>
          <w:rFonts w:ascii="Times New Roman" w:hAnsi="Times New Roman" w:cs="Times New Roman"/>
          <w:sz w:val="24"/>
          <w:szCs w:val="24"/>
        </w:rPr>
        <w:tab/>
      </w:r>
    </w:p>
    <w:p w14:paraId="571F1496" w14:textId="77777777" w:rsidR="0026621D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6CE68E39" w14:textId="5E65963B" w:rsidR="00A66BAA" w:rsidRPr="00B147CA" w:rsidRDefault="0026621D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6AEC3230" w14:textId="2DFFEBC1" w:rsidR="00EC198B" w:rsidRDefault="00EC198B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EC198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E0419DD" wp14:editId="590EACBE">
            <wp:extent cx="6263640" cy="3733165"/>
            <wp:effectExtent l="0" t="0" r="3810" b="635"/>
            <wp:docPr id="205332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261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88CE" w14:textId="382622E1" w:rsidR="00EC198B" w:rsidRDefault="001B7556" w:rsidP="0026621D">
      <w:pPr>
        <w:ind w:left="360"/>
        <w:rPr>
          <w:rFonts w:ascii="Times New Roman" w:hAnsi="Times New Roman" w:cs="Times New Roman"/>
          <w:sz w:val="24"/>
          <w:szCs w:val="24"/>
        </w:rPr>
      </w:pP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52B828" wp14:editId="026FD22B">
            <wp:extent cx="2331922" cy="1638442"/>
            <wp:effectExtent l="0" t="0" r="0" b="0"/>
            <wp:docPr id="57835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536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ab/>
      </w:r>
      <w:r w:rsidRPr="001B755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E37497" wp14:editId="0EFCCC7B">
            <wp:extent cx="2171888" cy="853514"/>
            <wp:effectExtent l="0" t="0" r="0" b="3810"/>
            <wp:docPr id="167489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8912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5CD5" w14:textId="4C07CC2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-- 3-Year Moving Average of India's GDP</w:t>
      </w:r>
      <w:r>
        <w:rPr>
          <w:rFonts w:ascii="Times New Roman" w:hAnsi="Times New Roman" w:cs="Times New Roman"/>
          <w:sz w:val="24"/>
          <w:szCs w:val="24"/>
        </w:rPr>
        <w:t xml:space="preserve"> ------- </w:t>
      </w:r>
      <w:r w:rsidRPr="00F320FD">
        <w:rPr>
          <w:rFonts w:ascii="Times New Roman" w:hAnsi="Times New Roman" w:cs="Times New Roman"/>
          <w:b/>
          <w:bCs/>
          <w:sz w:val="24"/>
          <w:szCs w:val="24"/>
        </w:rPr>
        <w:t>IN SQL FILE 05</w:t>
      </w:r>
      <w:r>
        <w:rPr>
          <w:rFonts w:ascii="Times New Roman" w:hAnsi="Times New Roman" w:cs="Times New Roman"/>
          <w:sz w:val="24"/>
          <w:szCs w:val="24"/>
        </w:rPr>
        <w:t>-----</w:t>
      </w:r>
    </w:p>
    <w:p w14:paraId="5F6E2BBF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SELECT year, ROUND(value / 1000000000, 2) AS GDP_Billion,</w:t>
      </w:r>
    </w:p>
    <w:p w14:paraId="20912C7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ROUND(</w:t>
      </w:r>
    </w:p>
    <w:p w14:paraId="7C6357D2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AVG(value) OVER(</w:t>
      </w:r>
    </w:p>
    <w:p w14:paraId="0A2D12E5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ORDER BY year</w:t>
      </w:r>
    </w:p>
    <w:p w14:paraId="7E3A9B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 xml:space="preserve">            ROWS BETWEEN 2 PRECEDING AND CURRENT ROW ) / 1000000000, 2) AS GDP_3Y_Moving_Avg</w:t>
      </w:r>
    </w:p>
    <w:p w14:paraId="296E718D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FROM world_bank</w:t>
      </w:r>
    </w:p>
    <w:p w14:paraId="0D06F57C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WHERE country_code = 'IND'</w:t>
      </w:r>
    </w:p>
    <w:p w14:paraId="5F043F8E" w14:textId="77777777" w:rsidR="00F320FD" w:rsidRPr="00F320FD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AND indicator_code = 'NY.GDP.MKTP.CD'</w:t>
      </w:r>
    </w:p>
    <w:p w14:paraId="013C4BD2" w14:textId="41071C8D" w:rsidR="001B7556" w:rsidRDefault="00F320FD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 w:rsidRPr="00F320FD">
        <w:rPr>
          <w:rFonts w:ascii="Times New Roman" w:hAnsi="Times New Roman" w:cs="Times New Roman"/>
          <w:sz w:val="24"/>
          <w:szCs w:val="24"/>
        </w:rPr>
        <w:t>ORDER BY year;</w:t>
      </w:r>
    </w:p>
    <w:p w14:paraId="53F2DE28" w14:textId="77777777" w:rsidR="00A43E4A" w:rsidRDefault="00A43E4A" w:rsidP="00F320F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7910910" w14:textId="4CF4D0D7" w:rsidR="00A43E4A" w:rsidRDefault="00CD63AF" w:rsidP="00F320F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PYTHON NOW -----------</w:t>
      </w:r>
    </w:p>
    <w:p w14:paraId="16C4F320" w14:textId="77777777" w:rsidR="00CD63AF" w:rsidRPr="00CD63AF" w:rsidRDefault="00CD63A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lastRenderedPageBreak/>
        <w:t>india_gdp["GDP_3Y_Moving_Avg"] = (</w:t>
      </w:r>
    </w:p>
    <w:p w14:paraId="1CAFD2C4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india_gdp["GDP_Billion"]</w:t>
      </w:r>
    </w:p>
    <w:p w14:paraId="20356F43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.rolling(window=3)</w:t>
      </w:r>
    </w:p>
    <w:p w14:paraId="3CFA30CF" w14:textId="77777777" w:rsidR="00CD63AF" w:rsidRP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 xml:space="preserve">    .mean()</w:t>
      </w:r>
    </w:p>
    <w:p w14:paraId="034B24B2" w14:textId="652F5C60" w:rsidR="00CD63AF" w:rsidRDefault="00CD63AF" w:rsidP="00CD63AF">
      <w:pPr>
        <w:ind w:left="360"/>
        <w:rPr>
          <w:rFonts w:ascii="Times New Roman" w:hAnsi="Times New Roman" w:cs="Times New Roman"/>
          <w:sz w:val="24"/>
          <w:szCs w:val="24"/>
        </w:rPr>
      </w:pPr>
      <w:r w:rsidRPr="00CD63AF">
        <w:rPr>
          <w:rFonts w:ascii="Times New Roman" w:hAnsi="Times New Roman" w:cs="Times New Roman"/>
          <w:sz w:val="24"/>
          <w:szCs w:val="24"/>
        </w:rPr>
        <w:t>)</w:t>
      </w:r>
    </w:p>
    <w:p w14:paraId="2FC9D0CC" w14:textId="77777777" w:rsidR="0099306A" w:rsidRDefault="0099306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99306A">
        <w:rPr>
          <w:rFonts w:ascii="Times New Roman" w:hAnsi="Times New Roman" w:cs="Times New Roman"/>
          <w:sz w:val="24"/>
          <w:szCs w:val="24"/>
        </w:rPr>
        <w:t>india_gdp.head()</w:t>
      </w:r>
    </w:p>
    <w:p w14:paraId="2DC617C4" w14:textId="460F69C9" w:rsidR="0005035C" w:rsidRPr="0005035C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05035C">
        <w:rPr>
          <w:rFonts w:ascii="Times New Roman" w:hAnsi="Times New Roman" w:cs="Times New Roman"/>
          <w:sz w:val="24"/>
          <w:szCs w:val="24"/>
        </w:rPr>
        <w:t>plt.figure(figsize=(12, 6))</w:t>
      </w:r>
    </w:p>
    <w:p w14:paraId="238A9492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16725AC4" w14:textId="5E601F1F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3C10CDBF" w14:textId="4CC161F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india_gdp["GDP_Billion"],</w:t>
      </w:r>
    </w:p>
    <w:p w14:paraId="6BB1E93B" w14:textId="66CD17F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label="Actual GDP"</w:t>
      </w:r>
    </w:p>
    <w:p w14:paraId="6EA4EBAE" w14:textId="3BFA4BBC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7F26E24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plt.plot(</w:t>
      </w:r>
    </w:p>
    <w:p w14:paraId="3A7845B4" w14:textId="6C769B4F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india_gdp["Year"],</w:t>
      </w:r>
    </w:p>
    <w:p w14:paraId="3316D013" w14:textId="11D1D48B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india_gdp["GDP_3Y_Moving_Avg"],</w:t>
      </w:r>
    </w:p>
    <w:p w14:paraId="0D393FE6" w14:textId="54CE15A1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label="3-Year Moving Average"</w:t>
      </w:r>
    </w:p>
    <w:p w14:paraId="215E8236" w14:textId="0C384F8E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1B6119B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plt.xlabel("Year")</w:t>
      </w:r>
    </w:p>
    <w:p w14:paraId="00CE45CC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4C4666EE" w14:textId="6750AF69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plt.title("India GDP vs 3-Year Moving Average, 1960–2024")</w:t>
      </w:r>
    </w:p>
    <w:p w14:paraId="43E7A969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plt.legend()</w:t>
      </w:r>
    </w:p>
    <w:p w14:paraId="295AFFC8" w14:textId="77777777" w:rsidR="0005035C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plt.tight_layout()</w:t>
      </w:r>
    </w:p>
    <w:p w14:paraId="65FD3B09" w14:textId="23135EF2" w:rsidR="0099306A" w:rsidRPr="00B147CA" w:rsidRDefault="0005035C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5E5F4483" w14:textId="77777777" w:rsidR="006F1CAF" w:rsidRDefault="006F1CAF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1C4E549" w14:textId="0D72337A" w:rsidR="006F1CAF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  <w:r w:rsidRPr="008455F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2D9035" wp14:editId="544A3E15">
            <wp:extent cx="6263640" cy="3105785"/>
            <wp:effectExtent l="0" t="0" r="3810" b="0"/>
            <wp:docPr id="93149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917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22FDB" w14:textId="77777777" w:rsidR="008455F0" w:rsidRDefault="008455F0" w:rsidP="0005035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BFEFB5E" w14:textId="43587196" w:rsidR="008455F0" w:rsidRDefault="0090292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t>population_2024 = df_long[ (df_long["Year"] == 2024) &amp; (df_long["Indicator Code"] == "SP.POP.TOTL") ].copy()</w:t>
      </w:r>
    </w:p>
    <w:p w14:paraId="595266CD" w14:textId="5F82E167" w:rsidR="00902920" w:rsidRDefault="0090292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902920">
        <w:rPr>
          <w:rFonts w:ascii="Times New Roman" w:hAnsi="Times New Roman" w:cs="Times New Roman"/>
          <w:sz w:val="24"/>
          <w:szCs w:val="24"/>
        </w:rPr>
        <w:lastRenderedPageBreak/>
        <w:t>population_2024.head()</w:t>
      </w:r>
    </w:p>
    <w:p w14:paraId="24E1D2EE" w14:textId="183B6755" w:rsidR="00DF11E3" w:rsidRDefault="00DF11E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DF11E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22C58131" w14:textId="77777777" w:rsidR="000940F3" w:rsidRDefault="000940F3" w:rsidP="000940F3">
      <w:pPr>
        <w:rPr>
          <w:rFonts w:ascii="Times New Roman" w:hAnsi="Times New Roman" w:cs="Times New Roman"/>
          <w:sz w:val="24"/>
          <w:szCs w:val="24"/>
        </w:rPr>
      </w:pPr>
    </w:p>
    <w:p w14:paraId="570562B2" w14:textId="227B7066" w:rsidR="000940F3" w:rsidRP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 = population_2024.merge( countries[["Country Code", "Short Name", "Region", "Income Group"]], on="Country Code", how="inner" )</w:t>
      </w:r>
    </w:p>
    <w:p w14:paraId="4E6014A8" w14:textId="7EDFE8F9" w:rsid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population_2024.head()</w:t>
      </w:r>
    </w:p>
    <w:p w14:paraId="63F2052D" w14:textId="1EA02C8C" w:rsidR="000940F3" w:rsidRDefault="000940F3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940F3">
        <w:rPr>
          <w:rFonts w:ascii="Times New Roman" w:hAnsi="Times New Roman" w:cs="Times New Roman"/>
          <w:sz w:val="24"/>
          <w:szCs w:val="24"/>
        </w:rPr>
        <w:t>population_2024.shape</w:t>
      </w:r>
    </w:p>
    <w:p w14:paraId="11E43DB4" w14:textId="77777777" w:rsidR="001C0F98" w:rsidRPr="001C0F98" w:rsidRDefault="001C0F9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 = gdp_2024[</w:t>
      </w:r>
    </w:p>
    <w:p w14:paraId="7C1FECB7" w14:textId="77777777" w:rsidR="001C0F98" w:rsidRP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 xml:space="preserve">    ["Country Code", "GDP_Billions"]</w:t>
      </w:r>
    </w:p>
    <w:p w14:paraId="071A656B" w14:textId="6FC92FE0" w:rsidR="001C0F98" w:rsidRDefault="001C0F98" w:rsidP="001C0F98">
      <w:pPr>
        <w:ind w:left="360"/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].copy()</w:t>
      </w:r>
    </w:p>
    <w:p w14:paraId="214F19CA" w14:textId="64374A91" w:rsidR="001C0F98" w:rsidRDefault="001C0F9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0F98">
        <w:rPr>
          <w:rFonts w:ascii="Times New Roman" w:hAnsi="Times New Roman" w:cs="Times New Roman"/>
          <w:sz w:val="24"/>
          <w:szCs w:val="24"/>
        </w:rPr>
        <w:t>gdp_2024_scatter.head()</w:t>
      </w:r>
    </w:p>
    <w:p w14:paraId="345FB087" w14:textId="3C2ABC78" w:rsidR="00087EA5" w:rsidRPr="00087EA5" w:rsidRDefault="00087EA5" w:rsidP="00087EA5">
      <w:pPr>
        <w:rPr>
          <w:rFonts w:ascii="Times New Roman" w:hAnsi="Times New Roman" w:cs="Times New Roman"/>
          <w:sz w:val="24"/>
          <w:szCs w:val="24"/>
        </w:rPr>
      </w:pPr>
      <w:r w:rsidRPr="00087EA5">
        <w:rPr>
          <w:rFonts w:ascii="Times New Roman" w:hAnsi="Times New Roman" w:cs="Times New Roman"/>
          <w:sz w:val="24"/>
          <w:szCs w:val="24"/>
        </w:rPr>
        <w:t>So now we can attach each country's GDP to its population record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B53FE9E" w14:textId="77777777" w:rsidR="00CC36D8" w:rsidRP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 = population_2024.merge(</w:t>
      </w:r>
    </w:p>
    <w:p w14:paraId="005BB377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gdp_2024_scatter,</w:t>
      </w:r>
    </w:p>
    <w:p w14:paraId="59009B52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on="Country Code",</w:t>
      </w:r>
    </w:p>
    <w:p w14:paraId="07537063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how="inner"</w:t>
      </w:r>
    </w:p>
    <w:p w14:paraId="62E1CCC7" w14:textId="270B2E6E" w:rsidR="001C0F9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)</w:t>
      </w:r>
    </w:p>
    <w:p w14:paraId="76704398" w14:textId="5131377B" w:rsid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population_gdp.head()</w:t>
      </w:r>
    </w:p>
    <w:p w14:paraId="707FA8B6" w14:textId="0AE02510" w:rsidR="007428D0" w:rsidRPr="007428D0" w:rsidRDefault="007428D0" w:rsidP="007428D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28D0">
        <w:rPr>
          <w:rFonts w:ascii="Times New Roman" w:hAnsi="Times New Roman" w:cs="Times New Roman"/>
          <w:b/>
          <w:bCs/>
          <w:sz w:val="24"/>
          <w:szCs w:val="24"/>
        </w:rPr>
        <w:t>Remove World Bank Aggregates &amp; Null Region:</w:t>
      </w:r>
    </w:p>
    <w:p w14:paraId="716EB928" w14:textId="77777777" w:rsidR="00CC36D8" w:rsidRPr="00CC36D8" w:rsidRDefault="00CC36D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 = population_gdp[</w:t>
      </w:r>
    </w:p>
    <w:p w14:paraId="3FC234DC" w14:textId="77777777" w:rsidR="00CC36D8" w:rsidRP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 xml:space="preserve">    population_gdp["Region"].notna()</w:t>
      </w:r>
    </w:p>
    <w:p w14:paraId="1B0A3FB3" w14:textId="1872A32E" w:rsidR="00CC36D8" w:rsidRDefault="00CC36D8" w:rsidP="00CC36D8">
      <w:pPr>
        <w:ind w:left="360"/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].copy()</w:t>
      </w:r>
    </w:p>
    <w:p w14:paraId="4A4BCC4C" w14:textId="72889A9A" w:rsidR="00CC36D8" w:rsidRDefault="00CC36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population_gdp.shape</w:t>
      </w:r>
    </w:p>
    <w:p w14:paraId="12AE5C99" w14:textId="124A4676" w:rsidR="00CC36D8" w:rsidRDefault="00CC36D8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CC36D8">
        <w:rPr>
          <w:rFonts w:ascii="Times New Roman" w:hAnsi="Times New Roman" w:cs="Times New Roman"/>
          <w:sz w:val="24"/>
          <w:szCs w:val="24"/>
        </w:rPr>
        <w:t>population_gdp.head(10)</w:t>
      </w:r>
    </w:p>
    <w:p w14:paraId="4E35621D" w14:textId="6F58F47B" w:rsidR="007428D0" w:rsidRDefault="00CD3AAB" w:rsidP="00CD3AA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Convert</w:t>
      </w:r>
      <w:r w:rsidRPr="00CD3AAB">
        <w:rPr>
          <w:rFonts w:ascii="Times New Roman" w:hAnsi="Times New Roman" w:cs="Times New Roman"/>
          <w:sz w:val="24"/>
          <w:szCs w:val="24"/>
        </w:rPr>
        <w:t xml:space="preserve"> population to millions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A90AE3D" w14:textId="77777777" w:rsidR="00F32C69" w:rsidRPr="00F32C69" w:rsidRDefault="00F32C69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>population_gdp["Population_Millions"] = (</w:t>
      </w:r>
    </w:p>
    <w:p w14:paraId="4B7948C1" w14:textId="77777777" w:rsidR="00F32C69" w:rsidRPr="00F32C69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 xml:space="preserve">    population_gdp["Value"] / 1_000_000</w:t>
      </w:r>
    </w:p>
    <w:p w14:paraId="5062A092" w14:textId="06E8F1DA" w:rsidR="00CD3AAB" w:rsidRDefault="00F32C69" w:rsidP="00F32C69">
      <w:pPr>
        <w:rPr>
          <w:rFonts w:ascii="Times New Roman" w:hAnsi="Times New Roman" w:cs="Times New Roman"/>
          <w:sz w:val="24"/>
          <w:szCs w:val="24"/>
        </w:rPr>
      </w:pPr>
      <w:r w:rsidRPr="00F32C69">
        <w:rPr>
          <w:rFonts w:ascii="Times New Roman" w:hAnsi="Times New Roman" w:cs="Times New Roman"/>
          <w:sz w:val="24"/>
          <w:szCs w:val="24"/>
        </w:rPr>
        <w:t>)</w:t>
      </w:r>
    </w:p>
    <w:p w14:paraId="123C9968" w14:textId="306791BF" w:rsidR="00F32C69" w:rsidRDefault="00A803E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A803E1">
        <w:rPr>
          <w:rFonts w:ascii="Times New Roman" w:hAnsi="Times New Roman" w:cs="Times New Roman"/>
          <w:sz w:val="24"/>
          <w:szCs w:val="24"/>
        </w:rPr>
        <w:t>population_gdp.head()</w:t>
      </w:r>
    </w:p>
    <w:p w14:paraId="7459370B" w14:textId="77777777" w:rsidR="00E3398F" w:rsidRPr="00E3398F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E3398F">
        <w:rPr>
          <w:rFonts w:ascii="Times New Roman" w:hAnsi="Times New Roman" w:cs="Times New Roman"/>
          <w:sz w:val="24"/>
          <w:szCs w:val="24"/>
        </w:rPr>
        <w:t>sns.scatterplot(</w:t>
      </w:r>
    </w:p>
    <w:p w14:paraId="1DA19B95" w14:textId="7801141E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data=population_gdp,</w:t>
      </w:r>
    </w:p>
    <w:p w14:paraId="5BDA5CE6" w14:textId="18A3F9EB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x="Population_Millions",</w:t>
      </w:r>
    </w:p>
    <w:p w14:paraId="632ABF1E" w14:textId="76829382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y="GDP_Billions"</w:t>
      </w:r>
    </w:p>
    <w:p w14:paraId="6FE555A8" w14:textId="5ACFB532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)</w:t>
      </w:r>
    </w:p>
    <w:p w14:paraId="4C140B3C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plt.xlabel("Population (millions)")</w:t>
      </w:r>
    </w:p>
    <w:p w14:paraId="37FFEAB8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plt.ylabel("GDP (US$ billions)")</w:t>
      </w:r>
    </w:p>
    <w:p w14:paraId="737E448D" w14:textId="6D67169A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plt.title("Population vs GDP, 2024")</w:t>
      </w:r>
    </w:p>
    <w:p w14:paraId="4E18BB33" w14:textId="77777777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lastRenderedPageBreak/>
        <w:t>plt.tight_layout()</w:t>
      </w:r>
    </w:p>
    <w:p w14:paraId="3AE929BF" w14:textId="25D2759C" w:rsidR="00E3398F" w:rsidRPr="00B147CA" w:rsidRDefault="00E3398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B147CA">
        <w:rPr>
          <w:rFonts w:ascii="Times New Roman" w:hAnsi="Times New Roman" w:cs="Times New Roman"/>
          <w:sz w:val="24"/>
          <w:szCs w:val="24"/>
        </w:rPr>
        <w:t>plt.show()</w:t>
      </w:r>
    </w:p>
    <w:p w14:paraId="3D2EAF4F" w14:textId="77BEECDE" w:rsidR="00E3398F" w:rsidRDefault="00E3398F" w:rsidP="00E3398F">
      <w:pPr>
        <w:rPr>
          <w:rFonts w:ascii="Times New Roman" w:hAnsi="Times New Roman" w:cs="Times New Roman"/>
          <w:sz w:val="24"/>
          <w:szCs w:val="24"/>
        </w:rPr>
      </w:pPr>
      <w:r w:rsidRPr="00E3398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920A97" wp14:editId="26887524">
            <wp:extent cx="4827320" cy="3601334"/>
            <wp:effectExtent l="0" t="0" r="0" b="0"/>
            <wp:docPr id="1290177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1776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2730" cy="360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C4AB" w14:textId="77777777" w:rsidR="00B30196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4D3FF4E6" w14:textId="0A3C7E97" w:rsidR="00B30196" w:rsidRPr="00841A33" w:rsidRDefault="00B3019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b/>
          <w:bCs/>
          <w:sz w:val="24"/>
          <w:szCs w:val="24"/>
        </w:rPr>
        <w:t>New Terminal</w:t>
      </w:r>
      <w:r w:rsidRPr="00841A33">
        <w:rPr>
          <w:rFonts w:ascii="Times New Roman" w:hAnsi="Times New Roman" w:cs="Times New Roman"/>
          <w:sz w:val="24"/>
          <w:szCs w:val="24"/>
        </w:rPr>
        <w:t xml:space="preserve"> – pip install scipy </w:t>
      </w:r>
    </w:p>
    <w:p w14:paraId="6811B5E3" w14:textId="2DB64008" w:rsidR="00B30196" w:rsidRDefault="00B30196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41A33">
        <w:rPr>
          <w:rFonts w:ascii="Times New Roman" w:hAnsi="Times New Roman" w:cs="Times New Roman"/>
          <w:sz w:val="24"/>
          <w:szCs w:val="24"/>
        </w:rPr>
        <w:t>Pip show scipy</w:t>
      </w:r>
    </w:p>
    <w:p w14:paraId="2981A5E0" w14:textId="77777777" w:rsidR="00440532" w:rsidRDefault="00440532" w:rsidP="00440532">
      <w:pPr>
        <w:rPr>
          <w:rFonts w:ascii="Times New Roman" w:hAnsi="Times New Roman" w:cs="Times New Roman"/>
          <w:sz w:val="24"/>
          <w:szCs w:val="24"/>
        </w:rPr>
      </w:pPr>
    </w:p>
    <w:p w14:paraId="66222563" w14:textId="7CFF18CD" w:rsidR="00440532" w:rsidRDefault="00440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From scipy.stats import pearsonr</w:t>
      </w:r>
    </w:p>
    <w:p w14:paraId="27E85627" w14:textId="77777777" w:rsidR="009041E7" w:rsidRPr="009041E7" w:rsidRDefault="009041E7" w:rsidP="009041E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85B0FDC" w14:textId="77777777" w:rsidR="009041E7" w:rsidRPr="009041E7" w:rsidRDefault="009041E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>correlation, p_value = pearsonr(</w:t>
      </w:r>
    </w:p>
    <w:p w14:paraId="387C56D2" w14:textId="77777777" w:rsidR="009041E7" w:rsidRP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population_gdp["Population_Millions"],</w:t>
      </w:r>
    </w:p>
    <w:p w14:paraId="145BFC3C" w14:textId="40924102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  <w:r w:rsidRPr="009041E7">
        <w:rPr>
          <w:rFonts w:ascii="Times New Roman" w:hAnsi="Times New Roman" w:cs="Times New Roman"/>
          <w:sz w:val="24"/>
          <w:szCs w:val="24"/>
        </w:rPr>
        <w:t xml:space="preserve">    population_gdp["GDP_Billions"])</w:t>
      </w:r>
    </w:p>
    <w:p w14:paraId="0C7C7914" w14:textId="77777777" w:rsidR="009041E7" w:rsidRDefault="009041E7" w:rsidP="009041E7">
      <w:pPr>
        <w:rPr>
          <w:rFonts w:ascii="Times New Roman" w:hAnsi="Times New Roman" w:cs="Times New Roman"/>
          <w:sz w:val="24"/>
          <w:szCs w:val="24"/>
        </w:rPr>
      </w:pPr>
    </w:p>
    <w:p w14:paraId="246E7F49" w14:textId="77777777" w:rsidR="005A28C5" w:rsidRPr="005A28C5" w:rsidRDefault="005A28C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>print("Correlation:", correlation)</w:t>
      </w:r>
    </w:p>
    <w:p w14:paraId="3E8CB35E" w14:textId="3E15E26B" w:rsidR="009041E7" w:rsidRDefault="005A28C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A28C5">
        <w:rPr>
          <w:rFonts w:ascii="Times New Roman" w:hAnsi="Times New Roman" w:cs="Times New Roman"/>
          <w:sz w:val="24"/>
          <w:szCs w:val="24"/>
        </w:rPr>
        <w:t>print("P-value:", p_value)</w:t>
      </w:r>
    </w:p>
    <w:p w14:paraId="4D01EDE6" w14:textId="77777777" w:rsidR="005A28C5" w:rsidRDefault="005A28C5">
      <w:pPr>
        <w:pStyle w:val="pdq2pgselectionanchorcontainer"/>
        <w:numPr>
          <w:ilvl w:val="0"/>
          <w:numId w:val="27"/>
        </w:numPr>
      </w:pPr>
      <w:r>
        <w:rPr>
          <w:rStyle w:val="Strong"/>
        </w:rPr>
        <w:t>Correlation:</w:t>
      </w:r>
      <w:r>
        <w:t xml:space="preserve"> how strongly are population and GDP linearly related?</w:t>
      </w:r>
    </w:p>
    <w:p w14:paraId="25140A78" w14:textId="5967CBFA" w:rsidR="00E83ACD" w:rsidRDefault="005A28C5">
      <w:pPr>
        <w:pStyle w:val="NormalWeb"/>
        <w:numPr>
          <w:ilvl w:val="0"/>
          <w:numId w:val="27"/>
        </w:numPr>
      </w:pPr>
      <w:r>
        <w:rPr>
          <w:rStyle w:val="Strong"/>
        </w:rPr>
        <w:t>P-value:</w:t>
      </w:r>
      <w:r>
        <w:t xml:space="preserve"> is that relationship statistically significant?</w:t>
      </w:r>
    </w:p>
    <w:p w14:paraId="7854EBAA" w14:textId="481DE817" w:rsidR="0035415E" w:rsidRDefault="00E83ACD" w:rsidP="0035415E">
      <w:pPr>
        <w:pStyle w:val="NormalWeb"/>
      </w:pPr>
      <w:r w:rsidRPr="00E83ACD">
        <w:t>Pearson correlation ranges from:</w:t>
      </w:r>
      <w:r>
        <w:t xml:space="preserve"> </w:t>
      </w:r>
      <w:r w:rsidRPr="00E83ACD">
        <w:t>-1 ←──────── 0 ────────→ +1</w:t>
      </w:r>
    </w:p>
    <w:p w14:paraId="1B545CBE" w14:textId="77777777" w:rsidR="00E83ACD" w:rsidRDefault="00E83ACD" w:rsidP="00E83ACD">
      <w:pPr>
        <w:pStyle w:val="NormalWeb"/>
      </w:pPr>
      <w:r>
        <w:t>-1       strong negative</w:t>
      </w:r>
    </w:p>
    <w:p w14:paraId="0E7696DB" w14:textId="77777777" w:rsidR="00E83ACD" w:rsidRDefault="00E83ACD" w:rsidP="00E83ACD">
      <w:pPr>
        <w:pStyle w:val="NormalWeb"/>
      </w:pPr>
      <w:r>
        <w:t>-0.7     moderate/strong negative</w:t>
      </w:r>
    </w:p>
    <w:p w14:paraId="7685FB04" w14:textId="77777777" w:rsidR="00E83ACD" w:rsidRDefault="00E83ACD" w:rsidP="00E83ACD">
      <w:pPr>
        <w:pStyle w:val="NormalWeb"/>
      </w:pPr>
      <w:r>
        <w:t xml:space="preserve"> 0       no linear relationship</w:t>
      </w:r>
    </w:p>
    <w:p w14:paraId="0CFBAFC8" w14:textId="77777777" w:rsidR="00E83ACD" w:rsidRDefault="00E83ACD" w:rsidP="00E83ACD">
      <w:pPr>
        <w:pStyle w:val="NormalWeb"/>
      </w:pPr>
      <w:r>
        <w:lastRenderedPageBreak/>
        <w:t>+0.5     moderate positive</w:t>
      </w:r>
    </w:p>
    <w:p w14:paraId="2E9351B7" w14:textId="77777777" w:rsidR="00E83ACD" w:rsidRDefault="00E83ACD" w:rsidP="00E83ACD">
      <w:pPr>
        <w:pStyle w:val="NormalWeb"/>
      </w:pPr>
      <w:r>
        <w:t>+0.7     strong positive</w:t>
      </w:r>
    </w:p>
    <w:p w14:paraId="3CA4D853" w14:textId="64B2ACF3" w:rsidR="00E83ACD" w:rsidRDefault="00E83ACD" w:rsidP="00E83ACD">
      <w:pPr>
        <w:pStyle w:val="NormalWeb"/>
      </w:pPr>
      <w:r>
        <w:t>+1       perfect positive</w:t>
      </w:r>
    </w:p>
    <w:p w14:paraId="1B53B98E" w14:textId="77777777" w:rsidR="00E83ACD" w:rsidRDefault="00E83ACD" w:rsidP="00E83ACD">
      <w:pPr>
        <w:pStyle w:val="NormalWeb"/>
      </w:pPr>
    </w:p>
    <w:p w14:paraId="1FC522D7" w14:textId="77777777" w:rsidR="00C5501A" w:rsidRDefault="00C5501A">
      <w:pPr>
        <w:pStyle w:val="NormalWeb"/>
        <w:numPr>
          <w:ilvl w:val="0"/>
          <w:numId w:val="30"/>
        </w:numPr>
      </w:pPr>
      <w:r>
        <w:t>sns.regplot(</w:t>
      </w:r>
    </w:p>
    <w:p w14:paraId="68D651B8" w14:textId="2E1B16E6" w:rsidR="00C5501A" w:rsidRDefault="00C5501A">
      <w:pPr>
        <w:pStyle w:val="NormalWeb"/>
        <w:numPr>
          <w:ilvl w:val="0"/>
          <w:numId w:val="30"/>
        </w:numPr>
      </w:pPr>
      <w:r>
        <w:t>data=population_gdp,</w:t>
      </w:r>
    </w:p>
    <w:p w14:paraId="0109E1DB" w14:textId="604A3E02" w:rsidR="00C5501A" w:rsidRDefault="00C5501A">
      <w:pPr>
        <w:pStyle w:val="NormalWeb"/>
        <w:numPr>
          <w:ilvl w:val="0"/>
          <w:numId w:val="30"/>
        </w:numPr>
      </w:pPr>
      <w:r>
        <w:t>x="Population_Millions",</w:t>
      </w:r>
    </w:p>
    <w:p w14:paraId="732A3226" w14:textId="1B39C55F" w:rsidR="00C5501A" w:rsidRDefault="00C5501A">
      <w:pPr>
        <w:pStyle w:val="NormalWeb"/>
        <w:numPr>
          <w:ilvl w:val="0"/>
          <w:numId w:val="30"/>
        </w:numPr>
      </w:pPr>
      <w:r>
        <w:t>y="GDP_Billions"</w:t>
      </w:r>
    </w:p>
    <w:p w14:paraId="1971BA84" w14:textId="77777777" w:rsidR="00C5501A" w:rsidRDefault="00C5501A">
      <w:pPr>
        <w:pStyle w:val="NormalWeb"/>
        <w:numPr>
          <w:ilvl w:val="0"/>
          <w:numId w:val="30"/>
        </w:numPr>
      </w:pPr>
      <w:r>
        <w:t>)</w:t>
      </w:r>
    </w:p>
    <w:p w14:paraId="398ACEE0" w14:textId="4E5B239A" w:rsidR="00C5501A" w:rsidRDefault="00C5501A">
      <w:pPr>
        <w:pStyle w:val="NormalWeb"/>
        <w:numPr>
          <w:ilvl w:val="0"/>
          <w:numId w:val="30"/>
        </w:numPr>
      </w:pPr>
      <w:r>
        <w:t>plt.xlabel("Population (millions)")</w:t>
      </w:r>
    </w:p>
    <w:p w14:paraId="1D2F2FFC" w14:textId="77777777" w:rsidR="00C5501A" w:rsidRDefault="00C5501A">
      <w:pPr>
        <w:pStyle w:val="NormalWeb"/>
        <w:numPr>
          <w:ilvl w:val="0"/>
          <w:numId w:val="30"/>
        </w:numPr>
      </w:pPr>
      <w:r>
        <w:t>plt.ylabel("GDP (US$ billions)")</w:t>
      </w:r>
    </w:p>
    <w:p w14:paraId="4ADA3934" w14:textId="3B0D1F30" w:rsidR="00C5501A" w:rsidRDefault="00C5501A">
      <w:pPr>
        <w:pStyle w:val="NormalWeb"/>
        <w:numPr>
          <w:ilvl w:val="0"/>
          <w:numId w:val="30"/>
        </w:numPr>
      </w:pPr>
      <w:r>
        <w:t>plt.title("Population vs GDP, 2024")</w:t>
      </w:r>
    </w:p>
    <w:p w14:paraId="30D16B0A" w14:textId="77777777" w:rsidR="00C5501A" w:rsidRDefault="00C5501A">
      <w:pPr>
        <w:pStyle w:val="NormalWeb"/>
        <w:numPr>
          <w:ilvl w:val="0"/>
          <w:numId w:val="30"/>
        </w:numPr>
      </w:pPr>
      <w:r>
        <w:t>plt.tight_layout()</w:t>
      </w:r>
    </w:p>
    <w:p w14:paraId="339B7EBE" w14:textId="6D042EBB" w:rsidR="00C5501A" w:rsidRDefault="00C5501A">
      <w:pPr>
        <w:pStyle w:val="NormalWeb"/>
        <w:numPr>
          <w:ilvl w:val="0"/>
          <w:numId w:val="30"/>
        </w:numPr>
      </w:pPr>
      <w:r>
        <w:t>plt.show()</w:t>
      </w:r>
    </w:p>
    <w:p w14:paraId="7014BA89" w14:textId="360D9EF7" w:rsidR="000B29BD" w:rsidRDefault="000B29BD" w:rsidP="00C5501A">
      <w:pPr>
        <w:pStyle w:val="NormalWeb"/>
      </w:pPr>
      <w:r w:rsidRPr="000B29BD">
        <w:rPr>
          <w:noProof/>
        </w:rPr>
        <w:drawing>
          <wp:inline distT="0" distB="0" distL="0" distR="0" wp14:anchorId="4398401F" wp14:editId="42E0CFA9">
            <wp:extent cx="6000750" cy="4476750"/>
            <wp:effectExtent l="0" t="0" r="0" b="0"/>
            <wp:docPr id="4813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71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EB1" w14:textId="475E5DFE" w:rsidR="00761776" w:rsidRPr="00761776" w:rsidRDefault="00761776" w:rsidP="00C5501A">
      <w:pPr>
        <w:pStyle w:val="NormalWeb"/>
        <w:rPr>
          <w:b/>
          <w:bCs/>
        </w:rPr>
      </w:pPr>
      <w:r w:rsidRPr="00761776">
        <w:rPr>
          <w:b/>
          <w:bCs/>
        </w:rPr>
        <w:t>10 most populous countries and their GDP:</w:t>
      </w:r>
    </w:p>
    <w:p w14:paraId="0D8110FA" w14:textId="77777777" w:rsidR="005A069F" w:rsidRDefault="005A069F">
      <w:pPr>
        <w:pStyle w:val="NormalWeb"/>
        <w:numPr>
          <w:ilvl w:val="0"/>
          <w:numId w:val="28"/>
        </w:numPr>
      </w:pPr>
      <w:r w:rsidRPr="005A069F">
        <w:t>population_gdp.nlargest(10, "Population_Millions")[["Country Name", "Population_Millions", "GDP_Billions"]]</w:t>
      </w:r>
    </w:p>
    <w:p w14:paraId="24E574C4" w14:textId="77777777" w:rsidR="004F1195" w:rsidRPr="004F1195" w:rsidRDefault="004F1195">
      <w:pPr>
        <w:pStyle w:val="ListParagraph"/>
        <w:numPr>
          <w:ilvl w:val="0"/>
          <w:numId w:val="28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"GDP_Per_Capita"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11BD4152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"GDP_Billions"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1_000_000_000</w:t>
      </w:r>
    </w:p>
    <w:p w14:paraId="247FB085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4F119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population_gdp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4F119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"Population_Millions"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4F119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F119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1_000_000</w:t>
      </w: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3ADF7" w14:textId="77777777" w:rsidR="004F1195" w:rsidRPr="004F1195" w:rsidRDefault="004F1195" w:rsidP="004F119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F119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)</w:t>
      </w:r>
    </w:p>
    <w:p w14:paraId="7E19CC4E" w14:textId="24CA949D" w:rsidR="005A72DE" w:rsidRDefault="00DB3EF1">
      <w:pPr>
        <w:pStyle w:val="NormalWeb"/>
        <w:numPr>
          <w:ilvl w:val="0"/>
          <w:numId w:val="28"/>
        </w:numPr>
      </w:pPr>
      <w:r>
        <w:t>population_gdp.nlargest(10,  "GDP_Per_Capita")[["Country Name", "GDP_Per_Capita"]]</w:t>
      </w:r>
    </w:p>
    <w:p w14:paraId="1670F6FF" w14:textId="23FC4768" w:rsidR="00687E4C" w:rsidRDefault="00FE39A4">
      <w:pPr>
        <w:pStyle w:val="NormalWeb"/>
        <w:numPr>
          <w:ilvl w:val="0"/>
          <w:numId w:val="28"/>
        </w:numPr>
      </w:pPr>
      <w:r w:rsidRPr="00FE39A4">
        <w:t>population_gdp.groupby("Income</w:t>
      </w:r>
      <w:r>
        <w:t xml:space="preserve"> </w:t>
      </w:r>
      <w:r w:rsidRPr="00FE39A4">
        <w:t>Group")["GDP_Per_Capita"].mean().sort_values(ascending=False).round(2)</w:t>
      </w:r>
    </w:p>
    <w:p w14:paraId="22A64EA8" w14:textId="423BCBA6" w:rsidR="00FE39A4" w:rsidRDefault="00FE39A4">
      <w:pPr>
        <w:pStyle w:val="NormalWeb"/>
        <w:numPr>
          <w:ilvl w:val="0"/>
          <w:numId w:val="28"/>
        </w:numPr>
      </w:pPr>
      <w:r>
        <w:t>income_pc = (population_gdp.groupby("Income Group")["GDP_Per_Capita"].mean().sort_values(ascending=False).round(2))</w:t>
      </w:r>
    </w:p>
    <w:p w14:paraId="50AFC142" w14:textId="77777777" w:rsidR="00B147CA" w:rsidRDefault="00B147CA" w:rsidP="00B147CA">
      <w:pPr>
        <w:pStyle w:val="NormalWeb"/>
      </w:pPr>
    </w:p>
    <w:p w14:paraId="4CF706EE" w14:textId="77777777" w:rsidR="00B147CA" w:rsidRDefault="00B147CA">
      <w:pPr>
        <w:pStyle w:val="NormalWeb"/>
        <w:numPr>
          <w:ilvl w:val="0"/>
          <w:numId w:val="29"/>
        </w:numPr>
      </w:pPr>
      <w:r>
        <w:t>plt.figure(figsize=(9, 5))</w:t>
      </w:r>
    </w:p>
    <w:p w14:paraId="3BD1A783" w14:textId="77777777" w:rsidR="00B147CA" w:rsidRDefault="00B147CA">
      <w:pPr>
        <w:pStyle w:val="NormalWeb"/>
        <w:numPr>
          <w:ilvl w:val="0"/>
          <w:numId w:val="29"/>
        </w:numPr>
      </w:pPr>
    </w:p>
    <w:p w14:paraId="75141844" w14:textId="77777777" w:rsidR="00B147CA" w:rsidRDefault="00B147CA">
      <w:pPr>
        <w:pStyle w:val="NormalWeb"/>
        <w:numPr>
          <w:ilvl w:val="0"/>
          <w:numId w:val="29"/>
        </w:numPr>
      </w:pPr>
      <w:r>
        <w:t>bars = plt.bar(</w:t>
      </w:r>
    </w:p>
    <w:p w14:paraId="1EF3D414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income_pc.index,</w:t>
      </w:r>
    </w:p>
    <w:p w14:paraId="0B1BC1FC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income_pc.values</w:t>
      </w:r>
    </w:p>
    <w:p w14:paraId="42ED954C" w14:textId="77777777" w:rsidR="00B147CA" w:rsidRDefault="00B147CA">
      <w:pPr>
        <w:pStyle w:val="NormalWeb"/>
        <w:numPr>
          <w:ilvl w:val="0"/>
          <w:numId w:val="29"/>
        </w:numPr>
      </w:pPr>
      <w:r>
        <w:t>)</w:t>
      </w:r>
    </w:p>
    <w:p w14:paraId="2F8559A8" w14:textId="77777777" w:rsidR="00B147CA" w:rsidRDefault="00B147CA">
      <w:pPr>
        <w:pStyle w:val="NormalWeb"/>
        <w:numPr>
          <w:ilvl w:val="0"/>
          <w:numId w:val="29"/>
        </w:numPr>
      </w:pPr>
    </w:p>
    <w:p w14:paraId="29CD3BBA" w14:textId="77777777" w:rsidR="00B147CA" w:rsidRDefault="00B147CA">
      <w:pPr>
        <w:pStyle w:val="NormalWeb"/>
        <w:numPr>
          <w:ilvl w:val="0"/>
          <w:numId w:val="29"/>
        </w:numPr>
      </w:pPr>
      <w:r>
        <w:t>plt.xlabel("Income Group")</w:t>
      </w:r>
    </w:p>
    <w:p w14:paraId="4179232A" w14:textId="77777777" w:rsidR="00B147CA" w:rsidRDefault="00B147CA">
      <w:pPr>
        <w:pStyle w:val="NormalWeb"/>
        <w:numPr>
          <w:ilvl w:val="0"/>
          <w:numId w:val="29"/>
        </w:numPr>
      </w:pPr>
      <w:r>
        <w:t>plt.ylabel("Average GDP per Capita (US$)")</w:t>
      </w:r>
    </w:p>
    <w:p w14:paraId="5F46DEDE" w14:textId="77777777" w:rsidR="00B147CA" w:rsidRDefault="00B147CA">
      <w:pPr>
        <w:pStyle w:val="NormalWeb"/>
        <w:numPr>
          <w:ilvl w:val="0"/>
          <w:numId w:val="29"/>
        </w:numPr>
      </w:pPr>
      <w:r>
        <w:t>plt.title("Average GDP per Capita by Income Group, 2024")</w:t>
      </w:r>
    </w:p>
    <w:p w14:paraId="3CE0D7F8" w14:textId="77777777" w:rsidR="00B147CA" w:rsidRDefault="00B147CA">
      <w:pPr>
        <w:pStyle w:val="NormalWeb"/>
        <w:numPr>
          <w:ilvl w:val="0"/>
          <w:numId w:val="29"/>
        </w:numPr>
      </w:pPr>
    </w:p>
    <w:p w14:paraId="18CA1F76" w14:textId="77777777" w:rsidR="00B147CA" w:rsidRDefault="00B147CA">
      <w:pPr>
        <w:pStyle w:val="NormalWeb"/>
        <w:numPr>
          <w:ilvl w:val="0"/>
          <w:numId w:val="29"/>
        </w:numPr>
      </w:pPr>
      <w:r>
        <w:t>for bar in bars:</w:t>
      </w:r>
    </w:p>
    <w:p w14:paraId="1D25A798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plt.text(</w:t>
      </w:r>
    </w:p>
    <w:p w14:paraId="489B2EC3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bar.get_x() + bar.get_width() / 2,</w:t>
      </w:r>
    </w:p>
    <w:p w14:paraId="045DBFB1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bar.get_height(),</w:t>
      </w:r>
    </w:p>
    <w:p w14:paraId="1B8F9C68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f"${bar.get_height():,.0f}",</w:t>
      </w:r>
    </w:p>
    <w:p w14:paraId="6F6FF09C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ha="center",</w:t>
      </w:r>
    </w:p>
    <w:p w14:paraId="346E7EAB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    va="bottom"</w:t>
      </w:r>
    </w:p>
    <w:p w14:paraId="0DFE327A" w14:textId="77777777" w:rsidR="00B147CA" w:rsidRDefault="00B147CA">
      <w:pPr>
        <w:pStyle w:val="NormalWeb"/>
        <w:numPr>
          <w:ilvl w:val="0"/>
          <w:numId w:val="29"/>
        </w:numPr>
      </w:pPr>
      <w:r>
        <w:t xml:space="preserve">    )</w:t>
      </w:r>
    </w:p>
    <w:p w14:paraId="6BE32951" w14:textId="77777777" w:rsidR="00B147CA" w:rsidRDefault="00B147CA">
      <w:pPr>
        <w:pStyle w:val="NormalWeb"/>
        <w:numPr>
          <w:ilvl w:val="0"/>
          <w:numId w:val="29"/>
        </w:numPr>
      </w:pPr>
    </w:p>
    <w:p w14:paraId="04B4EEB5" w14:textId="77777777" w:rsidR="00B147CA" w:rsidRDefault="00B147CA">
      <w:pPr>
        <w:pStyle w:val="NormalWeb"/>
        <w:numPr>
          <w:ilvl w:val="0"/>
          <w:numId w:val="29"/>
        </w:numPr>
      </w:pPr>
      <w:r>
        <w:t>plt.tight_layout()</w:t>
      </w:r>
    </w:p>
    <w:p w14:paraId="7022F120" w14:textId="2C3646FC" w:rsidR="00B147CA" w:rsidRDefault="00B147CA">
      <w:pPr>
        <w:pStyle w:val="NormalWeb"/>
        <w:numPr>
          <w:ilvl w:val="0"/>
          <w:numId w:val="29"/>
        </w:numPr>
      </w:pPr>
      <w:r>
        <w:t>plt.show()</w:t>
      </w:r>
    </w:p>
    <w:p w14:paraId="5E9D5C4C" w14:textId="3A0AEF88" w:rsidR="00C329ED" w:rsidRDefault="00C329ED" w:rsidP="00C329ED">
      <w:pPr>
        <w:pStyle w:val="NormalWeb"/>
      </w:pPr>
      <w:r w:rsidRPr="00C329ED">
        <w:rPr>
          <w:noProof/>
        </w:rPr>
        <w:drawing>
          <wp:inline distT="0" distB="0" distL="0" distR="0" wp14:anchorId="50940C72" wp14:editId="3CE03765">
            <wp:extent cx="5260769" cy="2896516"/>
            <wp:effectExtent l="0" t="0" r="0" b="0"/>
            <wp:docPr id="26247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707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979" cy="290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F06" w14:textId="3280C8D8" w:rsidR="003367BC" w:rsidRPr="003367BC" w:rsidRDefault="003367BC" w:rsidP="003367BC">
      <w:pPr>
        <w:pStyle w:val="NormalWeb"/>
        <w:rPr>
          <w:b/>
          <w:bCs/>
        </w:rPr>
      </w:pPr>
      <w:r w:rsidRPr="003367BC">
        <w:rPr>
          <w:b/>
          <w:bCs/>
        </w:rPr>
        <w:t>Find the indicators we want</w:t>
      </w:r>
      <w:r>
        <w:rPr>
          <w:b/>
          <w:bCs/>
        </w:rPr>
        <w:t>:</w:t>
      </w:r>
    </w:p>
    <w:p w14:paraId="7F434981" w14:textId="77777777" w:rsidR="003367BC" w:rsidRPr="003367BC" w:rsidRDefault="003367BC" w:rsidP="003367BC">
      <w:pPr>
        <w:pStyle w:val="NormalWeb"/>
      </w:pPr>
      <w:r w:rsidRPr="003367BC">
        <w:lastRenderedPageBreak/>
        <w:t>Let's start by seeing the exact indicator names available for:</w:t>
      </w:r>
    </w:p>
    <w:p w14:paraId="5367E022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GDP </w:t>
      </w:r>
    </w:p>
    <w:p w14:paraId="530E655F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Population </w:t>
      </w:r>
    </w:p>
    <w:p w14:paraId="6A53D25D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Life expectancy </w:t>
      </w:r>
    </w:p>
    <w:p w14:paraId="2CBA265C" w14:textId="77777777" w:rsidR="003367BC" w:rsidRPr="003367BC" w:rsidRDefault="003367BC">
      <w:pPr>
        <w:pStyle w:val="NormalWeb"/>
        <w:numPr>
          <w:ilvl w:val="0"/>
          <w:numId w:val="42"/>
        </w:numPr>
      </w:pPr>
      <w:r w:rsidRPr="003367BC">
        <w:t xml:space="preserve">Unemployment </w:t>
      </w:r>
    </w:p>
    <w:p w14:paraId="7C5E5276" w14:textId="77777777" w:rsidR="003367BC" w:rsidRDefault="003367BC">
      <w:pPr>
        <w:pStyle w:val="NormalWeb"/>
        <w:numPr>
          <w:ilvl w:val="0"/>
          <w:numId w:val="42"/>
        </w:numPr>
      </w:pPr>
      <w:r w:rsidRPr="003367BC">
        <w:t>Internet usage</w:t>
      </w:r>
    </w:p>
    <w:p w14:paraId="1B685D1C" w14:textId="77777777" w:rsidR="00DD61A6" w:rsidRDefault="00DD61A6" w:rsidP="00DD61A6">
      <w:pPr>
        <w:pStyle w:val="NormalWeb"/>
      </w:pPr>
    </w:p>
    <w:p w14:paraId="404DA811" w14:textId="77777777" w:rsidR="00DD61A6" w:rsidRDefault="00DD61A6">
      <w:pPr>
        <w:pStyle w:val="NormalWeb"/>
        <w:numPr>
          <w:ilvl w:val="0"/>
          <w:numId w:val="43"/>
        </w:numPr>
      </w:pPr>
      <w:r>
        <w:t>df_long[</w:t>
      </w:r>
    </w:p>
    <w:p w14:paraId="7E3574E8" w14:textId="77777777" w:rsidR="00DD61A6" w:rsidRDefault="00DD61A6" w:rsidP="00DD61A6">
      <w:pPr>
        <w:pStyle w:val="NormalWeb"/>
      </w:pPr>
      <w:r>
        <w:t xml:space="preserve">    df_long["Indicator Name"].str.contains(</w:t>
      </w:r>
    </w:p>
    <w:p w14:paraId="2A4AF01B" w14:textId="5C287FD1" w:rsidR="00DD61A6" w:rsidRDefault="00DD61A6" w:rsidP="00DD61A6">
      <w:pPr>
        <w:pStyle w:val="NormalWeb"/>
      </w:pPr>
      <w:r>
        <w:t xml:space="preserve">        "life expectancy|unemployment|internet", case=False,</w:t>
      </w:r>
    </w:p>
    <w:p w14:paraId="6684EC1D" w14:textId="19D0917A" w:rsidR="00DD61A6" w:rsidRDefault="00DD61A6" w:rsidP="00DD61A6">
      <w:pPr>
        <w:pStyle w:val="NormalWeb"/>
      </w:pPr>
      <w:r>
        <w:t xml:space="preserve">        na=False )][["Indicator Name", "Indicator Code"]].drop_duplicates().head(50)</w:t>
      </w:r>
    </w:p>
    <w:p w14:paraId="11B36A3F" w14:textId="77777777" w:rsidR="00812FEF" w:rsidRDefault="00812FEF" w:rsidP="00DD61A6">
      <w:pPr>
        <w:pStyle w:val="NormalWeb"/>
      </w:pPr>
    </w:p>
    <w:p w14:paraId="7CEA5AFC" w14:textId="12A6ADBD" w:rsidR="00812FEF" w:rsidRDefault="00812FEF">
      <w:pPr>
        <w:pStyle w:val="NormalWeb"/>
        <w:numPr>
          <w:ilvl w:val="0"/>
          <w:numId w:val="43"/>
        </w:numPr>
      </w:pPr>
      <w:r>
        <w:t>life_expectancy_2024 = df_long[</w:t>
      </w:r>
    </w:p>
    <w:p w14:paraId="45B15EBF" w14:textId="77777777" w:rsidR="00812FEF" w:rsidRDefault="00812FEF" w:rsidP="00812FEF">
      <w:pPr>
        <w:pStyle w:val="NormalWeb"/>
      </w:pPr>
      <w:r>
        <w:t xml:space="preserve">    (df_long["Year"] == 2024) &amp;</w:t>
      </w:r>
    </w:p>
    <w:p w14:paraId="408CA020" w14:textId="77777777" w:rsidR="00812FEF" w:rsidRDefault="00812FEF" w:rsidP="00812FEF">
      <w:pPr>
        <w:pStyle w:val="NormalWeb"/>
      </w:pPr>
      <w:r>
        <w:t xml:space="preserve">    (df_long["Indicator Code"] == "SP.DYN.LE00.IN")</w:t>
      </w:r>
    </w:p>
    <w:p w14:paraId="45165555" w14:textId="6DE7C430" w:rsidR="00812FEF" w:rsidRDefault="00812FEF" w:rsidP="00812FEF">
      <w:pPr>
        <w:pStyle w:val="NormalWeb"/>
      </w:pPr>
      <w:r>
        <w:t>].copy()</w:t>
      </w:r>
    </w:p>
    <w:p w14:paraId="2AFA6257" w14:textId="29695E6E" w:rsidR="00812FEF" w:rsidRDefault="00812FEF">
      <w:pPr>
        <w:pStyle w:val="NormalWeb"/>
        <w:numPr>
          <w:ilvl w:val="0"/>
          <w:numId w:val="43"/>
        </w:numPr>
      </w:pPr>
      <w:r>
        <w:t xml:space="preserve">life_expectancy_2024 </w:t>
      </w:r>
    </w:p>
    <w:p w14:paraId="16EE379C" w14:textId="13509B94" w:rsidR="004A47CF" w:rsidRPr="004A47CF" w:rsidRDefault="004A47CF" w:rsidP="004A47CF">
      <w:pPr>
        <w:pStyle w:val="NormalWeb"/>
        <w:rPr>
          <w:b/>
          <w:bCs/>
        </w:rPr>
      </w:pPr>
      <w:r w:rsidRPr="004A47CF">
        <w:rPr>
          <w:b/>
          <w:bCs/>
        </w:rPr>
        <w:t>Keep only actual Countries:</w:t>
      </w:r>
    </w:p>
    <w:p w14:paraId="34F161EF" w14:textId="77777777" w:rsidR="004A47CF" w:rsidRDefault="004A47CF">
      <w:pPr>
        <w:pStyle w:val="NormalWeb"/>
        <w:numPr>
          <w:ilvl w:val="0"/>
          <w:numId w:val="43"/>
        </w:numPr>
      </w:pPr>
      <w:r>
        <w:t>life_expectancy_2024 = life_expectancy_2024.merge(</w:t>
      </w:r>
    </w:p>
    <w:p w14:paraId="2B46D3BC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countries[["Country Code", "Region"]],</w:t>
      </w:r>
    </w:p>
    <w:p w14:paraId="573598D4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on="Country Code",</w:t>
      </w:r>
    </w:p>
    <w:p w14:paraId="3E34EC6F" w14:textId="77777777" w:rsidR="004A47CF" w:rsidRDefault="004A47CF">
      <w:pPr>
        <w:pStyle w:val="NormalWeb"/>
        <w:numPr>
          <w:ilvl w:val="0"/>
          <w:numId w:val="43"/>
        </w:numPr>
      </w:pPr>
      <w:r>
        <w:t xml:space="preserve">    how="inner"</w:t>
      </w:r>
    </w:p>
    <w:p w14:paraId="656BC046" w14:textId="5CFD7B5D" w:rsidR="004A47CF" w:rsidRDefault="004A47CF">
      <w:pPr>
        <w:pStyle w:val="NormalWeb"/>
        <w:numPr>
          <w:ilvl w:val="0"/>
          <w:numId w:val="43"/>
        </w:numPr>
      </w:pPr>
      <w:r>
        <w:t>)</w:t>
      </w:r>
    </w:p>
    <w:p w14:paraId="5E306E41" w14:textId="77777777" w:rsidR="004A47CF" w:rsidRDefault="004A47CF" w:rsidP="004A47CF">
      <w:pPr>
        <w:pStyle w:val="NormalWeb"/>
        <w:ind w:left="720"/>
      </w:pPr>
    </w:p>
    <w:p w14:paraId="5C5446AD" w14:textId="77777777" w:rsidR="004A47CF" w:rsidRPr="004A47CF" w:rsidRDefault="004A47CF">
      <w:pPr>
        <w:pStyle w:val="NormalWeb"/>
        <w:numPr>
          <w:ilvl w:val="0"/>
          <w:numId w:val="43"/>
        </w:numPr>
      </w:pPr>
      <w:r w:rsidRPr="004A47CF">
        <w:t>life_expectancy_2024 = life_expectancy_2024[</w:t>
      </w:r>
    </w:p>
    <w:p w14:paraId="282841BA" w14:textId="77777777" w:rsidR="004A47CF" w:rsidRPr="004A47CF" w:rsidRDefault="004A47CF">
      <w:pPr>
        <w:pStyle w:val="NormalWeb"/>
        <w:numPr>
          <w:ilvl w:val="0"/>
          <w:numId w:val="43"/>
        </w:numPr>
      </w:pPr>
      <w:r w:rsidRPr="004A47CF">
        <w:t xml:space="preserve">    life_expectancy_2024["Region"].notna()</w:t>
      </w:r>
    </w:p>
    <w:p w14:paraId="58F4F6CE" w14:textId="2B6E3F1C" w:rsidR="004A47CF" w:rsidRDefault="004A47CF">
      <w:pPr>
        <w:pStyle w:val="NormalWeb"/>
        <w:numPr>
          <w:ilvl w:val="0"/>
          <w:numId w:val="43"/>
        </w:numPr>
      </w:pPr>
      <w:r w:rsidRPr="004A47CF">
        <w:t>].copy()</w:t>
      </w:r>
    </w:p>
    <w:p w14:paraId="63579BE6" w14:textId="77777777" w:rsidR="00C1701F" w:rsidRDefault="00652B95">
      <w:pPr>
        <w:pStyle w:val="NormalWeb"/>
        <w:numPr>
          <w:ilvl w:val="0"/>
          <w:numId w:val="43"/>
        </w:numPr>
      </w:pPr>
      <w:r w:rsidRPr="004A47CF">
        <w:t>life_expectancy_2024</w:t>
      </w:r>
      <w:r>
        <w:t>.shape</w:t>
      </w:r>
    </w:p>
    <w:p w14:paraId="5A770DC5" w14:textId="77777777" w:rsidR="00C1701F" w:rsidRDefault="00C1701F">
      <w:pPr>
        <w:pStyle w:val="NormalWeb"/>
        <w:numPr>
          <w:ilvl w:val="0"/>
          <w:numId w:val="43"/>
        </w:numPr>
      </w:pPr>
      <w:r>
        <w:t xml:space="preserve">life_expectancy_2024 </w:t>
      </w:r>
    </w:p>
    <w:p w14:paraId="1DA4E878" w14:textId="4AF34D82" w:rsidR="00C1701F" w:rsidRDefault="00C1701F" w:rsidP="00C1701F">
      <w:pPr>
        <w:pStyle w:val="NormalWeb"/>
        <w:rPr>
          <w:b/>
          <w:bCs/>
        </w:rPr>
      </w:pPr>
      <w:r w:rsidRPr="00C1701F">
        <w:rPr>
          <w:b/>
          <w:bCs/>
        </w:rPr>
        <w:t>Extract Internet usage for 2024:</w:t>
      </w:r>
    </w:p>
    <w:p w14:paraId="1A9DDE33" w14:textId="77777777" w:rsidR="00C1701F" w:rsidRDefault="00C1701F">
      <w:pPr>
        <w:pStyle w:val="NormalWeb"/>
        <w:numPr>
          <w:ilvl w:val="0"/>
          <w:numId w:val="44"/>
        </w:numPr>
      </w:pPr>
      <w:r>
        <w:t>internet_2024 = df_long[</w:t>
      </w:r>
    </w:p>
    <w:p w14:paraId="356206D8" w14:textId="77777777" w:rsidR="00C1701F" w:rsidRDefault="00C1701F">
      <w:pPr>
        <w:pStyle w:val="NormalWeb"/>
        <w:numPr>
          <w:ilvl w:val="0"/>
          <w:numId w:val="44"/>
        </w:numPr>
      </w:pPr>
      <w:r>
        <w:t xml:space="preserve">    (df_long["Year"] == 2024) &amp;</w:t>
      </w:r>
    </w:p>
    <w:p w14:paraId="0CAD6EC7" w14:textId="77777777" w:rsidR="00C1701F" w:rsidRDefault="00C1701F">
      <w:pPr>
        <w:pStyle w:val="NormalWeb"/>
        <w:numPr>
          <w:ilvl w:val="0"/>
          <w:numId w:val="44"/>
        </w:numPr>
      </w:pPr>
      <w:r>
        <w:t xml:space="preserve">    (df_long["Indicator Code"] == "IT.NET.USER.ZS")</w:t>
      </w:r>
    </w:p>
    <w:p w14:paraId="311A2077" w14:textId="747F87C1" w:rsidR="00C1701F" w:rsidRDefault="00C1701F">
      <w:pPr>
        <w:pStyle w:val="NormalWeb"/>
        <w:numPr>
          <w:ilvl w:val="0"/>
          <w:numId w:val="44"/>
        </w:numPr>
      </w:pPr>
      <w:r>
        <w:t>].copy()</w:t>
      </w:r>
    </w:p>
    <w:p w14:paraId="094A5A36" w14:textId="77777777" w:rsidR="00C1701F" w:rsidRDefault="00C1701F" w:rsidP="002037E0">
      <w:pPr>
        <w:pStyle w:val="NormalWeb"/>
      </w:pPr>
    </w:p>
    <w:p w14:paraId="484C73E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63C9588F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merge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</w:p>
    <w:p w14:paraId="3E575D03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countries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]],</w:t>
      </w:r>
    </w:p>
    <w:p w14:paraId="3898079E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on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"Country Code"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B6915D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how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"inner"</w:t>
      </w:r>
    </w:p>
    <w:p w14:paraId="497779A0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2030AC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8C1D02C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</w:p>
    <w:p w14:paraId="1E5C0ABE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2037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"Region"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notna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4C14DDEF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].</w:t>
      </w:r>
      <w:r w:rsidRPr="002037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9EFF316" w14:textId="77777777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internet_2024</w:t>
      </w:r>
    </w:p>
    <w:p w14:paraId="554C9C33" w14:textId="77777777" w:rsidR="002037E0" w:rsidRPr="002037E0" w:rsidRDefault="002037E0">
      <w:pPr>
        <w:pStyle w:val="ListParagraph"/>
        <w:numPr>
          <w:ilvl w:val="0"/>
          <w:numId w:val="4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037E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internet_2024["Value"].isna().sum()</w:t>
      </w:r>
    </w:p>
    <w:p w14:paraId="071DCFE2" w14:textId="6731EBE3" w:rsidR="002037E0" w:rsidRPr="002037E0" w:rsidRDefault="002037E0">
      <w:pPr>
        <w:pStyle w:val="ListParagraph"/>
        <w:numPr>
          <w:ilvl w:val="0"/>
          <w:numId w:val="44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037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internet_2024.shape</w:t>
      </w:r>
    </w:p>
    <w:p w14:paraId="7A5526B1" w14:textId="77777777" w:rsidR="002037E0" w:rsidRDefault="002037E0" w:rsidP="002037E0">
      <w:pPr>
        <w:pStyle w:val="NormalWeb"/>
      </w:pPr>
    </w:p>
    <w:p w14:paraId="08FE3C01" w14:textId="474D642A" w:rsidR="00E7341D" w:rsidRDefault="00E7341D">
      <w:pPr>
        <w:pStyle w:val="NormalWeb"/>
        <w:numPr>
          <w:ilvl w:val="0"/>
          <w:numId w:val="44"/>
        </w:numPr>
      </w:pPr>
      <w:r w:rsidRPr="00E7341D">
        <w:t>internet_lookup = internet_2024[ ["Country Code", "Value"] ].copy()</w:t>
      </w:r>
    </w:p>
    <w:p w14:paraId="252EA1B4" w14:textId="6C93FDC2" w:rsidR="00E7341D" w:rsidRDefault="00E7341D">
      <w:pPr>
        <w:pStyle w:val="NormalWeb"/>
        <w:numPr>
          <w:ilvl w:val="0"/>
          <w:numId w:val="44"/>
        </w:numPr>
      </w:pPr>
      <w:r w:rsidRPr="00E7341D">
        <w:t>population_gdp = population_gdp.merge(internet_lookup</w:t>
      </w:r>
      <w:r w:rsidR="006E5D45">
        <w:t xml:space="preserve">, </w:t>
      </w:r>
      <w:r w:rsidRPr="00E7341D">
        <w:t>on="Country Code"</w:t>
      </w:r>
      <w:r w:rsidR="006E5D45">
        <w:t>,</w:t>
      </w:r>
      <w:r w:rsidRPr="00E7341D">
        <w:t xml:space="preserve"> how="inner")</w:t>
      </w:r>
    </w:p>
    <w:p w14:paraId="180F9B12" w14:textId="7527D4BD" w:rsidR="00665BF7" w:rsidRDefault="00665BF7">
      <w:pPr>
        <w:pStyle w:val="NormalWeb"/>
        <w:numPr>
          <w:ilvl w:val="0"/>
          <w:numId w:val="44"/>
        </w:numPr>
      </w:pPr>
      <w:r w:rsidRPr="00665BF7">
        <w:t>population_gdp.head()</w:t>
      </w:r>
    </w:p>
    <w:p w14:paraId="1AE730D5" w14:textId="37899C35" w:rsidR="00665BF7" w:rsidRDefault="00665BF7" w:rsidP="00665BF7">
      <w:pPr>
        <w:pStyle w:val="NormalWeb"/>
      </w:pPr>
    </w:p>
    <w:p w14:paraId="13D7CCAE" w14:textId="77777777" w:rsidR="00665BF7" w:rsidRDefault="00665BF7">
      <w:pPr>
        <w:pStyle w:val="NormalWeb"/>
        <w:numPr>
          <w:ilvl w:val="0"/>
          <w:numId w:val="44"/>
        </w:numPr>
      </w:pPr>
      <w:r>
        <w:t>population_gdp = population_gdp.rename(</w:t>
      </w:r>
    </w:p>
    <w:p w14:paraId="58D3FA4A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columns={</w:t>
      </w:r>
    </w:p>
    <w:p w14:paraId="5735C2DF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    "Value_x": "Population",</w:t>
      </w:r>
    </w:p>
    <w:p w14:paraId="4481C49F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    "Value_y": "Internet_Usage"</w:t>
      </w:r>
    </w:p>
    <w:p w14:paraId="4160D8E9" w14:textId="77777777" w:rsidR="00665BF7" w:rsidRDefault="00665BF7">
      <w:pPr>
        <w:pStyle w:val="NormalWeb"/>
        <w:numPr>
          <w:ilvl w:val="0"/>
          <w:numId w:val="44"/>
        </w:numPr>
      </w:pPr>
      <w:r>
        <w:t xml:space="preserve">    }</w:t>
      </w:r>
    </w:p>
    <w:p w14:paraId="1BDB6937" w14:textId="3B6E319F" w:rsidR="00665BF7" w:rsidRDefault="00665BF7">
      <w:pPr>
        <w:pStyle w:val="NormalWeb"/>
        <w:numPr>
          <w:ilvl w:val="0"/>
          <w:numId w:val="44"/>
        </w:numPr>
      </w:pPr>
      <w:r>
        <w:t>)</w:t>
      </w:r>
    </w:p>
    <w:p w14:paraId="78AB9C15" w14:textId="77777777" w:rsidR="00665BF7" w:rsidRDefault="00665BF7" w:rsidP="00665BF7">
      <w:pPr>
        <w:pStyle w:val="NormalWeb"/>
      </w:pPr>
    </w:p>
    <w:p w14:paraId="11419E95" w14:textId="77777777" w:rsidR="00665BF7" w:rsidRPr="00665BF7" w:rsidRDefault="00665BF7">
      <w:pPr>
        <w:pStyle w:val="NormalWeb"/>
        <w:numPr>
          <w:ilvl w:val="0"/>
          <w:numId w:val="44"/>
        </w:numPr>
      </w:pPr>
      <w:r w:rsidRPr="00665BF7">
        <w:t>population_gdp[</w:t>
      </w:r>
    </w:p>
    <w:p w14:paraId="1D6D8596" w14:textId="77777777" w:rsidR="00665BF7" w:rsidRPr="00665BF7" w:rsidRDefault="00665BF7">
      <w:pPr>
        <w:pStyle w:val="NormalWeb"/>
        <w:numPr>
          <w:ilvl w:val="0"/>
          <w:numId w:val="44"/>
        </w:numPr>
      </w:pPr>
      <w:r w:rsidRPr="00665BF7">
        <w:t xml:space="preserve">    ["Country Name", "Population", "GDP_Billions", "GDP_Per_Capita", "Internet_Usage"]</w:t>
      </w:r>
    </w:p>
    <w:p w14:paraId="2C0F9781" w14:textId="0DAA7B99" w:rsidR="00665BF7" w:rsidRDefault="00665BF7">
      <w:pPr>
        <w:pStyle w:val="NormalWeb"/>
        <w:numPr>
          <w:ilvl w:val="0"/>
          <w:numId w:val="44"/>
        </w:numPr>
      </w:pPr>
      <w:r w:rsidRPr="00665BF7">
        <w:t>].head()</w:t>
      </w:r>
    </w:p>
    <w:p w14:paraId="114DCD4C" w14:textId="77777777" w:rsidR="000A6055" w:rsidRDefault="000A6055" w:rsidP="000A6055">
      <w:pPr>
        <w:pStyle w:val="NormalWeb"/>
      </w:pPr>
    </w:p>
    <w:p w14:paraId="0E10C09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>population_gdp = population_gdp.merge(</w:t>
      </w:r>
    </w:p>
    <w:p w14:paraId="33B8FE4E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life_expectancy_2024[["Country Code", "Value"]],</w:t>
      </w:r>
    </w:p>
    <w:p w14:paraId="5B00B892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on="Country Code",</w:t>
      </w:r>
    </w:p>
    <w:p w14:paraId="45B5A8C2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how="inner"</w:t>
      </w:r>
    </w:p>
    <w:p w14:paraId="00616564" w14:textId="6517EDA5" w:rsidR="000A6055" w:rsidRDefault="000A6055">
      <w:pPr>
        <w:pStyle w:val="NormalWeb"/>
        <w:numPr>
          <w:ilvl w:val="0"/>
          <w:numId w:val="44"/>
        </w:numPr>
      </w:pPr>
      <w:r w:rsidRPr="000A6055">
        <w:t>)</w:t>
      </w:r>
    </w:p>
    <w:p w14:paraId="15A5691A" w14:textId="77777777" w:rsidR="000A6055" w:rsidRDefault="000A6055" w:rsidP="000A6055">
      <w:pPr>
        <w:pStyle w:val="NormalWeb"/>
      </w:pPr>
    </w:p>
    <w:p w14:paraId="18CE5D53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>population_gdp = population_gdp.rename(</w:t>
      </w:r>
    </w:p>
    <w:p w14:paraId="3FDEEAFB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columns={</w:t>
      </w:r>
    </w:p>
    <w:p w14:paraId="65E9710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"Value": "Life_Expectancy"</w:t>
      </w:r>
    </w:p>
    <w:p w14:paraId="47A11AB0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}</w:t>
      </w:r>
    </w:p>
    <w:p w14:paraId="5BD120F8" w14:textId="0A89BE4A" w:rsidR="000A6055" w:rsidRDefault="000A6055">
      <w:pPr>
        <w:pStyle w:val="NormalWeb"/>
        <w:numPr>
          <w:ilvl w:val="0"/>
          <w:numId w:val="44"/>
        </w:numPr>
      </w:pPr>
      <w:r w:rsidRPr="000A6055">
        <w:t>)</w:t>
      </w:r>
    </w:p>
    <w:p w14:paraId="61DD85BC" w14:textId="77777777" w:rsidR="000A6055" w:rsidRDefault="000A6055" w:rsidP="000A6055">
      <w:pPr>
        <w:pStyle w:val="NormalWeb"/>
      </w:pPr>
    </w:p>
    <w:p w14:paraId="7B8F78A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>population_gdp[</w:t>
      </w:r>
    </w:p>
    <w:p w14:paraId="4A151A47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[</w:t>
      </w:r>
    </w:p>
    <w:p w14:paraId="269DEDD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"Country Name",</w:t>
      </w:r>
    </w:p>
    <w:p w14:paraId="13B9EEA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"Population",</w:t>
      </w:r>
    </w:p>
    <w:p w14:paraId="5F045FB1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"GDP_Billions",</w:t>
      </w:r>
    </w:p>
    <w:p w14:paraId="45D7F4E6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"GDP_Per_Capita",</w:t>
      </w:r>
    </w:p>
    <w:p w14:paraId="08DAEF1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"Internet_Usage",</w:t>
      </w:r>
    </w:p>
    <w:p w14:paraId="5213803A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    "Life_Expectancy"</w:t>
      </w:r>
    </w:p>
    <w:p w14:paraId="512B0B5C" w14:textId="77777777" w:rsidR="000A6055" w:rsidRPr="000A6055" w:rsidRDefault="000A6055">
      <w:pPr>
        <w:pStyle w:val="NormalWeb"/>
        <w:numPr>
          <w:ilvl w:val="0"/>
          <w:numId w:val="44"/>
        </w:numPr>
      </w:pPr>
      <w:r w:rsidRPr="000A6055">
        <w:t xml:space="preserve">    ]</w:t>
      </w:r>
    </w:p>
    <w:p w14:paraId="3034A645" w14:textId="7B5F9D8A" w:rsidR="000A6055" w:rsidRDefault="000A6055">
      <w:pPr>
        <w:pStyle w:val="NormalWeb"/>
        <w:numPr>
          <w:ilvl w:val="0"/>
          <w:numId w:val="44"/>
        </w:numPr>
      </w:pPr>
      <w:r w:rsidRPr="000A6055">
        <w:t>].head()</w:t>
      </w:r>
    </w:p>
    <w:p w14:paraId="4A5F16B4" w14:textId="77777777" w:rsidR="008C4320" w:rsidRDefault="008C4320" w:rsidP="008C4320">
      <w:pPr>
        <w:pStyle w:val="NormalWeb"/>
      </w:pPr>
    </w:p>
    <w:p w14:paraId="254D7C78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>population_gdp[</w:t>
      </w:r>
    </w:p>
    <w:p w14:paraId="28ACDE5D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[</w:t>
      </w:r>
    </w:p>
    <w:p w14:paraId="0ADB564D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"Population",</w:t>
      </w:r>
    </w:p>
    <w:p w14:paraId="1B8A8A83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"GDP_Billions",</w:t>
      </w:r>
    </w:p>
    <w:p w14:paraId="2CF08275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"GDP_Per_Capita",</w:t>
      </w:r>
    </w:p>
    <w:p w14:paraId="21C98531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"Internet_Usage",</w:t>
      </w:r>
    </w:p>
    <w:p w14:paraId="4B07759A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    "Life_Expectancy"</w:t>
      </w:r>
    </w:p>
    <w:p w14:paraId="783775C0" w14:textId="77777777" w:rsidR="008C4320" w:rsidRPr="008C4320" w:rsidRDefault="008C4320">
      <w:pPr>
        <w:pStyle w:val="NormalWeb"/>
        <w:numPr>
          <w:ilvl w:val="0"/>
          <w:numId w:val="44"/>
        </w:numPr>
      </w:pPr>
      <w:r w:rsidRPr="008C4320">
        <w:t xml:space="preserve">    ]</w:t>
      </w:r>
    </w:p>
    <w:p w14:paraId="6294E3D0" w14:textId="02AD3AAB" w:rsidR="008C4320" w:rsidRDefault="008C4320">
      <w:pPr>
        <w:pStyle w:val="NormalWeb"/>
        <w:numPr>
          <w:ilvl w:val="0"/>
          <w:numId w:val="44"/>
        </w:numPr>
      </w:pPr>
      <w:r w:rsidRPr="008C4320">
        <w:t>].isna().sum()</w:t>
      </w:r>
    </w:p>
    <w:p w14:paraId="585E1E8F" w14:textId="77777777" w:rsidR="00B377B5" w:rsidRDefault="00B377B5" w:rsidP="00B377B5">
      <w:pPr>
        <w:pStyle w:val="NormalWeb"/>
        <w:ind w:left="720"/>
      </w:pPr>
    </w:p>
    <w:p w14:paraId="53C185AD" w14:textId="0925C420" w:rsidR="008C4320" w:rsidRPr="00B377B5" w:rsidRDefault="00B377B5" w:rsidP="008C4320">
      <w:pPr>
        <w:pStyle w:val="NormalWeb"/>
        <w:rPr>
          <w:b/>
          <w:bCs/>
          <w:sz w:val="28"/>
          <w:szCs w:val="28"/>
        </w:rPr>
      </w:pPr>
      <w:r w:rsidRPr="00B377B5">
        <w:rPr>
          <w:b/>
          <w:bCs/>
          <w:sz w:val="28"/>
          <w:szCs w:val="28"/>
        </w:rPr>
        <w:t>Create the Matrix:</w:t>
      </w:r>
    </w:p>
    <w:p w14:paraId="1FF1D9BC" w14:textId="77777777" w:rsidR="00B377B5" w:rsidRDefault="00B377B5">
      <w:pPr>
        <w:pStyle w:val="NormalWeb"/>
        <w:numPr>
          <w:ilvl w:val="0"/>
          <w:numId w:val="44"/>
        </w:numPr>
      </w:pPr>
      <w:r>
        <w:t>correlation_matrix = population_gdp[</w:t>
      </w:r>
    </w:p>
    <w:p w14:paraId="1C3AC961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[</w:t>
      </w:r>
    </w:p>
    <w:p w14:paraId="164C5E0A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"Population",</w:t>
      </w:r>
    </w:p>
    <w:p w14:paraId="0AC06A45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"GDP_Billions",</w:t>
      </w:r>
    </w:p>
    <w:p w14:paraId="12B99B3B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"GDP_Per_Capita",</w:t>
      </w:r>
    </w:p>
    <w:p w14:paraId="7584E8D1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"Internet_Usage",</w:t>
      </w:r>
    </w:p>
    <w:p w14:paraId="06E49796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    "Life_Expectancy"</w:t>
      </w:r>
    </w:p>
    <w:p w14:paraId="0A97FA23" w14:textId="77777777" w:rsidR="00B377B5" w:rsidRDefault="00B377B5">
      <w:pPr>
        <w:pStyle w:val="NormalWeb"/>
        <w:numPr>
          <w:ilvl w:val="0"/>
          <w:numId w:val="44"/>
        </w:numPr>
      </w:pPr>
      <w:r>
        <w:t xml:space="preserve">    ]</w:t>
      </w:r>
    </w:p>
    <w:p w14:paraId="0363BD60" w14:textId="77777777" w:rsidR="00B377B5" w:rsidRDefault="00B377B5">
      <w:pPr>
        <w:pStyle w:val="NormalWeb"/>
        <w:numPr>
          <w:ilvl w:val="0"/>
          <w:numId w:val="44"/>
        </w:numPr>
      </w:pPr>
      <w:r>
        <w:t>].corr()</w:t>
      </w:r>
    </w:p>
    <w:p w14:paraId="2464C93E" w14:textId="77777777" w:rsidR="00B377B5" w:rsidRDefault="00B377B5" w:rsidP="00B377B5">
      <w:pPr>
        <w:pStyle w:val="NormalWeb"/>
        <w:ind w:left="360"/>
      </w:pPr>
    </w:p>
    <w:p w14:paraId="4549AA94" w14:textId="489E9CC8" w:rsidR="00B377B5" w:rsidRDefault="00B377B5">
      <w:pPr>
        <w:pStyle w:val="NormalWeb"/>
        <w:numPr>
          <w:ilvl w:val="0"/>
          <w:numId w:val="44"/>
        </w:numPr>
      </w:pPr>
      <w:r>
        <w:t>correlation_matrix.round(2)</w:t>
      </w:r>
    </w:p>
    <w:p w14:paraId="273962CD" w14:textId="77777777" w:rsidR="00B377B5" w:rsidRDefault="00B377B5" w:rsidP="00B377B5">
      <w:pPr>
        <w:pStyle w:val="ListParagraph"/>
      </w:pPr>
    </w:p>
    <w:p w14:paraId="2EB6EA6C" w14:textId="60E371DD" w:rsidR="00F070ED" w:rsidRDefault="00F070ED">
      <w:pPr>
        <w:pStyle w:val="NormalWeb"/>
        <w:numPr>
          <w:ilvl w:val="0"/>
          <w:numId w:val="44"/>
        </w:numPr>
      </w:pPr>
      <w:r>
        <w:t>plt.figure(figsize=(10, 7))</w:t>
      </w:r>
    </w:p>
    <w:p w14:paraId="3A4BF964" w14:textId="77777777" w:rsidR="00F070ED" w:rsidRDefault="00F070ED">
      <w:pPr>
        <w:pStyle w:val="NormalWeb"/>
        <w:numPr>
          <w:ilvl w:val="0"/>
          <w:numId w:val="44"/>
        </w:numPr>
      </w:pPr>
      <w:r>
        <w:t>sns.heatmap(</w:t>
      </w:r>
    </w:p>
    <w:p w14:paraId="0FAB4819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correlation_matrix,</w:t>
      </w:r>
    </w:p>
    <w:p w14:paraId="38F9A799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annot=True,</w:t>
      </w:r>
    </w:p>
    <w:p w14:paraId="5C9F5B1E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fmt=".2f",</w:t>
      </w:r>
    </w:p>
    <w:p w14:paraId="68777320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cmap="coolwarm",</w:t>
      </w:r>
    </w:p>
    <w:p w14:paraId="49887BAD" w14:textId="77777777" w:rsidR="00F070ED" w:rsidRDefault="00F070ED">
      <w:pPr>
        <w:pStyle w:val="NormalWeb"/>
        <w:numPr>
          <w:ilvl w:val="0"/>
          <w:numId w:val="44"/>
        </w:numPr>
      </w:pPr>
      <w:r>
        <w:t xml:space="preserve">    center=0</w:t>
      </w:r>
    </w:p>
    <w:p w14:paraId="7BA4891C" w14:textId="4C5DB3BD" w:rsidR="00F070ED" w:rsidRDefault="00F070ED">
      <w:pPr>
        <w:pStyle w:val="NormalWeb"/>
        <w:numPr>
          <w:ilvl w:val="0"/>
          <w:numId w:val="44"/>
        </w:numPr>
      </w:pPr>
      <w:r>
        <w:t>)</w:t>
      </w:r>
    </w:p>
    <w:p w14:paraId="722CEB15" w14:textId="77777777" w:rsidR="00F070ED" w:rsidRDefault="00F070ED">
      <w:pPr>
        <w:pStyle w:val="NormalWeb"/>
        <w:numPr>
          <w:ilvl w:val="0"/>
          <w:numId w:val="44"/>
        </w:numPr>
      </w:pPr>
      <w:r>
        <w:lastRenderedPageBreak/>
        <w:t>plt.title("Correlation Between Development Indicators, 2024")</w:t>
      </w:r>
    </w:p>
    <w:p w14:paraId="404384D5" w14:textId="77777777" w:rsidR="00F070ED" w:rsidRDefault="00F070ED">
      <w:pPr>
        <w:pStyle w:val="NormalWeb"/>
        <w:numPr>
          <w:ilvl w:val="0"/>
          <w:numId w:val="44"/>
        </w:numPr>
      </w:pPr>
      <w:r>
        <w:t>plt.tight_layout()</w:t>
      </w:r>
    </w:p>
    <w:p w14:paraId="5460F8E6" w14:textId="794BB11F" w:rsidR="00B377B5" w:rsidRDefault="00F070ED">
      <w:pPr>
        <w:pStyle w:val="NormalWeb"/>
        <w:numPr>
          <w:ilvl w:val="0"/>
          <w:numId w:val="44"/>
        </w:numPr>
      </w:pPr>
      <w:r>
        <w:t>plt.show()</w:t>
      </w:r>
    </w:p>
    <w:p w14:paraId="3BC3AB9E" w14:textId="6638630A" w:rsidR="009E6082" w:rsidRDefault="009E6082" w:rsidP="009E6082">
      <w:pPr>
        <w:pStyle w:val="NormalWeb"/>
      </w:pPr>
      <w:r w:rsidRPr="009E6082">
        <w:rPr>
          <w:noProof/>
        </w:rPr>
        <w:drawing>
          <wp:inline distT="0" distB="0" distL="0" distR="0" wp14:anchorId="1C3C6CF2" wp14:editId="2F54A179">
            <wp:extent cx="6263640" cy="4667250"/>
            <wp:effectExtent l="0" t="0" r="3810" b="0"/>
            <wp:docPr id="78841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11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8CDA" w14:textId="77777777" w:rsidR="009E6082" w:rsidRDefault="009E6082" w:rsidP="009E6082">
      <w:pPr>
        <w:pStyle w:val="NormalWeb"/>
      </w:pPr>
    </w:p>
    <w:p w14:paraId="484DEC20" w14:textId="77777777" w:rsidR="00E41773" w:rsidRDefault="00E41773">
      <w:pPr>
        <w:pStyle w:val="NormalWeb"/>
        <w:numPr>
          <w:ilvl w:val="0"/>
          <w:numId w:val="45"/>
        </w:numPr>
      </w:pPr>
      <w:r>
        <w:t>Q1 = population_gdp["GDP_Per_Capita"].quantile(0.25)</w:t>
      </w:r>
    </w:p>
    <w:p w14:paraId="706863EF" w14:textId="77777777" w:rsidR="00E41773" w:rsidRDefault="00E41773">
      <w:pPr>
        <w:pStyle w:val="NormalWeb"/>
        <w:numPr>
          <w:ilvl w:val="0"/>
          <w:numId w:val="45"/>
        </w:numPr>
      </w:pPr>
      <w:r>
        <w:t>Q3 = population_gdp["GDP_Per_Capita"].quantile(0.75)</w:t>
      </w:r>
    </w:p>
    <w:p w14:paraId="6FCEBFA2" w14:textId="77777777" w:rsidR="00E41773" w:rsidRDefault="00E41773">
      <w:pPr>
        <w:pStyle w:val="NormalWeb"/>
        <w:numPr>
          <w:ilvl w:val="0"/>
          <w:numId w:val="45"/>
        </w:numPr>
      </w:pPr>
    </w:p>
    <w:p w14:paraId="699A94C6" w14:textId="77777777" w:rsidR="00E41773" w:rsidRDefault="00E41773">
      <w:pPr>
        <w:pStyle w:val="NormalWeb"/>
        <w:numPr>
          <w:ilvl w:val="0"/>
          <w:numId w:val="45"/>
        </w:numPr>
      </w:pPr>
      <w:r>
        <w:t>IQR = Q3 - Q1</w:t>
      </w:r>
    </w:p>
    <w:p w14:paraId="6A4A518F" w14:textId="77777777" w:rsidR="00E41773" w:rsidRDefault="00E41773">
      <w:pPr>
        <w:pStyle w:val="NormalWeb"/>
        <w:numPr>
          <w:ilvl w:val="0"/>
          <w:numId w:val="45"/>
        </w:numPr>
      </w:pPr>
    </w:p>
    <w:p w14:paraId="4027CECA" w14:textId="77777777" w:rsidR="00E41773" w:rsidRDefault="00E41773">
      <w:pPr>
        <w:pStyle w:val="NormalWeb"/>
        <w:numPr>
          <w:ilvl w:val="0"/>
          <w:numId w:val="45"/>
        </w:numPr>
      </w:pPr>
      <w:r>
        <w:t>lower_bound = Q1 - 1.5 * IQR</w:t>
      </w:r>
    </w:p>
    <w:p w14:paraId="5234EE2E" w14:textId="77777777" w:rsidR="00E41773" w:rsidRDefault="00E41773">
      <w:pPr>
        <w:pStyle w:val="NormalWeb"/>
        <w:numPr>
          <w:ilvl w:val="0"/>
          <w:numId w:val="45"/>
        </w:numPr>
      </w:pPr>
      <w:r>
        <w:t>upper_bound = Q3 + 1.5 * IQR</w:t>
      </w:r>
    </w:p>
    <w:p w14:paraId="53A22989" w14:textId="77777777" w:rsidR="00E41773" w:rsidRDefault="00E41773">
      <w:pPr>
        <w:pStyle w:val="NormalWeb"/>
        <w:numPr>
          <w:ilvl w:val="0"/>
          <w:numId w:val="45"/>
        </w:numPr>
      </w:pPr>
    </w:p>
    <w:p w14:paraId="0F2049E9" w14:textId="77777777" w:rsidR="00E41773" w:rsidRDefault="00E41773">
      <w:pPr>
        <w:pStyle w:val="NormalWeb"/>
        <w:numPr>
          <w:ilvl w:val="0"/>
          <w:numId w:val="45"/>
        </w:numPr>
      </w:pPr>
      <w:r>
        <w:t>print("Q1:", Q1)</w:t>
      </w:r>
    </w:p>
    <w:p w14:paraId="64C01AA7" w14:textId="77777777" w:rsidR="00E41773" w:rsidRDefault="00E41773">
      <w:pPr>
        <w:pStyle w:val="NormalWeb"/>
        <w:numPr>
          <w:ilvl w:val="0"/>
          <w:numId w:val="45"/>
        </w:numPr>
      </w:pPr>
      <w:r>
        <w:t>print("Q3:", Q3)</w:t>
      </w:r>
    </w:p>
    <w:p w14:paraId="38CB5C8C" w14:textId="77777777" w:rsidR="00E41773" w:rsidRDefault="00E41773">
      <w:pPr>
        <w:pStyle w:val="NormalWeb"/>
        <w:numPr>
          <w:ilvl w:val="0"/>
          <w:numId w:val="45"/>
        </w:numPr>
      </w:pPr>
      <w:r>
        <w:t>print("IQR:", IQR)</w:t>
      </w:r>
    </w:p>
    <w:p w14:paraId="6CAA4591" w14:textId="77777777" w:rsidR="00E41773" w:rsidRDefault="00E41773">
      <w:pPr>
        <w:pStyle w:val="NormalWeb"/>
        <w:numPr>
          <w:ilvl w:val="0"/>
          <w:numId w:val="45"/>
        </w:numPr>
      </w:pPr>
      <w:r>
        <w:t>print("Lower bound:", lower_bound)</w:t>
      </w:r>
    </w:p>
    <w:p w14:paraId="49289CD2" w14:textId="5B3BBC4B" w:rsidR="009E6082" w:rsidRDefault="00E41773">
      <w:pPr>
        <w:pStyle w:val="NormalWeb"/>
        <w:numPr>
          <w:ilvl w:val="0"/>
          <w:numId w:val="45"/>
        </w:numPr>
      </w:pPr>
      <w:r>
        <w:t>print("Upper bound:", upper_bound)</w:t>
      </w:r>
    </w:p>
    <w:p w14:paraId="05F89427" w14:textId="77777777" w:rsidR="00E41773" w:rsidRDefault="00E41773" w:rsidP="00E41773">
      <w:pPr>
        <w:pStyle w:val="NormalWeb"/>
      </w:pPr>
    </w:p>
    <w:p w14:paraId="46CA9185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gdp_per_capita_outliers = population_gdp[</w:t>
      </w:r>
    </w:p>
    <w:p w14:paraId="643D75C1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 xml:space="preserve">    population_gdp["GDP_Per_Capita"] &gt; upper_bound</w:t>
      </w:r>
    </w:p>
    <w:p w14:paraId="24DB502C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]</w:t>
      </w:r>
    </w:p>
    <w:p w14:paraId="0C9F6069" w14:textId="77777777" w:rsidR="00B33A50" w:rsidRPr="00B33A50" w:rsidRDefault="00B33A50">
      <w:pPr>
        <w:pStyle w:val="NormalWeb"/>
        <w:numPr>
          <w:ilvl w:val="0"/>
          <w:numId w:val="45"/>
        </w:numPr>
      </w:pPr>
    </w:p>
    <w:p w14:paraId="59424701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>gdp_per_capita_outliers[</w:t>
      </w:r>
    </w:p>
    <w:p w14:paraId="5EAAC74E" w14:textId="77777777" w:rsidR="00B33A50" w:rsidRPr="00B33A50" w:rsidRDefault="00B33A50">
      <w:pPr>
        <w:pStyle w:val="NormalWeb"/>
        <w:numPr>
          <w:ilvl w:val="0"/>
          <w:numId w:val="45"/>
        </w:numPr>
      </w:pPr>
      <w:r w:rsidRPr="00B33A50">
        <w:t xml:space="preserve">    ["Country Name", "GDP_Per_Capita", "GDP_Billions", "Population_Millions"]</w:t>
      </w:r>
    </w:p>
    <w:p w14:paraId="506A9BD7" w14:textId="58ACE249" w:rsidR="00E41773" w:rsidRDefault="00B33A50">
      <w:pPr>
        <w:pStyle w:val="NormalWeb"/>
        <w:numPr>
          <w:ilvl w:val="0"/>
          <w:numId w:val="45"/>
        </w:numPr>
      </w:pPr>
      <w:r w:rsidRPr="00B33A50">
        <w:t>].sort_values("GDP_Per_Capita", ascending=False)</w:t>
      </w:r>
    </w:p>
    <w:p w14:paraId="61566D0D" w14:textId="77777777" w:rsidR="00F00C2F" w:rsidRDefault="00F00C2F" w:rsidP="00F00C2F">
      <w:pPr>
        <w:pStyle w:val="NormalWeb"/>
      </w:pPr>
    </w:p>
    <w:p w14:paraId="3443C744" w14:textId="37E7A710" w:rsidR="00F00C2F" w:rsidRDefault="001B50CE" w:rsidP="00F00C2F">
      <w:pPr>
        <w:pStyle w:val="NormalWeb"/>
      </w:pPr>
      <w:r>
        <w:t>GDP = Country’s total economy</w:t>
      </w:r>
    </w:p>
    <w:p w14:paraId="3695E195" w14:textId="12C56584" w:rsidR="001B50CE" w:rsidRDefault="001B50CE" w:rsidP="00F00C2F">
      <w:pPr>
        <w:pStyle w:val="NormalWeb"/>
      </w:pPr>
      <w:r>
        <w:t>GDP per Capita (Person) = Total GDP / Total Population</w:t>
      </w:r>
    </w:p>
    <w:p w14:paraId="3F0003F1" w14:textId="5BA18578" w:rsidR="007A49C6" w:rsidRDefault="007A49C6" w:rsidP="00F00C2F">
      <w:pPr>
        <w:pStyle w:val="NormalWeb"/>
      </w:pPr>
      <w:r>
        <w:t>Git add .</w:t>
      </w:r>
    </w:p>
    <w:p w14:paraId="79CDE9FF" w14:textId="3CD7763A" w:rsidR="007A49C6" w:rsidRDefault="007A49C6" w:rsidP="00F00C2F">
      <w:pPr>
        <w:pStyle w:val="NormalWeb"/>
      </w:pPr>
      <w:r>
        <w:t>Git commit -m “Python Data Visualisation”</w:t>
      </w:r>
    </w:p>
    <w:p w14:paraId="06413EE3" w14:textId="325B8F5A" w:rsidR="007A49C6" w:rsidRDefault="007A49C6" w:rsidP="00F00C2F">
      <w:pPr>
        <w:pStyle w:val="NormalWeb"/>
      </w:pPr>
      <w:r>
        <w:t>Git push</w:t>
      </w:r>
    </w:p>
    <w:p w14:paraId="302C1B99" w14:textId="39AC744B" w:rsidR="007A49C6" w:rsidRDefault="00ED09AC" w:rsidP="00F00C2F">
      <w:pPr>
        <w:pStyle w:val="NormalWeb"/>
      </w:pPr>
      <w:r w:rsidRPr="00ED09AC">
        <w:t xml:space="preserve">The </w:t>
      </w:r>
      <w:r w:rsidRPr="00ED09AC">
        <w:rPr>
          <w:b/>
          <w:bCs/>
        </w:rPr>
        <w:t>pct_change()</w:t>
      </w:r>
      <w:r w:rsidRPr="00ED09AC">
        <w:t xml:space="preserve"> method in pandas calculates the fractional change (relative difference) between the current element and a prior element</w:t>
      </w:r>
      <w:r>
        <w:t>.</w:t>
      </w:r>
    </w:p>
    <w:p w14:paraId="7B3699AE" w14:textId="5AF0810E" w:rsidR="0037419D" w:rsidRDefault="0037419D">
      <w:pPr>
        <w:pStyle w:val="NormalWeb"/>
        <w:numPr>
          <w:ilvl w:val="0"/>
          <w:numId w:val="46"/>
        </w:numPr>
      </w:pPr>
      <w:r w:rsidRPr="0037419D">
        <w:t>india_gdp["GDP_YoY_Growth"] = ( india_gdp["GDP_Billion"].pct_change() * 100 ) india_gdp[ ["Year", "GDP_Billion", "GDP_YoY_Growth"] ].head(10)</w:t>
      </w:r>
    </w:p>
    <w:p w14:paraId="3D365482" w14:textId="77777777" w:rsidR="00A7003C" w:rsidRDefault="00A7003C" w:rsidP="00A7003C">
      <w:pPr>
        <w:pStyle w:val="NormalWeb"/>
        <w:ind w:left="360"/>
      </w:pPr>
    </w:p>
    <w:p w14:paraId="2274056E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india_gdp[</w:t>
      </w:r>
    </w:p>
    <w:p w14:paraId="58011A96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3D65DB9C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].sort_values(</w:t>
      </w:r>
    </w:p>
    <w:p w14:paraId="07A6D7D3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"GDP_YoY_Growth",</w:t>
      </w:r>
    </w:p>
    <w:p w14:paraId="26B27F90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ascending=False</w:t>
      </w:r>
    </w:p>
    <w:p w14:paraId="14F2F22F" w14:textId="3ADA737C" w:rsid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).head(10)</w:t>
      </w:r>
    </w:p>
    <w:p w14:paraId="6876015A" w14:textId="77777777" w:rsidR="00A7003C" w:rsidRDefault="00A7003C" w:rsidP="00A700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977BF5C" w14:textId="77777777" w:rsidR="00A7003C" w:rsidRPr="00A7003C" w:rsidRDefault="00A7003C" w:rsidP="00A700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9554E3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india_gdp[</w:t>
      </w:r>
    </w:p>
    <w:p w14:paraId="36E67855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42A33610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].sort_values(</w:t>
      </w:r>
    </w:p>
    <w:p w14:paraId="0A5DCDD8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"GDP_YoY_Growth",</w:t>
      </w:r>
    </w:p>
    <w:p w14:paraId="4BAE9CA1" w14:textId="77777777" w:rsidR="00A7003C" w:rsidRP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ascending=True</w:t>
      </w:r>
    </w:p>
    <w:p w14:paraId="50FA3822" w14:textId="04BB9912" w:rsidR="00A7003C" w:rsidRDefault="00A7003C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7003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).head(10)</w:t>
      </w:r>
    </w:p>
    <w:p w14:paraId="44E3B22A" w14:textId="77777777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5E0D217" w14:textId="77777777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1688C26" w14:textId="157904E8" w:rsidR="00DD259A" w:rsidRPr="00AA60FD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02D57D27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plt.plot(</w:t>
      </w:r>
    </w:p>
    <w:p w14:paraId="532EF17F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india_gdp["Year"],</w:t>
      </w:r>
    </w:p>
    <w:p w14:paraId="4AF3750C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india_gdp["GDP_YoY_Growth"],</w:t>
      </w:r>
    </w:p>
    <w:p w14:paraId="78DE2B04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label="GDP YoY Growth"</w:t>
      </w:r>
    </w:p>
    <w:p w14:paraId="3E738310" w14:textId="0FB06DAE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37AC05FE" w14:textId="2119967B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plt.axhline(0, linestyle="--")</w:t>
      </w:r>
    </w:p>
    <w:p w14:paraId="5D6EA169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plt.xlabel("Year")</w:t>
      </w:r>
    </w:p>
    <w:p w14:paraId="78332590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YoY Growth (%)")</w:t>
      </w:r>
    </w:p>
    <w:p w14:paraId="552D15C4" w14:textId="4E59CEA1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plt.title("India GDP Year-on-Year Growth, 1960–2024")</w:t>
      </w:r>
    </w:p>
    <w:p w14:paraId="3DA8EC8D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plt.legend()</w:t>
      </w:r>
    </w:p>
    <w:p w14:paraId="1487A9BA" w14:textId="77777777" w:rsidR="00DD259A" w:rsidRP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2F3ECBB6" w14:textId="33870981" w:rsidR="00DD259A" w:rsidRDefault="00DD259A">
      <w:pPr>
        <w:pStyle w:val="ListParagraph"/>
        <w:numPr>
          <w:ilvl w:val="0"/>
          <w:numId w:val="4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9DBABDF" w14:textId="77777777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D9728ED" w14:textId="0F461A78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2694166C" w14:textId="3ACAAF6D" w:rsid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4E670F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Add India GDP year-on-year growth analysis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23987BEF" w14:textId="63CA8375" w:rsidR="004E670F" w:rsidRPr="004E670F" w:rsidRDefault="004E670F" w:rsidP="004E6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27894993" w14:textId="55359CDD" w:rsidR="00DD259A" w:rsidRDefault="00DD259A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D259A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04CFA6D3" wp14:editId="2A3FCF43">
            <wp:extent cx="6263640" cy="3105785"/>
            <wp:effectExtent l="0" t="0" r="3810" b="0"/>
            <wp:docPr id="117510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00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3B03" w14:textId="77777777" w:rsidR="00DA6805" w:rsidRDefault="00DA6805" w:rsidP="00DD2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9ABF346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population_gdp.nlargest(</w:t>
      </w:r>
    </w:p>
    <w:p w14:paraId="64A090C8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10,</w:t>
      </w:r>
    </w:p>
    <w:p w14:paraId="7EDF2603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"Population_Millions"</w:t>
      </w:r>
    </w:p>
    <w:p w14:paraId="51C24DBB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)[</w:t>
      </w:r>
    </w:p>
    <w:p w14:paraId="262CD687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</w:t>
      </w:r>
    </w:p>
    <w:p w14:paraId="212EB97C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"Country Name",</w:t>
      </w:r>
    </w:p>
    <w:p w14:paraId="188E859E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"Population_Millions",</w:t>
      </w:r>
    </w:p>
    <w:p w14:paraId="2EA8C163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"GDP_Billions",</w:t>
      </w:r>
    </w:p>
    <w:p w14:paraId="1B0FB547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"GDP_Per_Capita"</w:t>
      </w:r>
    </w:p>
    <w:p w14:paraId="44AA351E" w14:textId="77777777" w:rsidR="00DA6805" w:rsidRP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]</w:t>
      </w:r>
    </w:p>
    <w:p w14:paraId="19CD3352" w14:textId="50C48EF2" w:rsidR="00DA6805" w:rsidRDefault="00DA6805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A68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</w:t>
      </w:r>
    </w:p>
    <w:p w14:paraId="42E0D2D2" w14:textId="77777777" w:rsid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FCEB0B2" w14:textId="77777777" w:rsid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0506271" w14:textId="2AEB08A8" w:rsidR="00602E69" w:rsidRDefault="00602E69">
      <w:pPr>
        <w:pStyle w:val="ListParagraph"/>
        <w:numPr>
          <w:ilvl w:val="0"/>
          <w:numId w:val="4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02E69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top_10_population = population_gdp.nlargest( 10, "Population_Millions" )</w:t>
      </w:r>
    </w:p>
    <w:p w14:paraId="21D846C1" w14:textId="77777777" w:rsidR="00602E69" w:rsidRDefault="00602E69" w:rsidP="00602E69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BB28268" w14:textId="405F0313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2A4186A1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bars = plt.bar(</w:t>
      </w:r>
    </w:p>
    <w:p w14:paraId="2ED6A6D5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top_10_population["Country Name"],</w:t>
      </w:r>
    </w:p>
    <w:p w14:paraId="7BCAF2C5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top_10_population["GDP_Per_Capita"]</w:t>
      </w:r>
    </w:p>
    <w:p w14:paraId="5F25E142" w14:textId="34C6F4C6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4B3F93C4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plt.xlabel("Country")</w:t>
      </w:r>
    </w:p>
    <w:p w14:paraId="6114AA88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per Capita (US$)")</w:t>
      </w:r>
    </w:p>
    <w:p w14:paraId="36E53D34" w14:textId="58B2C4AA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plt.title("GDP per Capita of the 10 Most Populous Countries, 2024")</w:t>
      </w:r>
    </w:p>
    <w:p w14:paraId="5D680C35" w14:textId="0A8C8854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plt.xticks(rotation=45, ha="right")</w:t>
      </w:r>
    </w:p>
    <w:p w14:paraId="7BA933FA" w14:textId="77777777" w:rsidR="00410F5C" w:rsidRPr="00410F5C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1B69C399" w14:textId="253BFF26" w:rsidR="00602E69" w:rsidRDefault="00410F5C">
      <w:pPr>
        <w:pStyle w:val="ListParagraph"/>
        <w:numPr>
          <w:ilvl w:val="0"/>
          <w:numId w:val="47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0F5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1B37481" w14:textId="5C89316F" w:rsidR="003819F8" w:rsidRDefault="003819F8" w:rsidP="003819F8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4C911F55" wp14:editId="0068A287">
            <wp:extent cx="6258296" cy="3103135"/>
            <wp:effectExtent l="0" t="0" r="0" b="2540"/>
            <wp:docPr id="72517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75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8850" cy="310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CD31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top_10_gdp = population_gdp.nlargest(</w:t>
      </w:r>
    </w:p>
    <w:p w14:paraId="4A3AAE16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10,</w:t>
      </w:r>
    </w:p>
    <w:p w14:paraId="4835614D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"GDP_Billions"</w:t>
      </w:r>
    </w:p>
    <w:p w14:paraId="42E2A29C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0B851A22" w14:textId="77777777" w:rsidR="003819F8" w:rsidRPr="003819F8" w:rsidRDefault="003819F8" w:rsidP="003819F8">
      <w:pPr>
        <w:pStyle w:val="ListParagraph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C484D91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top_10_gdp[</w:t>
      </w:r>
    </w:p>
    <w:p w14:paraId="4CD46487" w14:textId="77777777" w:rsidR="003819F8" w:rsidRP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["Country Name", "GDP_Billions", "Population_Millions", "GDP_Per_Capita"]</w:t>
      </w:r>
    </w:p>
    <w:p w14:paraId="55E1CFC0" w14:textId="0B21795F" w:rsidR="003819F8" w:rsidRDefault="003819F8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819F8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</w:t>
      </w:r>
    </w:p>
    <w:p w14:paraId="6FA09995" w14:textId="77777777" w:rsidR="00BA096D" w:rsidRDefault="00BA096D" w:rsidP="00BA096D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0948EDE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6E39C066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896FC85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bars = plt.bar(</w:t>
      </w:r>
    </w:p>
    <w:p w14:paraId="136250B6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top_10_gdp["Country Name"],</w:t>
      </w:r>
    </w:p>
    <w:p w14:paraId="3DBF1A27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top_10_gdp["GDP_Billions"]</w:t>
      </w:r>
    </w:p>
    <w:p w14:paraId="675B214F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2E19B70E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B906862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plt.xlabel("Country")</w:t>
      </w:r>
    </w:p>
    <w:p w14:paraId="5E013857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(US$ billions)")</w:t>
      </w:r>
    </w:p>
    <w:p w14:paraId="6FDB390B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plt.title("Top 10 Countries by GDP, 2024")</w:t>
      </w:r>
    </w:p>
    <w:p w14:paraId="48285A39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F1A2708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plt.xticks(rotation=45, ha="right")</w:t>
      </w:r>
    </w:p>
    <w:p w14:paraId="39582E15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6EC9CBF" w14:textId="77777777" w:rsidR="00BA096D" w:rsidRP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059C7ADB" w14:textId="59E18A19" w:rsidR="00BA096D" w:rsidRDefault="00BA096D">
      <w:pPr>
        <w:pStyle w:val="ListParagraph"/>
        <w:numPr>
          <w:ilvl w:val="0"/>
          <w:numId w:val="48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75A71466" w14:textId="1FF22C6E" w:rsidR="00BA096D" w:rsidRDefault="00BA096D" w:rsidP="00BA096D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A096D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289F3D59" wp14:editId="6C49AA67">
            <wp:extent cx="6263640" cy="3105785"/>
            <wp:effectExtent l="0" t="0" r="3810" b="0"/>
            <wp:docPr id="145586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692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96C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7F8F5C83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9DCFB3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bars = plt.bar(</w:t>
      </w:r>
    </w:p>
    <w:p w14:paraId="6D9E169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top_10_gdp["Country Name"],</w:t>
      </w:r>
    </w:p>
    <w:p w14:paraId="64D48B3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top_10_gdp["GDP_Billions"]</w:t>
      </w:r>
    </w:p>
    <w:p w14:paraId="48EED052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0CBAAADD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039A84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plt.xlabel("Country")</w:t>
      </w:r>
    </w:p>
    <w:p w14:paraId="6EFA0E13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(US$ billions)")</w:t>
      </w:r>
    </w:p>
    <w:p w14:paraId="09FADE0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plt.title("Top 10 Countries by GDP, 2024")</w:t>
      </w:r>
    </w:p>
    <w:p w14:paraId="78244E0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3D2C8E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plt.xticks(rotation=45, ha="right")</w:t>
      </w:r>
    </w:p>
    <w:p w14:paraId="6870FAE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157A08E" w14:textId="2699C13D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# Add GDP values above each bar</w:t>
      </w: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// same chart</w:t>
      </w:r>
    </w:p>
    <w:p w14:paraId="29B7397C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for bar in bars:</w:t>
      </w:r>
    </w:p>
    <w:p w14:paraId="752511FA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plt.text(</w:t>
      </w:r>
    </w:p>
    <w:p w14:paraId="2A2F8C0C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bar.get_x() + bar.get_width() / 2,</w:t>
      </w:r>
    </w:p>
    <w:p w14:paraId="7D1C754F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bar.get_height(),</w:t>
      </w:r>
    </w:p>
    <w:p w14:paraId="47CD4671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f"{bar.get_height():,.0f}",</w:t>
      </w:r>
    </w:p>
    <w:p w14:paraId="291448E0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ha="center",</w:t>
      </w:r>
    </w:p>
    <w:p w14:paraId="0A3C7B77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    va="bottom"</w:t>
      </w:r>
    </w:p>
    <w:p w14:paraId="4D593FA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)</w:t>
      </w:r>
    </w:p>
    <w:p w14:paraId="73EB9EB7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134C366" w14:textId="77777777" w:rsidR="00096F37" w:rsidRP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31583858" w14:textId="5038EFB4" w:rsidR="00096F37" w:rsidRDefault="00096F37">
      <w:pPr>
        <w:pStyle w:val="ListParagraph"/>
        <w:numPr>
          <w:ilvl w:val="0"/>
          <w:numId w:val="49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EC5EB5A" w14:textId="6268A031" w:rsidR="00096F37" w:rsidRDefault="00096F37" w:rsidP="00096F3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96F37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62D655D6" wp14:editId="39909C98">
            <wp:extent cx="6263640" cy="3105785"/>
            <wp:effectExtent l="0" t="0" r="3810" b="0"/>
            <wp:docPr id="197131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199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CD11" w14:textId="1FFE3F2C" w:rsidR="000604FB" w:rsidRPr="000604FB" w:rsidRDefault="000604FB" w:rsidP="00096F37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0604F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FIND UNUSUAL ANOMALIES:</w:t>
      </w:r>
    </w:p>
    <w:p w14:paraId="1BCB94E4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india_gdp_negative_growth = india_gdp[</w:t>
      </w:r>
    </w:p>
    <w:p w14:paraId="6C1BBF4C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 &lt; 0</w:t>
      </w:r>
    </w:p>
    <w:p w14:paraId="7F86C9F5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][</w:t>
      </w:r>
    </w:p>
    <w:p w14:paraId="70FEA5E0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742E7589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].sort_values(</w:t>
      </w:r>
    </w:p>
    <w:p w14:paraId="35601004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"GDP_YoY_Growth"</w:t>
      </w:r>
    </w:p>
    <w:p w14:paraId="41533E0C" w14:textId="77777777" w:rsidR="00745E15" w:rsidRPr="00745E15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31802EF9" w14:textId="77777777" w:rsidR="00745E15" w:rsidRPr="00745E15" w:rsidRDefault="00745E15" w:rsidP="00745E15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4DD9A17" w14:textId="1D96CD6B" w:rsidR="000604FB" w:rsidRDefault="00745E15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745E1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india_gdp_negative_growth</w:t>
      </w:r>
    </w:p>
    <w:p w14:paraId="07934304" w14:textId="77777777" w:rsidR="008F7901" w:rsidRPr="000F33B6" w:rsidRDefault="008F7901" w:rsidP="000F33B6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77D92F4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india_gdp_high_growth = india_gdp[</w:t>
      </w:r>
    </w:p>
    <w:p w14:paraId="577B88EF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 &gt; 0</w:t>
      </w:r>
    </w:p>
    <w:p w14:paraId="3941210D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][</w:t>
      </w:r>
    </w:p>
    <w:p w14:paraId="129DBC9A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["Year", "GDP_Billion", "GDP_YoY_Growth"]</w:t>
      </w:r>
    </w:p>
    <w:p w14:paraId="4859215C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].sort_values(</w:t>
      </w:r>
    </w:p>
    <w:p w14:paraId="1E618FDB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"GDP_YoY_Growth",</w:t>
      </w:r>
    </w:p>
    <w:p w14:paraId="1FD87856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ascending=False</w:t>
      </w:r>
    </w:p>
    <w:p w14:paraId="4E8D426C" w14:textId="77777777" w:rsidR="008F7901" w:rsidRPr="008F7901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).head(10)</w:t>
      </w:r>
    </w:p>
    <w:p w14:paraId="1C3A1881" w14:textId="77777777" w:rsidR="008F7901" w:rsidRPr="008F7901" w:rsidRDefault="008F7901" w:rsidP="008F7901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10FB063E" w14:textId="1613CF42" w:rsidR="006F2A9E" w:rsidRDefault="008F7901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F7901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india_gdp_high_growth</w:t>
      </w:r>
    </w:p>
    <w:p w14:paraId="7EF23885" w14:textId="77777777" w:rsidR="006F2A9E" w:rsidRPr="006F2A9E" w:rsidRDefault="006F2A9E" w:rsidP="006F2A9E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2EF912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plt.figure(figsize=(12, 6))</w:t>
      </w:r>
    </w:p>
    <w:p w14:paraId="2BA0D03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360FDF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plt.plot(</w:t>
      </w:r>
    </w:p>
    <w:p w14:paraId="4AFCA03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india_gdp["Year"],</w:t>
      </w:r>
    </w:p>
    <w:p w14:paraId="589C0905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india_gdp["GDP_YoY_Growth"],</w:t>
      </w:r>
    </w:p>
    <w:p w14:paraId="7512DBE1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marker="o",</w:t>
      </w:r>
    </w:p>
    <w:p w14:paraId="6F8A497C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linewidth=1</w:t>
      </w:r>
    </w:p>
    <w:p w14:paraId="273218E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47F21D53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E5BD6F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plt.axhline(</w:t>
      </w:r>
    </w:p>
    <w:p w14:paraId="14528518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0,</w:t>
      </w:r>
    </w:p>
    <w:p w14:paraId="3CC8A882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t xml:space="preserve">    linestyle="--",</w:t>
      </w:r>
    </w:p>
    <w:p w14:paraId="78F5654E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  linewidth=1</w:t>
      </w:r>
    </w:p>
    <w:p w14:paraId="793C589E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)</w:t>
      </w:r>
    </w:p>
    <w:p w14:paraId="1B20AC32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4F7ACB50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plt.xlabel("Year")</w:t>
      </w:r>
    </w:p>
    <w:p w14:paraId="34D68B0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plt.ylabel("GDP YoY Growth (%)")</w:t>
      </w:r>
    </w:p>
    <w:p w14:paraId="25A0C358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plt.title("India GDP Growth and Contraction Periods, 1960–2024")</w:t>
      </w:r>
    </w:p>
    <w:p w14:paraId="2372D01A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6A633B7" w14:textId="77777777" w:rsidR="006F2A9E" w:rsidRP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plt.tight_layout()</w:t>
      </w:r>
    </w:p>
    <w:p w14:paraId="3550FC77" w14:textId="311AA4C9" w:rsidR="006F2A9E" w:rsidRDefault="006F2A9E">
      <w:pPr>
        <w:pStyle w:val="ListParagraph"/>
        <w:numPr>
          <w:ilvl w:val="0"/>
          <w:numId w:val="5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6F2A9E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7808387B" w14:textId="7F61F8B9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072905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6C8FD23B" wp14:editId="279ACE20">
            <wp:extent cx="6263640" cy="3105785"/>
            <wp:effectExtent l="0" t="0" r="3810" b="0"/>
            <wp:docPr id="2623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28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7F364" w14:textId="043F3F08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06ED8C7C" w14:textId="4C1393A9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0729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Completed advanced Python development analysis and anomaly detection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7F848816" w14:textId="3C6FCDBE" w:rsidR="00072905" w:rsidRDefault="00072905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58F3BF50" w14:textId="77777777" w:rsidR="003F7CD7" w:rsidRDefault="003F7CD7" w:rsidP="0007290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69736DCC" w14:textId="0FC3A246" w:rsidR="003F7CD7" w:rsidRPr="00341584" w:rsidRDefault="003F7CD7" w:rsidP="003F7CD7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34158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# Key Findings</w:t>
      </w:r>
    </w:p>
    <w:p w14:paraId="0C4822B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India's GDP shows a strong long-term upward trend from 1960 to 2024, although the annual growth rate varies considerably across periods.</w:t>
      </w:r>
    </w:p>
    <w:p w14:paraId="4667DC9B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India's highest recorded GDP growth in this dataset occurred in 2007 at approximately 29.4%, while the largest contraction occurred in 1966 at approximately -23.5%.</w:t>
      </w:r>
    </w:p>
    <w:p w14:paraId="19870D4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2024 comparison of the 10 most populous countries shows that population size alone does not correspond to higher GDP per capita.</w:t>
      </w:r>
    </w:p>
    <w:p w14:paraId="6D148CD8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United States has a substantially higher GDP per capita than other highly populous economies, while India and China have similar population sizes but materially different GDP per capita.</w:t>
      </w:r>
    </w:p>
    <w:p w14:paraId="486C1B9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2024 GDP ranking shows the United States and China as the two largest economies in the dataset, with India ranking among the largest economies by total GDP.</w:t>
      </w:r>
    </w:p>
    <w:p w14:paraId="766ABFD3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The correlation analysis shows a moderate positive relationship between population and total GDP, while GDP per capita has a stronger relationship with life expectancy and internet usage in this dataset.</w:t>
      </w:r>
    </w:p>
    <w:p w14:paraId="784DF14B" w14:textId="77777777" w:rsidR="003F7CD7" w:rsidRP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- GDP per capita outlier analysis identified a small group of economies with unusually high GDP per capita values relative to the overall distribution.</w:t>
      </w:r>
    </w:p>
    <w:p w14:paraId="7339F819" w14:textId="612EBCF6" w:rsidR="003F7CD7" w:rsidRDefault="003F7CD7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3F7CD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lastRenderedPageBreak/>
        <w:t>- Internet usage and life expectancy were incorporated into the country-level dataset to support broader development-indicator analysis.</w:t>
      </w:r>
    </w:p>
    <w:p w14:paraId="37945229" w14:textId="77777777" w:rsidR="00834DA5" w:rsidRDefault="00834DA5" w:rsidP="003F7CD7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7391324" w14:textId="7151803F" w:rsid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B659A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Requirements.txt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– paste – </w:t>
      </w:r>
    </w:p>
    <w:p w14:paraId="297878E2" w14:textId="7875B8A2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pandas</w:t>
      </w:r>
    </w:p>
    <w:p w14:paraId="0DC2386B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numpy</w:t>
      </w:r>
    </w:p>
    <w:p w14:paraId="6EFB0AD4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matplotlib</w:t>
      </w:r>
    </w:p>
    <w:p w14:paraId="2FDB5C6E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seaborn</w:t>
      </w:r>
    </w:p>
    <w:p w14:paraId="0D75B3B8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scipy</w:t>
      </w:r>
    </w:p>
    <w:p w14:paraId="777C3F74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openpyxl</w:t>
      </w:r>
    </w:p>
    <w:p w14:paraId="749B4C62" w14:textId="77777777" w:rsidR="00834DA5" w:rsidRP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PyMySQL</w:t>
      </w:r>
    </w:p>
    <w:p w14:paraId="15571F3F" w14:textId="04CE4690" w:rsidR="00834DA5" w:rsidRDefault="00834DA5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834D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SQLAlchemy</w:t>
      </w:r>
    </w:p>
    <w:p w14:paraId="33423317" w14:textId="77777777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0317A2D0" w14:textId="06DB5657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add .</w:t>
      </w:r>
    </w:p>
    <w:p w14:paraId="4065A3B7" w14:textId="7D26DA18" w:rsidR="007440B2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commit -m “</w:t>
      </w:r>
      <w:r w:rsidRPr="007440B2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Completed Python analysis and project dependencies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”</w:t>
      </w:r>
    </w:p>
    <w:p w14:paraId="7B9CFB1F" w14:textId="17607C4F" w:rsidR="007440B2" w:rsidRPr="00072905" w:rsidRDefault="007440B2" w:rsidP="00834DA5">
      <w:p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Git push</w:t>
      </w:r>
    </w:p>
    <w:p w14:paraId="19CA1BDA" w14:textId="77777777" w:rsidR="00602E69" w:rsidRPr="00602E69" w:rsidRDefault="00602E69" w:rsidP="00602E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79BE4C0D" w14:textId="77777777" w:rsidR="0098749F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2BC0D7B" w14:textId="77777777" w:rsidR="0098749F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805C803" w14:textId="77777777" w:rsidR="0098749F" w:rsidRPr="0098749F" w:rsidRDefault="0098749F" w:rsidP="009874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E448AB" w14:textId="77777777" w:rsidR="0037419D" w:rsidRDefault="0037419D" w:rsidP="00A7003C">
      <w:pPr>
        <w:pStyle w:val="NormalWeb"/>
      </w:pPr>
    </w:p>
    <w:p w14:paraId="1A0133E3" w14:textId="77777777" w:rsidR="00A7003C" w:rsidRDefault="00A7003C" w:rsidP="00A7003C">
      <w:pPr>
        <w:pStyle w:val="NormalWeb"/>
      </w:pPr>
    </w:p>
    <w:p w14:paraId="2C178EBC" w14:textId="77777777" w:rsidR="00ED09AC" w:rsidRDefault="00ED09AC" w:rsidP="00F00C2F">
      <w:pPr>
        <w:pStyle w:val="NormalWeb"/>
      </w:pPr>
    </w:p>
    <w:p w14:paraId="1AD0741C" w14:textId="77777777" w:rsidR="001B50CE" w:rsidRDefault="001B50CE" w:rsidP="00F00C2F">
      <w:pPr>
        <w:pStyle w:val="NormalWeb"/>
      </w:pPr>
    </w:p>
    <w:p w14:paraId="2C04F659" w14:textId="77777777" w:rsidR="00B33A50" w:rsidRDefault="00B33A50" w:rsidP="00B33A50">
      <w:pPr>
        <w:pStyle w:val="NormalWeb"/>
      </w:pPr>
    </w:p>
    <w:p w14:paraId="18EF6E88" w14:textId="77777777" w:rsidR="00B33A50" w:rsidRDefault="00B33A50" w:rsidP="00B33A50">
      <w:pPr>
        <w:pStyle w:val="NormalWeb"/>
      </w:pPr>
    </w:p>
    <w:p w14:paraId="6122F355" w14:textId="77777777" w:rsidR="000A6055" w:rsidRDefault="000A6055" w:rsidP="000A6055">
      <w:pPr>
        <w:pStyle w:val="NormalWeb"/>
      </w:pPr>
    </w:p>
    <w:p w14:paraId="07056FA5" w14:textId="77777777" w:rsidR="00DD621C" w:rsidRDefault="00DD621C" w:rsidP="00DD621C">
      <w:pPr>
        <w:pStyle w:val="NormalWeb"/>
      </w:pPr>
    </w:p>
    <w:p w14:paraId="5EBE47A9" w14:textId="77777777" w:rsidR="00DD621C" w:rsidRDefault="00DD621C" w:rsidP="00DD621C">
      <w:pPr>
        <w:pStyle w:val="NormalWeb"/>
      </w:pPr>
    </w:p>
    <w:p w14:paraId="631C1A00" w14:textId="77777777" w:rsidR="006E5D45" w:rsidRDefault="006E5D45" w:rsidP="00E7341D">
      <w:pPr>
        <w:pStyle w:val="NormalWeb"/>
      </w:pPr>
    </w:p>
    <w:p w14:paraId="707C966E" w14:textId="77777777" w:rsidR="002037E0" w:rsidRPr="00C1701F" w:rsidRDefault="002037E0" w:rsidP="002037E0">
      <w:pPr>
        <w:pStyle w:val="NormalWeb"/>
        <w:ind w:left="360"/>
      </w:pPr>
    </w:p>
    <w:p w14:paraId="42B3ADE7" w14:textId="183C7B6C" w:rsidR="00652B95" w:rsidRDefault="00652B95" w:rsidP="00C1701F">
      <w:pPr>
        <w:pStyle w:val="NormalWeb"/>
      </w:pPr>
      <w:r w:rsidRPr="004A47CF">
        <w:t xml:space="preserve"> </w:t>
      </w:r>
    </w:p>
    <w:p w14:paraId="6643688C" w14:textId="77777777" w:rsidR="00377AA5" w:rsidRDefault="00377AA5" w:rsidP="00DD61A6">
      <w:pPr>
        <w:pStyle w:val="NormalWeb"/>
      </w:pPr>
    </w:p>
    <w:p w14:paraId="27E833CA" w14:textId="77777777" w:rsidR="00377AA5" w:rsidRPr="003367BC" w:rsidRDefault="00377AA5" w:rsidP="00DD61A6">
      <w:pPr>
        <w:pStyle w:val="NormalWeb"/>
      </w:pPr>
    </w:p>
    <w:p w14:paraId="69E55772" w14:textId="77777777" w:rsidR="00A922E4" w:rsidRPr="005A069F" w:rsidRDefault="00A922E4" w:rsidP="00C329ED">
      <w:pPr>
        <w:pStyle w:val="NormalWeb"/>
      </w:pPr>
    </w:p>
    <w:p w14:paraId="5BB5350D" w14:textId="77777777" w:rsidR="005A069F" w:rsidRPr="00B45862" w:rsidRDefault="005A069F" w:rsidP="00B45862">
      <w:pPr>
        <w:pStyle w:val="NormalWeb"/>
      </w:pPr>
    </w:p>
    <w:p w14:paraId="6861194F" w14:textId="77777777" w:rsidR="00B45862" w:rsidRDefault="00B45862" w:rsidP="00C5501A">
      <w:pPr>
        <w:pStyle w:val="NormalWeb"/>
      </w:pPr>
    </w:p>
    <w:p w14:paraId="548046EF" w14:textId="77777777" w:rsidR="005A28C5" w:rsidRPr="005A28C5" w:rsidRDefault="005A28C5" w:rsidP="005A28C5">
      <w:pPr>
        <w:rPr>
          <w:rFonts w:ascii="Times New Roman" w:hAnsi="Times New Roman" w:cs="Times New Roman"/>
          <w:sz w:val="24"/>
          <w:szCs w:val="24"/>
        </w:rPr>
      </w:pPr>
    </w:p>
    <w:p w14:paraId="36CB8867" w14:textId="77777777" w:rsidR="00B30196" w:rsidRPr="00E3398F" w:rsidRDefault="00B30196" w:rsidP="00E3398F">
      <w:pPr>
        <w:rPr>
          <w:rFonts w:ascii="Times New Roman" w:hAnsi="Times New Roman" w:cs="Times New Roman"/>
          <w:sz w:val="24"/>
          <w:szCs w:val="24"/>
        </w:rPr>
      </w:pPr>
    </w:p>
    <w:p w14:paraId="77230F0F" w14:textId="77777777" w:rsidR="00CC36D8" w:rsidRPr="00CC36D8" w:rsidRDefault="00CC36D8" w:rsidP="00E3398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02C0C8B" w14:textId="77777777" w:rsidR="0099306A" w:rsidRPr="0026621D" w:rsidRDefault="0099306A" w:rsidP="00CD63AF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B53089B" w14:textId="77777777" w:rsidR="007D0AE6" w:rsidRDefault="007D0AE6" w:rsidP="0026621D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66C2908B" w14:textId="77777777" w:rsidR="00173589" w:rsidRPr="00E42AE9" w:rsidRDefault="00173589" w:rsidP="00E42AE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7545045F" w14:textId="77777777" w:rsidR="00B4220A" w:rsidRDefault="00B4220A" w:rsidP="00CE3BC1">
      <w:pPr>
        <w:rPr>
          <w:rFonts w:ascii="Times New Roman" w:hAnsi="Times New Roman" w:cs="Times New Roman"/>
          <w:sz w:val="24"/>
          <w:szCs w:val="24"/>
        </w:rPr>
      </w:pPr>
    </w:p>
    <w:p w14:paraId="5792E938" w14:textId="77777777" w:rsidR="00CE3BC1" w:rsidRPr="00CE3BC1" w:rsidRDefault="00CE3BC1" w:rsidP="00CE3BC1">
      <w:pPr>
        <w:rPr>
          <w:rFonts w:ascii="Times New Roman" w:hAnsi="Times New Roman" w:cs="Times New Roman"/>
          <w:sz w:val="24"/>
          <w:szCs w:val="24"/>
        </w:rPr>
      </w:pPr>
    </w:p>
    <w:p w14:paraId="29F23AFA" w14:textId="77777777" w:rsidR="004E1716" w:rsidRDefault="004E1716" w:rsidP="001070DA">
      <w:pPr>
        <w:rPr>
          <w:rFonts w:ascii="Times New Roman" w:hAnsi="Times New Roman" w:cs="Times New Roman"/>
          <w:sz w:val="24"/>
          <w:szCs w:val="24"/>
        </w:rPr>
      </w:pPr>
    </w:p>
    <w:p w14:paraId="4EBA8FD5" w14:textId="77777777" w:rsidR="004B2EA6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5D7304B4" w14:textId="77777777" w:rsidR="004B2EA6" w:rsidRPr="00EE28CB" w:rsidRDefault="004B2EA6" w:rsidP="004B2EA6">
      <w:pPr>
        <w:rPr>
          <w:rFonts w:ascii="Times New Roman" w:hAnsi="Times New Roman" w:cs="Times New Roman"/>
          <w:sz w:val="24"/>
          <w:szCs w:val="24"/>
        </w:rPr>
      </w:pPr>
    </w:p>
    <w:p w14:paraId="67F69EA0" w14:textId="77777777" w:rsidR="00607713" w:rsidRPr="00155AC7" w:rsidRDefault="00607713" w:rsidP="004D12DE">
      <w:pPr>
        <w:rPr>
          <w:rFonts w:ascii="Times New Roman" w:hAnsi="Times New Roman" w:cs="Times New Roman"/>
          <w:sz w:val="24"/>
          <w:szCs w:val="24"/>
        </w:rPr>
      </w:pPr>
    </w:p>
    <w:sectPr w:rsidR="00607713" w:rsidRPr="00155AC7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0CCE"/>
    <w:multiLevelType w:val="hybridMultilevel"/>
    <w:tmpl w:val="C36EDF96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E398E"/>
    <w:multiLevelType w:val="hybridMultilevel"/>
    <w:tmpl w:val="1EAAA6C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D73DB"/>
    <w:multiLevelType w:val="hybridMultilevel"/>
    <w:tmpl w:val="E76CCD3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46709"/>
    <w:multiLevelType w:val="hybridMultilevel"/>
    <w:tmpl w:val="01AA3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22A10"/>
    <w:multiLevelType w:val="hybridMultilevel"/>
    <w:tmpl w:val="3EAE220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5B5265"/>
    <w:multiLevelType w:val="hybridMultilevel"/>
    <w:tmpl w:val="334C76E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784958"/>
    <w:multiLevelType w:val="hybridMultilevel"/>
    <w:tmpl w:val="ADCA997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B24C63"/>
    <w:multiLevelType w:val="hybridMultilevel"/>
    <w:tmpl w:val="5DC0FB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A55AC"/>
    <w:multiLevelType w:val="hybridMultilevel"/>
    <w:tmpl w:val="E4F2CE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A54F7F"/>
    <w:multiLevelType w:val="hybridMultilevel"/>
    <w:tmpl w:val="FD2AFD2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47419"/>
    <w:multiLevelType w:val="hybridMultilevel"/>
    <w:tmpl w:val="52CE0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957D7D"/>
    <w:multiLevelType w:val="hybridMultilevel"/>
    <w:tmpl w:val="D1A66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06267"/>
    <w:multiLevelType w:val="hybridMultilevel"/>
    <w:tmpl w:val="A62C99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A458DD"/>
    <w:multiLevelType w:val="hybridMultilevel"/>
    <w:tmpl w:val="7BA841C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CA15D0B"/>
    <w:multiLevelType w:val="hybridMultilevel"/>
    <w:tmpl w:val="A3A685C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802CBF"/>
    <w:multiLevelType w:val="hybridMultilevel"/>
    <w:tmpl w:val="B7548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DC0AA0"/>
    <w:multiLevelType w:val="hybridMultilevel"/>
    <w:tmpl w:val="FBD6F08C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3D53E15"/>
    <w:multiLevelType w:val="hybridMultilevel"/>
    <w:tmpl w:val="F85CABE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855D54"/>
    <w:multiLevelType w:val="hybridMultilevel"/>
    <w:tmpl w:val="55E81B06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5BA66D8"/>
    <w:multiLevelType w:val="hybridMultilevel"/>
    <w:tmpl w:val="83107E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825F7E"/>
    <w:multiLevelType w:val="hybridMultilevel"/>
    <w:tmpl w:val="0A6E597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5609F0"/>
    <w:multiLevelType w:val="hybridMultilevel"/>
    <w:tmpl w:val="CFA0C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2F6153"/>
    <w:multiLevelType w:val="hybridMultilevel"/>
    <w:tmpl w:val="6B86865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8A7F87"/>
    <w:multiLevelType w:val="hybridMultilevel"/>
    <w:tmpl w:val="52A2962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35009E"/>
    <w:multiLevelType w:val="hybridMultilevel"/>
    <w:tmpl w:val="F24C098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B607C0"/>
    <w:multiLevelType w:val="hybridMultilevel"/>
    <w:tmpl w:val="1F36CBF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6341C4"/>
    <w:multiLevelType w:val="hybridMultilevel"/>
    <w:tmpl w:val="30F445F0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836992"/>
    <w:multiLevelType w:val="hybridMultilevel"/>
    <w:tmpl w:val="0C4884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A32D91"/>
    <w:multiLevelType w:val="hybridMultilevel"/>
    <w:tmpl w:val="9F586C3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605E1D"/>
    <w:multiLevelType w:val="multilevel"/>
    <w:tmpl w:val="7046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6B3F1D"/>
    <w:multiLevelType w:val="hybridMultilevel"/>
    <w:tmpl w:val="2C8AF14A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A6768C"/>
    <w:multiLevelType w:val="hybridMultilevel"/>
    <w:tmpl w:val="46906C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A3EBE"/>
    <w:multiLevelType w:val="hybridMultilevel"/>
    <w:tmpl w:val="2F2C1290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23483C"/>
    <w:multiLevelType w:val="hybridMultilevel"/>
    <w:tmpl w:val="D752F2A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25741A"/>
    <w:multiLevelType w:val="hybridMultilevel"/>
    <w:tmpl w:val="D53277D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E25B83"/>
    <w:multiLevelType w:val="hybridMultilevel"/>
    <w:tmpl w:val="E93A17AC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742EDC"/>
    <w:multiLevelType w:val="hybridMultilevel"/>
    <w:tmpl w:val="D2C2D1FE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2D64DB"/>
    <w:multiLevelType w:val="hybridMultilevel"/>
    <w:tmpl w:val="F9E805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722858"/>
    <w:multiLevelType w:val="hybridMultilevel"/>
    <w:tmpl w:val="DEA89684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3E037C5"/>
    <w:multiLevelType w:val="hybridMultilevel"/>
    <w:tmpl w:val="7D18604A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47C7CE5"/>
    <w:multiLevelType w:val="hybridMultilevel"/>
    <w:tmpl w:val="50CAB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95381B"/>
    <w:multiLevelType w:val="hybridMultilevel"/>
    <w:tmpl w:val="3B0CC9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6539D3"/>
    <w:multiLevelType w:val="hybridMultilevel"/>
    <w:tmpl w:val="5C9AE75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EF7F05"/>
    <w:multiLevelType w:val="hybridMultilevel"/>
    <w:tmpl w:val="2DE629F2"/>
    <w:lvl w:ilvl="0" w:tplc="9768F0A0">
      <w:start w:val="1"/>
      <w:numFmt w:val="bullet"/>
      <w:lvlText w:val=""/>
      <w:lvlJc w:val="left"/>
      <w:pPr>
        <w:ind w:left="108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C2F72BF"/>
    <w:multiLevelType w:val="multilevel"/>
    <w:tmpl w:val="9A98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B20A3"/>
    <w:multiLevelType w:val="hybridMultilevel"/>
    <w:tmpl w:val="736C83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363CBE"/>
    <w:multiLevelType w:val="hybridMultilevel"/>
    <w:tmpl w:val="D1DEEB12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33"/>
  </w:num>
  <w:num w:numId="2" w16cid:durableId="886794682">
    <w:abstractNumId w:val="16"/>
  </w:num>
  <w:num w:numId="3" w16cid:durableId="472794648">
    <w:abstractNumId w:val="17"/>
  </w:num>
  <w:num w:numId="4" w16cid:durableId="759957469">
    <w:abstractNumId w:val="30"/>
  </w:num>
  <w:num w:numId="5" w16cid:durableId="579876237">
    <w:abstractNumId w:val="9"/>
  </w:num>
  <w:num w:numId="6" w16cid:durableId="868100861">
    <w:abstractNumId w:val="41"/>
  </w:num>
  <w:num w:numId="7" w16cid:durableId="1271013678">
    <w:abstractNumId w:val="1"/>
  </w:num>
  <w:num w:numId="8" w16cid:durableId="578684155">
    <w:abstractNumId w:val="32"/>
  </w:num>
  <w:num w:numId="9" w16cid:durableId="1750883915">
    <w:abstractNumId w:val="24"/>
  </w:num>
  <w:num w:numId="10" w16cid:durableId="152767284">
    <w:abstractNumId w:val="31"/>
  </w:num>
  <w:num w:numId="11" w16cid:durableId="683363690">
    <w:abstractNumId w:val="7"/>
  </w:num>
  <w:num w:numId="12" w16cid:durableId="243489912">
    <w:abstractNumId w:val="26"/>
  </w:num>
  <w:num w:numId="13" w16cid:durableId="1321272167">
    <w:abstractNumId w:val="19"/>
  </w:num>
  <w:num w:numId="14" w16cid:durableId="2094428120">
    <w:abstractNumId w:val="45"/>
  </w:num>
  <w:num w:numId="15" w16cid:durableId="1144471207">
    <w:abstractNumId w:val="25"/>
  </w:num>
  <w:num w:numId="16" w16cid:durableId="881482821">
    <w:abstractNumId w:val="5"/>
  </w:num>
  <w:num w:numId="17" w16cid:durableId="1275213656">
    <w:abstractNumId w:val="38"/>
  </w:num>
  <w:num w:numId="18" w16cid:durableId="658079619">
    <w:abstractNumId w:val="4"/>
  </w:num>
  <w:num w:numId="19" w16cid:durableId="1043481955">
    <w:abstractNumId w:val="20"/>
  </w:num>
  <w:num w:numId="20" w16cid:durableId="517623784">
    <w:abstractNumId w:val="28"/>
  </w:num>
  <w:num w:numId="21" w16cid:durableId="1348368266">
    <w:abstractNumId w:val="18"/>
  </w:num>
  <w:num w:numId="22" w16cid:durableId="2090997550">
    <w:abstractNumId w:val="46"/>
  </w:num>
  <w:num w:numId="23" w16cid:durableId="1352878502">
    <w:abstractNumId w:val="13"/>
  </w:num>
  <w:num w:numId="24" w16cid:durableId="1036156198">
    <w:abstractNumId w:val="42"/>
  </w:num>
  <w:num w:numId="25" w16cid:durableId="289750148">
    <w:abstractNumId w:val="35"/>
  </w:num>
  <w:num w:numId="26" w16cid:durableId="572274076">
    <w:abstractNumId w:val="37"/>
  </w:num>
  <w:num w:numId="27" w16cid:durableId="818418425">
    <w:abstractNumId w:val="2"/>
  </w:num>
  <w:num w:numId="28" w16cid:durableId="1238827533">
    <w:abstractNumId w:val="36"/>
  </w:num>
  <w:num w:numId="29" w16cid:durableId="314771189">
    <w:abstractNumId w:val="3"/>
  </w:num>
  <w:num w:numId="30" w16cid:durableId="1690177999">
    <w:abstractNumId w:val="43"/>
  </w:num>
  <w:num w:numId="31" w16cid:durableId="2021202697">
    <w:abstractNumId w:val="40"/>
  </w:num>
  <w:num w:numId="32" w16cid:durableId="1128547970">
    <w:abstractNumId w:val="8"/>
  </w:num>
  <w:num w:numId="33" w16cid:durableId="586815663">
    <w:abstractNumId w:val="12"/>
  </w:num>
  <w:num w:numId="34" w16cid:durableId="128667572">
    <w:abstractNumId w:val="48"/>
  </w:num>
  <w:num w:numId="35" w16cid:durableId="365788212">
    <w:abstractNumId w:val="23"/>
  </w:num>
  <w:num w:numId="36" w16cid:durableId="1022123545">
    <w:abstractNumId w:val="21"/>
  </w:num>
  <w:num w:numId="37" w16cid:durableId="1906837588">
    <w:abstractNumId w:val="15"/>
  </w:num>
  <w:num w:numId="38" w16cid:durableId="90128488">
    <w:abstractNumId w:val="11"/>
  </w:num>
  <w:num w:numId="39" w16cid:durableId="1065840854">
    <w:abstractNumId w:val="10"/>
  </w:num>
  <w:num w:numId="40" w16cid:durableId="1221596673">
    <w:abstractNumId w:val="34"/>
  </w:num>
  <w:num w:numId="41" w16cid:durableId="1127360627">
    <w:abstractNumId w:val="44"/>
  </w:num>
  <w:num w:numId="42" w16cid:durableId="577835580">
    <w:abstractNumId w:val="47"/>
  </w:num>
  <w:num w:numId="43" w16cid:durableId="1297177179">
    <w:abstractNumId w:val="14"/>
  </w:num>
  <w:num w:numId="44" w16cid:durableId="2136215360">
    <w:abstractNumId w:val="27"/>
  </w:num>
  <w:num w:numId="45" w16cid:durableId="1144928760">
    <w:abstractNumId w:val="6"/>
  </w:num>
  <w:num w:numId="46" w16cid:durableId="755638658">
    <w:abstractNumId w:val="22"/>
  </w:num>
  <w:num w:numId="47" w16cid:durableId="859321475">
    <w:abstractNumId w:val="29"/>
  </w:num>
  <w:num w:numId="48" w16cid:durableId="256718881">
    <w:abstractNumId w:val="49"/>
  </w:num>
  <w:num w:numId="49" w16cid:durableId="697434391">
    <w:abstractNumId w:val="0"/>
  </w:num>
  <w:num w:numId="50" w16cid:durableId="354770746">
    <w:abstractNumId w:val="39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13A2E"/>
    <w:rsid w:val="00015DDC"/>
    <w:rsid w:val="0005035C"/>
    <w:rsid w:val="00056B70"/>
    <w:rsid w:val="000604FB"/>
    <w:rsid w:val="00060573"/>
    <w:rsid w:val="00065C0C"/>
    <w:rsid w:val="00065FCD"/>
    <w:rsid w:val="00072905"/>
    <w:rsid w:val="00086D84"/>
    <w:rsid w:val="00087EA5"/>
    <w:rsid w:val="000940F3"/>
    <w:rsid w:val="000943B9"/>
    <w:rsid w:val="00096F37"/>
    <w:rsid w:val="000A190F"/>
    <w:rsid w:val="000A49A3"/>
    <w:rsid w:val="000A6055"/>
    <w:rsid w:val="000B29BD"/>
    <w:rsid w:val="000B7204"/>
    <w:rsid w:val="000C52AE"/>
    <w:rsid w:val="000C6156"/>
    <w:rsid w:val="000D53DD"/>
    <w:rsid w:val="000F33B6"/>
    <w:rsid w:val="000F7AA1"/>
    <w:rsid w:val="00101A39"/>
    <w:rsid w:val="00101DC4"/>
    <w:rsid w:val="001070DA"/>
    <w:rsid w:val="0012122D"/>
    <w:rsid w:val="00127B44"/>
    <w:rsid w:val="00136827"/>
    <w:rsid w:val="00143A56"/>
    <w:rsid w:val="00144792"/>
    <w:rsid w:val="00146728"/>
    <w:rsid w:val="00155AC7"/>
    <w:rsid w:val="001642D5"/>
    <w:rsid w:val="00173589"/>
    <w:rsid w:val="00186172"/>
    <w:rsid w:val="001B0B35"/>
    <w:rsid w:val="001B50CE"/>
    <w:rsid w:val="001B5F5D"/>
    <w:rsid w:val="001B7556"/>
    <w:rsid w:val="001C0F98"/>
    <w:rsid w:val="001C1DC4"/>
    <w:rsid w:val="001D4921"/>
    <w:rsid w:val="001F7BE9"/>
    <w:rsid w:val="00201DDA"/>
    <w:rsid w:val="002037E0"/>
    <w:rsid w:val="00210E65"/>
    <w:rsid w:val="00211D25"/>
    <w:rsid w:val="00220B97"/>
    <w:rsid w:val="00224E5B"/>
    <w:rsid w:val="00227FA8"/>
    <w:rsid w:val="002464D3"/>
    <w:rsid w:val="0026621D"/>
    <w:rsid w:val="00283DB2"/>
    <w:rsid w:val="0028484E"/>
    <w:rsid w:val="0029287D"/>
    <w:rsid w:val="00292D2C"/>
    <w:rsid w:val="002C1E04"/>
    <w:rsid w:val="002C2C0F"/>
    <w:rsid w:val="002C4064"/>
    <w:rsid w:val="002F16A3"/>
    <w:rsid w:val="002F726C"/>
    <w:rsid w:val="00312666"/>
    <w:rsid w:val="00317B16"/>
    <w:rsid w:val="003238C9"/>
    <w:rsid w:val="003367BC"/>
    <w:rsid w:val="00340726"/>
    <w:rsid w:val="00341584"/>
    <w:rsid w:val="00343331"/>
    <w:rsid w:val="0035415E"/>
    <w:rsid w:val="0037112A"/>
    <w:rsid w:val="0037419D"/>
    <w:rsid w:val="00377AA5"/>
    <w:rsid w:val="003819F8"/>
    <w:rsid w:val="003A4892"/>
    <w:rsid w:val="003B6519"/>
    <w:rsid w:val="003E7927"/>
    <w:rsid w:val="003E7D90"/>
    <w:rsid w:val="003F33E9"/>
    <w:rsid w:val="003F7CD7"/>
    <w:rsid w:val="003F7FD8"/>
    <w:rsid w:val="00410F5C"/>
    <w:rsid w:val="00440532"/>
    <w:rsid w:val="004406BE"/>
    <w:rsid w:val="004413AC"/>
    <w:rsid w:val="00447AB3"/>
    <w:rsid w:val="004506FA"/>
    <w:rsid w:val="004543F5"/>
    <w:rsid w:val="00455C43"/>
    <w:rsid w:val="0046650C"/>
    <w:rsid w:val="004960F1"/>
    <w:rsid w:val="004A47CF"/>
    <w:rsid w:val="004B2EA6"/>
    <w:rsid w:val="004B5C77"/>
    <w:rsid w:val="004B68C8"/>
    <w:rsid w:val="004D12DE"/>
    <w:rsid w:val="004D28CC"/>
    <w:rsid w:val="004E1520"/>
    <w:rsid w:val="004E1716"/>
    <w:rsid w:val="004E670F"/>
    <w:rsid w:val="004F1195"/>
    <w:rsid w:val="004F3032"/>
    <w:rsid w:val="004F362B"/>
    <w:rsid w:val="00501B12"/>
    <w:rsid w:val="005042F4"/>
    <w:rsid w:val="00506BE0"/>
    <w:rsid w:val="00522409"/>
    <w:rsid w:val="00533823"/>
    <w:rsid w:val="0054211F"/>
    <w:rsid w:val="00557B32"/>
    <w:rsid w:val="005672BD"/>
    <w:rsid w:val="00567ECA"/>
    <w:rsid w:val="0057740E"/>
    <w:rsid w:val="00580A02"/>
    <w:rsid w:val="00584495"/>
    <w:rsid w:val="00593BF6"/>
    <w:rsid w:val="005A069F"/>
    <w:rsid w:val="005A28C5"/>
    <w:rsid w:val="005A351D"/>
    <w:rsid w:val="005A72DE"/>
    <w:rsid w:val="005B14DF"/>
    <w:rsid w:val="005C3287"/>
    <w:rsid w:val="005C56F3"/>
    <w:rsid w:val="005C5E6B"/>
    <w:rsid w:val="005C63ED"/>
    <w:rsid w:val="005D168D"/>
    <w:rsid w:val="005F0152"/>
    <w:rsid w:val="00602E69"/>
    <w:rsid w:val="006052EE"/>
    <w:rsid w:val="00607713"/>
    <w:rsid w:val="00616780"/>
    <w:rsid w:val="0062001B"/>
    <w:rsid w:val="006507BB"/>
    <w:rsid w:val="00652B95"/>
    <w:rsid w:val="00665BF7"/>
    <w:rsid w:val="00687E4C"/>
    <w:rsid w:val="006B0281"/>
    <w:rsid w:val="006C5B4B"/>
    <w:rsid w:val="006C7AE3"/>
    <w:rsid w:val="006E5D45"/>
    <w:rsid w:val="006F011B"/>
    <w:rsid w:val="006F1059"/>
    <w:rsid w:val="006F1CAF"/>
    <w:rsid w:val="006F2A9E"/>
    <w:rsid w:val="00721448"/>
    <w:rsid w:val="00741066"/>
    <w:rsid w:val="007428D0"/>
    <w:rsid w:val="007440B2"/>
    <w:rsid w:val="007443A0"/>
    <w:rsid w:val="00745975"/>
    <w:rsid w:val="00745E15"/>
    <w:rsid w:val="007551DF"/>
    <w:rsid w:val="00761776"/>
    <w:rsid w:val="0076596A"/>
    <w:rsid w:val="007703F4"/>
    <w:rsid w:val="00772A19"/>
    <w:rsid w:val="007A4994"/>
    <w:rsid w:val="007A49C6"/>
    <w:rsid w:val="007A72BF"/>
    <w:rsid w:val="007C6D3A"/>
    <w:rsid w:val="007D0AE6"/>
    <w:rsid w:val="007E007B"/>
    <w:rsid w:val="007E4E64"/>
    <w:rsid w:val="00812FEF"/>
    <w:rsid w:val="00817F67"/>
    <w:rsid w:val="00821401"/>
    <w:rsid w:val="00824D6C"/>
    <w:rsid w:val="00834DA5"/>
    <w:rsid w:val="00841A33"/>
    <w:rsid w:val="008455F0"/>
    <w:rsid w:val="00852AB5"/>
    <w:rsid w:val="00881C6C"/>
    <w:rsid w:val="008843E1"/>
    <w:rsid w:val="00887D52"/>
    <w:rsid w:val="00890DEE"/>
    <w:rsid w:val="008A03E3"/>
    <w:rsid w:val="008C4320"/>
    <w:rsid w:val="008C4563"/>
    <w:rsid w:val="008D060B"/>
    <w:rsid w:val="008E1B00"/>
    <w:rsid w:val="008F046C"/>
    <w:rsid w:val="008F7901"/>
    <w:rsid w:val="00902920"/>
    <w:rsid w:val="009041E7"/>
    <w:rsid w:val="00924B83"/>
    <w:rsid w:val="00930259"/>
    <w:rsid w:val="00961EFB"/>
    <w:rsid w:val="00964506"/>
    <w:rsid w:val="00981F21"/>
    <w:rsid w:val="0098749F"/>
    <w:rsid w:val="0099306A"/>
    <w:rsid w:val="009A367A"/>
    <w:rsid w:val="009B34C2"/>
    <w:rsid w:val="009E54A7"/>
    <w:rsid w:val="009E6082"/>
    <w:rsid w:val="00A11223"/>
    <w:rsid w:val="00A14B15"/>
    <w:rsid w:val="00A15433"/>
    <w:rsid w:val="00A16163"/>
    <w:rsid w:val="00A20D57"/>
    <w:rsid w:val="00A21958"/>
    <w:rsid w:val="00A332F3"/>
    <w:rsid w:val="00A34E0E"/>
    <w:rsid w:val="00A40EB4"/>
    <w:rsid w:val="00A43E4A"/>
    <w:rsid w:val="00A53615"/>
    <w:rsid w:val="00A5376C"/>
    <w:rsid w:val="00A53A2F"/>
    <w:rsid w:val="00A613E5"/>
    <w:rsid w:val="00A66BAA"/>
    <w:rsid w:val="00A7003C"/>
    <w:rsid w:val="00A75BB5"/>
    <w:rsid w:val="00A803E1"/>
    <w:rsid w:val="00A8365E"/>
    <w:rsid w:val="00A866B7"/>
    <w:rsid w:val="00A922E4"/>
    <w:rsid w:val="00AA60FD"/>
    <w:rsid w:val="00AB666E"/>
    <w:rsid w:val="00AC1C53"/>
    <w:rsid w:val="00AD3636"/>
    <w:rsid w:val="00AE06D1"/>
    <w:rsid w:val="00AF5C79"/>
    <w:rsid w:val="00B147CA"/>
    <w:rsid w:val="00B234B1"/>
    <w:rsid w:val="00B26F32"/>
    <w:rsid w:val="00B30196"/>
    <w:rsid w:val="00B33A50"/>
    <w:rsid w:val="00B3761F"/>
    <w:rsid w:val="00B377B5"/>
    <w:rsid w:val="00B4220A"/>
    <w:rsid w:val="00B42A8F"/>
    <w:rsid w:val="00B42D25"/>
    <w:rsid w:val="00B45862"/>
    <w:rsid w:val="00B4690C"/>
    <w:rsid w:val="00B659AE"/>
    <w:rsid w:val="00B82008"/>
    <w:rsid w:val="00B95D83"/>
    <w:rsid w:val="00BA096D"/>
    <w:rsid w:val="00BB1525"/>
    <w:rsid w:val="00BF4118"/>
    <w:rsid w:val="00C04E12"/>
    <w:rsid w:val="00C13CDC"/>
    <w:rsid w:val="00C1701F"/>
    <w:rsid w:val="00C26FB8"/>
    <w:rsid w:val="00C329ED"/>
    <w:rsid w:val="00C46B84"/>
    <w:rsid w:val="00C5501A"/>
    <w:rsid w:val="00C5789E"/>
    <w:rsid w:val="00C777B9"/>
    <w:rsid w:val="00C8119C"/>
    <w:rsid w:val="00C875FB"/>
    <w:rsid w:val="00C954D6"/>
    <w:rsid w:val="00C955B9"/>
    <w:rsid w:val="00CB2808"/>
    <w:rsid w:val="00CC36D8"/>
    <w:rsid w:val="00CC62FE"/>
    <w:rsid w:val="00CD3AAB"/>
    <w:rsid w:val="00CD63AF"/>
    <w:rsid w:val="00CE3BC1"/>
    <w:rsid w:val="00D20EC0"/>
    <w:rsid w:val="00D23B3E"/>
    <w:rsid w:val="00D23C57"/>
    <w:rsid w:val="00D40873"/>
    <w:rsid w:val="00D457FE"/>
    <w:rsid w:val="00D538F7"/>
    <w:rsid w:val="00D53BEA"/>
    <w:rsid w:val="00D60783"/>
    <w:rsid w:val="00D65C8F"/>
    <w:rsid w:val="00D92C66"/>
    <w:rsid w:val="00DA6805"/>
    <w:rsid w:val="00DB3EF1"/>
    <w:rsid w:val="00DB7D6C"/>
    <w:rsid w:val="00DD259A"/>
    <w:rsid w:val="00DD5A8E"/>
    <w:rsid w:val="00DD61A6"/>
    <w:rsid w:val="00DD621C"/>
    <w:rsid w:val="00DF11E3"/>
    <w:rsid w:val="00DF537C"/>
    <w:rsid w:val="00DF7DC6"/>
    <w:rsid w:val="00E07A5D"/>
    <w:rsid w:val="00E102BE"/>
    <w:rsid w:val="00E10745"/>
    <w:rsid w:val="00E21FB1"/>
    <w:rsid w:val="00E235B6"/>
    <w:rsid w:val="00E2601C"/>
    <w:rsid w:val="00E30447"/>
    <w:rsid w:val="00E32156"/>
    <w:rsid w:val="00E3398F"/>
    <w:rsid w:val="00E41773"/>
    <w:rsid w:val="00E42AE9"/>
    <w:rsid w:val="00E50832"/>
    <w:rsid w:val="00E56B08"/>
    <w:rsid w:val="00E6566F"/>
    <w:rsid w:val="00E7341D"/>
    <w:rsid w:val="00E80388"/>
    <w:rsid w:val="00E808AB"/>
    <w:rsid w:val="00E83ACD"/>
    <w:rsid w:val="00E918B1"/>
    <w:rsid w:val="00E91A88"/>
    <w:rsid w:val="00EA33DF"/>
    <w:rsid w:val="00EA56B2"/>
    <w:rsid w:val="00EB60C9"/>
    <w:rsid w:val="00EC198B"/>
    <w:rsid w:val="00EC215D"/>
    <w:rsid w:val="00EC3528"/>
    <w:rsid w:val="00ED09AC"/>
    <w:rsid w:val="00EE2498"/>
    <w:rsid w:val="00EE28CB"/>
    <w:rsid w:val="00EF1F33"/>
    <w:rsid w:val="00EF3DE8"/>
    <w:rsid w:val="00F00C2F"/>
    <w:rsid w:val="00F06337"/>
    <w:rsid w:val="00F070ED"/>
    <w:rsid w:val="00F140C4"/>
    <w:rsid w:val="00F16363"/>
    <w:rsid w:val="00F320FD"/>
    <w:rsid w:val="00F32C69"/>
    <w:rsid w:val="00F32F96"/>
    <w:rsid w:val="00F44CEC"/>
    <w:rsid w:val="00F6742C"/>
    <w:rsid w:val="00F724A2"/>
    <w:rsid w:val="00F72AED"/>
    <w:rsid w:val="00F824E5"/>
    <w:rsid w:val="00F87C6C"/>
    <w:rsid w:val="00FA2276"/>
    <w:rsid w:val="00FA49CB"/>
    <w:rsid w:val="00FB784E"/>
    <w:rsid w:val="00FC3F45"/>
    <w:rsid w:val="00FD5327"/>
    <w:rsid w:val="00FD7B40"/>
    <w:rsid w:val="00FE39A4"/>
    <w:rsid w:val="00FF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33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3E9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A28C5"/>
    <w:rPr>
      <w:b/>
      <w:bCs/>
    </w:rPr>
  </w:style>
  <w:style w:type="paragraph" w:styleId="NormalWeb">
    <w:name w:val="Normal (Web)"/>
    <w:basedOn w:val="Normal"/>
    <w:uiPriority w:val="99"/>
    <w:unhideWhenUsed/>
    <w:rsid w:val="005A2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037E0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2037E0"/>
  </w:style>
  <w:style w:type="character" w:customStyle="1" w:styleId="z">
    <w:name w:val="ͼz"/>
    <w:basedOn w:val="DefaultParagraphFont"/>
    <w:rsid w:val="002037E0"/>
  </w:style>
  <w:style w:type="character" w:customStyle="1" w:styleId="v">
    <w:name w:val="ͼv"/>
    <w:basedOn w:val="DefaultParagraphFont"/>
    <w:rsid w:val="002037E0"/>
  </w:style>
  <w:style w:type="character" w:customStyle="1" w:styleId="y">
    <w:name w:val="ͼy"/>
    <w:basedOn w:val="DefaultParagraphFont"/>
    <w:rsid w:val="00A700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hyperlink" Target="https://github.com/navyatharai1996/world_bank_development_analysis.gi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956453-250D-4162-BEBD-5BA6462C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31719</TotalTime>
  <Pages>59</Pages>
  <Words>6889</Words>
  <Characters>39270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341</cp:revision>
  <dcterms:created xsi:type="dcterms:W3CDTF">2026-08-11T02:38:00Z</dcterms:created>
  <dcterms:modified xsi:type="dcterms:W3CDTF">2026-09-24T04:05:00Z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