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B081C" w14:textId="370A3304" w:rsidR="00201C1C" w:rsidRDefault="006C73FB" w:rsidP="00AC31A0">
      <w:pPr>
        <w:ind w:left="720" w:hanging="360"/>
        <w:rPr>
          <w:b/>
          <w:bCs/>
          <w:sz w:val="28"/>
          <w:szCs w:val="28"/>
        </w:rPr>
      </w:pPr>
      <w:r>
        <w:rPr>
          <w:b/>
          <w:bCs/>
          <w:sz w:val="28"/>
          <w:szCs w:val="28"/>
        </w:rPr>
        <w:t>Meta-ounas_software:</w:t>
      </w:r>
    </w:p>
    <w:p w14:paraId="4ECDAA67" w14:textId="441E6146" w:rsidR="00201C1C" w:rsidRDefault="00B11C63" w:rsidP="00AC31A0">
      <w:pPr>
        <w:ind w:left="720" w:hanging="360"/>
        <w:rPr>
          <w:b/>
          <w:bCs/>
          <w:sz w:val="28"/>
          <w:szCs w:val="28"/>
        </w:rPr>
      </w:pPr>
      <w:r>
        <w:rPr>
          <w:b/>
          <w:bCs/>
          <w:sz w:val="28"/>
          <w:szCs w:val="28"/>
        </w:rPr>
        <w:t>Recipes-cfr:</w:t>
      </w:r>
    </w:p>
    <w:p w14:paraId="31C4EECF" w14:textId="3349DE4F" w:rsidR="00B11C63" w:rsidRDefault="00B11C63" w:rsidP="00AC31A0">
      <w:pPr>
        <w:pStyle w:val="ListParagraph"/>
        <w:numPr>
          <w:ilvl w:val="0"/>
          <w:numId w:val="14"/>
        </w:numPr>
      </w:pPr>
      <w:r>
        <w:t>Meta-ounas_software</w:t>
      </w:r>
      <w:r w:rsidR="002106DD">
        <w:t>: /rg/meta-ounas_software/recipes-cfr/xcfr-</w:t>
      </w:r>
      <w:r w:rsidR="002858FB">
        <w:t>pulses</w:t>
      </w:r>
    </w:p>
    <w:p w14:paraId="54AB4A10" w14:textId="137E5DBD" w:rsidR="002858FB" w:rsidRDefault="002858FB" w:rsidP="00AC31A0">
      <w:pPr>
        <w:ind w:left="360"/>
      </w:pPr>
      <w:r>
        <w:t xml:space="preserve">Recipes </w:t>
      </w:r>
      <w:r>
        <w:sym w:font="Wingdings" w:char="F0E0"/>
      </w:r>
      <w:r w:rsidRPr="002858FB">
        <w:t>xcfr-pulses.bb</w:t>
      </w:r>
    </w:p>
    <w:p w14:paraId="0A3654FB" w14:textId="25CE818A" w:rsidR="002858FB" w:rsidRDefault="002858FB" w:rsidP="00AC31A0">
      <w:pPr>
        <w:ind w:left="360"/>
      </w:pPr>
      <w:r w:rsidRPr="002858FB">
        <w:t>xcfr-pulses.bb</w:t>
      </w:r>
      <w:r>
        <w:t>:</w:t>
      </w:r>
    </w:p>
    <w:p w14:paraId="501BA08C" w14:textId="77777777" w:rsidR="002858FB" w:rsidRPr="00B11C63" w:rsidRDefault="002858FB" w:rsidP="00AC31A0">
      <w:pPr>
        <w:ind w:left="360"/>
      </w:pPr>
    </w:p>
    <w:p w14:paraId="22622587" w14:textId="271E1831" w:rsidR="00110EEF" w:rsidRDefault="00110EEF" w:rsidP="00AC31A0">
      <w:pPr>
        <w:ind w:left="720" w:hanging="360"/>
      </w:pPr>
      <w:r>
        <w:t xml:space="preserve">SUMMARY = "CFR cancellation pulses": </w:t>
      </w:r>
      <w:r w:rsidR="004C3611">
        <w:t>P</w:t>
      </w:r>
      <w:r>
        <w:t>rovides a brief summary or description of the package's purpose, which is to provide CFR (Constant False Alarm Rate) cancellation pulses configuration files.</w:t>
      </w:r>
    </w:p>
    <w:p w14:paraId="2A466A03" w14:textId="77777777" w:rsidR="00110EEF" w:rsidRDefault="00110EEF" w:rsidP="00AC31A0">
      <w:pPr>
        <w:ind w:left="720" w:hanging="360"/>
      </w:pPr>
    </w:p>
    <w:p w14:paraId="6A5DB0E1" w14:textId="77777777" w:rsidR="00110EEF" w:rsidRDefault="00110EEF" w:rsidP="00AC31A0">
      <w:pPr>
        <w:ind w:left="720" w:hanging="360"/>
      </w:pPr>
      <w:r>
        <w:t xml:space="preserve">SECTION = "recipes-cfr": This line specifies the section or category to which the package belongs. In this case, </w:t>
      </w:r>
      <w:proofErr w:type="gramStart"/>
      <w:r>
        <w:t>it's</w:t>
      </w:r>
      <w:proofErr w:type="gramEnd"/>
      <w:r>
        <w:t xml:space="preserve"> categorized under "recipes-cfr."</w:t>
      </w:r>
    </w:p>
    <w:p w14:paraId="2757A5FF" w14:textId="77777777" w:rsidR="00110EEF" w:rsidRDefault="00110EEF" w:rsidP="00AC31A0">
      <w:pPr>
        <w:ind w:left="720" w:hanging="360"/>
      </w:pPr>
    </w:p>
    <w:p w14:paraId="6887DD95" w14:textId="77777777" w:rsidR="00110EEF" w:rsidRDefault="00110EEF" w:rsidP="00AC31A0">
      <w:pPr>
        <w:ind w:left="720" w:hanging="360"/>
      </w:pPr>
      <w:r>
        <w:t>LICENSE = "CLOSED": This line specifies that the package has a closed-source or proprietary license.</w:t>
      </w:r>
    </w:p>
    <w:p w14:paraId="3F4C94F1" w14:textId="77777777" w:rsidR="00110EEF" w:rsidRDefault="00110EEF" w:rsidP="00AC31A0">
      <w:pPr>
        <w:ind w:left="720" w:hanging="360"/>
      </w:pPr>
    </w:p>
    <w:p w14:paraId="77FAA608" w14:textId="77777777" w:rsidR="00110EEF" w:rsidRDefault="00110EEF" w:rsidP="00AC31A0">
      <w:pPr>
        <w:ind w:left="720" w:hanging="360"/>
      </w:pPr>
      <w:r>
        <w:t>require conf/meta-ounas-software-sw-versions.conf: This line includes the specified configuration file (meta-ounas-software-sw-versions.conf) to access software version variables.</w:t>
      </w:r>
    </w:p>
    <w:p w14:paraId="65C081DB" w14:textId="77777777" w:rsidR="00110EEF" w:rsidRDefault="00110EEF" w:rsidP="00AC31A0">
      <w:pPr>
        <w:ind w:left="720" w:hanging="360"/>
      </w:pPr>
    </w:p>
    <w:p w14:paraId="25429FA1" w14:textId="77777777" w:rsidR="00110EEF" w:rsidRDefault="00110EEF" w:rsidP="00AC31A0">
      <w:pPr>
        <w:ind w:left="720" w:hanging="360"/>
      </w:pPr>
      <w:r>
        <w:t>SOURCE_SUBPATH = "configs/xcfr_pulses": This variable defines the subpath within the source repository where the package's source files are located.</w:t>
      </w:r>
    </w:p>
    <w:p w14:paraId="07F29AA4" w14:textId="77777777" w:rsidR="00110EEF" w:rsidRDefault="00110EEF" w:rsidP="00AC31A0">
      <w:pPr>
        <w:ind w:left="720" w:hanging="360"/>
      </w:pPr>
    </w:p>
    <w:p w14:paraId="01232D12" w14:textId="77777777" w:rsidR="00110EEF" w:rsidRDefault="00110EEF" w:rsidP="00AC31A0">
      <w:pPr>
        <w:ind w:left="720" w:hanging="360"/>
      </w:pPr>
      <w:r>
        <w:t>PV = "1.0.0": This line specifies the package version ("PV") as "1.0.0."</w:t>
      </w:r>
    </w:p>
    <w:p w14:paraId="3D84B473" w14:textId="77777777" w:rsidR="00110EEF" w:rsidRDefault="00110EEF" w:rsidP="00AC31A0">
      <w:pPr>
        <w:ind w:left="720" w:hanging="360"/>
      </w:pPr>
    </w:p>
    <w:p w14:paraId="270B805D" w14:textId="77777777" w:rsidR="00110EEF" w:rsidRDefault="00110EEF" w:rsidP="00AC31A0">
      <w:pPr>
        <w:ind w:left="720" w:hanging="360"/>
      </w:pPr>
      <w:r>
        <w:t xml:space="preserve">SRC_URI = "...": This variable defines the source URI for the software package. It specifies that the source code </w:t>
      </w:r>
      <w:proofErr w:type="gramStart"/>
      <w:r>
        <w:t>is fetched</w:t>
      </w:r>
      <w:proofErr w:type="gramEnd"/>
      <w:r>
        <w:t xml:space="preserve"> from the URI specified in META_OUNAS_SW__OUNAS_SOFTWARE_SRC_URI, using the subpath ${SOURCE_SUBPATH}. The protocol=ssh indicates that SSH should </w:t>
      </w:r>
      <w:proofErr w:type="gramStart"/>
      <w:r>
        <w:t>be used</w:t>
      </w:r>
      <w:proofErr w:type="gramEnd"/>
      <w:r>
        <w:t xml:space="preserve"> for fetching, and nobranch=1 specifies that no specific branch should be fetched.</w:t>
      </w:r>
    </w:p>
    <w:p w14:paraId="7F4833E4" w14:textId="77777777" w:rsidR="00110EEF" w:rsidRDefault="00110EEF" w:rsidP="00AC31A0">
      <w:pPr>
        <w:ind w:left="720" w:hanging="360"/>
      </w:pPr>
    </w:p>
    <w:p w14:paraId="0FFBB64E" w14:textId="77777777" w:rsidR="00110EEF" w:rsidRDefault="00110EEF" w:rsidP="00AC31A0">
      <w:pPr>
        <w:ind w:left="720" w:hanging="360"/>
      </w:pPr>
      <w:r>
        <w:t xml:space="preserve">SRCREV = "${META_OUNAS_SW__OUNAS_SOFTWARE_SRC_REV}": This line specifies the source revision (commit or version) of the software package to </w:t>
      </w:r>
      <w:proofErr w:type="gramStart"/>
      <w:r>
        <w:t>be used</w:t>
      </w:r>
      <w:proofErr w:type="gramEnd"/>
      <w:r>
        <w:t xml:space="preserve"> for building, based on the value of the variable META_OUNAS_SW__OUNAS_SOFTWARE_SRC_REV.</w:t>
      </w:r>
    </w:p>
    <w:p w14:paraId="468D8735" w14:textId="77777777" w:rsidR="00110EEF" w:rsidRDefault="00110EEF" w:rsidP="00AC31A0">
      <w:pPr>
        <w:ind w:left="720" w:hanging="360"/>
      </w:pPr>
    </w:p>
    <w:p w14:paraId="3E88D0EC" w14:textId="77777777" w:rsidR="00110EEF" w:rsidRDefault="00110EEF" w:rsidP="00AC31A0">
      <w:pPr>
        <w:ind w:left="720" w:hanging="360"/>
      </w:pPr>
      <w:r>
        <w:lastRenderedPageBreak/>
        <w:t xml:space="preserve">S = "${WORKDIR}/xcfr_pulses": This sets the source directory (S) to the location where the configuration files </w:t>
      </w:r>
      <w:proofErr w:type="gramStart"/>
      <w:r>
        <w:t>are fetched</w:t>
      </w:r>
      <w:proofErr w:type="gramEnd"/>
      <w:r>
        <w:t xml:space="preserve"> and extracted.</w:t>
      </w:r>
    </w:p>
    <w:p w14:paraId="21C3D151" w14:textId="77777777" w:rsidR="00110EEF" w:rsidRDefault="00110EEF" w:rsidP="00AC31A0">
      <w:pPr>
        <w:ind w:left="720" w:hanging="360"/>
      </w:pPr>
    </w:p>
    <w:p w14:paraId="7041D342" w14:textId="77777777" w:rsidR="00110EEF" w:rsidRDefault="00110EEF" w:rsidP="00AC31A0">
      <w:pPr>
        <w:ind w:left="720" w:hanging="360"/>
      </w:pPr>
      <w:r>
        <w:t>BW_DEST_DIR = "/</w:t>
      </w:r>
      <w:proofErr w:type="gramStart"/>
      <w:r>
        <w:t>etc</w:t>
      </w:r>
      <w:proofErr w:type="gramEnd"/>
      <w:r>
        <w:t xml:space="preserve">/xcfr-pulses": This variable defines the destination directory where the configuration files should be installed. In this case, they will </w:t>
      </w:r>
      <w:proofErr w:type="gramStart"/>
      <w:r>
        <w:t>be installed</w:t>
      </w:r>
      <w:proofErr w:type="gramEnd"/>
      <w:r>
        <w:t xml:space="preserve"> in /etc/xcfr-pulses.</w:t>
      </w:r>
    </w:p>
    <w:p w14:paraId="28528C14" w14:textId="77777777" w:rsidR="00110EEF" w:rsidRDefault="00110EEF" w:rsidP="00AC31A0">
      <w:pPr>
        <w:ind w:left="720" w:hanging="360"/>
      </w:pPr>
    </w:p>
    <w:p w14:paraId="01D4B3E9" w14:textId="77777777" w:rsidR="00110EEF" w:rsidRDefault="00110EEF" w:rsidP="00AC31A0">
      <w:pPr>
        <w:ind w:left="720" w:hanging="360"/>
      </w:pPr>
      <w:r>
        <w:t>do_install() { ... }: This is a function that defines the installation steps for the package. It installs the configuration files (CP_*.txt) from the source directory (${S}) into the destination directory (${D}${BW_DEST_DIR}) with the specified file permissions.</w:t>
      </w:r>
    </w:p>
    <w:p w14:paraId="5806A08C" w14:textId="77777777" w:rsidR="00110EEF" w:rsidRDefault="00110EEF" w:rsidP="00AC31A0">
      <w:pPr>
        <w:ind w:left="720" w:hanging="360"/>
      </w:pPr>
    </w:p>
    <w:p w14:paraId="48C77ADA" w14:textId="114A0FD4" w:rsidR="00607DFE" w:rsidRPr="00110EEF" w:rsidRDefault="00110EEF" w:rsidP="00AC31A0">
      <w:pPr>
        <w:ind w:left="720" w:hanging="360"/>
      </w:pPr>
      <w:r>
        <w:t xml:space="preserve">FILES:${PN} = "${BW_DEST_DIR}": This line specifies which files or directories from the package installation directory should </w:t>
      </w:r>
      <w:proofErr w:type="gramStart"/>
      <w:r>
        <w:t>be included</w:t>
      </w:r>
      <w:proofErr w:type="gramEnd"/>
      <w:r>
        <w:t xml:space="preserve"> in the final package. In this case, it includes all files within ${BW_DEST_DIR}, which are the CFR cancellation pulses configuration files.</w:t>
      </w:r>
    </w:p>
    <w:p w14:paraId="2A069CF7" w14:textId="77777777" w:rsidR="00607DFE" w:rsidRDefault="00607DFE" w:rsidP="00AC31A0">
      <w:pPr>
        <w:ind w:left="720" w:hanging="360"/>
        <w:rPr>
          <w:b/>
          <w:bCs/>
          <w:sz w:val="28"/>
          <w:szCs w:val="28"/>
        </w:rPr>
      </w:pPr>
    </w:p>
    <w:p w14:paraId="42B149BB" w14:textId="27C0C9B3" w:rsidR="00201C1C" w:rsidRPr="00201C1C" w:rsidRDefault="00201C1C" w:rsidP="00AC31A0">
      <w:pPr>
        <w:ind w:left="720" w:hanging="360"/>
        <w:rPr>
          <w:b/>
          <w:bCs/>
          <w:sz w:val="28"/>
          <w:szCs w:val="28"/>
        </w:rPr>
      </w:pPr>
      <w:r w:rsidRPr="00201C1C">
        <w:rPr>
          <w:b/>
          <w:bCs/>
          <w:sz w:val="28"/>
          <w:szCs w:val="28"/>
        </w:rPr>
        <w:t>Recipes-core:</w:t>
      </w:r>
    </w:p>
    <w:p w14:paraId="43BB9481" w14:textId="77777777" w:rsidR="00201C1C" w:rsidRDefault="00201C1C" w:rsidP="00AC31A0">
      <w:pPr>
        <w:ind w:left="720" w:hanging="360"/>
      </w:pPr>
    </w:p>
    <w:p w14:paraId="0ED6B3B3" w14:textId="0A2EF839" w:rsidR="00CD6E26" w:rsidRDefault="00693459" w:rsidP="00AC31A0">
      <w:pPr>
        <w:pStyle w:val="ListParagraph"/>
        <w:numPr>
          <w:ilvl w:val="0"/>
          <w:numId w:val="4"/>
        </w:numPr>
      </w:pPr>
      <w:r>
        <w:t>Meta-</w:t>
      </w:r>
      <w:r w:rsidRPr="00B11C63">
        <w:t>Ounas</w:t>
      </w:r>
      <w:r>
        <w:t>_Software:</w:t>
      </w:r>
      <w:r w:rsidR="00B860F0">
        <w:t xml:space="preserve">  </w:t>
      </w:r>
      <w:r w:rsidR="00B860F0" w:rsidRPr="00B860F0">
        <w:t>/rg/meta-ounas_software/recipes-core/images</w:t>
      </w:r>
    </w:p>
    <w:p w14:paraId="09134100" w14:textId="77777777" w:rsidR="00201C1C" w:rsidRDefault="00201C1C" w:rsidP="00AC31A0"/>
    <w:p w14:paraId="6C5F9DB8" w14:textId="11732305" w:rsidR="00693459" w:rsidRDefault="00693459" w:rsidP="00AC31A0">
      <w:r>
        <w:t>Recipes</w:t>
      </w:r>
      <w:r w:rsidR="00B860F0">
        <w:t xml:space="preserve"> </w:t>
      </w:r>
      <w:r w:rsidR="00B860F0">
        <w:sym w:font="Wingdings" w:char="F0E0"/>
      </w:r>
      <w:r w:rsidR="00B860F0">
        <w:t xml:space="preserve"> </w:t>
      </w:r>
      <w:r w:rsidR="00B860F0" w:rsidRPr="00B860F0">
        <w:t>ounas-fw-initial-8t8r-trxpsu-ev1-img.bb</w:t>
      </w:r>
    </w:p>
    <w:p w14:paraId="429C9B4A" w14:textId="53EFB833" w:rsidR="00693459" w:rsidRDefault="00B860F0" w:rsidP="00AC31A0">
      <w:r w:rsidRPr="00B860F0">
        <w:t>ounas-fw-initial-8t8r-trxpsu-ev1-img.bb</w:t>
      </w:r>
      <w:r>
        <w:t>:</w:t>
      </w:r>
    </w:p>
    <w:p w14:paraId="2E7A4D14" w14:textId="72074F4B" w:rsidR="00B860F0" w:rsidRDefault="00B860F0" w:rsidP="00AC31A0">
      <w:r>
        <w:t>Summary = small image just capable of allowing device to boot.</w:t>
      </w:r>
    </w:p>
    <w:p w14:paraId="1D79DB52" w14:textId="1AFC96C7" w:rsidR="00B860F0" w:rsidRDefault="00B860F0" w:rsidP="00AC31A0">
      <w:pPr>
        <w:rPr>
          <w:rStyle w:val="ui-provider"/>
        </w:rPr>
      </w:pPr>
      <w:r>
        <w:t xml:space="preserve">License = </w:t>
      </w:r>
      <w:r>
        <w:rPr>
          <w:rStyle w:val="ui-provider"/>
        </w:rPr>
        <w:t xml:space="preserve">setting </w:t>
      </w:r>
      <w:r>
        <w:rPr>
          <w:rStyle w:val="HTMLCode"/>
          <w:rFonts w:eastAsiaTheme="minorHAnsi"/>
        </w:rPr>
        <w:t>LICENSE</w:t>
      </w:r>
      <w:r>
        <w:rPr>
          <w:rStyle w:val="ui-provider"/>
        </w:rPr>
        <w:t xml:space="preserve"> to "CLOSED" indicates that the software package associated with this recipe has a proprietary or closed-source license.</w:t>
      </w:r>
    </w:p>
    <w:p w14:paraId="673107AA" w14:textId="445D90D4" w:rsidR="00B860F0" w:rsidRDefault="00B860F0" w:rsidP="00AC31A0">
      <w:r>
        <w:rPr>
          <w:rStyle w:val="ui-provider"/>
        </w:rPr>
        <w:t xml:space="preserve">Requires </w:t>
      </w:r>
      <w:r w:rsidRPr="00B860F0">
        <w:rPr>
          <w:rStyle w:val="ui-provider"/>
        </w:rPr>
        <w:sym w:font="Wingdings" w:char="F0E0"/>
      </w:r>
      <w:r>
        <w:rPr>
          <w:rStyle w:val="ui-provider"/>
        </w:rPr>
        <w:t xml:space="preserve"> </w:t>
      </w:r>
      <w:r w:rsidRPr="00B860F0">
        <w:rPr>
          <w:rStyle w:val="ui-provider"/>
        </w:rPr>
        <w:t xml:space="preserve"> recipes-core/images/ounas-fw-initial-8t8r-trxpsu-ev</w:t>
      </w:r>
      <w:r>
        <w:rPr>
          <w:rStyle w:val="ui-provider"/>
        </w:rPr>
        <w:t>1</w:t>
      </w:r>
      <w:r w:rsidRPr="00B860F0">
        <w:rPr>
          <w:rStyle w:val="ui-provider"/>
        </w:rPr>
        <w:t>-bsp.bb</w:t>
      </w:r>
    </w:p>
    <w:p w14:paraId="3B677B9B" w14:textId="3AE63684" w:rsidR="00B860F0" w:rsidRPr="00B860F0" w:rsidRDefault="00B860F0" w:rsidP="00AC31A0">
      <w:r>
        <w:t>Additional software:</w:t>
      </w:r>
    </w:p>
    <w:p w14:paraId="243C844C" w14:textId="1CF94DEB" w:rsidR="00B860F0" w:rsidRDefault="00B860F0" w:rsidP="00AC31A0">
      <w:r w:rsidRPr="00B860F0">
        <w:t>Configuration files</w:t>
      </w:r>
    </w:p>
    <w:p w14:paraId="7C347DEB" w14:textId="77777777" w:rsidR="00B860F0" w:rsidRDefault="00B860F0" w:rsidP="00AC31A0">
      <w:pPr>
        <w:pStyle w:val="ListParagraph"/>
        <w:numPr>
          <w:ilvl w:val="0"/>
          <w:numId w:val="2"/>
        </w:numPr>
      </w:pPr>
      <w:r>
        <w:t>IMAGE_INSTALL:append = " config-8a34002"</w:t>
      </w:r>
    </w:p>
    <w:p w14:paraId="5D46B8A3" w14:textId="28DD80C7" w:rsidR="00B860F0" w:rsidRDefault="00B860F0" w:rsidP="00AC31A0">
      <w:pPr>
        <w:pStyle w:val="ListParagraph"/>
        <w:numPr>
          <w:ilvl w:val="0"/>
          <w:numId w:val="2"/>
        </w:numPr>
      </w:pPr>
      <w:r>
        <w:t>IMAGE_INSTALL:append = " config-si5386"</w:t>
      </w:r>
    </w:p>
    <w:p w14:paraId="54A22ADB" w14:textId="232EF409" w:rsidR="00B860F0" w:rsidRDefault="00B860F0" w:rsidP="00AC31A0">
      <w:pPr>
        <w:ind w:left="720"/>
      </w:pPr>
      <w:r w:rsidRPr="00B860F0">
        <w:t>System software</w:t>
      </w:r>
    </w:p>
    <w:p w14:paraId="2886742F" w14:textId="344E3FEE" w:rsidR="00B860F0" w:rsidRDefault="00B860F0" w:rsidP="00AC31A0">
      <w:pPr>
        <w:pStyle w:val="ListParagraph"/>
        <w:numPr>
          <w:ilvl w:val="0"/>
          <w:numId w:val="3"/>
        </w:numPr>
      </w:pPr>
      <w:r w:rsidRPr="00B860F0">
        <w:t>IMAGE_INSTALL:append = " ounas-software"</w:t>
      </w:r>
    </w:p>
    <w:p w14:paraId="0ACBC870" w14:textId="77777777" w:rsidR="00565D39" w:rsidRDefault="00565D39" w:rsidP="00AC31A0">
      <w:pPr>
        <w:pStyle w:val="NormalWeb"/>
        <w:rPr>
          <w:rFonts w:ascii="Segoe UI" w:hAnsi="Segoe UI" w:cs="Segoe UI"/>
          <w:sz w:val="21"/>
          <w:szCs w:val="21"/>
        </w:rPr>
      </w:pPr>
      <w:r w:rsidRPr="00745505">
        <w:rPr>
          <w:rStyle w:val="HTMLCode"/>
          <w:b/>
          <w:bCs/>
        </w:rPr>
        <w:t>IMAGE_INSTALL</w:t>
      </w:r>
      <w:r>
        <w:rPr>
          <w:rStyle w:val="HTMLCode"/>
        </w:rPr>
        <w:t>:append</w:t>
      </w:r>
      <w:r>
        <w:rPr>
          <w:rFonts w:ascii="Segoe UI" w:hAnsi="Segoe UI" w:cs="Segoe UI"/>
          <w:sz w:val="21"/>
          <w:szCs w:val="21"/>
        </w:rPr>
        <w:t xml:space="preserve"> is a mechanism used to add additional packages or software components to </w:t>
      </w:r>
      <w:proofErr w:type="gramStart"/>
      <w:r>
        <w:rPr>
          <w:rFonts w:ascii="Segoe UI" w:hAnsi="Segoe UI" w:cs="Segoe UI"/>
          <w:sz w:val="21"/>
          <w:szCs w:val="21"/>
        </w:rPr>
        <w:t>be included</w:t>
      </w:r>
      <w:proofErr w:type="gramEnd"/>
      <w:r>
        <w:rPr>
          <w:rFonts w:ascii="Segoe UI" w:hAnsi="Segoe UI" w:cs="Segoe UI"/>
          <w:sz w:val="21"/>
          <w:szCs w:val="21"/>
        </w:rPr>
        <w:t xml:space="preserve"> in a custom Linux image recipe. It allows you to append or add extra packages to the list of packages already specified in the </w:t>
      </w:r>
      <w:r>
        <w:rPr>
          <w:rStyle w:val="HTMLCode"/>
        </w:rPr>
        <w:t>IMAGE_INSTALL</w:t>
      </w:r>
      <w:r>
        <w:rPr>
          <w:rFonts w:ascii="Segoe UI" w:hAnsi="Segoe UI" w:cs="Segoe UI"/>
          <w:sz w:val="21"/>
          <w:szCs w:val="21"/>
        </w:rPr>
        <w:t xml:space="preserve"> variable for a particular image recipe.</w:t>
      </w:r>
    </w:p>
    <w:p w14:paraId="3FDE830E" w14:textId="77777777" w:rsidR="00FA385B" w:rsidRDefault="00FA385B" w:rsidP="00AC31A0"/>
    <w:p w14:paraId="38F75AB6" w14:textId="014D94D2" w:rsidR="00B860F0" w:rsidRDefault="00B860F0" w:rsidP="00AC31A0"/>
    <w:p w14:paraId="789761A5" w14:textId="20B2BD67" w:rsidR="00B860F0" w:rsidRDefault="00B860F0" w:rsidP="00AC31A0">
      <w:pPr>
        <w:pStyle w:val="ListParagraph"/>
        <w:numPr>
          <w:ilvl w:val="0"/>
          <w:numId w:val="4"/>
        </w:numPr>
      </w:pPr>
      <w:r>
        <w:t xml:space="preserve">Meta-Ounas_Software:  </w:t>
      </w:r>
      <w:r w:rsidRPr="00B860F0">
        <w:t>/rg/meta-ounas_software/recipes-core/images</w:t>
      </w:r>
    </w:p>
    <w:p w14:paraId="6289ED1A" w14:textId="77777777" w:rsidR="00B860F0" w:rsidRDefault="00B860F0" w:rsidP="00AC31A0">
      <w:r>
        <w:t xml:space="preserve">Recipes </w:t>
      </w:r>
      <w:r>
        <w:sym w:font="Wingdings" w:char="F0E0"/>
      </w:r>
      <w:r>
        <w:t xml:space="preserve"> </w:t>
      </w:r>
      <w:r w:rsidRPr="00B860F0">
        <w:t>ounas-fw-initial-8t8r-trxpsu-ev1-img.bb</w:t>
      </w:r>
    </w:p>
    <w:p w14:paraId="6059E984" w14:textId="77777777" w:rsidR="00B860F0" w:rsidRDefault="00B860F0" w:rsidP="00AC31A0">
      <w:r w:rsidRPr="00B860F0">
        <w:t>ounas-fw-initial-8t8r-trxpsu-ev1-img.bb</w:t>
      </w:r>
      <w:r>
        <w:t>:</w:t>
      </w:r>
    </w:p>
    <w:p w14:paraId="74605C72" w14:textId="77777777" w:rsidR="00B860F0" w:rsidRDefault="00B860F0" w:rsidP="00AC31A0">
      <w:r>
        <w:t>Summary = small image just capable of allowing device to boot.</w:t>
      </w:r>
    </w:p>
    <w:p w14:paraId="2FC7660B" w14:textId="77777777" w:rsidR="00B860F0" w:rsidRDefault="00B860F0" w:rsidP="00AC31A0">
      <w:pPr>
        <w:rPr>
          <w:rStyle w:val="ui-provider"/>
        </w:rPr>
      </w:pPr>
      <w:r>
        <w:t xml:space="preserve">License = </w:t>
      </w:r>
      <w:r>
        <w:rPr>
          <w:rStyle w:val="ui-provider"/>
        </w:rPr>
        <w:t xml:space="preserve">setting </w:t>
      </w:r>
      <w:r>
        <w:rPr>
          <w:rStyle w:val="HTMLCode"/>
          <w:rFonts w:eastAsiaTheme="minorHAnsi"/>
        </w:rPr>
        <w:t>LICENSE</w:t>
      </w:r>
      <w:r>
        <w:rPr>
          <w:rStyle w:val="ui-provider"/>
        </w:rPr>
        <w:t xml:space="preserve"> to "CLOSED" indicates that the software package associated with this recipe has a proprietary or closed-source license.</w:t>
      </w:r>
    </w:p>
    <w:p w14:paraId="0FA28BBE" w14:textId="7A63DD96" w:rsidR="00B860F0" w:rsidRDefault="00B860F0" w:rsidP="00AC31A0">
      <w:r>
        <w:rPr>
          <w:rStyle w:val="ui-provider"/>
        </w:rPr>
        <w:t xml:space="preserve">Requires </w:t>
      </w:r>
      <w:r w:rsidRPr="00B860F0">
        <w:rPr>
          <w:rStyle w:val="ui-provider"/>
        </w:rPr>
        <w:sym w:font="Wingdings" w:char="F0E0"/>
      </w:r>
      <w:r>
        <w:rPr>
          <w:rStyle w:val="ui-provider"/>
        </w:rPr>
        <w:t xml:space="preserve"> </w:t>
      </w:r>
      <w:r w:rsidRPr="00B860F0">
        <w:rPr>
          <w:rStyle w:val="ui-provider"/>
        </w:rPr>
        <w:t xml:space="preserve"> recipes-core/images/ounas-fw-initial-8t8r-trxpsu-ev</w:t>
      </w:r>
      <w:r>
        <w:rPr>
          <w:rStyle w:val="ui-provider"/>
        </w:rPr>
        <w:t>2</w:t>
      </w:r>
      <w:r w:rsidRPr="00B860F0">
        <w:rPr>
          <w:rStyle w:val="ui-provider"/>
        </w:rPr>
        <w:t>-bsp.bb</w:t>
      </w:r>
    </w:p>
    <w:p w14:paraId="1F752A4F" w14:textId="68BD12BE" w:rsidR="007D4C48" w:rsidRPr="007D4C48" w:rsidRDefault="00B860F0" w:rsidP="00AC31A0">
      <w:r>
        <w:t>Additional software:</w:t>
      </w:r>
    </w:p>
    <w:p w14:paraId="6CE4D850" w14:textId="77777777" w:rsidR="007D4C48" w:rsidRPr="007D4C48" w:rsidRDefault="007D4C48" w:rsidP="00AC31A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4C48">
        <w:rPr>
          <w:rFonts w:ascii="Times New Roman" w:eastAsia="Times New Roman" w:hAnsi="Times New Roman" w:cs="Times New Roman"/>
          <w:b/>
          <w:bCs/>
          <w:sz w:val="24"/>
          <w:szCs w:val="24"/>
          <w:lang w:eastAsia="en-IN"/>
        </w:rPr>
        <w:t>Source Code</w:t>
      </w:r>
      <w:r w:rsidRPr="007D4C48">
        <w:rPr>
          <w:rFonts w:ascii="Times New Roman" w:eastAsia="Times New Roman" w:hAnsi="Times New Roman" w:cs="Times New Roman"/>
          <w:sz w:val="24"/>
          <w:szCs w:val="24"/>
          <w:lang w:eastAsia="en-IN"/>
        </w:rPr>
        <w:t xml:space="preserve">: If the additional software includes source code that needs to </w:t>
      </w:r>
      <w:proofErr w:type="gramStart"/>
      <w:r w:rsidRPr="007D4C48">
        <w:rPr>
          <w:rFonts w:ascii="Times New Roman" w:eastAsia="Times New Roman" w:hAnsi="Times New Roman" w:cs="Times New Roman"/>
          <w:sz w:val="24"/>
          <w:szCs w:val="24"/>
          <w:lang w:eastAsia="en-IN"/>
        </w:rPr>
        <w:t>be compiled</w:t>
      </w:r>
      <w:proofErr w:type="gramEnd"/>
      <w:r w:rsidRPr="007D4C48">
        <w:rPr>
          <w:rFonts w:ascii="Times New Roman" w:eastAsia="Times New Roman" w:hAnsi="Times New Roman" w:cs="Times New Roman"/>
          <w:sz w:val="24"/>
          <w:szCs w:val="24"/>
          <w:lang w:eastAsia="en-IN"/>
        </w:rPr>
        <w:t xml:space="preserve">, the </w:t>
      </w:r>
      <w:r w:rsidRPr="007D4C48">
        <w:rPr>
          <w:rFonts w:ascii="Courier New" w:eastAsia="Times New Roman" w:hAnsi="Courier New" w:cs="Courier New"/>
          <w:sz w:val="20"/>
          <w:szCs w:val="20"/>
          <w:lang w:eastAsia="en-IN"/>
        </w:rPr>
        <w:t>.bb</w:t>
      </w:r>
      <w:r w:rsidRPr="007D4C48">
        <w:rPr>
          <w:rFonts w:ascii="Times New Roman" w:eastAsia="Times New Roman" w:hAnsi="Times New Roman" w:cs="Times New Roman"/>
          <w:sz w:val="24"/>
          <w:szCs w:val="24"/>
          <w:lang w:eastAsia="en-IN"/>
        </w:rPr>
        <w:t xml:space="preserve"> file should define how to fetch, compile, and install the software. This typically involves specifying the </w:t>
      </w:r>
      <w:r w:rsidRPr="007D4C48">
        <w:rPr>
          <w:rFonts w:ascii="Courier New" w:eastAsia="Times New Roman" w:hAnsi="Courier New" w:cs="Courier New"/>
          <w:sz w:val="20"/>
          <w:szCs w:val="20"/>
          <w:lang w:eastAsia="en-IN"/>
        </w:rPr>
        <w:t>SRC_URI</w:t>
      </w:r>
      <w:r w:rsidRPr="007D4C48">
        <w:rPr>
          <w:rFonts w:ascii="Times New Roman" w:eastAsia="Times New Roman" w:hAnsi="Times New Roman" w:cs="Times New Roman"/>
          <w:sz w:val="24"/>
          <w:szCs w:val="24"/>
          <w:lang w:eastAsia="en-IN"/>
        </w:rPr>
        <w:t xml:space="preserve">, </w:t>
      </w:r>
      <w:r w:rsidRPr="007D4C48">
        <w:rPr>
          <w:rFonts w:ascii="Courier New" w:eastAsia="Times New Roman" w:hAnsi="Courier New" w:cs="Courier New"/>
          <w:sz w:val="20"/>
          <w:szCs w:val="20"/>
          <w:lang w:eastAsia="en-IN"/>
        </w:rPr>
        <w:t>S</w:t>
      </w:r>
      <w:r w:rsidRPr="007D4C48">
        <w:rPr>
          <w:rFonts w:ascii="Times New Roman" w:eastAsia="Times New Roman" w:hAnsi="Times New Roman" w:cs="Times New Roman"/>
          <w:sz w:val="24"/>
          <w:szCs w:val="24"/>
          <w:lang w:eastAsia="en-IN"/>
        </w:rPr>
        <w:t xml:space="preserve">, </w:t>
      </w:r>
      <w:r w:rsidRPr="007D4C48">
        <w:rPr>
          <w:rFonts w:ascii="Courier New" w:eastAsia="Times New Roman" w:hAnsi="Courier New" w:cs="Courier New"/>
          <w:sz w:val="20"/>
          <w:szCs w:val="20"/>
          <w:lang w:eastAsia="en-IN"/>
        </w:rPr>
        <w:t>do_compile</w:t>
      </w:r>
      <w:r w:rsidRPr="007D4C48">
        <w:rPr>
          <w:rFonts w:ascii="Times New Roman" w:eastAsia="Times New Roman" w:hAnsi="Times New Roman" w:cs="Times New Roman"/>
          <w:sz w:val="24"/>
          <w:szCs w:val="24"/>
          <w:lang w:eastAsia="en-IN"/>
        </w:rPr>
        <w:t xml:space="preserve">, and </w:t>
      </w:r>
      <w:r w:rsidRPr="007D4C48">
        <w:rPr>
          <w:rFonts w:ascii="Courier New" w:eastAsia="Times New Roman" w:hAnsi="Courier New" w:cs="Courier New"/>
          <w:sz w:val="20"/>
          <w:szCs w:val="20"/>
          <w:lang w:eastAsia="en-IN"/>
        </w:rPr>
        <w:t>do_install</w:t>
      </w:r>
      <w:r w:rsidRPr="007D4C48">
        <w:rPr>
          <w:rFonts w:ascii="Times New Roman" w:eastAsia="Times New Roman" w:hAnsi="Times New Roman" w:cs="Times New Roman"/>
          <w:sz w:val="24"/>
          <w:szCs w:val="24"/>
          <w:lang w:eastAsia="en-IN"/>
        </w:rPr>
        <w:t xml:space="preserve"> tasks.</w:t>
      </w:r>
    </w:p>
    <w:p w14:paraId="09B2A992" w14:textId="77777777" w:rsidR="00C45AE7" w:rsidRPr="00B860F0" w:rsidRDefault="00C45AE7" w:rsidP="00AC31A0"/>
    <w:p w14:paraId="102352F6" w14:textId="5B2CFFA2" w:rsidR="00B860F0" w:rsidRDefault="00B860F0" w:rsidP="00AC31A0">
      <w:r w:rsidRPr="00B860F0">
        <w:t>Configuration files</w:t>
      </w:r>
    </w:p>
    <w:p w14:paraId="36326B1A" w14:textId="443CABAC" w:rsidR="00B860F0" w:rsidRDefault="00B860F0" w:rsidP="00AC31A0">
      <w:pPr>
        <w:pStyle w:val="ListParagraph"/>
        <w:numPr>
          <w:ilvl w:val="0"/>
          <w:numId w:val="5"/>
        </w:numPr>
      </w:pPr>
      <w:r>
        <w:t>IMAGE_INSTALL:append = " config-8a34002"</w:t>
      </w:r>
    </w:p>
    <w:p w14:paraId="4743A614" w14:textId="15182D01" w:rsidR="00B860F0" w:rsidRDefault="00B860F0" w:rsidP="00AC31A0">
      <w:pPr>
        <w:pStyle w:val="ListParagraph"/>
        <w:numPr>
          <w:ilvl w:val="0"/>
          <w:numId w:val="5"/>
        </w:numPr>
      </w:pPr>
      <w:r>
        <w:t>IMAGE_INSTALL:append = " config-si5386"</w:t>
      </w:r>
    </w:p>
    <w:p w14:paraId="09471ABF" w14:textId="6857E2A2" w:rsidR="00B860F0" w:rsidRDefault="00B860F0" w:rsidP="00AC31A0">
      <w:pPr>
        <w:ind w:left="720"/>
      </w:pPr>
      <w:r w:rsidRPr="00B860F0">
        <w:t>System software</w:t>
      </w:r>
      <w:r w:rsidR="009D23F6">
        <w:t>:</w:t>
      </w:r>
    </w:p>
    <w:p w14:paraId="0BBB8153" w14:textId="4437810C" w:rsidR="00152EF1" w:rsidRDefault="00B860F0" w:rsidP="00AC31A0">
      <w:pPr>
        <w:pStyle w:val="ListParagraph"/>
        <w:numPr>
          <w:ilvl w:val="0"/>
          <w:numId w:val="6"/>
        </w:numPr>
      </w:pPr>
      <w:r w:rsidRPr="00B860F0">
        <w:t>IMAGE_INSTALL:append = " ounas-software"</w:t>
      </w:r>
    </w:p>
    <w:p w14:paraId="66E175EB" w14:textId="77777777" w:rsidR="00FA385B" w:rsidRPr="00FA385B" w:rsidRDefault="00FA385B" w:rsidP="00AC31A0"/>
    <w:p w14:paraId="335CFE75" w14:textId="77777777" w:rsidR="00152EF1" w:rsidRDefault="00152EF1" w:rsidP="00AC31A0">
      <w:pPr>
        <w:pStyle w:val="NormalWeb"/>
        <w:rPr>
          <w:rFonts w:ascii="Segoe UI" w:hAnsi="Segoe UI" w:cs="Segoe UI"/>
          <w:sz w:val="21"/>
          <w:szCs w:val="21"/>
        </w:rPr>
      </w:pPr>
      <w:r w:rsidRPr="00745505">
        <w:rPr>
          <w:rStyle w:val="HTMLCode"/>
          <w:b/>
          <w:bCs/>
        </w:rPr>
        <w:t>IMAGE_INSTALL</w:t>
      </w:r>
      <w:r>
        <w:rPr>
          <w:rStyle w:val="HTMLCode"/>
        </w:rPr>
        <w:t>:append</w:t>
      </w:r>
      <w:r>
        <w:rPr>
          <w:rFonts w:ascii="Segoe UI" w:hAnsi="Segoe UI" w:cs="Segoe UI"/>
          <w:sz w:val="21"/>
          <w:szCs w:val="21"/>
        </w:rPr>
        <w:t xml:space="preserve"> is a mechanism used to add additional packages or software components to </w:t>
      </w:r>
      <w:proofErr w:type="gramStart"/>
      <w:r>
        <w:rPr>
          <w:rFonts w:ascii="Segoe UI" w:hAnsi="Segoe UI" w:cs="Segoe UI"/>
          <w:sz w:val="21"/>
          <w:szCs w:val="21"/>
        </w:rPr>
        <w:t>be included</w:t>
      </w:r>
      <w:proofErr w:type="gramEnd"/>
      <w:r>
        <w:rPr>
          <w:rFonts w:ascii="Segoe UI" w:hAnsi="Segoe UI" w:cs="Segoe UI"/>
          <w:sz w:val="21"/>
          <w:szCs w:val="21"/>
        </w:rPr>
        <w:t xml:space="preserve"> in a custom Linux image recipe. It allows you to append or add extra packages to the list of packages already specified in the </w:t>
      </w:r>
      <w:r>
        <w:rPr>
          <w:rStyle w:val="HTMLCode"/>
        </w:rPr>
        <w:t>IMAGE_INSTALL</w:t>
      </w:r>
      <w:r>
        <w:rPr>
          <w:rFonts w:ascii="Segoe UI" w:hAnsi="Segoe UI" w:cs="Segoe UI"/>
          <w:sz w:val="21"/>
          <w:szCs w:val="21"/>
        </w:rPr>
        <w:t xml:space="preserve"> variable for a particular image recipe.</w:t>
      </w:r>
    </w:p>
    <w:p w14:paraId="1557445F" w14:textId="3229AACA" w:rsidR="00AB2C73" w:rsidRDefault="009D23F6" w:rsidP="00AC31A0">
      <w:r>
        <w:t>3.</w:t>
      </w:r>
      <w:r w:rsidR="00AB2C73">
        <w:t xml:space="preserve">Meta-Ounas_Software:  </w:t>
      </w:r>
      <w:r w:rsidR="00AB2C73" w:rsidRPr="00B860F0">
        <w:t>/rg/meta-ounas_software/recipes-core/images</w:t>
      </w:r>
    </w:p>
    <w:p w14:paraId="11FF4784" w14:textId="1C0E40D4" w:rsidR="009D23F6" w:rsidRDefault="00AC2593" w:rsidP="00AC31A0">
      <w:r>
        <w:t xml:space="preserve">Recipes </w:t>
      </w:r>
      <w:r>
        <w:sym w:font="Wingdings" w:char="F0E0"/>
      </w:r>
      <w:r w:rsidRPr="00AC2593">
        <w:t xml:space="preserve"> </w:t>
      </w:r>
      <w:r w:rsidRPr="00AC2593">
        <w:t>ounas-fw-initial-zcu670-bsp.bb</w:t>
      </w:r>
    </w:p>
    <w:p w14:paraId="2BB49873" w14:textId="7AC9C8C5" w:rsidR="005713D4" w:rsidRDefault="005713D4" w:rsidP="00AC31A0">
      <w:r w:rsidRPr="005713D4">
        <w:t>ounas-fw-initial-zcu670-bsp.bb</w:t>
      </w:r>
      <w:r>
        <w:t>:</w:t>
      </w:r>
    </w:p>
    <w:p w14:paraId="0445A86F" w14:textId="77777777" w:rsidR="00EA7ABF" w:rsidRDefault="00EA7ABF" w:rsidP="00AC31A0">
      <w:r>
        <w:t>Summary = small image just capable of allowing device to boot.</w:t>
      </w:r>
    </w:p>
    <w:p w14:paraId="7F5B51F5" w14:textId="77777777" w:rsidR="00EA7ABF" w:rsidRDefault="00EA7ABF" w:rsidP="00AC31A0">
      <w:pPr>
        <w:rPr>
          <w:rStyle w:val="ui-provider"/>
        </w:rPr>
      </w:pPr>
      <w:r>
        <w:t xml:space="preserve">License = </w:t>
      </w:r>
      <w:r>
        <w:rPr>
          <w:rStyle w:val="ui-provider"/>
        </w:rPr>
        <w:t xml:space="preserve">setting </w:t>
      </w:r>
      <w:r>
        <w:rPr>
          <w:rStyle w:val="HTMLCode"/>
          <w:rFonts w:eastAsiaTheme="minorHAnsi"/>
        </w:rPr>
        <w:t>LICENSE</w:t>
      </w:r>
      <w:r>
        <w:rPr>
          <w:rStyle w:val="ui-provider"/>
        </w:rPr>
        <w:t xml:space="preserve"> to "CLOSED" indicates that the software package associated with this recipe has a proprietary or closed-source license.</w:t>
      </w:r>
    </w:p>
    <w:p w14:paraId="6D642793" w14:textId="75A1BCCC" w:rsidR="00EA7ABF" w:rsidRDefault="00EA7ABF" w:rsidP="00AC31A0">
      <w:r>
        <w:rPr>
          <w:rStyle w:val="ui-provider"/>
        </w:rPr>
        <w:t xml:space="preserve">Requires </w:t>
      </w:r>
      <w:r w:rsidRPr="00B860F0">
        <w:rPr>
          <w:rStyle w:val="ui-provider"/>
        </w:rPr>
        <w:sym w:font="Wingdings" w:char="F0E0"/>
      </w:r>
      <w:r>
        <w:rPr>
          <w:rStyle w:val="ui-provider"/>
        </w:rPr>
        <w:t xml:space="preserve"> </w:t>
      </w:r>
      <w:r w:rsidRPr="00B860F0">
        <w:rPr>
          <w:rStyle w:val="ui-provider"/>
        </w:rPr>
        <w:t xml:space="preserve"> recipes-core/images/</w:t>
      </w:r>
      <w:r w:rsidRPr="00EA7ABF">
        <w:t xml:space="preserve"> </w:t>
      </w:r>
      <w:r w:rsidRPr="00AC2593">
        <w:t>ounas-fw-initial-zcu670-bsp.bb</w:t>
      </w:r>
    </w:p>
    <w:p w14:paraId="364F311B" w14:textId="77777777" w:rsidR="00EA7ABF" w:rsidRPr="007D4C48" w:rsidRDefault="00EA7ABF" w:rsidP="00AC31A0">
      <w:r>
        <w:t>Additional software:</w:t>
      </w:r>
    </w:p>
    <w:p w14:paraId="171BB8A5" w14:textId="77777777" w:rsidR="00EA7ABF" w:rsidRPr="007D4C48" w:rsidRDefault="00EA7ABF" w:rsidP="00AC31A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4C48">
        <w:rPr>
          <w:rFonts w:ascii="Times New Roman" w:eastAsia="Times New Roman" w:hAnsi="Times New Roman" w:cs="Times New Roman"/>
          <w:b/>
          <w:bCs/>
          <w:sz w:val="24"/>
          <w:szCs w:val="24"/>
          <w:lang w:eastAsia="en-IN"/>
        </w:rPr>
        <w:lastRenderedPageBreak/>
        <w:t>Source Code</w:t>
      </w:r>
      <w:r w:rsidRPr="007D4C48">
        <w:rPr>
          <w:rFonts w:ascii="Times New Roman" w:eastAsia="Times New Roman" w:hAnsi="Times New Roman" w:cs="Times New Roman"/>
          <w:sz w:val="24"/>
          <w:szCs w:val="24"/>
          <w:lang w:eastAsia="en-IN"/>
        </w:rPr>
        <w:t xml:space="preserve">: If the additional software includes source code that needs to </w:t>
      </w:r>
      <w:proofErr w:type="gramStart"/>
      <w:r w:rsidRPr="007D4C48">
        <w:rPr>
          <w:rFonts w:ascii="Times New Roman" w:eastAsia="Times New Roman" w:hAnsi="Times New Roman" w:cs="Times New Roman"/>
          <w:sz w:val="24"/>
          <w:szCs w:val="24"/>
          <w:lang w:eastAsia="en-IN"/>
        </w:rPr>
        <w:t>be compiled</w:t>
      </w:r>
      <w:proofErr w:type="gramEnd"/>
      <w:r w:rsidRPr="007D4C48">
        <w:rPr>
          <w:rFonts w:ascii="Times New Roman" w:eastAsia="Times New Roman" w:hAnsi="Times New Roman" w:cs="Times New Roman"/>
          <w:sz w:val="24"/>
          <w:szCs w:val="24"/>
          <w:lang w:eastAsia="en-IN"/>
        </w:rPr>
        <w:t xml:space="preserve">, the </w:t>
      </w:r>
      <w:r w:rsidRPr="007D4C48">
        <w:rPr>
          <w:rFonts w:ascii="Courier New" w:eastAsia="Times New Roman" w:hAnsi="Courier New" w:cs="Courier New"/>
          <w:sz w:val="20"/>
          <w:szCs w:val="20"/>
          <w:lang w:eastAsia="en-IN"/>
        </w:rPr>
        <w:t>.bb</w:t>
      </w:r>
      <w:r w:rsidRPr="007D4C48">
        <w:rPr>
          <w:rFonts w:ascii="Times New Roman" w:eastAsia="Times New Roman" w:hAnsi="Times New Roman" w:cs="Times New Roman"/>
          <w:sz w:val="24"/>
          <w:szCs w:val="24"/>
          <w:lang w:eastAsia="en-IN"/>
        </w:rPr>
        <w:t xml:space="preserve"> file should define how to fetch, compile, and install the software. This typically involves specifying the </w:t>
      </w:r>
      <w:r w:rsidRPr="007D4C48">
        <w:rPr>
          <w:rFonts w:ascii="Courier New" w:eastAsia="Times New Roman" w:hAnsi="Courier New" w:cs="Courier New"/>
          <w:sz w:val="20"/>
          <w:szCs w:val="20"/>
          <w:lang w:eastAsia="en-IN"/>
        </w:rPr>
        <w:t>SRC_URI</w:t>
      </w:r>
      <w:r w:rsidRPr="007D4C48">
        <w:rPr>
          <w:rFonts w:ascii="Times New Roman" w:eastAsia="Times New Roman" w:hAnsi="Times New Roman" w:cs="Times New Roman"/>
          <w:sz w:val="24"/>
          <w:szCs w:val="24"/>
          <w:lang w:eastAsia="en-IN"/>
        </w:rPr>
        <w:t xml:space="preserve">, </w:t>
      </w:r>
      <w:r w:rsidRPr="007D4C48">
        <w:rPr>
          <w:rFonts w:ascii="Courier New" w:eastAsia="Times New Roman" w:hAnsi="Courier New" w:cs="Courier New"/>
          <w:sz w:val="20"/>
          <w:szCs w:val="20"/>
          <w:lang w:eastAsia="en-IN"/>
        </w:rPr>
        <w:t>S</w:t>
      </w:r>
      <w:r w:rsidRPr="007D4C48">
        <w:rPr>
          <w:rFonts w:ascii="Times New Roman" w:eastAsia="Times New Roman" w:hAnsi="Times New Roman" w:cs="Times New Roman"/>
          <w:sz w:val="24"/>
          <w:szCs w:val="24"/>
          <w:lang w:eastAsia="en-IN"/>
        </w:rPr>
        <w:t xml:space="preserve">, </w:t>
      </w:r>
      <w:r w:rsidRPr="007D4C48">
        <w:rPr>
          <w:rFonts w:ascii="Courier New" w:eastAsia="Times New Roman" w:hAnsi="Courier New" w:cs="Courier New"/>
          <w:sz w:val="20"/>
          <w:szCs w:val="20"/>
          <w:lang w:eastAsia="en-IN"/>
        </w:rPr>
        <w:t>do_compile</w:t>
      </w:r>
      <w:r w:rsidRPr="007D4C48">
        <w:rPr>
          <w:rFonts w:ascii="Times New Roman" w:eastAsia="Times New Roman" w:hAnsi="Times New Roman" w:cs="Times New Roman"/>
          <w:sz w:val="24"/>
          <w:szCs w:val="24"/>
          <w:lang w:eastAsia="en-IN"/>
        </w:rPr>
        <w:t xml:space="preserve">, and </w:t>
      </w:r>
      <w:r w:rsidRPr="007D4C48">
        <w:rPr>
          <w:rFonts w:ascii="Courier New" w:eastAsia="Times New Roman" w:hAnsi="Courier New" w:cs="Courier New"/>
          <w:sz w:val="20"/>
          <w:szCs w:val="20"/>
          <w:lang w:eastAsia="en-IN"/>
        </w:rPr>
        <w:t>do_install</w:t>
      </w:r>
      <w:r w:rsidRPr="007D4C48">
        <w:rPr>
          <w:rFonts w:ascii="Times New Roman" w:eastAsia="Times New Roman" w:hAnsi="Times New Roman" w:cs="Times New Roman"/>
          <w:sz w:val="24"/>
          <w:szCs w:val="24"/>
          <w:lang w:eastAsia="en-IN"/>
        </w:rPr>
        <w:t xml:space="preserve"> tasks.</w:t>
      </w:r>
    </w:p>
    <w:p w14:paraId="0A65F3C6" w14:textId="781F9F20" w:rsidR="00EA7ABF" w:rsidRDefault="004E09C9" w:rsidP="00AC31A0">
      <w:pPr>
        <w:pStyle w:val="ListParagraph"/>
        <w:numPr>
          <w:ilvl w:val="1"/>
          <w:numId w:val="7"/>
        </w:numPr>
      </w:pPr>
      <w:r w:rsidRPr="004E09C9">
        <w:t>IMAGE_INSTALL:append = " ounas-software"</w:t>
      </w:r>
    </w:p>
    <w:p w14:paraId="3ECC6736" w14:textId="77777777" w:rsidR="004E09C9" w:rsidRDefault="004E09C9" w:rsidP="00AC31A0">
      <w:pPr>
        <w:pStyle w:val="NormalWeb"/>
        <w:numPr>
          <w:ilvl w:val="0"/>
          <w:numId w:val="7"/>
        </w:numPr>
        <w:rPr>
          <w:rFonts w:ascii="Segoe UI" w:hAnsi="Segoe UI" w:cs="Segoe UI"/>
          <w:sz w:val="21"/>
          <w:szCs w:val="21"/>
        </w:rPr>
      </w:pPr>
      <w:r w:rsidRPr="00745505">
        <w:rPr>
          <w:rStyle w:val="HTMLCode"/>
          <w:b/>
          <w:bCs/>
        </w:rPr>
        <w:t>IMAGE_INSTALL</w:t>
      </w:r>
      <w:r>
        <w:rPr>
          <w:rStyle w:val="HTMLCode"/>
        </w:rPr>
        <w:t>:append</w:t>
      </w:r>
      <w:r>
        <w:rPr>
          <w:rFonts w:ascii="Segoe UI" w:hAnsi="Segoe UI" w:cs="Segoe UI"/>
          <w:sz w:val="21"/>
          <w:szCs w:val="21"/>
        </w:rPr>
        <w:t xml:space="preserve"> is a mechanism used to add additional packages or software components to </w:t>
      </w:r>
      <w:proofErr w:type="gramStart"/>
      <w:r>
        <w:rPr>
          <w:rFonts w:ascii="Segoe UI" w:hAnsi="Segoe UI" w:cs="Segoe UI"/>
          <w:sz w:val="21"/>
          <w:szCs w:val="21"/>
        </w:rPr>
        <w:t>be included</w:t>
      </w:r>
      <w:proofErr w:type="gramEnd"/>
      <w:r>
        <w:rPr>
          <w:rFonts w:ascii="Segoe UI" w:hAnsi="Segoe UI" w:cs="Segoe UI"/>
          <w:sz w:val="21"/>
          <w:szCs w:val="21"/>
        </w:rPr>
        <w:t xml:space="preserve"> in a custom Linux image recipe. It allows you to append or add extra packages to the list of packages already specified in the </w:t>
      </w:r>
      <w:r>
        <w:rPr>
          <w:rStyle w:val="HTMLCode"/>
        </w:rPr>
        <w:t>IMAGE_INSTALL</w:t>
      </w:r>
      <w:r>
        <w:rPr>
          <w:rFonts w:ascii="Segoe UI" w:hAnsi="Segoe UI" w:cs="Segoe UI"/>
          <w:sz w:val="21"/>
          <w:szCs w:val="21"/>
        </w:rPr>
        <w:t xml:space="preserve"> variable for a particular image recipe.</w:t>
      </w:r>
    </w:p>
    <w:p w14:paraId="1B305B63" w14:textId="77777777" w:rsidR="004E09C9" w:rsidRDefault="004E09C9" w:rsidP="00AC31A0">
      <w:pPr>
        <w:pStyle w:val="NormalWeb"/>
        <w:rPr>
          <w:rFonts w:ascii="Segoe UI" w:hAnsi="Segoe UI" w:cs="Segoe UI"/>
          <w:sz w:val="21"/>
          <w:szCs w:val="21"/>
        </w:rPr>
      </w:pPr>
    </w:p>
    <w:p w14:paraId="395B0A94" w14:textId="690DAB54" w:rsidR="008D363B" w:rsidRDefault="007205B3" w:rsidP="00AC31A0">
      <w:pPr>
        <w:pStyle w:val="NormalWeb"/>
      </w:pPr>
      <w:r>
        <w:t>4.</w:t>
      </w:r>
      <w:r>
        <w:t xml:space="preserve">Meta-Ounas_Software:  </w:t>
      </w:r>
      <w:r w:rsidRPr="00B860F0">
        <w:t>/rg/meta-ounas_software/recipes-core/images</w:t>
      </w:r>
    </w:p>
    <w:p w14:paraId="66E04EF4" w14:textId="777E4AA1" w:rsidR="007205B3" w:rsidRDefault="006111A6" w:rsidP="00AC31A0">
      <w:pPr>
        <w:pStyle w:val="NormalWeb"/>
      </w:pPr>
      <w:r>
        <w:t xml:space="preserve">Recipes </w:t>
      </w:r>
      <w:r>
        <w:sym w:font="Wingdings" w:char="F0E0"/>
      </w:r>
      <w:r>
        <w:t xml:space="preserve"> </w:t>
      </w:r>
      <w:r w:rsidRPr="006111A6">
        <w:t>ounas-modem-main-8t8r-trxpsu-ev1-bsp.bb</w:t>
      </w:r>
    </w:p>
    <w:p w14:paraId="3E1A1E77" w14:textId="40917359" w:rsidR="006111A6" w:rsidRDefault="00212A41" w:rsidP="00AC31A0">
      <w:pPr>
        <w:pStyle w:val="NormalWeb"/>
      </w:pPr>
      <w:r w:rsidRPr="00212A41">
        <w:t>ounas-modem-main-8t8r-trxpsu-ev1-bsp.bb</w:t>
      </w:r>
      <w:r>
        <w:t>:</w:t>
      </w:r>
    </w:p>
    <w:p w14:paraId="5C922799" w14:textId="77777777" w:rsidR="003C1D84" w:rsidRDefault="003C1D84" w:rsidP="00AC31A0">
      <w:r>
        <w:t>Summary = small image just capable of allowing device to boot.</w:t>
      </w:r>
    </w:p>
    <w:p w14:paraId="6E05F4E4" w14:textId="77777777" w:rsidR="003C1D84" w:rsidRDefault="003C1D84" w:rsidP="00AC31A0">
      <w:pPr>
        <w:rPr>
          <w:rStyle w:val="ui-provider"/>
        </w:rPr>
      </w:pPr>
      <w:r>
        <w:t xml:space="preserve">License = </w:t>
      </w:r>
      <w:r>
        <w:rPr>
          <w:rStyle w:val="ui-provider"/>
        </w:rPr>
        <w:t xml:space="preserve">setting </w:t>
      </w:r>
      <w:r>
        <w:rPr>
          <w:rStyle w:val="HTMLCode"/>
          <w:rFonts w:eastAsiaTheme="minorHAnsi"/>
        </w:rPr>
        <w:t>LICENSE</w:t>
      </w:r>
      <w:r>
        <w:rPr>
          <w:rStyle w:val="ui-provider"/>
        </w:rPr>
        <w:t xml:space="preserve"> to "CLOSED" indicates that the software package associated with this recipe has a proprietary or closed-source license.</w:t>
      </w:r>
    </w:p>
    <w:p w14:paraId="35651250" w14:textId="3D634BD1" w:rsidR="009F1A30" w:rsidRDefault="003C1D84" w:rsidP="00AC31A0">
      <w:pPr>
        <w:pStyle w:val="NormalWeb"/>
      </w:pPr>
      <w:r>
        <w:rPr>
          <w:rStyle w:val="ui-provider"/>
        </w:rPr>
        <w:t xml:space="preserve">Requires </w:t>
      </w:r>
      <w:r w:rsidRPr="00B860F0">
        <w:rPr>
          <w:rStyle w:val="ui-provider"/>
        </w:rPr>
        <w:sym w:font="Wingdings" w:char="F0E0"/>
      </w:r>
      <w:r>
        <w:rPr>
          <w:rStyle w:val="ui-provider"/>
        </w:rPr>
        <w:t xml:space="preserve"> </w:t>
      </w:r>
      <w:r w:rsidRPr="00B860F0">
        <w:rPr>
          <w:rStyle w:val="ui-provider"/>
        </w:rPr>
        <w:t xml:space="preserve"> recipes-core/images/</w:t>
      </w:r>
      <w:r w:rsidRPr="003C1D84">
        <w:t xml:space="preserve"> </w:t>
      </w:r>
      <w:r w:rsidRPr="00212A41">
        <w:t>ounas-modem-main-8t8r-trxpsu-ev1-bsp.bb</w:t>
      </w:r>
    </w:p>
    <w:p w14:paraId="194E2A3C" w14:textId="302090A8" w:rsidR="009F1A30" w:rsidRDefault="00E44E00" w:rsidP="00AC31A0">
      <w:pPr>
        <w:pStyle w:val="NormalWeb"/>
      </w:pPr>
      <w:r>
        <w:t>1.</w:t>
      </w:r>
      <w:r w:rsidR="009F1A30">
        <w:t>Configuration files</w:t>
      </w:r>
    </w:p>
    <w:p w14:paraId="66B6F7C4" w14:textId="77777777" w:rsidR="009F1A30" w:rsidRDefault="009F1A30" w:rsidP="00AC31A0">
      <w:pPr>
        <w:pStyle w:val="NormalWeb"/>
      </w:pPr>
      <w:r>
        <w:t>IMAGE_INSTALL:append = " config-8a34002"</w:t>
      </w:r>
    </w:p>
    <w:p w14:paraId="759A8669" w14:textId="05C64F77" w:rsidR="009F1A30" w:rsidRDefault="009F1A30" w:rsidP="00AC31A0">
      <w:pPr>
        <w:pStyle w:val="NormalWeb"/>
      </w:pPr>
      <w:r>
        <w:t>IMAGE_INSTALL:append = " config-si5386"</w:t>
      </w:r>
    </w:p>
    <w:p w14:paraId="1EB93E63" w14:textId="612AF607" w:rsidR="009F1A30" w:rsidRDefault="00E44E00" w:rsidP="00AC31A0">
      <w:pPr>
        <w:pStyle w:val="NormalWeb"/>
      </w:pPr>
      <w:r>
        <w:t>2.</w:t>
      </w:r>
      <w:r w:rsidR="009F1A30">
        <w:t>Init scripts</w:t>
      </w:r>
    </w:p>
    <w:p w14:paraId="439B258B" w14:textId="77777777" w:rsidR="009F1A30" w:rsidRDefault="009F1A30" w:rsidP="00AC31A0">
      <w:pPr>
        <w:pStyle w:val="NormalWeb"/>
      </w:pPr>
      <w:r>
        <w:t>IMAGE_INSTALL:append = " si5386-init"</w:t>
      </w:r>
    </w:p>
    <w:p w14:paraId="31FC2D93" w14:textId="77777777" w:rsidR="009F1A30" w:rsidRDefault="009F1A30" w:rsidP="00AC31A0">
      <w:pPr>
        <w:pStyle w:val="NormalWeb"/>
      </w:pPr>
      <w:r>
        <w:t>IMAGE_INSTALL:append = " pa-gpio-init"</w:t>
      </w:r>
    </w:p>
    <w:p w14:paraId="171A8ECF" w14:textId="33EC6EC4" w:rsidR="009F1A30" w:rsidRDefault="009F1A30" w:rsidP="00AC31A0">
      <w:pPr>
        <w:pStyle w:val="NormalWeb"/>
      </w:pPr>
      <w:r>
        <w:t>IMAGE_INSTALL:append = " sfp-init</w:t>
      </w:r>
    </w:p>
    <w:p w14:paraId="2921C7D9" w14:textId="0C5D2D00" w:rsidR="009F1A30" w:rsidRDefault="00E44E00" w:rsidP="00AC31A0">
      <w:pPr>
        <w:pStyle w:val="NormalWeb"/>
      </w:pPr>
      <w:r>
        <w:t>3.</w:t>
      </w:r>
      <w:r w:rsidR="009F1A30">
        <w:t>System software</w:t>
      </w:r>
    </w:p>
    <w:p w14:paraId="0FFC94FE" w14:textId="77777777" w:rsidR="009F1A30" w:rsidRDefault="009F1A30" w:rsidP="00AC31A0">
      <w:pPr>
        <w:pStyle w:val="NormalWeb"/>
      </w:pPr>
      <w:r>
        <w:t>IMAGE_INSTALL:append = " ounas-software"</w:t>
      </w:r>
    </w:p>
    <w:p w14:paraId="67ECA0D9" w14:textId="77777777" w:rsidR="009F1A30" w:rsidRDefault="009F1A30" w:rsidP="00AC31A0">
      <w:pPr>
        <w:pStyle w:val="NormalWeb"/>
      </w:pPr>
    </w:p>
    <w:p w14:paraId="7BE39718" w14:textId="77777777" w:rsidR="009F1A30" w:rsidRDefault="009F1A30" w:rsidP="00AC31A0">
      <w:pPr>
        <w:pStyle w:val="NormalWeb"/>
      </w:pPr>
      <w:r>
        <w:t>IMAGE_INSTALL:append = " compression-control"</w:t>
      </w:r>
    </w:p>
    <w:p w14:paraId="652873FE" w14:textId="77777777" w:rsidR="009F1A30" w:rsidRDefault="009F1A30" w:rsidP="00AC31A0">
      <w:pPr>
        <w:pStyle w:val="NormalWeb"/>
      </w:pPr>
      <w:r>
        <w:t>IMAGE_INSTALL:append = " pa-power-control"</w:t>
      </w:r>
    </w:p>
    <w:p w14:paraId="09582F6A" w14:textId="72BC1CF9" w:rsidR="009F1A30" w:rsidRDefault="009F1A30" w:rsidP="00AC31A0">
      <w:pPr>
        <w:pStyle w:val="NormalWeb"/>
      </w:pPr>
      <w:r>
        <w:lastRenderedPageBreak/>
        <w:t>IMAGE_INSTALL:append = " set-tx-dsa-mode"</w:t>
      </w:r>
    </w:p>
    <w:p w14:paraId="37BED965" w14:textId="0E9E5990" w:rsidR="009F1A30" w:rsidRDefault="00D31B81" w:rsidP="00AC31A0">
      <w:pPr>
        <w:pStyle w:val="NormalWeb"/>
      </w:pPr>
      <w:r>
        <w:t>4.</w:t>
      </w:r>
      <w:r w:rsidR="009F1A30">
        <w:t>Modem software</w:t>
      </w:r>
    </w:p>
    <w:p w14:paraId="2FA6DA73" w14:textId="77777777" w:rsidR="009F1A30" w:rsidRDefault="009F1A30" w:rsidP="00AC31A0">
      <w:pPr>
        <w:pStyle w:val="NormalWeb"/>
      </w:pPr>
      <w:r>
        <w:t># xrfdc RDEPENDS: libmetal rfdc</w:t>
      </w:r>
    </w:p>
    <w:p w14:paraId="2F1730B1" w14:textId="77777777" w:rsidR="009F1A30" w:rsidRDefault="009F1A30" w:rsidP="00AC31A0">
      <w:pPr>
        <w:pStyle w:val="NormalWeb"/>
      </w:pPr>
      <w:r>
        <w:t>IMAGE_INSTALL:append = " xrfdc"</w:t>
      </w:r>
    </w:p>
    <w:p w14:paraId="27B3B1A5" w14:textId="77777777" w:rsidR="009F1A30" w:rsidRDefault="009F1A30" w:rsidP="00AC31A0">
      <w:pPr>
        <w:pStyle w:val="NormalWeb"/>
      </w:pPr>
      <w:r>
        <w:t># xdfemix RDEPENDS: libmetal dfemix</w:t>
      </w:r>
    </w:p>
    <w:p w14:paraId="33B2DB63" w14:textId="77777777" w:rsidR="009F1A30" w:rsidRDefault="009F1A30" w:rsidP="00AC31A0">
      <w:pPr>
        <w:pStyle w:val="NormalWeb"/>
      </w:pPr>
      <w:r>
        <w:t>IMAGE_INSTALL:append = " xdfemix"</w:t>
      </w:r>
    </w:p>
    <w:p w14:paraId="6F9733A3" w14:textId="77777777" w:rsidR="009F1A30" w:rsidRDefault="009F1A30" w:rsidP="00AC31A0">
      <w:pPr>
        <w:pStyle w:val="NormalWeb"/>
      </w:pPr>
    </w:p>
    <w:p w14:paraId="16A4E9C8" w14:textId="77777777" w:rsidR="009F1A30" w:rsidRDefault="009F1A30" w:rsidP="00AC31A0">
      <w:pPr>
        <w:pStyle w:val="NormalWeb"/>
      </w:pPr>
      <w:r>
        <w:t>IMAGE_INSTALL:append = " dpd-smp"</w:t>
      </w:r>
    </w:p>
    <w:p w14:paraId="4FA950FB" w14:textId="77777777" w:rsidR="009F1A30" w:rsidRDefault="009F1A30" w:rsidP="00AC31A0">
      <w:pPr>
        <w:pStyle w:val="NormalWeb"/>
      </w:pPr>
      <w:r>
        <w:t>IMAGE_INSTALL:append = " dpd-control-app"</w:t>
      </w:r>
    </w:p>
    <w:p w14:paraId="2D949749" w14:textId="77777777" w:rsidR="009F1A30" w:rsidRDefault="009F1A30" w:rsidP="00AC31A0">
      <w:pPr>
        <w:pStyle w:val="NormalWeb"/>
      </w:pPr>
    </w:p>
    <w:p w14:paraId="387C86CA" w14:textId="77777777" w:rsidR="009F1A30" w:rsidRDefault="009F1A30" w:rsidP="00AC31A0">
      <w:pPr>
        <w:pStyle w:val="NormalWeb"/>
      </w:pPr>
      <w:r>
        <w:t>IMAGE_INSTALL:append = " xorif-app"</w:t>
      </w:r>
    </w:p>
    <w:p w14:paraId="21328AB8" w14:textId="38A740D3" w:rsidR="009F1A30" w:rsidRDefault="009F1A30" w:rsidP="00AC31A0">
      <w:pPr>
        <w:pStyle w:val="NormalWeb"/>
      </w:pPr>
    </w:p>
    <w:p w14:paraId="4DC81442" w14:textId="59C6B9CC" w:rsidR="009F1A30" w:rsidRDefault="00D31B81" w:rsidP="00AC31A0">
      <w:pPr>
        <w:pStyle w:val="NormalWeb"/>
      </w:pPr>
      <w:r>
        <w:t>5.</w:t>
      </w:r>
      <w:r w:rsidR="009F1A30">
        <w:t>Modem scripts</w:t>
      </w:r>
    </w:p>
    <w:p w14:paraId="0FBDF95A" w14:textId="77777777" w:rsidR="009F1A30" w:rsidRDefault="009F1A30" w:rsidP="00AC31A0">
      <w:pPr>
        <w:pStyle w:val="NormalWeb"/>
      </w:pPr>
      <w:r>
        <w:t># modem-init RDEPENDS: tm-datasets xdfemix xdfeddcmix xrfdc-init</w:t>
      </w:r>
    </w:p>
    <w:p w14:paraId="0613AF37" w14:textId="77777777" w:rsidR="009F1A30" w:rsidRDefault="009F1A30" w:rsidP="00AC31A0">
      <w:pPr>
        <w:pStyle w:val="NormalWeb"/>
      </w:pPr>
      <w:r>
        <w:t>IMAGE_INSTALL:append = " modem-init"</w:t>
      </w:r>
    </w:p>
    <w:p w14:paraId="3C358954" w14:textId="77777777" w:rsidR="009F1A30" w:rsidRDefault="009F1A30" w:rsidP="00AC31A0">
      <w:pPr>
        <w:pStyle w:val="NormalWeb"/>
      </w:pPr>
      <w:r>
        <w:t># oran-system-init RDEPENDS: bash ptp-system-init config-xorif xorif-app</w:t>
      </w:r>
    </w:p>
    <w:p w14:paraId="403081C2" w14:textId="6CE225C4" w:rsidR="009F1A30" w:rsidRDefault="009F1A30" w:rsidP="00AC31A0">
      <w:pPr>
        <w:pStyle w:val="NormalWeb"/>
      </w:pPr>
      <w:r>
        <w:t>IMAGE_INSTALL:append = " oran-system-init"</w:t>
      </w:r>
    </w:p>
    <w:p w14:paraId="6A3593E6" w14:textId="77777777" w:rsidR="00B744A6" w:rsidRDefault="00B744A6" w:rsidP="00AC31A0">
      <w:pPr>
        <w:pStyle w:val="NormalWeb"/>
        <w:numPr>
          <w:ilvl w:val="0"/>
          <w:numId w:val="7"/>
        </w:numPr>
        <w:rPr>
          <w:rFonts w:ascii="Segoe UI" w:hAnsi="Segoe UI" w:cs="Segoe UI"/>
          <w:sz w:val="21"/>
          <w:szCs w:val="21"/>
        </w:rPr>
      </w:pPr>
      <w:r w:rsidRPr="00745505">
        <w:rPr>
          <w:rStyle w:val="HTMLCode"/>
          <w:b/>
          <w:bCs/>
        </w:rPr>
        <w:t>IMAGE_INSTALL</w:t>
      </w:r>
      <w:r>
        <w:rPr>
          <w:rStyle w:val="HTMLCode"/>
        </w:rPr>
        <w:t>:append</w:t>
      </w:r>
      <w:r>
        <w:rPr>
          <w:rFonts w:ascii="Segoe UI" w:hAnsi="Segoe UI" w:cs="Segoe UI"/>
          <w:sz w:val="21"/>
          <w:szCs w:val="21"/>
        </w:rPr>
        <w:t xml:space="preserve"> is a mechanism used to add additional packages or software components to </w:t>
      </w:r>
      <w:proofErr w:type="gramStart"/>
      <w:r>
        <w:rPr>
          <w:rFonts w:ascii="Segoe UI" w:hAnsi="Segoe UI" w:cs="Segoe UI"/>
          <w:sz w:val="21"/>
          <w:szCs w:val="21"/>
        </w:rPr>
        <w:t>be included</w:t>
      </w:r>
      <w:proofErr w:type="gramEnd"/>
      <w:r>
        <w:rPr>
          <w:rFonts w:ascii="Segoe UI" w:hAnsi="Segoe UI" w:cs="Segoe UI"/>
          <w:sz w:val="21"/>
          <w:szCs w:val="21"/>
        </w:rPr>
        <w:t xml:space="preserve"> in a custom Linux image recipe. It allows you to append or add extra packages to the list of packages already specified in the </w:t>
      </w:r>
      <w:r>
        <w:rPr>
          <w:rStyle w:val="HTMLCode"/>
        </w:rPr>
        <w:t>IMAGE_INSTALL</w:t>
      </w:r>
      <w:r>
        <w:rPr>
          <w:rFonts w:ascii="Segoe UI" w:hAnsi="Segoe UI" w:cs="Segoe UI"/>
          <w:sz w:val="21"/>
          <w:szCs w:val="21"/>
        </w:rPr>
        <w:t xml:space="preserve"> variable for a particular image recipe.</w:t>
      </w:r>
    </w:p>
    <w:p w14:paraId="7590C6A3" w14:textId="17F9A1EF" w:rsidR="003C1D84" w:rsidRPr="00DA50C7" w:rsidRDefault="00D40E88" w:rsidP="00AC31A0">
      <w:pPr>
        <w:pStyle w:val="NormalWeb"/>
        <w:numPr>
          <w:ilvl w:val="0"/>
          <w:numId w:val="7"/>
        </w:numPr>
        <w:rPr>
          <w:rStyle w:val="ui-provider"/>
          <w:rFonts w:ascii="Segoe UI" w:hAnsi="Segoe UI" w:cs="Segoe UI"/>
          <w:sz w:val="21"/>
          <w:szCs w:val="21"/>
        </w:rPr>
      </w:pPr>
      <w:r w:rsidRPr="00DA50C7">
        <w:rPr>
          <w:rStyle w:val="HTMLCode"/>
          <w:rFonts w:eastAsiaTheme="minorHAnsi"/>
          <w:b/>
          <w:bCs/>
        </w:rPr>
        <w:t>RDEPENDS</w:t>
      </w:r>
      <w:r>
        <w:rPr>
          <w:rStyle w:val="ui-provider"/>
        </w:rPr>
        <w:t xml:space="preserve"> </w:t>
      </w:r>
      <w:r w:rsidR="00DA50C7">
        <w:rPr>
          <w:rStyle w:val="ui-provider"/>
        </w:rPr>
        <w:t>:</w:t>
      </w:r>
      <w:r>
        <w:rPr>
          <w:rStyle w:val="ui-provider"/>
        </w:rPr>
        <w:t xml:space="preserve">is a variable used to specify the runtime dependencies of a recipe. These dependencies are the packages or software components that </w:t>
      </w:r>
      <w:proofErr w:type="gramStart"/>
      <w:r>
        <w:rPr>
          <w:rStyle w:val="ui-provider"/>
        </w:rPr>
        <w:t>are required</w:t>
      </w:r>
      <w:proofErr w:type="gramEnd"/>
      <w:r>
        <w:rPr>
          <w:rStyle w:val="ui-provider"/>
        </w:rPr>
        <w:t xml:space="preserve"> for the recipe's software to run correctly on the target system. In other words, </w:t>
      </w:r>
      <w:r w:rsidRPr="00DA50C7">
        <w:rPr>
          <w:rStyle w:val="HTMLCode"/>
          <w:rFonts w:eastAsiaTheme="minorHAnsi"/>
        </w:rPr>
        <w:t>RDEPENDS</w:t>
      </w:r>
      <w:r>
        <w:rPr>
          <w:rStyle w:val="ui-provider"/>
        </w:rPr>
        <w:t xml:space="preserve"> lists the packages that need to be present in the target system for the software associated with the recipe to function properly.</w:t>
      </w:r>
    </w:p>
    <w:p w14:paraId="52263DFE" w14:textId="2CA05593" w:rsidR="00DA50C7" w:rsidRDefault="005978FD" w:rsidP="00AC31A0">
      <w:pPr>
        <w:pStyle w:val="NormalWeb"/>
      </w:pPr>
      <w:r>
        <w:rPr>
          <w:rFonts w:ascii="Segoe UI" w:hAnsi="Segoe UI" w:cs="Segoe UI"/>
          <w:sz w:val="21"/>
          <w:szCs w:val="21"/>
        </w:rPr>
        <w:t>5.</w:t>
      </w:r>
      <w:r w:rsidR="0040573B" w:rsidRPr="0040573B">
        <w:t xml:space="preserve"> </w:t>
      </w:r>
      <w:r w:rsidR="0040573B">
        <w:t xml:space="preserve">Meta-Ounas_Software:  </w:t>
      </w:r>
      <w:r w:rsidR="0040573B" w:rsidRPr="00B860F0">
        <w:t>/rg/meta-ounas_software/recipes-core/images</w:t>
      </w:r>
    </w:p>
    <w:p w14:paraId="4075B18D" w14:textId="666D26D2" w:rsidR="002E7ADF" w:rsidRDefault="002E7ADF" w:rsidP="00AC31A0">
      <w:pPr>
        <w:pStyle w:val="NormalWeb"/>
      </w:pPr>
      <w:r>
        <w:t xml:space="preserve">Recipes </w:t>
      </w:r>
      <w:r>
        <w:sym w:font="Wingdings" w:char="F0E0"/>
      </w:r>
      <w:r>
        <w:t xml:space="preserve"> </w:t>
      </w:r>
      <w:r w:rsidRPr="006111A6">
        <w:t>ounas-modem-main-8t8r-trxpsu-ev</w:t>
      </w:r>
      <w:r>
        <w:t>2</w:t>
      </w:r>
      <w:r w:rsidRPr="006111A6">
        <w:t>-bsp.bb</w:t>
      </w:r>
    </w:p>
    <w:p w14:paraId="7E2956E5" w14:textId="6AC4B063" w:rsidR="002E7ADF" w:rsidRDefault="002E7ADF" w:rsidP="00AC31A0">
      <w:pPr>
        <w:pStyle w:val="NormalWeb"/>
      </w:pPr>
      <w:r w:rsidRPr="00212A41">
        <w:t>ounas-modem-main-8t8r-trxpsu-ev</w:t>
      </w:r>
      <w:r>
        <w:t>2</w:t>
      </w:r>
      <w:r w:rsidRPr="00212A41">
        <w:t>-bsp.bb</w:t>
      </w:r>
      <w:r>
        <w:t>:</w:t>
      </w:r>
    </w:p>
    <w:p w14:paraId="12F785E2" w14:textId="77777777" w:rsidR="002E7ADF" w:rsidRDefault="002E7ADF" w:rsidP="00AC31A0">
      <w:r>
        <w:lastRenderedPageBreak/>
        <w:t>Summary = small image just capable of allowing device to boot.</w:t>
      </w:r>
    </w:p>
    <w:p w14:paraId="3CD7D7CA" w14:textId="77777777" w:rsidR="002E7ADF" w:rsidRDefault="002E7ADF" w:rsidP="00AC31A0">
      <w:pPr>
        <w:rPr>
          <w:rStyle w:val="ui-provider"/>
        </w:rPr>
      </w:pPr>
      <w:r>
        <w:t xml:space="preserve">License = </w:t>
      </w:r>
      <w:r>
        <w:rPr>
          <w:rStyle w:val="ui-provider"/>
        </w:rPr>
        <w:t xml:space="preserve">setting </w:t>
      </w:r>
      <w:r>
        <w:rPr>
          <w:rStyle w:val="HTMLCode"/>
          <w:rFonts w:eastAsiaTheme="minorHAnsi"/>
        </w:rPr>
        <w:t>LICENSE</w:t>
      </w:r>
      <w:r>
        <w:rPr>
          <w:rStyle w:val="ui-provider"/>
        </w:rPr>
        <w:t xml:space="preserve"> to "CLOSED" indicates that the software package associated with this recipe has a proprietary or closed-source license.</w:t>
      </w:r>
    </w:p>
    <w:p w14:paraId="5612C772" w14:textId="5F5C5779" w:rsidR="00D66062" w:rsidRPr="00AC31A0" w:rsidRDefault="008E2ECD" w:rsidP="00AC31A0">
      <w:pPr>
        <w:pStyle w:val="NormalWeb"/>
        <w:rPr>
          <w:sz w:val="22"/>
          <w:szCs w:val="22"/>
        </w:rPr>
      </w:pPr>
      <w:r w:rsidRPr="00AC31A0">
        <w:rPr>
          <w:rStyle w:val="ui-provider"/>
          <w:sz w:val="22"/>
          <w:szCs w:val="22"/>
        </w:rPr>
        <w:t xml:space="preserve">Requires </w:t>
      </w:r>
      <w:r w:rsidRPr="00AC31A0">
        <w:rPr>
          <w:rStyle w:val="ui-provider"/>
          <w:sz w:val="22"/>
          <w:szCs w:val="22"/>
        </w:rPr>
        <w:sym w:font="Wingdings" w:char="F0E0"/>
      </w:r>
      <w:r w:rsidRPr="00AC31A0">
        <w:rPr>
          <w:rStyle w:val="ui-provider"/>
          <w:sz w:val="22"/>
          <w:szCs w:val="22"/>
        </w:rPr>
        <w:t xml:space="preserve">  recipes-core/images/</w:t>
      </w:r>
      <w:r w:rsidRPr="00AC31A0">
        <w:rPr>
          <w:sz w:val="22"/>
          <w:szCs w:val="22"/>
        </w:rPr>
        <w:t xml:space="preserve"> ounas-modem-main-8t8r-trxpsu-ev</w:t>
      </w:r>
      <w:r w:rsidRPr="00AC31A0">
        <w:rPr>
          <w:sz w:val="22"/>
          <w:szCs w:val="22"/>
        </w:rPr>
        <w:t>2</w:t>
      </w:r>
      <w:r w:rsidRPr="00AC31A0">
        <w:rPr>
          <w:sz w:val="22"/>
          <w:szCs w:val="22"/>
        </w:rPr>
        <w:t>-bsp.bb</w:t>
      </w:r>
    </w:p>
    <w:p w14:paraId="550A93E4" w14:textId="62E6894A" w:rsidR="00D66062" w:rsidRPr="00AC31A0" w:rsidRDefault="007A1EAC" w:rsidP="00AC31A0">
      <w:pPr>
        <w:pStyle w:val="NormalWeb"/>
        <w:rPr>
          <w:sz w:val="22"/>
          <w:szCs w:val="22"/>
        </w:rPr>
      </w:pPr>
      <w:r w:rsidRPr="00AC31A0">
        <w:rPr>
          <w:sz w:val="22"/>
          <w:szCs w:val="22"/>
        </w:rPr>
        <w:t>1.</w:t>
      </w:r>
      <w:r w:rsidR="00D66062" w:rsidRPr="00AC31A0">
        <w:rPr>
          <w:sz w:val="22"/>
          <w:szCs w:val="22"/>
        </w:rPr>
        <w:t>Configuration files</w:t>
      </w:r>
    </w:p>
    <w:p w14:paraId="11D87689" w14:textId="77777777" w:rsidR="00D66062" w:rsidRPr="00AC31A0" w:rsidRDefault="00D66062" w:rsidP="00AC31A0">
      <w:pPr>
        <w:pStyle w:val="NormalWeb"/>
        <w:rPr>
          <w:sz w:val="22"/>
          <w:szCs w:val="22"/>
        </w:rPr>
      </w:pPr>
      <w:r w:rsidRPr="00AC31A0">
        <w:rPr>
          <w:sz w:val="22"/>
          <w:szCs w:val="22"/>
        </w:rPr>
        <w:t>IMAGE_INSTALL:append = " config-8a34002"</w:t>
      </w:r>
    </w:p>
    <w:p w14:paraId="38481E0B" w14:textId="77777777" w:rsidR="00D66062" w:rsidRPr="00AC31A0" w:rsidRDefault="00D66062" w:rsidP="00AC31A0">
      <w:pPr>
        <w:pStyle w:val="NormalWeb"/>
        <w:rPr>
          <w:sz w:val="22"/>
          <w:szCs w:val="22"/>
        </w:rPr>
      </w:pPr>
      <w:r w:rsidRPr="00AC31A0">
        <w:rPr>
          <w:sz w:val="22"/>
          <w:szCs w:val="22"/>
        </w:rPr>
        <w:t>IMAGE_INSTALL:append = " config-si5386"</w:t>
      </w:r>
    </w:p>
    <w:p w14:paraId="41B54F48" w14:textId="77777777" w:rsidR="00D66062" w:rsidRPr="00AC31A0" w:rsidRDefault="00D66062" w:rsidP="00AC31A0">
      <w:pPr>
        <w:pStyle w:val="NormalWeb"/>
        <w:rPr>
          <w:sz w:val="22"/>
          <w:szCs w:val="22"/>
        </w:rPr>
      </w:pPr>
      <w:r w:rsidRPr="00AC31A0">
        <w:rPr>
          <w:sz w:val="22"/>
          <w:szCs w:val="22"/>
        </w:rPr>
        <w:t>IMAGE_INSTALL:append = " config-ts2phc"</w:t>
      </w:r>
    </w:p>
    <w:p w14:paraId="63AF5B57" w14:textId="77777777" w:rsidR="00D66062" w:rsidRPr="00AC31A0" w:rsidRDefault="00D66062" w:rsidP="00AC31A0">
      <w:pPr>
        <w:pStyle w:val="NormalWeb"/>
        <w:rPr>
          <w:sz w:val="22"/>
          <w:szCs w:val="22"/>
        </w:rPr>
      </w:pPr>
      <w:r w:rsidRPr="00AC31A0">
        <w:rPr>
          <w:sz w:val="22"/>
          <w:szCs w:val="22"/>
        </w:rPr>
        <w:t>IMAGE_INSTALL:append = " config-ptp4l"</w:t>
      </w:r>
    </w:p>
    <w:p w14:paraId="594FFECE" w14:textId="77777777" w:rsidR="00D66062" w:rsidRPr="00AC31A0" w:rsidRDefault="00D66062" w:rsidP="00AC31A0">
      <w:pPr>
        <w:pStyle w:val="NormalWeb"/>
        <w:rPr>
          <w:sz w:val="22"/>
          <w:szCs w:val="22"/>
        </w:rPr>
      </w:pPr>
      <w:r w:rsidRPr="00AC31A0">
        <w:rPr>
          <w:sz w:val="22"/>
          <w:szCs w:val="22"/>
        </w:rPr>
        <w:t>IMAGE_INSTALL:append = " config-xorif"</w:t>
      </w:r>
    </w:p>
    <w:p w14:paraId="6CEF1BBF" w14:textId="77777777" w:rsidR="00D66062" w:rsidRPr="00AC31A0" w:rsidRDefault="00D66062" w:rsidP="00AC31A0">
      <w:pPr>
        <w:pStyle w:val="NormalWeb"/>
        <w:rPr>
          <w:sz w:val="22"/>
          <w:szCs w:val="22"/>
        </w:rPr>
      </w:pPr>
      <w:r w:rsidRPr="00AC31A0">
        <w:rPr>
          <w:sz w:val="22"/>
          <w:szCs w:val="22"/>
        </w:rPr>
        <w:t>IMAGE_INSTALL:append = " config-oran-delays"</w:t>
      </w:r>
    </w:p>
    <w:p w14:paraId="2C085258" w14:textId="77777777" w:rsidR="00D66062" w:rsidRPr="00AC31A0" w:rsidRDefault="00D66062" w:rsidP="00AC31A0">
      <w:pPr>
        <w:pStyle w:val="NormalWeb"/>
        <w:rPr>
          <w:sz w:val="22"/>
          <w:szCs w:val="22"/>
        </w:rPr>
      </w:pPr>
      <w:r w:rsidRPr="00AC31A0">
        <w:rPr>
          <w:sz w:val="22"/>
          <w:szCs w:val="22"/>
        </w:rPr>
        <w:t>IMAGE_INSTALL:append = " config-agc"</w:t>
      </w:r>
    </w:p>
    <w:p w14:paraId="045D13E4" w14:textId="48F56CC5" w:rsidR="00D66062" w:rsidRPr="00AC31A0" w:rsidRDefault="00D66062" w:rsidP="00AC31A0">
      <w:pPr>
        <w:pStyle w:val="NormalWeb"/>
        <w:rPr>
          <w:sz w:val="22"/>
          <w:szCs w:val="22"/>
        </w:rPr>
      </w:pPr>
      <w:r w:rsidRPr="00AC31A0">
        <w:rPr>
          <w:sz w:val="22"/>
          <w:szCs w:val="22"/>
        </w:rPr>
        <w:t>IMAGE_INSTALL:append = " config-transceivers"</w:t>
      </w:r>
    </w:p>
    <w:p w14:paraId="42AC61CF" w14:textId="16419699" w:rsidR="00D66062" w:rsidRPr="00AC31A0" w:rsidRDefault="007A1EAC" w:rsidP="00AC31A0">
      <w:pPr>
        <w:pStyle w:val="NormalWeb"/>
        <w:rPr>
          <w:sz w:val="22"/>
          <w:szCs w:val="22"/>
        </w:rPr>
      </w:pPr>
      <w:r w:rsidRPr="00AC31A0">
        <w:rPr>
          <w:sz w:val="22"/>
          <w:szCs w:val="22"/>
        </w:rPr>
        <w:t>2.</w:t>
      </w:r>
      <w:r w:rsidR="00D66062" w:rsidRPr="00AC31A0">
        <w:rPr>
          <w:sz w:val="22"/>
          <w:szCs w:val="22"/>
        </w:rPr>
        <w:t>Init scripts</w:t>
      </w:r>
    </w:p>
    <w:p w14:paraId="6A311093" w14:textId="77777777" w:rsidR="00D66062" w:rsidRPr="00AC31A0" w:rsidRDefault="00D66062" w:rsidP="00AC31A0">
      <w:pPr>
        <w:pStyle w:val="NormalWeb"/>
        <w:rPr>
          <w:sz w:val="22"/>
          <w:szCs w:val="22"/>
        </w:rPr>
      </w:pPr>
      <w:r w:rsidRPr="00AC31A0">
        <w:rPr>
          <w:sz w:val="22"/>
          <w:szCs w:val="22"/>
        </w:rPr>
        <w:t>IMAGE_INSTALL:append = " si5386-init"</w:t>
      </w:r>
    </w:p>
    <w:p w14:paraId="7755C817" w14:textId="77777777" w:rsidR="00D66062" w:rsidRPr="00AC31A0" w:rsidRDefault="00D66062" w:rsidP="00AC31A0">
      <w:pPr>
        <w:pStyle w:val="NormalWeb"/>
        <w:rPr>
          <w:sz w:val="22"/>
          <w:szCs w:val="22"/>
        </w:rPr>
      </w:pPr>
      <w:r w:rsidRPr="00AC31A0">
        <w:rPr>
          <w:sz w:val="22"/>
          <w:szCs w:val="22"/>
        </w:rPr>
        <w:t>IMAGE_INSTALL:append = " pa-gpio-init"</w:t>
      </w:r>
    </w:p>
    <w:p w14:paraId="30EA21C1" w14:textId="77777777" w:rsidR="00D66062" w:rsidRPr="00AC31A0" w:rsidRDefault="00D66062" w:rsidP="00AC31A0">
      <w:pPr>
        <w:pStyle w:val="NormalWeb"/>
        <w:rPr>
          <w:sz w:val="22"/>
          <w:szCs w:val="22"/>
        </w:rPr>
      </w:pPr>
      <w:r w:rsidRPr="00AC31A0">
        <w:rPr>
          <w:sz w:val="22"/>
          <w:szCs w:val="22"/>
        </w:rPr>
        <w:t>IMAGE_INSTALL:append = " sfp-init"</w:t>
      </w:r>
    </w:p>
    <w:p w14:paraId="211DA548" w14:textId="77777777" w:rsidR="00D66062" w:rsidRPr="00AC31A0" w:rsidRDefault="00D66062" w:rsidP="00AC31A0">
      <w:pPr>
        <w:pStyle w:val="NormalWeb"/>
        <w:rPr>
          <w:sz w:val="22"/>
          <w:szCs w:val="22"/>
        </w:rPr>
      </w:pPr>
      <w:r w:rsidRPr="00AC31A0">
        <w:rPr>
          <w:sz w:val="22"/>
          <w:szCs w:val="22"/>
        </w:rPr>
        <w:t>IMAGE_INSTALL:append = " set-mac-address"</w:t>
      </w:r>
    </w:p>
    <w:p w14:paraId="41209A12" w14:textId="7557BA23" w:rsidR="00D66062" w:rsidRPr="00AC31A0" w:rsidRDefault="00D66062" w:rsidP="00AC31A0">
      <w:pPr>
        <w:pStyle w:val="NormalWeb"/>
        <w:rPr>
          <w:sz w:val="22"/>
          <w:szCs w:val="22"/>
        </w:rPr>
      </w:pPr>
      <w:r w:rsidRPr="00AC31A0">
        <w:rPr>
          <w:sz w:val="22"/>
          <w:szCs w:val="22"/>
        </w:rPr>
        <w:t>IMAGE_INSTALL:append = " update-xorif-config"</w:t>
      </w:r>
    </w:p>
    <w:p w14:paraId="58BD21F2" w14:textId="145663C2" w:rsidR="00D66062" w:rsidRPr="00AC31A0" w:rsidRDefault="007A1EAC" w:rsidP="00AC31A0">
      <w:pPr>
        <w:pStyle w:val="NormalWeb"/>
        <w:rPr>
          <w:sz w:val="22"/>
          <w:szCs w:val="22"/>
        </w:rPr>
      </w:pPr>
      <w:r w:rsidRPr="00AC31A0">
        <w:rPr>
          <w:sz w:val="22"/>
          <w:szCs w:val="22"/>
        </w:rPr>
        <w:t>3.</w:t>
      </w:r>
      <w:r w:rsidR="00D66062" w:rsidRPr="00AC31A0">
        <w:rPr>
          <w:sz w:val="22"/>
          <w:szCs w:val="22"/>
        </w:rPr>
        <w:t>System software</w:t>
      </w:r>
    </w:p>
    <w:p w14:paraId="6ACC14E8" w14:textId="77777777" w:rsidR="00D66062" w:rsidRPr="00AC31A0" w:rsidRDefault="00D66062" w:rsidP="00AC31A0">
      <w:pPr>
        <w:pStyle w:val="NormalWeb"/>
        <w:rPr>
          <w:sz w:val="22"/>
          <w:szCs w:val="22"/>
        </w:rPr>
      </w:pPr>
      <w:r w:rsidRPr="00AC31A0">
        <w:rPr>
          <w:sz w:val="22"/>
          <w:szCs w:val="22"/>
        </w:rPr>
        <w:t>IMAGE_INSTALL:append = " ounas-software"</w:t>
      </w:r>
    </w:p>
    <w:p w14:paraId="324AF9E0" w14:textId="77777777" w:rsidR="00D66062" w:rsidRPr="00AC31A0" w:rsidRDefault="00D66062" w:rsidP="00AC31A0">
      <w:pPr>
        <w:pStyle w:val="NormalWeb"/>
        <w:rPr>
          <w:sz w:val="22"/>
          <w:szCs w:val="22"/>
        </w:rPr>
      </w:pPr>
    </w:p>
    <w:p w14:paraId="0160C7F1" w14:textId="77777777" w:rsidR="00D66062" w:rsidRPr="00AC31A0" w:rsidRDefault="00D66062" w:rsidP="00AC31A0">
      <w:pPr>
        <w:pStyle w:val="NormalWeb"/>
        <w:rPr>
          <w:sz w:val="22"/>
          <w:szCs w:val="22"/>
        </w:rPr>
      </w:pPr>
      <w:r w:rsidRPr="00AC31A0">
        <w:rPr>
          <w:sz w:val="22"/>
          <w:szCs w:val="22"/>
        </w:rPr>
        <w:t>IMAGE_INSTALL:append = " compression-control"</w:t>
      </w:r>
    </w:p>
    <w:p w14:paraId="78E3198D" w14:textId="77777777" w:rsidR="00D66062" w:rsidRPr="00AC31A0" w:rsidRDefault="00D66062" w:rsidP="00AC31A0">
      <w:pPr>
        <w:pStyle w:val="NormalWeb"/>
        <w:rPr>
          <w:sz w:val="22"/>
          <w:szCs w:val="22"/>
        </w:rPr>
      </w:pPr>
      <w:r w:rsidRPr="00AC31A0">
        <w:rPr>
          <w:sz w:val="22"/>
          <w:szCs w:val="22"/>
        </w:rPr>
        <w:t>IMAGE_INSTALL:append = " pa-power-control"</w:t>
      </w:r>
    </w:p>
    <w:p w14:paraId="3B582E7C" w14:textId="77777777" w:rsidR="00D66062" w:rsidRPr="00AC31A0" w:rsidRDefault="00D66062" w:rsidP="00AC31A0">
      <w:pPr>
        <w:pStyle w:val="NormalWeb"/>
        <w:rPr>
          <w:sz w:val="22"/>
          <w:szCs w:val="22"/>
        </w:rPr>
      </w:pPr>
      <w:r w:rsidRPr="00AC31A0">
        <w:rPr>
          <w:sz w:val="22"/>
          <w:szCs w:val="22"/>
        </w:rPr>
        <w:t>IMAGE_INSTALL:append = " set-tx-dsa-mode"</w:t>
      </w:r>
    </w:p>
    <w:p w14:paraId="40FC1E98" w14:textId="77777777" w:rsidR="00D66062" w:rsidRPr="00AC31A0" w:rsidRDefault="00D66062" w:rsidP="00AC31A0">
      <w:pPr>
        <w:pStyle w:val="NormalWeb"/>
        <w:rPr>
          <w:sz w:val="22"/>
          <w:szCs w:val="22"/>
        </w:rPr>
      </w:pPr>
      <w:r w:rsidRPr="00AC31A0">
        <w:rPr>
          <w:sz w:val="22"/>
          <w:szCs w:val="22"/>
        </w:rPr>
        <w:t>IMAGE_INSTALL:append = " set-dac-vop"</w:t>
      </w:r>
    </w:p>
    <w:p w14:paraId="232E7501" w14:textId="77777777" w:rsidR="00D66062" w:rsidRPr="00AC31A0" w:rsidRDefault="00D66062" w:rsidP="00AC31A0">
      <w:pPr>
        <w:pStyle w:val="NormalWeb"/>
        <w:rPr>
          <w:sz w:val="22"/>
          <w:szCs w:val="22"/>
        </w:rPr>
      </w:pPr>
      <w:r w:rsidRPr="00AC31A0">
        <w:rPr>
          <w:sz w:val="22"/>
          <w:szCs w:val="22"/>
        </w:rPr>
        <w:t>IMAGE_INSTALL:append = " get-fb-power"</w:t>
      </w:r>
    </w:p>
    <w:p w14:paraId="4A1F1607" w14:textId="252F0429" w:rsidR="00D66062" w:rsidRPr="00AC31A0" w:rsidRDefault="00D66062" w:rsidP="00AC31A0">
      <w:pPr>
        <w:pStyle w:val="NormalWeb"/>
        <w:rPr>
          <w:sz w:val="22"/>
          <w:szCs w:val="22"/>
        </w:rPr>
      </w:pPr>
      <w:r w:rsidRPr="00AC31A0">
        <w:rPr>
          <w:sz w:val="22"/>
          <w:szCs w:val="22"/>
        </w:rPr>
        <w:lastRenderedPageBreak/>
        <w:t>IMAGE_INSTALL:append = " set-adc-dsa"</w:t>
      </w:r>
    </w:p>
    <w:p w14:paraId="0D8B0571" w14:textId="37D2BCAC" w:rsidR="00D66062" w:rsidRPr="00AC31A0" w:rsidRDefault="007A1EAC" w:rsidP="00AC31A0">
      <w:pPr>
        <w:pStyle w:val="NormalWeb"/>
        <w:rPr>
          <w:sz w:val="22"/>
          <w:szCs w:val="22"/>
        </w:rPr>
      </w:pPr>
      <w:r w:rsidRPr="00AC31A0">
        <w:rPr>
          <w:sz w:val="22"/>
          <w:szCs w:val="22"/>
        </w:rPr>
        <w:t>4.</w:t>
      </w:r>
      <w:r w:rsidR="00D66062" w:rsidRPr="00AC31A0">
        <w:rPr>
          <w:sz w:val="22"/>
          <w:szCs w:val="22"/>
        </w:rPr>
        <w:t>Modem software</w:t>
      </w:r>
    </w:p>
    <w:p w14:paraId="295C837D" w14:textId="77777777" w:rsidR="00D66062" w:rsidRPr="00AC31A0" w:rsidRDefault="00D66062" w:rsidP="00AC31A0">
      <w:pPr>
        <w:pStyle w:val="NormalWeb"/>
        <w:rPr>
          <w:sz w:val="22"/>
          <w:szCs w:val="22"/>
        </w:rPr>
      </w:pPr>
    </w:p>
    <w:p w14:paraId="5D2D182B" w14:textId="77777777" w:rsidR="00D66062" w:rsidRPr="00AC31A0" w:rsidRDefault="00D66062" w:rsidP="00AC31A0">
      <w:pPr>
        <w:pStyle w:val="NormalWeb"/>
        <w:rPr>
          <w:sz w:val="22"/>
          <w:szCs w:val="22"/>
        </w:rPr>
      </w:pPr>
      <w:r w:rsidRPr="00AC31A0">
        <w:rPr>
          <w:sz w:val="22"/>
          <w:szCs w:val="22"/>
        </w:rPr>
        <w:t># xdfemix RDEPENDS: libmetal dfemix</w:t>
      </w:r>
    </w:p>
    <w:p w14:paraId="26050795" w14:textId="77777777" w:rsidR="00D66062" w:rsidRPr="00AC31A0" w:rsidRDefault="00D66062" w:rsidP="00AC31A0">
      <w:pPr>
        <w:pStyle w:val="NormalWeb"/>
        <w:rPr>
          <w:sz w:val="22"/>
          <w:szCs w:val="22"/>
        </w:rPr>
      </w:pPr>
      <w:r w:rsidRPr="00AC31A0">
        <w:rPr>
          <w:sz w:val="22"/>
          <w:szCs w:val="22"/>
        </w:rPr>
        <w:t>IMAGE_INSTALL:append = " xdfemix"</w:t>
      </w:r>
    </w:p>
    <w:p w14:paraId="2A00B06E" w14:textId="77777777" w:rsidR="00D66062" w:rsidRPr="00AC31A0" w:rsidRDefault="00D66062" w:rsidP="00AC31A0">
      <w:pPr>
        <w:pStyle w:val="NormalWeb"/>
        <w:rPr>
          <w:sz w:val="22"/>
          <w:szCs w:val="22"/>
        </w:rPr>
      </w:pPr>
    </w:p>
    <w:p w14:paraId="777D2281" w14:textId="77777777" w:rsidR="00D66062" w:rsidRPr="00AC31A0" w:rsidRDefault="00D66062" w:rsidP="00AC31A0">
      <w:pPr>
        <w:pStyle w:val="NormalWeb"/>
        <w:rPr>
          <w:sz w:val="22"/>
          <w:szCs w:val="22"/>
        </w:rPr>
      </w:pPr>
      <w:r w:rsidRPr="00AC31A0">
        <w:rPr>
          <w:sz w:val="22"/>
          <w:szCs w:val="22"/>
        </w:rPr>
        <w:t># xdfeprach RDEPENDS: libmetal dfeprach</w:t>
      </w:r>
    </w:p>
    <w:p w14:paraId="14D2FDB0" w14:textId="16A1B80F" w:rsidR="008E2ECD" w:rsidRPr="00AC31A0" w:rsidRDefault="00D66062" w:rsidP="00AC31A0">
      <w:pPr>
        <w:pStyle w:val="NormalWeb"/>
        <w:rPr>
          <w:sz w:val="22"/>
          <w:szCs w:val="22"/>
        </w:rPr>
      </w:pPr>
      <w:r w:rsidRPr="00AC31A0">
        <w:rPr>
          <w:sz w:val="22"/>
          <w:szCs w:val="22"/>
        </w:rPr>
        <w:t>IMAGE_INSTALL:append = " xdfeprach"</w:t>
      </w:r>
    </w:p>
    <w:p w14:paraId="76BA827A" w14:textId="77777777" w:rsidR="0040573B" w:rsidRPr="00AC31A0" w:rsidRDefault="0040573B" w:rsidP="00AC31A0">
      <w:pPr>
        <w:pStyle w:val="NormalWeb"/>
        <w:rPr>
          <w:rFonts w:ascii="Segoe UI" w:hAnsi="Segoe UI" w:cs="Segoe UI"/>
          <w:sz w:val="22"/>
          <w:szCs w:val="22"/>
        </w:rPr>
      </w:pPr>
    </w:p>
    <w:p w14:paraId="11D6C03A" w14:textId="25D9E8A2" w:rsidR="00A76646" w:rsidRPr="00AC31A0" w:rsidRDefault="00A76646" w:rsidP="00AC31A0">
      <w:r w:rsidRPr="00AC31A0">
        <w:t>6.</w:t>
      </w:r>
      <w:r w:rsidRPr="00AC31A0">
        <w:t>Meta-Ounas_Software:  /rg/meta-ounas_software/recipes-core/images</w:t>
      </w:r>
    </w:p>
    <w:p w14:paraId="76991BC7" w14:textId="7FB4BABC" w:rsidR="00A76646" w:rsidRPr="00AC31A0" w:rsidRDefault="00A76646" w:rsidP="00AC31A0">
      <w:r w:rsidRPr="00AC31A0">
        <w:t xml:space="preserve">Recipes </w:t>
      </w:r>
      <w:r w:rsidRPr="00AC31A0">
        <w:sym w:font="Wingdings" w:char="F0E0"/>
      </w:r>
      <w:r w:rsidRPr="00AC31A0">
        <w:t xml:space="preserve"> ounas-</w:t>
      </w:r>
      <w:r w:rsidR="00C111A3" w:rsidRPr="00AC31A0">
        <w:t>modem</w:t>
      </w:r>
      <w:r w:rsidRPr="00AC31A0">
        <w:t>-</w:t>
      </w:r>
      <w:r w:rsidR="00C111A3" w:rsidRPr="00AC31A0">
        <w:t>main</w:t>
      </w:r>
      <w:r w:rsidRPr="00AC31A0">
        <w:t>-zcu670-bsp.bb</w:t>
      </w:r>
    </w:p>
    <w:p w14:paraId="6ACB8FA9" w14:textId="0E8CDEE2" w:rsidR="00A76646" w:rsidRPr="00AC31A0" w:rsidRDefault="00A76646" w:rsidP="00AC31A0">
      <w:r w:rsidRPr="00AC31A0">
        <w:t>ounas-</w:t>
      </w:r>
      <w:r w:rsidR="00C111A3" w:rsidRPr="00AC31A0">
        <w:t>modem</w:t>
      </w:r>
      <w:r w:rsidRPr="00AC31A0">
        <w:t>-</w:t>
      </w:r>
      <w:r w:rsidR="008928F4" w:rsidRPr="00AC31A0">
        <w:t>main</w:t>
      </w:r>
      <w:r w:rsidRPr="00AC31A0">
        <w:t>-zcu670-bsp.bb:</w:t>
      </w:r>
    </w:p>
    <w:p w14:paraId="1E5335AA" w14:textId="77777777" w:rsidR="00A76646" w:rsidRPr="00AC31A0" w:rsidRDefault="00A76646" w:rsidP="00AC31A0">
      <w:r w:rsidRPr="00AC31A0">
        <w:t>Summary = small image just capable of allowing device to boot.</w:t>
      </w:r>
    </w:p>
    <w:p w14:paraId="793E8A8E" w14:textId="77777777" w:rsidR="00A76646" w:rsidRPr="00AC31A0" w:rsidRDefault="00A76646" w:rsidP="00AC31A0">
      <w:pPr>
        <w:rPr>
          <w:rStyle w:val="ui-provider"/>
        </w:rPr>
      </w:pPr>
      <w:r w:rsidRPr="00AC31A0">
        <w:t xml:space="preserve">License = </w:t>
      </w:r>
      <w:r w:rsidRPr="00AC31A0">
        <w:rPr>
          <w:rStyle w:val="ui-provider"/>
        </w:rPr>
        <w:t xml:space="preserve">setting </w:t>
      </w:r>
      <w:r w:rsidRPr="00AC31A0">
        <w:rPr>
          <w:rStyle w:val="HTMLCode"/>
          <w:rFonts w:eastAsiaTheme="minorHAnsi"/>
          <w:sz w:val="22"/>
          <w:szCs w:val="22"/>
        </w:rPr>
        <w:t>LICENSE</w:t>
      </w:r>
      <w:r w:rsidRPr="00AC31A0">
        <w:rPr>
          <w:rStyle w:val="ui-provider"/>
        </w:rPr>
        <w:t xml:space="preserve"> to "CLOSED" indicates that the software package associated with this recipe has a proprietary or closed-source license.</w:t>
      </w:r>
    </w:p>
    <w:p w14:paraId="6F565495" w14:textId="2B42FCC4" w:rsidR="00A76646" w:rsidRPr="00AC31A0" w:rsidRDefault="00A76646" w:rsidP="00AC31A0">
      <w:r w:rsidRPr="00AC31A0">
        <w:rPr>
          <w:rStyle w:val="ui-provider"/>
        </w:rPr>
        <w:t xml:space="preserve">Requires </w:t>
      </w:r>
      <w:r w:rsidRPr="00AC31A0">
        <w:rPr>
          <w:rStyle w:val="ui-provider"/>
        </w:rPr>
        <w:sym w:font="Wingdings" w:char="F0E0"/>
      </w:r>
      <w:r w:rsidRPr="00AC31A0">
        <w:rPr>
          <w:rStyle w:val="ui-provider"/>
        </w:rPr>
        <w:t xml:space="preserve">  recipes-core/images/</w:t>
      </w:r>
      <w:r w:rsidRPr="00AC31A0">
        <w:t xml:space="preserve"> ounas-</w:t>
      </w:r>
      <w:r w:rsidR="008928F4" w:rsidRPr="00AC31A0">
        <w:t>modem</w:t>
      </w:r>
      <w:r w:rsidRPr="00AC31A0">
        <w:t>-</w:t>
      </w:r>
      <w:r w:rsidR="008928F4" w:rsidRPr="00AC31A0">
        <w:t>main</w:t>
      </w:r>
      <w:r w:rsidRPr="00AC31A0">
        <w:t>-zcu670-bsp.bb</w:t>
      </w:r>
    </w:p>
    <w:p w14:paraId="5DF7C0A7" w14:textId="77777777" w:rsidR="00A76646" w:rsidRPr="007D4C48" w:rsidRDefault="00A76646" w:rsidP="00AC31A0">
      <w:r w:rsidRPr="00AC31A0">
        <w:t>Additional software:</w:t>
      </w:r>
    </w:p>
    <w:p w14:paraId="04A6AF7F" w14:textId="77777777" w:rsidR="00A76646" w:rsidRPr="007D4C48" w:rsidRDefault="00A76646" w:rsidP="00AC31A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4C48">
        <w:rPr>
          <w:rFonts w:ascii="Times New Roman" w:eastAsia="Times New Roman" w:hAnsi="Times New Roman" w:cs="Times New Roman"/>
          <w:b/>
          <w:bCs/>
          <w:sz w:val="24"/>
          <w:szCs w:val="24"/>
          <w:lang w:eastAsia="en-IN"/>
        </w:rPr>
        <w:t>Source Code</w:t>
      </w:r>
      <w:r w:rsidRPr="007D4C48">
        <w:rPr>
          <w:rFonts w:ascii="Times New Roman" w:eastAsia="Times New Roman" w:hAnsi="Times New Roman" w:cs="Times New Roman"/>
          <w:sz w:val="24"/>
          <w:szCs w:val="24"/>
          <w:lang w:eastAsia="en-IN"/>
        </w:rPr>
        <w:t xml:space="preserve">: If the additional software includes source code that needs to </w:t>
      </w:r>
      <w:proofErr w:type="gramStart"/>
      <w:r w:rsidRPr="007D4C48">
        <w:rPr>
          <w:rFonts w:ascii="Times New Roman" w:eastAsia="Times New Roman" w:hAnsi="Times New Roman" w:cs="Times New Roman"/>
          <w:sz w:val="24"/>
          <w:szCs w:val="24"/>
          <w:lang w:eastAsia="en-IN"/>
        </w:rPr>
        <w:t>be compiled</w:t>
      </w:r>
      <w:proofErr w:type="gramEnd"/>
      <w:r w:rsidRPr="007D4C48">
        <w:rPr>
          <w:rFonts w:ascii="Times New Roman" w:eastAsia="Times New Roman" w:hAnsi="Times New Roman" w:cs="Times New Roman"/>
          <w:sz w:val="24"/>
          <w:szCs w:val="24"/>
          <w:lang w:eastAsia="en-IN"/>
        </w:rPr>
        <w:t xml:space="preserve">, the </w:t>
      </w:r>
      <w:r w:rsidRPr="007D4C48">
        <w:rPr>
          <w:rFonts w:ascii="Courier New" w:eastAsia="Times New Roman" w:hAnsi="Courier New" w:cs="Courier New"/>
          <w:sz w:val="20"/>
          <w:szCs w:val="20"/>
          <w:lang w:eastAsia="en-IN"/>
        </w:rPr>
        <w:t>.bb</w:t>
      </w:r>
      <w:r w:rsidRPr="007D4C48">
        <w:rPr>
          <w:rFonts w:ascii="Times New Roman" w:eastAsia="Times New Roman" w:hAnsi="Times New Roman" w:cs="Times New Roman"/>
          <w:sz w:val="24"/>
          <w:szCs w:val="24"/>
          <w:lang w:eastAsia="en-IN"/>
        </w:rPr>
        <w:t xml:space="preserve"> file should define how to fetch, compile, and install the software. This typically involves specifying the </w:t>
      </w:r>
      <w:r w:rsidRPr="007D4C48">
        <w:rPr>
          <w:rFonts w:ascii="Courier New" w:eastAsia="Times New Roman" w:hAnsi="Courier New" w:cs="Courier New"/>
          <w:sz w:val="20"/>
          <w:szCs w:val="20"/>
          <w:lang w:eastAsia="en-IN"/>
        </w:rPr>
        <w:t>SRC_URI</w:t>
      </w:r>
      <w:r w:rsidRPr="007D4C48">
        <w:rPr>
          <w:rFonts w:ascii="Times New Roman" w:eastAsia="Times New Roman" w:hAnsi="Times New Roman" w:cs="Times New Roman"/>
          <w:sz w:val="24"/>
          <w:szCs w:val="24"/>
          <w:lang w:eastAsia="en-IN"/>
        </w:rPr>
        <w:t xml:space="preserve">, </w:t>
      </w:r>
      <w:r w:rsidRPr="007D4C48">
        <w:rPr>
          <w:rFonts w:ascii="Courier New" w:eastAsia="Times New Roman" w:hAnsi="Courier New" w:cs="Courier New"/>
          <w:sz w:val="20"/>
          <w:szCs w:val="20"/>
          <w:lang w:eastAsia="en-IN"/>
        </w:rPr>
        <w:t>S</w:t>
      </w:r>
      <w:r w:rsidRPr="007D4C48">
        <w:rPr>
          <w:rFonts w:ascii="Times New Roman" w:eastAsia="Times New Roman" w:hAnsi="Times New Roman" w:cs="Times New Roman"/>
          <w:sz w:val="24"/>
          <w:szCs w:val="24"/>
          <w:lang w:eastAsia="en-IN"/>
        </w:rPr>
        <w:t xml:space="preserve">, </w:t>
      </w:r>
      <w:r w:rsidRPr="007D4C48">
        <w:rPr>
          <w:rFonts w:ascii="Courier New" w:eastAsia="Times New Roman" w:hAnsi="Courier New" w:cs="Courier New"/>
          <w:sz w:val="20"/>
          <w:szCs w:val="20"/>
          <w:lang w:eastAsia="en-IN"/>
        </w:rPr>
        <w:t>do_compile</w:t>
      </w:r>
      <w:r w:rsidRPr="007D4C48">
        <w:rPr>
          <w:rFonts w:ascii="Times New Roman" w:eastAsia="Times New Roman" w:hAnsi="Times New Roman" w:cs="Times New Roman"/>
          <w:sz w:val="24"/>
          <w:szCs w:val="24"/>
          <w:lang w:eastAsia="en-IN"/>
        </w:rPr>
        <w:t xml:space="preserve">, and </w:t>
      </w:r>
      <w:r w:rsidRPr="007D4C48">
        <w:rPr>
          <w:rFonts w:ascii="Courier New" w:eastAsia="Times New Roman" w:hAnsi="Courier New" w:cs="Courier New"/>
          <w:sz w:val="20"/>
          <w:szCs w:val="20"/>
          <w:lang w:eastAsia="en-IN"/>
        </w:rPr>
        <w:t>do_install</w:t>
      </w:r>
      <w:r w:rsidRPr="007D4C48">
        <w:rPr>
          <w:rFonts w:ascii="Times New Roman" w:eastAsia="Times New Roman" w:hAnsi="Times New Roman" w:cs="Times New Roman"/>
          <w:sz w:val="24"/>
          <w:szCs w:val="24"/>
          <w:lang w:eastAsia="en-IN"/>
        </w:rPr>
        <w:t xml:space="preserve"> tasks.</w:t>
      </w:r>
    </w:p>
    <w:p w14:paraId="09A75309" w14:textId="77777777" w:rsidR="00A76646" w:rsidRDefault="00A76646" w:rsidP="00AC31A0">
      <w:pPr>
        <w:pStyle w:val="ListParagraph"/>
        <w:numPr>
          <w:ilvl w:val="1"/>
          <w:numId w:val="7"/>
        </w:numPr>
      </w:pPr>
      <w:r w:rsidRPr="004E09C9">
        <w:t>IMAGE_INSTALL:append = " ounas-software"</w:t>
      </w:r>
    </w:p>
    <w:p w14:paraId="73294713" w14:textId="77777777" w:rsidR="00A76646" w:rsidRDefault="00A76646" w:rsidP="00AC31A0">
      <w:pPr>
        <w:pStyle w:val="NormalWeb"/>
        <w:numPr>
          <w:ilvl w:val="0"/>
          <w:numId w:val="7"/>
        </w:numPr>
        <w:rPr>
          <w:rFonts w:ascii="Segoe UI" w:hAnsi="Segoe UI" w:cs="Segoe UI"/>
          <w:sz w:val="21"/>
          <w:szCs w:val="21"/>
        </w:rPr>
      </w:pPr>
      <w:r w:rsidRPr="00745505">
        <w:rPr>
          <w:rStyle w:val="HTMLCode"/>
          <w:b/>
          <w:bCs/>
        </w:rPr>
        <w:t>IMAGE_INSTALL</w:t>
      </w:r>
      <w:r>
        <w:rPr>
          <w:rStyle w:val="HTMLCode"/>
        </w:rPr>
        <w:t>:append</w:t>
      </w:r>
      <w:r>
        <w:rPr>
          <w:rFonts w:ascii="Segoe UI" w:hAnsi="Segoe UI" w:cs="Segoe UI"/>
          <w:sz w:val="21"/>
          <w:szCs w:val="21"/>
        </w:rPr>
        <w:t xml:space="preserve"> is a mechanism used to add additional packages or software components to </w:t>
      </w:r>
      <w:proofErr w:type="gramStart"/>
      <w:r>
        <w:rPr>
          <w:rFonts w:ascii="Segoe UI" w:hAnsi="Segoe UI" w:cs="Segoe UI"/>
          <w:sz w:val="21"/>
          <w:szCs w:val="21"/>
        </w:rPr>
        <w:t>be included</w:t>
      </w:r>
      <w:proofErr w:type="gramEnd"/>
      <w:r>
        <w:rPr>
          <w:rFonts w:ascii="Segoe UI" w:hAnsi="Segoe UI" w:cs="Segoe UI"/>
          <w:sz w:val="21"/>
          <w:szCs w:val="21"/>
        </w:rPr>
        <w:t xml:space="preserve"> in a custom Linux image recipe. It allows you to append or add extra packages to the list of packages already specified in the </w:t>
      </w:r>
      <w:r>
        <w:rPr>
          <w:rStyle w:val="HTMLCode"/>
        </w:rPr>
        <w:t>IMAGE_INSTALL</w:t>
      </w:r>
      <w:r>
        <w:rPr>
          <w:rFonts w:ascii="Segoe UI" w:hAnsi="Segoe UI" w:cs="Segoe UI"/>
          <w:sz w:val="21"/>
          <w:szCs w:val="21"/>
        </w:rPr>
        <w:t xml:space="preserve"> variable for a particular image recipe.</w:t>
      </w:r>
    </w:p>
    <w:p w14:paraId="0779893A" w14:textId="77777777" w:rsidR="003C1D84" w:rsidRDefault="003C1D84" w:rsidP="00AC31A0">
      <w:pPr>
        <w:pStyle w:val="NormalWeb"/>
      </w:pPr>
    </w:p>
    <w:p w14:paraId="76745146" w14:textId="7B1A8132" w:rsidR="001237B3" w:rsidRPr="00526223" w:rsidRDefault="00526223" w:rsidP="00AC31A0">
      <w:pPr>
        <w:pStyle w:val="NormalWeb"/>
        <w:rPr>
          <w:b/>
          <w:bCs/>
          <w:sz w:val="28"/>
          <w:szCs w:val="28"/>
        </w:rPr>
      </w:pPr>
      <w:r w:rsidRPr="00526223">
        <w:rPr>
          <w:b/>
          <w:bCs/>
          <w:sz w:val="28"/>
          <w:szCs w:val="28"/>
        </w:rPr>
        <w:t>Recipes-devtools:</w:t>
      </w:r>
    </w:p>
    <w:p w14:paraId="3D28B3F2" w14:textId="77777777" w:rsidR="001237B3" w:rsidRDefault="001237B3" w:rsidP="00AC31A0">
      <w:pPr>
        <w:pStyle w:val="NormalWeb"/>
      </w:pPr>
    </w:p>
    <w:p w14:paraId="5C2F55AC" w14:textId="675EDBF2" w:rsidR="007205B3" w:rsidRDefault="00731FDB" w:rsidP="00AC31A0">
      <w:pPr>
        <w:pStyle w:val="NormalWeb"/>
      </w:pPr>
      <w:r>
        <w:t>1.</w:t>
      </w:r>
      <w:r w:rsidR="00182D77">
        <w:t xml:space="preserve">Meta-Ounas_Software:  </w:t>
      </w:r>
      <w:r w:rsidR="00182D77" w:rsidRPr="00B860F0">
        <w:t>/rg/meta-ounas_software</w:t>
      </w:r>
      <w:r>
        <w:t>/</w:t>
      </w:r>
      <w:r w:rsidRPr="00731FDB">
        <w:t>recipes-devtools/magic-enum</w:t>
      </w:r>
    </w:p>
    <w:p w14:paraId="727D5BCF" w14:textId="58D96891" w:rsidR="00731FDB" w:rsidRDefault="009B0EF8" w:rsidP="00AC31A0">
      <w:pPr>
        <w:pStyle w:val="NormalWeb"/>
      </w:pPr>
      <w:r>
        <w:t xml:space="preserve">Recipes </w:t>
      </w:r>
      <w:r>
        <w:sym w:font="Wingdings" w:char="F0E0"/>
      </w:r>
      <w:r w:rsidR="002F4010" w:rsidRPr="002F4010">
        <w:t>magic-enum_0.7.3.bb</w:t>
      </w:r>
    </w:p>
    <w:p w14:paraId="77732AFB" w14:textId="6173CBD3" w:rsidR="002F4010" w:rsidRDefault="002F4010" w:rsidP="00AC31A0">
      <w:pPr>
        <w:pStyle w:val="NormalWeb"/>
        <w:rPr>
          <w:rFonts w:ascii="Segoe UI" w:hAnsi="Segoe UI" w:cs="Segoe UI"/>
          <w:sz w:val="21"/>
          <w:szCs w:val="21"/>
        </w:rPr>
      </w:pPr>
      <w:r w:rsidRPr="002F4010">
        <w:rPr>
          <w:rFonts w:ascii="Segoe UI" w:hAnsi="Segoe UI" w:cs="Segoe UI"/>
          <w:sz w:val="21"/>
          <w:szCs w:val="21"/>
        </w:rPr>
        <w:lastRenderedPageBreak/>
        <w:t>magic-enum_0.7.3.bb</w:t>
      </w:r>
      <w:r>
        <w:rPr>
          <w:rFonts w:ascii="Segoe UI" w:hAnsi="Segoe UI" w:cs="Segoe UI"/>
          <w:sz w:val="21"/>
          <w:szCs w:val="21"/>
        </w:rPr>
        <w:t>:</w:t>
      </w:r>
    </w:p>
    <w:p w14:paraId="6D415DD8" w14:textId="7F7BE77F" w:rsidR="00E67941" w:rsidRDefault="00EF14FA" w:rsidP="00AC31A0">
      <w:pPr>
        <w:pStyle w:val="NormalWeb"/>
        <w:spacing w:before="0" w:beforeAutospacing="0" w:after="0" w:afterAutospacing="0"/>
        <w:rPr>
          <w:rFonts w:ascii="Segoe UI" w:hAnsi="Segoe UI" w:cs="Segoe UI"/>
          <w:sz w:val="21"/>
          <w:szCs w:val="21"/>
        </w:rPr>
      </w:pPr>
      <w:r>
        <w:rPr>
          <w:rFonts w:ascii="Segoe UI" w:hAnsi="Segoe UI" w:cs="Segoe UI"/>
          <w:sz w:val="21"/>
          <w:szCs w:val="21"/>
        </w:rPr>
        <w:t>Summary</w:t>
      </w:r>
      <w:r w:rsidR="00BE2529">
        <w:rPr>
          <w:rFonts w:ascii="Segoe UI" w:hAnsi="Segoe UI" w:cs="Segoe UI"/>
          <w:sz w:val="21"/>
          <w:szCs w:val="21"/>
        </w:rPr>
        <w:t xml:space="preserve"> = </w:t>
      </w:r>
      <w:r w:rsidR="00E67941">
        <w:rPr>
          <w:rStyle w:val="HTMLCode"/>
        </w:rPr>
        <w:t>"Static reflection for enums"</w:t>
      </w:r>
      <w:r w:rsidR="00E67941">
        <w:rPr>
          <w:rFonts w:ascii="Segoe UI" w:hAnsi="Segoe UI" w:cs="Segoe UI"/>
          <w:sz w:val="21"/>
          <w:szCs w:val="21"/>
        </w:rPr>
        <w:t xml:space="preserve"> is setting the </w:t>
      </w:r>
      <w:r w:rsidR="00E67941">
        <w:rPr>
          <w:rStyle w:val="HTMLCode"/>
        </w:rPr>
        <w:t>SUMMARY</w:t>
      </w:r>
      <w:r w:rsidR="00E67941">
        <w:rPr>
          <w:rFonts w:ascii="Segoe UI" w:hAnsi="Segoe UI" w:cs="Segoe UI"/>
          <w:sz w:val="21"/>
          <w:szCs w:val="21"/>
        </w:rPr>
        <w:t xml:space="preserve"> variable. The </w:t>
      </w:r>
      <w:r w:rsidR="00E67941">
        <w:rPr>
          <w:rStyle w:val="HTMLCode"/>
        </w:rPr>
        <w:t>SUMMARY</w:t>
      </w:r>
      <w:r w:rsidR="00E67941">
        <w:rPr>
          <w:rFonts w:ascii="Segoe UI" w:hAnsi="Segoe UI" w:cs="Segoe UI"/>
          <w:sz w:val="21"/>
          <w:szCs w:val="21"/>
        </w:rPr>
        <w:t xml:space="preserve"> variable </w:t>
      </w:r>
      <w:proofErr w:type="gramStart"/>
      <w:r w:rsidR="00E67941">
        <w:rPr>
          <w:rFonts w:ascii="Segoe UI" w:hAnsi="Segoe UI" w:cs="Segoe UI"/>
          <w:sz w:val="21"/>
          <w:szCs w:val="21"/>
        </w:rPr>
        <w:t>is used</w:t>
      </w:r>
      <w:proofErr w:type="gramEnd"/>
      <w:r w:rsidR="00E67941">
        <w:rPr>
          <w:rFonts w:ascii="Segoe UI" w:hAnsi="Segoe UI" w:cs="Segoe UI"/>
          <w:sz w:val="21"/>
          <w:szCs w:val="21"/>
        </w:rPr>
        <w:t xml:space="preserve"> to provide a short and concise description of what the recipe builds or represents. It serves as a brief summary or title for the recipe.</w:t>
      </w:r>
    </w:p>
    <w:p w14:paraId="59867474" w14:textId="77777777" w:rsidR="000D740C" w:rsidRDefault="000D740C" w:rsidP="00AC31A0">
      <w:pPr>
        <w:pStyle w:val="NormalWeb"/>
        <w:spacing w:before="0" w:beforeAutospacing="0" w:after="0" w:afterAutospacing="0"/>
        <w:rPr>
          <w:rFonts w:ascii="Segoe UI" w:hAnsi="Segoe UI" w:cs="Segoe UI"/>
          <w:sz w:val="21"/>
          <w:szCs w:val="21"/>
        </w:rPr>
      </w:pPr>
    </w:p>
    <w:p w14:paraId="4CE9503D" w14:textId="6CA02C44" w:rsidR="007C70B0" w:rsidRDefault="000D740C" w:rsidP="00AC31A0">
      <w:pPr>
        <w:pStyle w:val="NormalWeb"/>
        <w:spacing w:before="0" w:beforeAutospacing="0" w:after="0" w:afterAutospacing="0"/>
        <w:rPr>
          <w:rFonts w:ascii="Segoe UI" w:hAnsi="Segoe UI" w:cs="Segoe UI"/>
          <w:sz w:val="21"/>
          <w:szCs w:val="21"/>
        </w:rPr>
      </w:pPr>
      <w:r>
        <w:rPr>
          <w:rFonts w:ascii="Segoe UI" w:hAnsi="Segoe UI" w:cs="Segoe UI"/>
          <w:sz w:val="21"/>
          <w:szCs w:val="21"/>
        </w:rPr>
        <w:t xml:space="preserve">Homepage = </w:t>
      </w:r>
      <w:r w:rsidR="003E0502" w:rsidRPr="003E0502">
        <w:rPr>
          <w:rFonts w:ascii="Segoe UI" w:hAnsi="Segoe UI" w:cs="Segoe UI"/>
          <w:sz w:val="21"/>
          <w:szCs w:val="21"/>
        </w:rPr>
        <w:t xml:space="preserve"> </w:t>
      </w:r>
      <w:hyperlink r:id="rId10" w:history="1">
        <w:r w:rsidR="00904657" w:rsidRPr="00353B41">
          <w:rPr>
            <w:rStyle w:val="Hyperlink"/>
            <w:rFonts w:ascii="Segoe UI" w:hAnsi="Segoe UI" w:cs="Segoe UI"/>
            <w:sz w:val="21"/>
            <w:szCs w:val="21"/>
          </w:rPr>
          <w:t>https://github.com/Neargye/magic_enum</w:t>
        </w:r>
      </w:hyperlink>
      <w:r w:rsidR="00904657">
        <w:rPr>
          <w:rFonts w:ascii="Segoe UI" w:hAnsi="Segoe UI" w:cs="Segoe UI"/>
          <w:sz w:val="21"/>
          <w:szCs w:val="21"/>
        </w:rPr>
        <w:t xml:space="preserve"> </w:t>
      </w:r>
      <w:r w:rsidR="007C70B0">
        <w:rPr>
          <w:rFonts w:ascii="Segoe UI" w:hAnsi="Segoe UI" w:cs="Segoe UI"/>
          <w:sz w:val="21"/>
          <w:szCs w:val="21"/>
        </w:rPr>
        <w:t>URL of the project's homepage or website</w:t>
      </w:r>
      <w:r w:rsidR="007C70B0">
        <w:rPr>
          <w:rFonts w:ascii="Segoe UI" w:hAnsi="Segoe UI" w:cs="Segoe UI"/>
          <w:sz w:val="21"/>
          <w:szCs w:val="21"/>
        </w:rPr>
        <w:t>.</w:t>
      </w:r>
    </w:p>
    <w:p w14:paraId="427ECC14" w14:textId="77777777" w:rsidR="007C70B0" w:rsidRDefault="007C70B0" w:rsidP="00AC31A0">
      <w:pPr>
        <w:pStyle w:val="NormalWeb"/>
        <w:spacing w:before="0" w:beforeAutospacing="0" w:after="0" w:afterAutospacing="0"/>
        <w:rPr>
          <w:rFonts w:ascii="Segoe UI" w:hAnsi="Segoe UI" w:cs="Segoe UI"/>
          <w:sz w:val="21"/>
          <w:szCs w:val="21"/>
        </w:rPr>
      </w:pPr>
    </w:p>
    <w:p w14:paraId="51832F59" w14:textId="5A9FC235" w:rsidR="007C70B0" w:rsidRDefault="00EC7F0E" w:rsidP="00AC31A0">
      <w:pPr>
        <w:pStyle w:val="NormalWeb"/>
        <w:spacing w:before="0" w:beforeAutospacing="0" w:after="0" w:afterAutospacing="0"/>
        <w:rPr>
          <w:rFonts w:ascii="Segoe UI" w:hAnsi="Segoe UI" w:cs="Segoe UI"/>
          <w:sz w:val="21"/>
          <w:szCs w:val="21"/>
        </w:rPr>
      </w:pPr>
      <w:r>
        <w:rPr>
          <w:rFonts w:ascii="Segoe UI" w:hAnsi="Segoe UI" w:cs="Segoe UI"/>
          <w:sz w:val="21"/>
          <w:szCs w:val="21"/>
        </w:rPr>
        <w:t>SECTION =</w:t>
      </w:r>
      <w:r w:rsidR="00647C5B">
        <w:rPr>
          <w:rFonts w:ascii="Segoe UI" w:hAnsi="Segoe UI" w:cs="Segoe UI"/>
          <w:sz w:val="21"/>
          <w:szCs w:val="21"/>
        </w:rPr>
        <w:t xml:space="preserve"> </w:t>
      </w:r>
      <w:r w:rsidR="00647C5B" w:rsidRPr="00647C5B">
        <w:rPr>
          <w:rFonts w:ascii="Segoe UI" w:hAnsi="Segoe UI" w:cs="Segoe UI"/>
          <w:sz w:val="21"/>
          <w:szCs w:val="21"/>
        </w:rPr>
        <w:t>“Libs”</w:t>
      </w:r>
      <w:r w:rsidR="00C667C1" w:rsidRPr="00C667C1">
        <w:rPr>
          <w:rStyle w:val="Header"/>
        </w:rPr>
        <w:t xml:space="preserve"> </w:t>
      </w:r>
      <w:r w:rsidR="0090184C">
        <w:rPr>
          <w:rStyle w:val="ui-provider"/>
        </w:rPr>
        <w:t xml:space="preserve">setting the </w:t>
      </w:r>
      <w:r w:rsidR="0090184C">
        <w:rPr>
          <w:rStyle w:val="HTMLCode"/>
        </w:rPr>
        <w:t>SECTION</w:t>
      </w:r>
      <w:r w:rsidR="0090184C">
        <w:rPr>
          <w:rStyle w:val="ui-provider"/>
        </w:rPr>
        <w:t xml:space="preserve"> variable to the value </w:t>
      </w:r>
      <w:r w:rsidR="0090184C">
        <w:rPr>
          <w:rStyle w:val="HTMLCode"/>
        </w:rPr>
        <w:t>"Libs"</w:t>
      </w:r>
      <w:r w:rsidR="0090184C">
        <w:rPr>
          <w:rStyle w:val="ui-provider"/>
        </w:rPr>
        <w:t xml:space="preserve">. The </w:t>
      </w:r>
      <w:r w:rsidR="0090184C">
        <w:rPr>
          <w:rStyle w:val="HTMLCode"/>
        </w:rPr>
        <w:t>SECTION</w:t>
      </w:r>
      <w:r w:rsidR="0090184C">
        <w:rPr>
          <w:rStyle w:val="ui-provider"/>
        </w:rPr>
        <w:t xml:space="preserve"> variable </w:t>
      </w:r>
      <w:proofErr w:type="gramStart"/>
      <w:r w:rsidR="0090184C">
        <w:rPr>
          <w:rStyle w:val="ui-provider"/>
        </w:rPr>
        <w:t>is used</w:t>
      </w:r>
      <w:proofErr w:type="gramEnd"/>
      <w:r w:rsidR="0090184C">
        <w:rPr>
          <w:rStyle w:val="ui-provider"/>
        </w:rPr>
        <w:t xml:space="preserve"> to categorize the recipe and specify its section or grouping within the generated package repository.</w:t>
      </w:r>
    </w:p>
    <w:p w14:paraId="0C0B1306" w14:textId="2DB81FAF" w:rsidR="000D740C" w:rsidRDefault="000D740C" w:rsidP="00AC31A0">
      <w:pPr>
        <w:pStyle w:val="NormalWeb"/>
        <w:spacing w:before="0" w:beforeAutospacing="0" w:after="0" w:afterAutospacing="0"/>
        <w:rPr>
          <w:rFonts w:ascii="Segoe UI" w:hAnsi="Segoe UI" w:cs="Segoe UI"/>
          <w:sz w:val="21"/>
          <w:szCs w:val="21"/>
        </w:rPr>
      </w:pPr>
    </w:p>
    <w:p w14:paraId="28562338" w14:textId="2CD4F2E7" w:rsidR="008A722D" w:rsidRDefault="008A722D" w:rsidP="00AC31A0">
      <w:pPr>
        <w:pStyle w:val="NormalWeb"/>
        <w:spacing w:before="0" w:beforeAutospacing="0" w:after="0" w:afterAutospacing="0"/>
        <w:rPr>
          <w:rStyle w:val="ui-provider"/>
        </w:rPr>
      </w:pPr>
      <w:r>
        <w:rPr>
          <w:rFonts w:ascii="Segoe UI" w:hAnsi="Segoe UI" w:cs="Segoe UI"/>
          <w:sz w:val="21"/>
          <w:szCs w:val="21"/>
        </w:rPr>
        <w:t>License = “MIT”</w:t>
      </w:r>
      <w:r w:rsidR="006C47FA">
        <w:rPr>
          <w:rFonts w:ascii="Segoe UI" w:hAnsi="Segoe UI" w:cs="Segoe UI"/>
          <w:sz w:val="21"/>
          <w:szCs w:val="21"/>
        </w:rPr>
        <w:t xml:space="preserve"> </w:t>
      </w:r>
      <w:r w:rsidR="006C47FA">
        <w:rPr>
          <w:rStyle w:val="Header"/>
        </w:rPr>
        <w:t>s</w:t>
      </w:r>
      <w:r w:rsidR="006C47FA">
        <w:rPr>
          <w:rStyle w:val="ui-provider"/>
        </w:rPr>
        <w:t xml:space="preserve">pecifies the software license for the software package associated with the recipe. In this case, the software </w:t>
      </w:r>
      <w:proofErr w:type="gramStart"/>
      <w:r w:rsidR="006C47FA">
        <w:rPr>
          <w:rStyle w:val="ui-provider"/>
        </w:rPr>
        <w:t>is licensed</w:t>
      </w:r>
      <w:proofErr w:type="gramEnd"/>
      <w:r w:rsidR="006C47FA">
        <w:rPr>
          <w:rStyle w:val="ui-provider"/>
        </w:rPr>
        <w:t xml:space="preserve"> under the MIT License.</w:t>
      </w:r>
    </w:p>
    <w:p w14:paraId="5B242793" w14:textId="77777777" w:rsidR="0090184C" w:rsidRDefault="0090184C" w:rsidP="00AC31A0">
      <w:pPr>
        <w:pStyle w:val="NormalWeb"/>
        <w:spacing w:before="0" w:beforeAutospacing="0" w:after="0" w:afterAutospacing="0"/>
        <w:rPr>
          <w:rStyle w:val="ui-provider"/>
        </w:rPr>
      </w:pPr>
    </w:p>
    <w:p w14:paraId="5B3F98E7" w14:textId="702E8A4F" w:rsidR="00D44E19" w:rsidRDefault="00C219D5" w:rsidP="00AC31A0">
      <w:pPr>
        <w:pStyle w:val="NormalWeb"/>
        <w:spacing w:before="0" w:beforeAutospacing="0" w:after="0" w:afterAutospacing="0"/>
        <w:rPr>
          <w:rFonts w:ascii="Segoe UI" w:hAnsi="Segoe UI" w:cs="Segoe UI"/>
          <w:sz w:val="21"/>
          <w:szCs w:val="21"/>
        </w:rPr>
      </w:pPr>
      <w:r w:rsidRPr="00C219D5">
        <w:rPr>
          <w:rFonts w:ascii="Segoe UI" w:hAnsi="Segoe UI" w:cs="Segoe UI"/>
          <w:sz w:val="21"/>
          <w:szCs w:val="21"/>
        </w:rPr>
        <w:t>LIC_FILES_CHKSUM</w:t>
      </w:r>
      <w:r>
        <w:rPr>
          <w:rFonts w:ascii="Segoe UI" w:hAnsi="Segoe UI" w:cs="Segoe UI"/>
          <w:sz w:val="21"/>
          <w:szCs w:val="21"/>
        </w:rPr>
        <w:t xml:space="preserve"> = </w:t>
      </w:r>
      <w:hyperlink r:id="rId11" w:history="1">
        <w:r w:rsidR="00907AB5" w:rsidRPr="00353B41">
          <w:rPr>
            <w:rStyle w:val="Hyperlink"/>
            <w:rFonts w:ascii="Segoe UI" w:hAnsi="Segoe UI" w:cs="Segoe UI"/>
            <w:sz w:val="21"/>
            <w:szCs w:val="21"/>
          </w:rPr>
          <w:t>file://LICENSE;md5=edd5a32f4a54b363083dbb3cd2aa761b</w:t>
        </w:r>
      </w:hyperlink>
    </w:p>
    <w:p w14:paraId="31D9C590" w14:textId="77777777" w:rsidR="00D44E19" w:rsidRDefault="00D44E19" w:rsidP="00AC31A0">
      <w:pPr>
        <w:pStyle w:val="NormalWeb"/>
        <w:rPr>
          <w:rFonts w:ascii="Segoe UI" w:hAnsi="Segoe UI" w:cs="Segoe UI"/>
          <w:sz w:val="21"/>
          <w:szCs w:val="21"/>
        </w:rPr>
      </w:pPr>
      <w:r>
        <w:rPr>
          <w:rFonts w:ascii="Segoe UI" w:hAnsi="Segoe UI" w:cs="Segoe UI"/>
          <w:sz w:val="21"/>
          <w:szCs w:val="21"/>
        </w:rPr>
        <w:t xml:space="preserve">variable </w:t>
      </w:r>
      <w:proofErr w:type="gramStart"/>
      <w:r>
        <w:rPr>
          <w:rFonts w:ascii="Segoe UI" w:hAnsi="Segoe UI" w:cs="Segoe UI"/>
          <w:sz w:val="21"/>
          <w:szCs w:val="21"/>
        </w:rPr>
        <w:t>is used</w:t>
      </w:r>
      <w:proofErr w:type="gramEnd"/>
      <w:r>
        <w:rPr>
          <w:rFonts w:ascii="Segoe UI" w:hAnsi="Segoe UI" w:cs="Segoe UI"/>
          <w:sz w:val="21"/>
          <w:szCs w:val="21"/>
        </w:rPr>
        <w:t xml:space="preserve"> to verify the integrity and correctness of license-related files within the software package being built. This variable helps ensure that the licensing information in the package matches the expected values, helping with license compliance and legal requirements.</w:t>
      </w:r>
    </w:p>
    <w:p w14:paraId="0588B428" w14:textId="77777777" w:rsidR="00D44E19" w:rsidRDefault="00D44E19" w:rsidP="00AC31A0">
      <w:pPr>
        <w:pStyle w:val="NormalWeb"/>
        <w:rPr>
          <w:rFonts w:ascii="Segoe UI" w:hAnsi="Segoe UI" w:cs="Segoe UI"/>
          <w:sz w:val="21"/>
          <w:szCs w:val="21"/>
        </w:rPr>
      </w:pPr>
    </w:p>
    <w:p w14:paraId="49323440" w14:textId="4E0CF6AA" w:rsidR="00D44E19" w:rsidRDefault="00FA0B89" w:rsidP="00AC31A0">
      <w:pPr>
        <w:pStyle w:val="NormalWeb"/>
        <w:rPr>
          <w:rStyle w:val="ui-provider"/>
        </w:rPr>
      </w:pPr>
      <w:r>
        <w:rPr>
          <w:rFonts w:ascii="Segoe UI" w:hAnsi="Segoe UI" w:cs="Segoe UI"/>
          <w:sz w:val="21"/>
          <w:szCs w:val="21"/>
        </w:rPr>
        <w:t xml:space="preserve">SRC_URI = </w:t>
      </w:r>
      <w:r w:rsidR="00A14447" w:rsidRPr="00A14447">
        <w:rPr>
          <w:rFonts w:ascii="Segoe UI" w:hAnsi="Segoe UI" w:cs="Segoe UI"/>
          <w:sz w:val="21"/>
          <w:szCs w:val="21"/>
        </w:rPr>
        <w:t>"git://github.com/Neargye/magic_enum.git;nobranch=1;protocol=https"</w:t>
      </w:r>
      <w:r w:rsidR="00A14447">
        <w:rPr>
          <w:rFonts w:ascii="Segoe UI" w:hAnsi="Segoe UI" w:cs="Segoe UI"/>
          <w:sz w:val="21"/>
          <w:szCs w:val="21"/>
        </w:rPr>
        <w:t xml:space="preserve"> </w:t>
      </w:r>
      <w:r w:rsidR="00A14447">
        <w:rPr>
          <w:rStyle w:val="ui-provider"/>
        </w:rPr>
        <w:t>used to specify the source code location or locations from which the Yocto Project build system should fetch the source files needed to build the software package associated with the recipe.</w:t>
      </w:r>
    </w:p>
    <w:p w14:paraId="20BEBA5B" w14:textId="15B1FD10" w:rsidR="00355B36" w:rsidRDefault="003878CF" w:rsidP="00AC31A0">
      <w:pPr>
        <w:pStyle w:val="NormalWeb"/>
        <w:spacing w:before="0" w:beforeAutospacing="0" w:after="0" w:afterAutospacing="0"/>
        <w:rPr>
          <w:rFonts w:ascii="Segoe UI" w:hAnsi="Segoe UI" w:cs="Segoe UI"/>
          <w:sz w:val="21"/>
          <w:szCs w:val="21"/>
        </w:rPr>
      </w:pPr>
      <w:r w:rsidRPr="003878CF">
        <w:rPr>
          <w:rFonts w:ascii="Segoe UI" w:hAnsi="Segoe UI" w:cs="Segoe UI"/>
          <w:sz w:val="21"/>
          <w:szCs w:val="21"/>
        </w:rPr>
        <w:t>SRCREV</w:t>
      </w:r>
      <w:r>
        <w:rPr>
          <w:rFonts w:ascii="Segoe UI" w:hAnsi="Segoe UI" w:cs="Segoe UI"/>
          <w:sz w:val="21"/>
          <w:szCs w:val="21"/>
        </w:rPr>
        <w:t xml:space="preserve"> = </w:t>
      </w:r>
      <w:r w:rsidRPr="003878CF">
        <w:rPr>
          <w:rFonts w:ascii="Segoe UI" w:hAnsi="Segoe UI" w:cs="Segoe UI"/>
          <w:sz w:val="21"/>
          <w:szCs w:val="21"/>
        </w:rPr>
        <w:t>"3d1f6a5a2a3fbcba077e00ad0ccc2dd9fefc2ca7"</w:t>
      </w:r>
      <w:r>
        <w:rPr>
          <w:rFonts w:ascii="Segoe UI" w:hAnsi="Segoe UI" w:cs="Segoe UI"/>
          <w:sz w:val="21"/>
          <w:szCs w:val="21"/>
        </w:rPr>
        <w:t xml:space="preserve"> </w:t>
      </w:r>
      <w:proofErr w:type="gramStart"/>
      <w:r w:rsidR="00355B36">
        <w:rPr>
          <w:rFonts w:ascii="Segoe UI" w:hAnsi="Segoe UI" w:cs="Segoe UI"/>
          <w:sz w:val="21"/>
          <w:szCs w:val="21"/>
        </w:rPr>
        <w:t>is used</w:t>
      </w:r>
      <w:proofErr w:type="gramEnd"/>
      <w:r w:rsidR="00355B36">
        <w:rPr>
          <w:rFonts w:ascii="Segoe UI" w:hAnsi="Segoe UI" w:cs="Segoe UI"/>
          <w:sz w:val="21"/>
          <w:szCs w:val="21"/>
        </w:rPr>
        <w:t xml:space="preserve"> to specify a specific revision or commit of the source code repository that should be fetched and used during the build process. This variable is especially useful when you want to ensure that a particular version or snapshot of the source code </w:t>
      </w:r>
      <w:proofErr w:type="gramStart"/>
      <w:r w:rsidR="00355B36">
        <w:rPr>
          <w:rFonts w:ascii="Segoe UI" w:hAnsi="Segoe UI" w:cs="Segoe UI"/>
          <w:sz w:val="21"/>
          <w:szCs w:val="21"/>
        </w:rPr>
        <w:t>is used</w:t>
      </w:r>
      <w:proofErr w:type="gramEnd"/>
      <w:r w:rsidR="00355B36">
        <w:rPr>
          <w:rFonts w:ascii="Segoe UI" w:hAnsi="Segoe UI" w:cs="Segoe UI"/>
          <w:sz w:val="21"/>
          <w:szCs w:val="21"/>
        </w:rPr>
        <w:t xml:space="preserve"> for building the software package associated with the recipe.</w:t>
      </w:r>
    </w:p>
    <w:p w14:paraId="01E2DFF8" w14:textId="59632371" w:rsidR="003878CF" w:rsidRDefault="00272969" w:rsidP="00AC31A0">
      <w:pPr>
        <w:pStyle w:val="NormalWeb"/>
        <w:rPr>
          <w:rStyle w:val="ui-provider"/>
        </w:rPr>
      </w:pPr>
      <w:r w:rsidRPr="00272969">
        <w:rPr>
          <w:rFonts w:ascii="Segoe UI" w:hAnsi="Segoe UI" w:cs="Segoe UI"/>
          <w:sz w:val="21"/>
          <w:szCs w:val="21"/>
        </w:rPr>
        <w:t>S = "${WORKDIR}/git"</w:t>
      </w:r>
      <w:r>
        <w:rPr>
          <w:rFonts w:ascii="Segoe UI" w:hAnsi="Segoe UI" w:cs="Segoe UI"/>
          <w:sz w:val="21"/>
          <w:szCs w:val="21"/>
        </w:rPr>
        <w:t xml:space="preserve"> </w:t>
      </w:r>
      <w:r w:rsidR="00CB7262">
        <w:rPr>
          <w:rStyle w:val="HTMLCode"/>
        </w:rPr>
        <w:t>S</w:t>
      </w:r>
      <w:r w:rsidR="00CB7262">
        <w:rPr>
          <w:rStyle w:val="ui-provider"/>
        </w:rPr>
        <w:t xml:space="preserve"> variable, which specifies the path to the source code directory within the recipe. </w:t>
      </w:r>
      <w:r w:rsidR="00CB7262">
        <w:rPr>
          <w:rStyle w:val="HTMLCode"/>
        </w:rPr>
        <w:t>${WORKDIR}</w:t>
      </w:r>
      <w:r w:rsidR="00CB7262">
        <w:rPr>
          <w:rStyle w:val="ui-provider"/>
        </w:rPr>
        <w:t xml:space="preserve"> is a built-in variable that points to the working directory where the recipe's source code and build files are located. In this case, </w:t>
      </w:r>
      <w:proofErr w:type="gramStart"/>
      <w:r w:rsidR="00CB7262">
        <w:rPr>
          <w:rStyle w:val="ui-provider"/>
        </w:rPr>
        <w:t>it's</w:t>
      </w:r>
      <w:proofErr w:type="gramEnd"/>
      <w:r w:rsidR="00CB7262">
        <w:rPr>
          <w:rStyle w:val="ui-provider"/>
        </w:rPr>
        <w:t xml:space="preserve"> combined with "/git" to create the full path to the source code directory. The </w:t>
      </w:r>
      <w:r w:rsidR="00CB7262">
        <w:rPr>
          <w:rStyle w:val="HTMLCode"/>
        </w:rPr>
        <w:t>S</w:t>
      </w:r>
      <w:r w:rsidR="00CB7262">
        <w:rPr>
          <w:rStyle w:val="ui-provider"/>
        </w:rPr>
        <w:t xml:space="preserve"> variable </w:t>
      </w:r>
      <w:proofErr w:type="gramStart"/>
      <w:r w:rsidR="00CB7262">
        <w:rPr>
          <w:rStyle w:val="ui-provider"/>
        </w:rPr>
        <w:t>is commonly used</w:t>
      </w:r>
      <w:proofErr w:type="gramEnd"/>
      <w:r w:rsidR="00CB7262">
        <w:rPr>
          <w:rStyle w:val="ui-provider"/>
        </w:rPr>
        <w:t xml:space="preserve"> in recipes to indicate where the build system should find the source code.</w:t>
      </w:r>
    </w:p>
    <w:p w14:paraId="6172903B" w14:textId="58A22925" w:rsidR="00C703CB" w:rsidRDefault="00813D3E" w:rsidP="00AC31A0">
      <w:pPr>
        <w:pStyle w:val="NormalWeb"/>
        <w:spacing w:before="0" w:beforeAutospacing="0" w:after="0" w:afterAutospacing="0"/>
        <w:rPr>
          <w:rFonts w:ascii="Segoe UI" w:hAnsi="Segoe UI" w:cs="Segoe UI"/>
          <w:sz w:val="21"/>
          <w:szCs w:val="21"/>
        </w:rPr>
      </w:pPr>
      <w:r w:rsidRPr="00813D3E">
        <w:rPr>
          <w:rFonts w:ascii="Segoe UI" w:hAnsi="Segoe UI" w:cs="Segoe UI"/>
          <w:sz w:val="21"/>
          <w:szCs w:val="21"/>
        </w:rPr>
        <w:t>inherit cmake</w:t>
      </w:r>
      <w:r>
        <w:rPr>
          <w:rFonts w:ascii="Segoe UI" w:hAnsi="Segoe UI" w:cs="Segoe UI"/>
          <w:sz w:val="21"/>
          <w:szCs w:val="21"/>
        </w:rPr>
        <w:t xml:space="preserve"> </w:t>
      </w:r>
      <w:r w:rsidR="00C703CB">
        <w:rPr>
          <w:rFonts w:ascii="Segoe UI" w:hAnsi="Segoe UI" w:cs="Segoe UI"/>
          <w:sz w:val="21"/>
          <w:szCs w:val="21"/>
        </w:rPr>
        <w:t>=</w:t>
      </w:r>
      <w:r w:rsidR="00C703CB">
        <w:rPr>
          <w:rFonts w:ascii="Segoe UI" w:hAnsi="Segoe UI" w:cs="Segoe UI"/>
          <w:sz w:val="21"/>
          <w:szCs w:val="21"/>
        </w:rPr>
        <w:t xml:space="preserve">The </w:t>
      </w:r>
      <w:r w:rsidR="00C703CB">
        <w:rPr>
          <w:rStyle w:val="HTMLCode"/>
        </w:rPr>
        <w:t>inherit</w:t>
      </w:r>
      <w:r w:rsidR="00C703CB">
        <w:rPr>
          <w:rFonts w:ascii="Segoe UI" w:hAnsi="Segoe UI" w:cs="Segoe UI"/>
          <w:sz w:val="21"/>
          <w:szCs w:val="21"/>
        </w:rPr>
        <w:t xml:space="preserve"> statement </w:t>
      </w:r>
      <w:proofErr w:type="gramStart"/>
      <w:r w:rsidR="00C703CB">
        <w:rPr>
          <w:rFonts w:ascii="Segoe UI" w:hAnsi="Segoe UI" w:cs="Segoe UI"/>
          <w:sz w:val="21"/>
          <w:szCs w:val="21"/>
        </w:rPr>
        <w:t>is used</w:t>
      </w:r>
      <w:proofErr w:type="gramEnd"/>
      <w:r w:rsidR="00C703CB">
        <w:rPr>
          <w:rFonts w:ascii="Segoe UI" w:hAnsi="Segoe UI" w:cs="Segoe UI"/>
          <w:sz w:val="21"/>
          <w:szCs w:val="21"/>
        </w:rPr>
        <w:t xml:space="preserve"> to include a specific class in the recipe. In this case, </w:t>
      </w:r>
      <w:proofErr w:type="gramStart"/>
      <w:r w:rsidR="00C703CB">
        <w:rPr>
          <w:rFonts w:ascii="Segoe UI" w:hAnsi="Segoe UI" w:cs="Segoe UI"/>
          <w:sz w:val="21"/>
          <w:szCs w:val="21"/>
        </w:rPr>
        <w:t>it's</w:t>
      </w:r>
      <w:proofErr w:type="gramEnd"/>
      <w:r w:rsidR="00C703CB">
        <w:rPr>
          <w:rFonts w:ascii="Segoe UI" w:hAnsi="Segoe UI" w:cs="Segoe UI"/>
          <w:sz w:val="21"/>
          <w:szCs w:val="21"/>
        </w:rPr>
        <w:t xml:space="preserve"> inheriting the </w:t>
      </w:r>
      <w:r w:rsidR="00C703CB">
        <w:rPr>
          <w:rStyle w:val="HTMLCode"/>
        </w:rPr>
        <w:t>cmake</w:t>
      </w:r>
      <w:r w:rsidR="00C703CB">
        <w:rPr>
          <w:rFonts w:ascii="Segoe UI" w:hAnsi="Segoe UI" w:cs="Segoe UI"/>
          <w:sz w:val="21"/>
          <w:szCs w:val="21"/>
        </w:rPr>
        <w:t xml:space="preserve"> class. This means that the recipe </w:t>
      </w:r>
      <w:proofErr w:type="gramStart"/>
      <w:r w:rsidR="00C703CB">
        <w:rPr>
          <w:rFonts w:ascii="Segoe UI" w:hAnsi="Segoe UI" w:cs="Segoe UI"/>
          <w:sz w:val="21"/>
          <w:szCs w:val="21"/>
        </w:rPr>
        <w:t>is expected</w:t>
      </w:r>
      <w:proofErr w:type="gramEnd"/>
      <w:r w:rsidR="00C703CB">
        <w:rPr>
          <w:rFonts w:ascii="Segoe UI" w:hAnsi="Segoe UI" w:cs="Segoe UI"/>
          <w:sz w:val="21"/>
          <w:szCs w:val="21"/>
        </w:rPr>
        <w:t xml:space="preserve"> to use the CMake build system for configuring, building, and installing the software.</w:t>
      </w:r>
    </w:p>
    <w:p w14:paraId="44728330" w14:textId="52A2A37F" w:rsidR="004E09C9" w:rsidRDefault="00FF6DA3" w:rsidP="00AC31A0">
      <w:pPr>
        <w:pStyle w:val="NormalWeb"/>
        <w:rPr>
          <w:rStyle w:val="ui-provider"/>
        </w:rPr>
      </w:pPr>
      <w:r w:rsidRPr="00FF6DA3">
        <w:rPr>
          <w:rFonts w:ascii="Segoe UI" w:hAnsi="Segoe UI" w:cs="Segoe UI"/>
          <w:sz w:val="21"/>
          <w:szCs w:val="21"/>
        </w:rPr>
        <w:t>ALLOW_EMPTY_${PN} = "1"</w:t>
      </w:r>
      <w:r>
        <w:rPr>
          <w:rFonts w:ascii="Segoe UI" w:hAnsi="Segoe UI" w:cs="Segoe UI"/>
          <w:sz w:val="21"/>
          <w:szCs w:val="21"/>
        </w:rPr>
        <w:t xml:space="preserve"> </w:t>
      </w:r>
      <w:r w:rsidR="002F482B">
        <w:rPr>
          <w:rStyle w:val="ui-provider"/>
        </w:rPr>
        <w:t xml:space="preserve">This line sets the </w:t>
      </w:r>
      <w:r w:rsidR="002F482B">
        <w:rPr>
          <w:rStyle w:val="HTMLCode"/>
        </w:rPr>
        <w:t>ALLOW_EMPTY_${PN}</w:t>
      </w:r>
      <w:r w:rsidR="002F482B">
        <w:rPr>
          <w:rStyle w:val="ui-provider"/>
        </w:rPr>
        <w:t xml:space="preserve"> variable to "1." </w:t>
      </w:r>
      <w:r w:rsidR="002F482B">
        <w:rPr>
          <w:rStyle w:val="HTMLCode"/>
        </w:rPr>
        <w:t>${PN}</w:t>
      </w:r>
      <w:r w:rsidR="002F482B">
        <w:rPr>
          <w:rStyle w:val="ui-provider"/>
        </w:rPr>
        <w:t xml:space="preserve"> is a built-in variable representing the package name of the recipe. By setting </w:t>
      </w:r>
      <w:r w:rsidR="002F482B">
        <w:rPr>
          <w:rStyle w:val="HTMLCode"/>
        </w:rPr>
        <w:t>ALLOW_EMPTY_${PN}</w:t>
      </w:r>
      <w:r w:rsidR="002F482B">
        <w:rPr>
          <w:rStyle w:val="ui-provider"/>
        </w:rPr>
        <w:t xml:space="preserve"> to "1," you are indicating that it is acceptable for the package to be empty, meaning that it might not produce any binary output.</w:t>
      </w:r>
    </w:p>
    <w:p w14:paraId="26271B36" w14:textId="77777777" w:rsidR="002F482B" w:rsidRDefault="002F482B" w:rsidP="00AC31A0">
      <w:pPr>
        <w:pStyle w:val="NormalWeb"/>
        <w:rPr>
          <w:rStyle w:val="ui-provider"/>
        </w:rPr>
      </w:pPr>
    </w:p>
    <w:p w14:paraId="01B96D01" w14:textId="59920F17" w:rsidR="002F482B" w:rsidRDefault="005F2344" w:rsidP="00AC31A0">
      <w:pPr>
        <w:pStyle w:val="NormalWeb"/>
      </w:pPr>
      <w:r>
        <w:rPr>
          <w:rFonts w:ascii="Segoe UI" w:hAnsi="Segoe UI" w:cs="Segoe UI"/>
          <w:sz w:val="21"/>
          <w:szCs w:val="21"/>
        </w:rPr>
        <w:lastRenderedPageBreak/>
        <w:t>2.</w:t>
      </w:r>
      <w:r w:rsidRPr="005F2344">
        <w:t xml:space="preserve"> </w:t>
      </w:r>
      <w:r>
        <w:t xml:space="preserve">Meta-Ounas_Software:  </w:t>
      </w:r>
      <w:r w:rsidRPr="00B860F0">
        <w:t>/rg/meta-ounas_software</w:t>
      </w:r>
      <w:r>
        <w:t>/</w:t>
      </w:r>
      <w:r w:rsidRPr="00731FDB">
        <w:t>recipes-devtools/</w:t>
      </w:r>
      <w:r w:rsidR="00AF1E75">
        <w:t>nlohmann-json</w:t>
      </w:r>
    </w:p>
    <w:p w14:paraId="1A80F2E7" w14:textId="2E42217C" w:rsidR="00706D5A" w:rsidRDefault="00706D5A" w:rsidP="00AC31A0">
      <w:pPr>
        <w:pStyle w:val="NormalWeb"/>
      </w:pPr>
      <w:r>
        <w:t xml:space="preserve">Recipes </w:t>
      </w:r>
      <w:r>
        <w:sym w:font="Wingdings" w:char="F0E0"/>
      </w:r>
      <w:r>
        <w:t xml:space="preserve"> </w:t>
      </w:r>
      <w:r w:rsidRPr="00706D5A">
        <w:t>nlohmann-json_3.10.5.bb</w:t>
      </w:r>
    </w:p>
    <w:p w14:paraId="4A366D3F" w14:textId="790C7CAE" w:rsidR="00140D78" w:rsidRDefault="00140D78" w:rsidP="00AC31A0">
      <w:pPr>
        <w:pStyle w:val="NormalWeb"/>
        <w:rPr>
          <w:rFonts w:ascii="Segoe UI" w:hAnsi="Segoe UI" w:cs="Segoe UI"/>
          <w:sz w:val="21"/>
          <w:szCs w:val="21"/>
        </w:rPr>
      </w:pPr>
      <w:r w:rsidRPr="00140D78">
        <w:rPr>
          <w:rFonts w:ascii="Segoe UI" w:hAnsi="Segoe UI" w:cs="Segoe UI"/>
          <w:sz w:val="21"/>
          <w:szCs w:val="21"/>
        </w:rPr>
        <w:t>nlohmann-json_3.10.5.bb</w:t>
      </w:r>
      <w:r>
        <w:rPr>
          <w:rFonts w:ascii="Segoe UI" w:hAnsi="Segoe UI" w:cs="Segoe UI"/>
          <w:sz w:val="21"/>
          <w:szCs w:val="21"/>
        </w:rPr>
        <w:t>:</w:t>
      </w:r>
    </w:p>
    <w:p w14:paraId="081B9E0E" w14:textId="3D9C997C" w:rsidR="00140D78" w:rsidRDefault="00140D78" w:rsidP="00AC31A0">
      <w:pPr>
        <w:pStyle w:val="NormalWeb"/>
        <w:rPr>
          <w:rStyle w:val="ui-provider"/>
        </w:rPr>
      </w:pPr>
      <w:r>
        <w:rPr>
          <w:rFonts w:ascii="Segoe UI" w:hAnsi="Segoe UI" w:cs="Segoe UI"/>
          <w:sz w:val="21"/>
          <w:szCs w:val="21"/>
        </w:rPr>
        <w:t xml:space="preserve">Summary = </w:t>
      </w:r>
      <w:r w:rsidR="00C91713" w:rsidRPr="00C91713">
        <w:rPr>
          <w:rFonts w:ascii="Segoe UI" w:hAnsi="Segoe UI" w:cs="Segoe UI"/>
          <w:sz w:val="21"/>
          <w:szCs w:val="21"/>
        </w:rPr>
        <w:t>JSON for modern C++</w:t>
      </w:r>
      <w:r w:rsidR="007D5346">
        <w:rPr>
          <w:rFonts w:ascii="Segoe UI" w:hAnsi="Segoe UI" w:cs="Segoe UI"/>
          <w:sz w:val="21"/>
          <w:szCs w:val="21"/>
        </w:rPr>
        <w:t xml:space="preserve"> </w:t>
      </w:r>
      <w:r w:rsidR="007D5346">
        <w:rPr>
          <w:rStyle w:val="ui-provider"/>
        </w:rPr>
        <w:t>"json" for modern C++ typically indicates that the recipe is for building and packaging a JSON parsing library or JSON manipulation library for use with modern C++ code.</w:t>
      </w:r>
    </w:p>
    <w:p w14:paraId="4FD3E0ED" w14:textId="77777777" w:rsidR="0059394E" w:rsidRDefault="00EC6031" w:rsidP="00AC31A0">
      <w:pPr>
        <w:pStyle w:val="NormalWeb"/>
        <w:spacing w:before="0" w:beforeAutospacing="0" w:after="0" w:afterAutospacing="0"/>
        <w:rPr>
          <w:rFonts w:ascii="Segoe UI" w:hAnsi="Segoe UI" w:cs="Segoe UI"/>
          <w:sz w:val="21"/>
          <w:szCs w:val="21"/>
        </w:rPr>
      </w:pPr>
      <w:r>
        <w:rPr>
          <w:rStyle w:val="ui-provider"/>
        </w:rPr>
        <w:t xml:space="preserve">Homepage = </w:t>
      </w:r>
      <w:hyperlink r:id="rId12" w:history="1">
        <w:r w:rsidR="0059394E" w:rsidRPr="00353B41">
          <w:rPr>
            <w:rStyle w:val="Hyperlink"/>
          </w:rPr>
          <w:t>https://nlohmann.github.io/json/</w:t>
        </w:r>
      </w:hyperlink>
      <w:r w:rsidR="0059394E">
        <w:rPr>
          <w:rStyle w:val="ui-provider"/>
        </w:rPr>
        <w:t xml:space="preserve"> </w:t>
      </w:r>
      <w:r w:rsidR="0059394E">
        <w:rPr>
          <w:rFonts w:ascii="Segoe UI" w:hAnsi="Segoe UI" w:cs="Segoe UI"/>
          <w:sz w:val="21"/>
          <w:szCs w:val="21"/>
        </w:rPr>
        <w:t>URL of the project's homepage or website.</w:t>
      </w:r>
    </w:p>
    <w:p w14:paraId="48E57DB8" w14:textId="77777777" w:rsidR="00274097" w:rsidRDefault="00274097" w:rsidP="00AC31A0">
      <w:pPr>
        <w:pStyle w:val="NormalWeb"/>
        <w:spacing w:before="0" w:beforeAutospacing="0" w:after="0" w:afterAutospacing="0"/>
        <w:rPr>
          <w:rFonts w:ascii="Segoe UI" w:hAnsi="Segoe UI" w:cs="Segoe UI"/>
          <w:sz w:val="21"/>
          <w:szCs w:val="21"/>
        </w:rPr>
      </w:pPr>
    </w:p>
    <w:p w14:paraId="3BBE5143" w14:textId="2F075F73" w:rsidR="00274097" w:rsidRDefault="00483826" w:rsidP="00AC31A0">
      <w:pPr>
        <w:pStyle w:val="NormalWeb"/>
        <w:spacing w:before="0" w:beforeAutospacing="0" w:after="0" w:afterAutospacing="0"/>
        <w:rPr>
          <w:rStyle w:val="ui-provider"/>
        </w:rPr>
      </w:pPr>
      <w:r w:rsidRPr="00483826">
        <w:rPr>
          <w:rFonts w:ascii="Segoe UI" w:hAnsi="Segoe UI" w:cs="Segoe UI"/>
          <w:sz w:val="21"/>
          <w:szCs w:val="21"/>
        </w:rPr>
        <w:t>SECTION = "libs"</w:t>
      </w:r>
      <w:r w:rsidR="00274097">
        <w:rPr>
          <w:rFonts w:ascii="Segoe UI" w:hAnsi="Segoe UI" w:cs="Segoe UI"/>
          <w:sz w:val="21"/>
          <w:szCs w:val="21"/>
        </w:rPr>
        <w:t xml:space="preserve"> </w:t>
      </w:r>
      <w:r w:rsidR="00274097">
        <w:rPr>
          <w:rStyle w:val="ui-provider"/>
        </w:rPr>
        <w:t xml:space="preserve">setting the </w:t>
      </w:r>
      <w:r w:rsidR="00274097">
        <w:rPr>
          <w:rStyle w:val="HTMLCode"/>
        </w:rPr>
        <w:t>SECTION</w:t>
      </w:r>
      <w:r w:rsidR="00274097">
        <w:rPr>
          <w:rStyle w:val="ui-provider"/>
        </w:rPr>
        <w:t xml:space="preserve"> variable to the value </w:t>
      </w:r>
      <w:r w:rsidR="00274097">
        <w:rPr>
          <w:rStyle w:val="HTMLCode"/>
        </w:rPr>
        <w:t>"Libs"</w:t>
      </w:r>
      <w:r w:rsidR="00274097">
        <w:rPr>
          <w:rStyle w:val="ui-provider"/>
        </w:rPr>
        <w:t xml:space="preserve">. The </w:t>
      </w:r>
      <w:r w:rsidR="00274097">
        <w:rPr>
          <w:rStyle w:val="HTMLCode"/>
        </w:rPr>
        <w:t>SECTION</w:t>
      </w:r>
      <w:r w:rsidR="00274097">
        <w:rPr>
          <w:rStyle w:val="ui-provider"/>
        </w:rPr>
        <w:t xml:space="preserve"> variable </w:t>
      </w:r>
      <w:proofErr w:type="gramStart"/>
      <w:r w:rsidR="00274097">
        <w:rPr>
          <w:rStyle w:val="ui-provider"/>
        </w:rPr>
        <w:t>is used</w:t>
      </w:r>
      <w:proofErr w:type="gramEnd"/>
      <w:r w:rsidR="00274097">
        <w:rPr>
          <w:rStyle w:val="ui-provider"/>
        </w:rPr>
        <w:t xml:space="preserve"> to categorize the recipe and specify its section or grouping within the generated package repository.</w:t>
      </w:r>
    </w:p>
    <w:p w14:paraId="62E9882E" w14:textId="77777777" w:rsidR="00274097" w:rsidRDefault="00274097" w:rsidP="00AC31A0">
      <w:pPr>
        <w:pStyle w:val="NormalWeb"/>
        <w:spacing w:before="0" w:beforeAutospacing="0" w:after="0" w:afterAutospacing="0"/>
        <w:rPr>
          <w:rStyle w:val="ui-provider"/>
        </w:rPr>
      </w:pPr>
    </w:p>
    <w:p w14:paraId="1538399F" w14:textId="77777777" w:rsidR="00AA7304" w:rsidRDefault="00AA7304" w:rsidP="00AC31A0">
      <w:pPr>
        <w:pStyle w:val="NormalWeb"/>
        <w:spacing w:before="0" w:beforeAutospacing="0" w:after="0" w:afterAutospacing="0"/>
        <w:rPr>
          <w:rStyle w:val="ui-provider"/>
        </w:rPr>
      </w:pPr>
      <w:r w:rsidRPr="00AA7304">
        <w:rPr>
          <w:rFonts w:ascii="Segoe UI" w:hAnsi="Segoe UI" w:cs="Segoe UI"/>
          <w:sz w:val="21"/>
          <w:szCs w:val="21"/>
        </w:rPr>
        <w:t>LICENSE = "MIT"</w:t>
      </w:r>
      <w:r>
        <w:rPr>
          <w:rFonts w:ascii="Segoe UI" w:hAnsi="Segoe UI" w:cs="Segoe UI"/>
          <w:sz w:val="21"/>
          <w:szCs w:val="21"/>
        </w:rPr>
        <w:t xml:space="preserve"> </w:t>
      </w:r>
      <w:r>
        <w:rPr>
          <w:rStyle w:val="Header"/>
        </w:rPr>
        <w:t>s</w:t>
      </w:r>
      <w:r>
        <w:rPr>
          <w:rStyle w:val="ui-provider"/>
        </w:rPr>
        <w:t xml:space="preserve">pecifies the software license for the software package associated with the recipe. In this case, the software </w:t>
      </w:r>
      <w:proofErr w:type="gramStart"/>
      <w:r>
        <w:rPr>
          <w:rStyle w:val="ui-provider"/>
        </w:rPr>
        <w:t>is licensed</w:t>
      </w:r>
      <w:proofErr w:type="gramEnd"/>
      <w:r>
        <w:rPr>
          <w:rStyle w:val="ui-provider"/>
        </w:rPr>
        <w:t xml:space="preserve"> under the MIT License.</w:t>
      </w:r>
    </w:p>
    <w:p w14:paraId="670A9269" w14:textId="77777777" w:rsidR="00AA7304" w:rsidRDefault="00AA7304" w:rsidP="00AC31A0">
      <w:pPr>
        <w:pStyle w:val="NormalWeb"/>
        <w:spacing w:before="0" w:beforeAutospacing="0" w:after="0" w:afterAutospacing="0"/>
        <w:rPr>
          <w:rStyle w:val="ui-provider"/>
        </w:rPr>
      </w:pPr>
    </w:p>
    <w:p w14:paraId="6E3BD84C" w14:textId="7E25AE22" w:rsidR="00274097" w:rsidRDefault="007F31DF" w:rsidP="00AC31A0">
      <w:pPr>
        <w:pStyle w:val="NormalWeb"/>
        <w:spacing w:before="0" w:beforeAutospacing="0" w:after="0" w:afterAutospacing="0"/>
        <w:rPr>
          <w:rStyle w:val="ui-provider"/>
        </w:rPr>
      </w:pPr>
      <w:r w:rsidRPr="007F31DF">
        <w:rPr>
          <w:rStyle w:val="ui-provider"/>
        </w:rPr>
        <w:t xml:space="preserve">LIC_FILES_CHKSUM = </w:t>
      </w:r>
      <w:hyperlink r:id="rId13" w:history="1">
        <w:r w:rsidR="00511B19" w:rsidRPr="00353B41">
          <w:rPr>
            <w:rStyle w:val="Hyperlink"/>
          </w:rPr>
          <w:t>file://LICENSE.MIT;md5=f969127d7b7ed0a8a63c2bbeae002588</w:t>
        </w:r>
      </w:hyperlink>
      <w:r w:rsidR="00511B19">
        <w:rPr>
          <w:rStyle w:val="ui-provider"/>
        </w:rPr>
        <w:t xml:space="preserve"> </w:t>
      </w:r>
      <w:r w:rsidR="000167FE">
        <w:rPr>
          <w:rStyle w:val="HTMLCode"/>
        </w:rPr>
        <w:t>LIC_FILES_CHKSUM</w:t>
      </w:r>
      <w:r w:rsidR="000167FE">
        <w:rPr>
          <w:rStyle w:val="ui-provider"/>
        </w:rPr>
        <w:t xml:space="preserve"> variable is used to ensure the integrity and correctness of license-related files within the software package being built.</w:t>
      </w:r>
    </w:p>
    <w:p w14:paraId="77FF82A6" w14:textId="77777777" w:rsidR="00FC505D" w:rsidRDefault="00FC505D" w:rsidP="00AC31A0">
      <w:pPr>
        <w:pStyle w:val="NormalWeb"/>
        <w:spacing w:before="0" w:beforeAutospacing="0" w:after="0" w:afterAutospacing="0"/>
        <w:rPr>
          <w:rStyle w:val="ui-provider"/>
        </w:rPr>
      </w:pPr>
    </w:p>
    <w:p w14:paraId="6EEAC848" w14:textId="4EE75A08" w:rsidR="00FC505D" w:rsidRDefault="00FC505D" w:rsidP="00AC31A0">
      <w:pPr>
        <w:pStyle w:val="NormalWeb"/>
        <w:spacing w:before="0" w:beforeAutospacing="0" w:after="0" w:afterAutospacing="0"/>
        <w:rPr>
          <w:rStyle w:val="ui-provider"/>
        </w:rPr>
      </w:pPr>
      <w:r w:rsidRPr="00FC505D">
        <w:rPr>
          <w:rFonts w:ascii="Segoe UI" w:hAnsi="Segoe UI" w:cs="Segoe UI"/>
          <w:sz w:val="21"/>
          <w:szCs w:val="21"/>
        </w:rPr>
        <w:t>SRC_URI = "git://github.com/nlohmann/json.git;nobranch=1;protocol=https"</w:t>
      </w:r>
      <w:r>
        <w:rPr>
          <w:rFonts w:ascii="Segoe UI" w:hAnsi="Segoe UI" w:cs="Segoe UI"/>
          <w:sz w:val="21"/>
          <w:szCs w:val="21"/>
        </w:rPr>
        <w:t xml:space="preserve"> </w:t>
      </w:r>
      <w:r>
        <w:rPr>
          <w:rStyle w:val="ui-provider"/>
        </w:rPr>
        <w:t>used to specify the source code location or locations from which the Yocto Project build system should fetch the source files needed to build the software package associated with the recipe.</w:t>
      </w:r>
    </w:p>
    <w:p w14:paraId="6D14EC31" w14:textId="77777777" w:rsidR="00FC505D" w:rsidRDefault="00FC505D" w:rsidP="00AC31A0">
      <w:pPr>
        <w:pStyle w:val="NormalWeb"/>
        <w:spacing w:before="0" w:beforeAutospacing="0" w:after="0" w:afterAutospacing="0"/>
        <w:rPr>
          <w:rStyle w:val="ui-provider"/>
        </w:rPr>
      </w:pPr>
    </w:p>
    <w:p w14:paraId="21F67E71" w14:textId="31FDE61D" w:rsidR="00FC505D" w:rsidRDefault="00B67EEA" w:rsidP="00AC31A0">
      <w:pPr>
        <w:pStyle w:val="NormalWeb"/>
        <w:spacing w:before="0" w:beforeAutospacing="0" w:after="0" w:afterAutospacing="0"/>
        <w:rPr>
          <w:rFonts w:ascii="Segoe UI" w:hAnsi="Segoe UI" w:cs="Segoe UI"/>
          <w:sz w:val="21"/>
          <w:szCs w:val="21"/>
        </w:rPr>
      </w:pPr>
      <w:r w:rsidRPr="00B67EEA">
        <w:rPr>
          <w:rFonts w:ascii="Segoe UI" w:hAnsi="Segoe UI" w:cs="Segoe UI"/>
          <w:sz w:val="21"/>
          <w:szCs w:val="21"/>
        </w:rPr>
        <w:t>SRCREV = "4f8fba14066156b73f1189a2b8bd568bde5284c5"</w:t>
      </w:r>
      <w:r>
        <w:rPr>
          <w:rFonts w:ascii="Segoe UI" w:hAnsi="Segoe UI" w:cs="Segoe UI"/>
          <w:sz w:val="21"/>
          <w:szCs w:val="21"/>
        </w:rPr>
        <w:t xml:space="preserve"> </w:t>
      </w:r>
      <w:proofErr w:type="gramStart"/>
      <w:r>
        <w:rPr>
          <w:rFonts w:ascii="Segoe UI" w:hAnsi="Segoe UI" w:cs="Segoe UI"/>
          <w:sz w:val="21"/>
          <w:szCs w:val="21"/>
        </w:rPr>
        <w:t>is used</w:t>
      </w:r>
      <w:proofErr w:type="gramEnd"/>
      <w:r>
        <w:rPr>
          <w:rFonts w:ascii="Segoe UI" w:hAnsi="Segoe UI" w:cs="Segoe UI"/>
          <w:sz w:val="21"/>
          <w:szCs w:val="21"/>
        </w:rPr>
        <w:t xml:space="preserve"> to specify a specific revision or commit of the source code repository that should be fetched and used during the build process. This variable is especially useful when you want to ensure that a particular version or snapshot of the source code </w:t>
      </w:r>
      <w:proofErr w:type="gramStart"/>
      <w:r>
        <w:rPr>
          <w:rFonts w:ascii="Segoe UI" w:hAnsi="Segoe UI" w:cs="Segoe UI"/>
          <w:sz w:val="21"/>
          <w:szCs w:val="21"/>
        </w:rPr>
        <w:t>is used</w:t>
      </w:r>
      <w:proofErr w:type="gramEnd"/>
      <w:r>
        <w:rPr>
          <w:rFonts w:ascii="Segoe UI" w:hAnsi="Segoe UI" w:cs="Segoe UI"/>
          <w:sz w:val="21"/>
          <w:szCs w:val="21"/>
        </w:rPr>
        <w:t xml:space="preserve"> for building the software package associated with the recipe.</w:t>
      </w:r>
    </w:p>
    <w:p w14:paraId="727EBF77" w14:textId="77777777" w:rsidR="00C82C85" w:rsidRDefault="00C82C85" w:rsidP="00AC31A0">
      <w:pPr>
        <w:pStyle w:val="NormalWeb"/>
        <w:spacing w:before="0" w:beforeAutospacing="0" w:after="0" w:afterAutospacing="0"/>
        <w:rPr>
          <w:rFonts w:ascii="Segoe UI" w:hAnsi="Segoe UI" w:cs="Segoe UI"/>
          <w:sz w:val="21"/>
          <w:szCs w:val="21"/>
        </w:rPr>
      </w:pPr>
    </w:p>
    <w:p w14:paraId="011FBB64" w14:textId="6CEC5EAB" w:rsidR="00C82C85" w:rsidRDefault="00C82C85" w:rsidP="00AC31A0">
      <w:pPr>
        <w:pStyle w:val="NormalWeb"/>
        <w:spacing w:before="0" w:beforeAutospacing="0" w:after="0" w:afterAutospacing="0"/>
        <w:rPr>
          <w:rStyle w:val="ui-provider"/>
        </w:rPr>
      </w:pPr>
      <w:r w:rsidRPr="00C82C85">
        <w:rPr>
          <w:rFonts w:ascii="Segoe UI" w:hAnsi="Segoe UI" w:cs="Segoe UI"/>
          <w:sz w:val="21"/>
          <w:szCs w:val="21"/>
        </w:rPr>
        <w:t>S = "${WORKDIR}/git"</w:t>
      </w:r>
      <w:r>
        <w:rPr>
          <w:rFonts w:ascii="Segoe UI" w:hAnsi="Segoe UI" w:cs="Segoe UI"/>
          <w:sz w:val="21"/>
          <w:szCs w:val="21"/>
        </w:rPr>
        <w:t xml:space="preserve"> </w:t>
      </w:r>
      <w:r w:rsidR="001F37C7">
        <w:rPr>
          <w:rFonts w:ascii="Segoe UI" w:hAnsi="Segoe UI" w:cs="Segoe UI"/>
          <w:sz w:val="21"/>
          <w:szCs w:val="21"/>
        </w:rPr>
        <w:t xml:space="preserve">- </w:t>
      </w:r>
      <w:r w:rsidR="001F37C7">
        <w:rPr>
          <w:rStyle w:val="HTMLCode"/>
        </w:rPr>
        <w:t>S</w:t>
      </w:r>
      <w:r w:rsidR="001F37C7">
        <w:rPr>
          <w:rStyle w:val="ui-provider"/>
        </w:rPr>
        <w:t xml:space="preserve"> variable, which specifies the path to the source code directory within the recipe. </w:t>
      </w:r>
      <w:r w:rsidR="001F37C7">
        <w:rPr>
          <w:rStyle w:val="HTMLCode"/>
        </w:rPr>
        <w:t>${WORKDIR}</w:t>
      </w:r>
      <w:r w:rsidR="001F37C7">
        <w:rPr>
          <w:rStyle w:val="ui-provider"/>
        </w:rPr>
        <w:t xml:space="preserve"> is a built-in variable that points to the working directory where the recipe's source code and build files are located. In this case, </w:t>
      </w:r>
      <w:proofErr w:type="gramStart"/>
      <w:r w:rsidR="001F37C7">
        <w:rPr>
          <w:rStyle w:val="ui-provider"/>
        </w:rPr>
        <w:t>it's</w:t>
      </w:r>
      <w:proofErr w:type="gramEnd"/>
      <w:r w:rsidR="001F37C7">
        <w:rPr>
          <w:rStyle w:val="ui-provider"/>
        </w:rPr>
        <w:t xml:space="preserve"> combined with "/git" to create the full path to the source code directory. The </w:t>
      </w:r>
      <w:r w:rsidR="001F37C7">
        <w:rPr>
          <w:rStyle w:val="HTMLCode"/>
        </w:rPr>
        <w:t>S</w:t>
      </w:r>
      <w:r w:rsidR="001F37C7">
        <w:rPr>
          <w:rStyle w:val="ui-provider"/>
        </w:rPr>
        <w:t xml:space="preserve"> variable </w:t>
      </w:r>
      <w:proofErr w:type="gramStart"/>
      <w:r w:rsidR="001F37C7">
        <w:rPr>
          <w:rStyle w:val="ui-provider"/>
        </w:rPr>
        <w:t>is commonly used</w:t>
      </w:r>
      <w:proofErr w:type="gramEnd"/>
      <w:r w:rsidR="001F37C7">
        <w:rPr>
          <w:rStyle w:val="ui-provider"/>
        </w:rPr>
        <w:t xml:space="preserve"> in recipes to indicate where the build system should find the source code.</w:t>
      </w:r>
    </w:p>
    <w:p w14:paraId="57DB2994" w14:textId="77777777" w:rsidR="001F37C7" w:rsidRDefault="001F37C7" w:rsidP="00AC31A0">
      <w:pPr>
        <w:pStyle w:val="NormalWeb"/>
        <w:spacing w:before="0" w:beforeAutospacing="0" w:after="0" w:afterAutospacing="0"/>
        <w:rPr>
          <w:rStyle w:val="ui-provider"/>
        </w:rPr>
      </w:pPr>
    </w:p>
    <w:p w14:paraId="09B5A2AF" w14:textId="0BC8F79B" w:rsidR="001F37C7" w:rsidRDefault="001F37C7" w:rsidP="00AC31A0">
      <w:pPr>
        <w:pStyle w:val="NormalWeb"/>
        <w:spacing w:before="0" w:beforeAutospacing="0" w:after="0" w:afterAutospacing="0"/>
        <w:rPr>
          <w:rFonts w:ascii="Segoe UI" w:hAnsi="Segoe UI" w:cs="Segoe UI"/>
          <w:sz w:val="21"/>
          <w:szCs w:val="21"/>
        </w:rPr>
      </w:pPr>
      <w:r w:rsidRPr="001F37C7">
        <w:rPr>
          <w:rFonts w:ascii="Segoe UI" w:hAnsi="Segoe UI" w:cs="Segoe UI"/>
          <w:sz w:val="21"/>
          <w:szCs w:val="21"/>
        </w:rPr>
        <w:t>inherit cmake</w:t>
      </w:r>
      <w:r>
        <w:rPr>
          <w:rFonts w:ascii="Segoe UI" w:hAnsi="Segoe UI" w:cs="Segoe UI"/>
          <w:sz w:val="21"/>
          <w:szCs w:val="21"/>
        </w:rPr>
        <w:t xml:space="preserve">  = </w:t>
      </w:r>
      <w:r>
        <w:rPr>
          <w:rFonts w:ascii="Segoe UI" w:hAnsi="Segoe UI" w:cs="Segoe UI"/>
          <w:sz w:val="21"/>
          <w:szCs w:val="21"/>
        </w:rPr>
        <w:t xml:space="preserve">The </w:t>
      </w:r>
      <w:r>
        <w:rPr>
          <w:rStyle w:val="HTMLCode"/>
        </w:rPr>
        <w:t>inherit</w:t>
      </w:r>
      <w:r>
        <w:rPr>
          <w:rFonts w:ascii="Segoe UI" w:hAnsi="Segoe UI" w:cs="Segoe UI"/>
          <w:sz w:val="21"/>
          <w:szCs w:val="21"/>
        </w:rPr>
        <w:t xml:space="preserve"> statement </w:t>
      </w:r>
      <w:proofErr w:type="gramStart"/>
      <w:r>
        <w:rPr>
          <w:rFonts w:ascii="Segoe UI" w:hAnsi="Segoe UI" w:cs="Segoe UI"/>
          <w:sz w:val="21"/>
          <w:szCs w:val="21"/>
        </w:rPr>
        <w:t>is used</w:t>
      </w:r>
      <w:proofErr w:type="gramEnd"/>
      <w:r>
        <w:rPr>
          <w:rFonts w:ascii="Segoe UI" w:hAnsi="Segoe UI" w:cs="Segoe UI"/>
          <w:sz w:val="21"/>
          <w:szCs w:val="21"/>
        </w:rPr>
        <w:t xml:space="preserve"> to include a specific class in the recipe. In this case, </w:t>
      </w:r>
      <w:proofErr w:type="gramStart"/>
      <w:r>
        <w:rPr>
          <w:rFonts w:ascii="Segoe UI" w:hAnsi="Segoe UI" w:cs="Segoe UI"/>
          <w:sz w:val="21"/>
          <w:szCs w:val="21"/>
        </w:rPr>
        <w:t>it's</w:t>
      </w:r>
      <w:proofErr w:type="gramEnd"/>
      <w:r>
        <w:rPr>
          <w:rFonts w:ascii="Segoe UI" w:hAnsi="Segoe UI" w:cs="Segoe UI"/>
          <w:sz w:val="21"/>
          <w:szCs w:val="21"/>
        </w:rPr>
        <w:t xml:space="preserve"> inheriting the </w:t>
      </w:r>
      <w:r>
        <w:rPr>
          <w:rStyle w:val="HTMLCode"/>
        </w:rPr>
        <w:t>cmake</w:t>
      </w:r>
      <w:r>
        <w:rPr>
          <w:rFonts w:ascii="Segoe UI" w:hAnsi="Segoe UI" w:cs="Segoe UI"/>
          <w:sz w:val="21"/>
          <w:szCs w:val="21"/>
        </w:rPr>
        <w:t xml:space="preserve"> class. This means that the recipe </w:t>
      </w:r>
      <w:proofErr w:type="gramStart"/>
      <w:r>
        <w:rPr>
          <w:rFonts w:ascii="Segoe UI" w:hAnsi="Segoe UI" w:cs="Segoe UI"/>
          <w:sz w:val="21"/>
          <w:szCs w:val="21"/>
        </w:rPr>
        <w:t>is expected</w:t>
      </w:r>
      <w:proofErr w:type="gramEnd"/>
      <w:r>
        <w:rPr>
          <w:rFonts w:ascii="Segoe UI" w:hAnsi="Segoe UI" w:cs="Segoe UI"/>
          <w:sz w:val="21"/>
          <w:szCs w:val="21"/>
        </w:rPr>
        <w:t xml:space="preserve"> to use the CMake build system for configuring, building, and installing the software.</w:t>
      </w:r>
    </w:p>
    <w:p w14:paraId="34CA35D9" w14:textId="77777777" w:rsidR="001F37C7" w:rsidRDefault="001F37C7" w:rsidP="00AC31A0">
      <w:pPr>
        <w:pStyle w:val="NormalWeb"/>
        <w:spacing w:before="0" w:beforeAutospacing="0" w:after="0" w:afterAutospacing="0"/>
        <w:rPr>
          <w:rFonts w:ascii="Segoe UI" w:hAnsi="Segoe UI" w:cs="Segoe UI"/>
          <w:sz w:val="21"/>
          <w:szCs w:val="21"/>
        </w:rPr>
      </w:pPr>
    </w:p>
    <w:p w14:paraId="57E056C3" w14:textId="7B50ADB1" w:rsidR="007D5346" w:rsidRDefault="00FB2BCD" w:rsidP="00AC31A0">
      <w:pPr>
        <w:pStyle w:val="NormalWeb"/>
        <w:spacing w:before="0" w:beforeAutospacing="0" w:after="0" w:afterAutospacing="0"/>
        <w:rPr>
          <w:rStyle w:val="ui-provider"/>
        </w:rPr>
      </w:pPr>
      <w:r w:rsidRPr="00FB2BCD">
        <w:rPr>
          <w:rFonts w:ascii="Segoe UI" w:hAnsi="Segoe UI" w:cs="Segoe UI"/>
          <w:sz w:val="21"/>
          <w:szCs w:val="21"/>
        </w:rPr>
        <w:t>EXTRA_OECMAKE += "-DJSON_BuildTests=OFF"</w:t>
      </w:r>
      <w:r>
        <w:rPr>
          <w:rFonts w:ascii="Segoe UI" w:hAnsi="Segoe UI" w:cs="Segoe UI"/>
          <w:sz w:val="21"/>
          <w:szCs w:val="21"/>
        </w:rPr>
        <w:t xml:space="preserve"> </w:t>
      </w:r>
      <w:r w:rsidR="00B11B53">
        <w:rPr>
          <w:rStyle w:val="ui-provider"/>
        </w:rPr>
        <w:t>used to pass an additional CMake configuration option to the CMake-based build system during the build process for the software package associated with the recipe.</w:t>
      </w:r>
    </w:p>
    <w:p w14:paraId="712E8297" w14:textId="77777777" w:rsidR="00B11B53" w:rsidRDefault="00B11B53" w:rsidP="00AC31A0">
      <w:pPr>
        <w:pStyle w:val="NormalWeb"/>
        <w:spacing w:before="0" w:beforeAutospacing="0" w:after="0" w:afterAutospacing="0"/>
        <w:rPr>
          <w:rStyle w:val="ui-provider"/>
        </w:rPr>
      </w:pPr>
    </w:p>
    <w:p w14:paraId="382E1C3F" w14:textId="5EE7BB99" w:rsidR="00972B73" w:rsidRDefault="009D19A4" w:rsidP="00AC31A0">
      <w:pPr>
        <w:pStyle w:val="NormalWeb"/>
        <w:spacing w:before="0" w:beforeAutospacing="0" w:after="0" w:afterAutospacing="0"/>
        <w:rPr>
          <w:rFonts w:ascii="Segoe UI" w:hAnsi="Segoe UI" w:cs="Segoe UI"/>
          <w:sz w:val="21"/>
          <w:szCs w:val="21"/>
        </w:rPr>
      </w:pPr>
      <w:r w:rsidRPr="009D19A4">
        <w:rPr>
          <w:rFonts w:ascii="Segoe UI" w:hAnsi="Segoe UI" w:cs="Segoe UI"/>
          <w:sz w:val="21"/>
          <w:szCs w:val="21"/>
        </w:rPr>
        <w:t xml:space="preserve">RDEPENDS_${PN}-dev = </w:t>
      </w:r>
      <w:r w:rsidR="00972B73">
        <w:rPr>
          <w:rFonts w:ascii="Segoe UI" w:hAnsi="Segoe UI" w:cs="Segoe UI"/>
          <w:sz w:val="21"/>
          <w:szCs w:val="21"/>
        </w:rPr>
        <w:t>defines the runtime dependencies for the development package of the recipe. Development packages typically include header files, libraries, and other resources needed for compiling or developing against the main application package.</w:t>
      </w:r>
    </w:p>
    <w:p w14:paraId="6F2025C1" w14:textId="2A9CEC1A" w:rsidR="00B11B53" w:rsidRDefault="00B11B53" w:rsidP="00AC31A0">
      <w:pPr>
        <w:pStyle w:val="NormalWeb"/>
        <w:spacing w:before="0" w:beforeAutospacing="0" w:after="0" w:afterAutospacing="0"/>
        <w:rPr>
          <w:rFonts w:ascii="Segoe UI" w:hAnsi="Segoe UI" w:cs="Segoe UI"/>
          <w:sz w:val="21"/>
          <w:szCs w:val="21"/>
        </w:rPr>
      </w:pPr>
    </w:p>
    <w:p w14:paraId="5A75A343" w14:textId="164BF636" w:rsidR="0057357E" w:rsidRDefault="002B3EDC" w:rsidP="00AC31A0">
      <w:pPr>
        <w:pStyle w:val="NormalWeb"/>
        <w:spacing w:before="0" w:beforeAutospacing="0" w:after="0" w:afterAutospacing="0"/>
        <w:rPr>
          <w:rFonts w:ascii="Segoe UI" w:hAnsi="Segoe UI" w:cs="Segoe UI"/>
          <w:sz w:val="21"/>
          <w:szCs w:val="21"/>
        </w:rPr>
      </w:pPr>
      <w:r w:rsidRPr="002B3EDC">
        <w:rPr>
          <w:rFonts w:ascii="Segoe UI" w:hAnsi="Segoe UI" w:cs="Segoe UI"/>
          <w:sz w:val="21"/>
          <w:szCs w:val="21"/>
        </w:rPr>
        <w:lastRenderedPageBreak/>
        <w:t>RDEPENDS_${PN}-dev = ""</w:t>
      </w:r>
      <w:r>
        <w:rPr>
          <w:rFonts w:ascii="Segoe UI" w:hAnsi="Segoe UI" w:cs="Segoe UI"/>
          <w:sz w:val="21"/>
          <w:szCs w:val="21"/>
        </w:rPr>
        <w:t xml:space="preserve"> </w:t>
      </w:r>
      <w:r w:rsidR="0055233A">
        <w:rPr>
          <w:rFonts w:ascii="Segoe UI" w:hAnsi="Segoe UI" w:cs="Segoe UI"/>
          <w:sz w:val="21"/>
          <w:szCs w:val="21"/>
        </w:rPr>
        <w:t xml:space="preserve">: </w:t>
      </w:r>
      <w:r w:rsidR="0057357E">
        <w:rPr>
          <w:rFonts w:ascii="Segoe UI" w:hAnsi="Segoe UI" w:cs="Segoe UI"/>
          <w:sz w:val="21"/>
          <w:szCs w:val="21"/>
        </w:rPr>
        <w:t>is common when there are no runtime dependencies for the development package or when you want to explicitly state that there are no such dependencies.</w:t>
      </w:r>
    </w:p>
    <w:p w14:paraId="66F18486" w14:textId="6E051495" w:rsidR="002B3EDC" w:rsidRPr="00FF6DA3" w:rsidRDefault="002B3EDC" w:rsidP="00AC31A0">
      <w:pPr>
        <w:pStyle w:val="NormalWeb"/>
        <w:spacing w:before="0" w:beforeAutospacing="0" w:after="0" w:afterAutospacing="0"/>
        <w:rPr>
          <w:rFonts w:ascii="Segoe UI" w:hAnsi="Segoe UI" w:cs="Segoe UI"/>
          <w:sz w:val="21"/>
          <w:szCs w:val="21"/>
        </w:rPr>
      </w:pPr>
    </w:p>
    <w:p w14:paraId="0CE8A405" w14:textId="13BAD7D5" w:rsidR="009D23F6" w:rsidRDefault="008544E7" w:rsidP="00AC31A0">
      <w:r w:rsidRPr="008544E7">
        <w:rPr>
          <w:rStyle w:val="ui-provider"/>
        </w:rPr>
        <w:t>BBCLASSEXTEND = "native nativesdk"</w:t>
      </w:r>
      <w:r>
        <w:rPr>
          <w:rStyle w:val="ui-provider"/>
        </w:rPr>
        <w:t xml:space="preserve"> : </w:t>
      </w:r>
      <w:r w:rsidR="00B62A4D">
        <w:rPr>
          <w:rStyle w:val="ui-provider"/>
        </w:rPr>
        <w:t>is a variable used to extend the classes applied to a recipe. It allows you to modify the behavior of a recipe by adding extra classes beyond the default ones specified by the recipe type.</w:t>
      </w:r>
    </w:p>
    <w:p w14:paraId="4E0C2AFB" w14:textId="77777777" w:rsidR="00AB2C73" w:rsidRDefault="00AB2C73" w:rsidP="00AC31A0"/>
    <w:p w14:paraId="56825577" w14:textId="6B2B42C2" w:rsidR="00AB2C73" w:rsidRDefault="0046126B" w:rsidP="00AC31A0">
      <w:pPr>
        <w:rPr>
          <w:rStyle w:val="ui-provider"/>
        </w:rPr>
      </w:pPr>
      <w:r>
        <w:t>do_install:append</w:t>
      </w:r>
      <w:r>
        <w:t xml:space="preserve">() = </w:t>
      </w:r>
      <w:r w:rsidR="00C52ECB">
        <w:rPr>
          <w:rStyle w:val="ui-provider"/>
        </w:rPr>
        <w:t xml:space="preserve">function </w:t>
      </w:r>
      <w:proofErr w:type="gramStart"/>
      <w:r w:rsidR="00C52ECB">
        <w:rPr>
          <w:rStyle w:val="ui-provider"/>
        </w:rPr>
        <w:t>is used</w:t>
      </w:r>
      <w:proofErr w:type="gramEnd"/>
      <w:r w:rsidR="00C52ECB">
        <w:rPr>
          <w:rStyle w:val="ui-provider"/>
        </w:rPr>
        <w:t xml:space="preserve"> to add additional tasks or commands to the </w:t>
      </w:r>
      <w:r w:rsidR="00C52ECB">
        <w:rPr>
          <w:rStyle w:val="HTMLCode"/>
          <w:rFonts w:eastAsiaTheme="minorHAnsi"/>
        </w:rPr>
        <w:t>do_install</w:t>
      </w:r>
      <w:r w:rsidR="00C52ECB">
        <w:rPr>
          <w:rStyle w:val="ui-provider"/>
        </w:rPr>
        <w:t xml:space="preserve"> task without overwriting the existing tasks defined for </w:t>
      </w:r>
      <w:r w:rsidR="00C52ECB">
        <w:rPr>
          <w:rStyle w:val="HTMLCode"/>
          <w:rFonts w:eastAsiaTheme="minorHAnsi"/>
        </w:rPr>
        <w:t>do_install</w:t>
      </w:r>
      <w:r w:rsidR="00C52ECB">
        <w:rPr>
          <w:rStyle w:val="ui-provider"/>
        </w:rPr>
        <w:t xml:space="preserve">. It allows you to extend the </w:t>
      </w:r>
      <w:r w:rsidR="00C52ECB">
        <w:rPr>
          <w:rStyle w:val="HTMLCode"/>
          <w:rFonts w:eastAsiaTheme="minorHAnsi"/>
        </w:rPr>
        <w:t>do_install</w:t>
      </w:r>
      <w:r w:rsidR="00C52ECB">
        <w:rPr>
          <w:rStyle w:val="ui-provider"/>
        </w:rPr>
        <w:t xml:space="preserve"> task with custom actions.</w:t>
      </w:r>
    </w:p>
    <w:p w14:paraId="2A913B94" w14:textId="77777777" w:rsidR="00C52ECB" w:rsidRDefault="00C52ECB" w:rsidP="00AC31A0">
      <w:pPr>
        <w:rPr>
          <w:rStyle w:val="ui-provider"/>
        </w:rPr>
      </w:pPr>
    </w:p>
    <w:p w14:paraId="6D1AD903" w14:textId="1D53FDE4" w:rsidR="008C1185" w:rsidRPr="008C1185" w:rsidRDefault="008C1185" w:rsidP="00AC31A0">
      <w:pPr>
        <w:rPr>
          <w:rStyle w:val="ui-provider"/>
          <w:b/>
          <w:bCs/>
          <w:sz w:val="28"/>
          <w:szCs w:val="28"/>
        </w:rPr>
      </w:pPr>
      <w:r w:rsidRPr="008C1185">
        <w:rPr>
          <w:rStyle w:val="ui-provider"/>
          <w:b/>
          <w:bCs/>
          <w:sz w:val="28"/>
          <w:szCs w:val="28"/>
        </w:rPr>
        <w:t>Recipes-dfeccf</w:t>
      </w:r>
      <w:r w:rsidR="006C73FB">
        <w:rPr>
          <w:rStyle w:val="ui-provider"/>
          <w:b/>
          <w:bCs/>
          <w:sz w:val="28"/>
          <w:szCs w:val="28"/>
        </w:rPr>
        <w:t>:</w:t>
      </w:r>
    </w:p>
    <w:p w14:paraId="4E8A7745" w14:textId="77777777" w:rsidR="008C1185" w:rsidRDefault="008C1185" w:rsidP="00AC31A0">
      <w:pPr>
        <w:rPr>
          <w:rStyle w:val="ui-provider"/>
        </w:rPr>
      </w:pPr>
    </w:p>
    <w:p w14:paraId="750AA151" w14:textId="3A0435A3" w:rsidR="00185EFC" w:rsidRDefault="00185EFC" w:rsidP="00AC31A0">
      <w:r>
        <w:rPr>
          <w:rStyle w:val="ui-provider"/>
        </w:rPr>
        <w:t>1.</w:t>
      </w:r>
      <w:r w:rsidR="0013660F" w:rsidRPr="0013660F">
        <w:t xml:space="preserve"> </w:t>
      </w:r>
      <w:r w:rsidR="0013660F">
        <w:t xml:space="preserve">Meta-Ounas_Software:  </w:t>
      </w:r>
      <w:r w:rsidR="00F93AAD" w:rsidRPr="00F93AAD">
        <w:t>/rg/meta-ounas_software/recipes-dfeccf/dfeccf</w:t>
      </w:r>
    </w:p>
    <w:p w14:paraId="684718C1" w14:textId="090B783D" w:rsidR="00F93AAD" w:rsidRDefault="00F93AAD" w:rsidP="00AC31A0">
      <w:pPr>
        <w:rPr>
          <w:rStyle w:val="ui-provider"/>
        </w:rPr>
      </w:pPr>
      <w:r>
        <w:rPr>
          <w:rStyle w:val="ui-provider"/>
        </w:rPr>
        <w:t xml:space="preserve">Recipes </w:t>
      </w:r>
      <w:r w:rsidRPr="00F93AAD">
        <w:rPr>
          <w:rStyle w:val="ui-provider"/>
        </w:rPr>
        <w:sym w:font="Wingdings" w:char="F0E0"/>
      </w:r>
      <w:r>
        <w:rPr>
          <w:rStyle w:val="ui-provider"/>
        </w:rPr>
        <w:t xml:space="preserve"> </w:t>
      </w:r>
      <w:r w:rsidR="009A5946" w:rsidRPr="009A5946">
        <w:rPr>
          <w:rStyle w:val="ui-provider"/>
        </w:rPr>
        <w:t>dfeccf_2022.1.bb</w:t>
      </w:r>
    </w:p>
    <w:p w14:paraId="495574DC" w14:textId="233A90F8" w:rsidR="009A5946" w:rsidRDefault="009A5946" w:rsidP="00AC31A0">
      <w:pPr>
        <w:rPr>
          <w:rStyle w:val="ui-provider"/>
        </w:rPr>
      </w:pPr>
      <w:r w:rsidRPr="009A5946">
        <w:rPr>
          <w:rStyle w:val="ui-provider"/>
        </w:rPr>
        <w:t>dfeccf_2022.1.bb</w:t>
      </w:r>
      <w:r>
        <w:rPr>
          <w:rStyle w:val="ui-provider"/>
        </w:rPr>
        <w:t xml:space="preserve"> :</w:t>
      </w:r>
    </w:p>
    <w:p w14:paraId="78D245B8" w14:textId="77777777" w:rsidR="00110181" w:rsidRDefault="00110181" w:rsidP="00AC31A0">
      <w:pPr>
        <w:rPr>
          <w:rStyle w:val="ui-provider"/>
        </w:rPr>
      </w:pPr>
    </w:p>
    <w:p w14:paraId="137EF3EB" w14:textId="78F49987" w:rsidR="00110181" w:rsidRDefault="00110181" w:rsidP="00AC31A0">
      <w:pPr>
        <w:rPr>
          <w:rStyle w:val="ui-provider"/>
        </w:rPr>
      </w:pPr>
      <w:r w:rsidRPr="00110181">
        <w:rPr>
          <w:rStyle w:val="ui-provider"/>
        </w:rPr>
        <w:t>SUMMARY = "dfeccf Library"</w:t>
      </w:r>
    </w:p>
    <w:p w14:paraId="399AFD3A" w14:textId="35C9A2FF" w:rsidR="009A5946" w:rsidRDefault="009A5946" w:rsidP="00AC31A0">
      <w:pPr>
        <w:rPr>
          <w:rStyle w:val="ui-provider"/>
        </w:rPr>
      </w:pPr>
      <w:r>
        <w:rPr>
          <w:rStyle w:val="ui-provider"/>
        </w:rPr>
        <w:t>Summary</w:t>
      </w:r>
      <w:r w:rsidR="006722F3">
        <w:rPr>
          <w:rStyle w:val="ui-provider"/>
        </w:rPr>
        <w:t xml:space="preserve"> = </w:t>
      </w:r>
      <w:r w:rsidR="004C0DF1">
        <w:rPr>
          <w:rStyle w:val="ui-provider"/>
        </w:rPr>
        <w:t xml:space="preserve">variable used to provide </w:t>
      </w:r>
      <w:proofErr w:type="gramStart"/>
      <w:r w:rsidR="004C0DF1">
        <w:rPr>
          <w:rStyle w:val="ui-provider"/>
        </w:rPr>
        <w:t>a short description</w:t>
      </w:r>
      <w:proofErr w:type="gramEnd"/>
      <w:r w:rsidR="004C0DF1">
        <w:rPr>
          <w:rStyle w:val="ui-provider"/>
        </w:rPr>
        <w:t xml:space="preserve"> or summary of the software component or recipe. In this case, it indicates that the software is a library related to "dfeccf."</w:t>
      </w:r>
    </w:p>
    <w:p w14:paraId="27FA1EDA" w14:textId="77777777" w:rsidR="00CF75D0" w:rsidRDefault="00CF75D0" w:rsidP="00AC31A0">
      <w:pPr>
        <w:rPr>
          <w:rStyle w:val="ui-provider"/>
        </w:rPr>
      </w:pPr>
    </w:p>
    <w:p w14:paraId="26705163" w14:textId="543354B0" w:rsidR="00CF75D0" w:rsidRDefault="00CF75D0" w:rsidP="00AC31A0">
      <w:pPr>
        <w:rPr>
          <w:rStyle w:val="ui-provider"/>
        </w:rPr>
      </w:pPr>
      <w:r>
        <w:rPr>
          <w:rStyle w:val="ui-provider"/>
        </w:rPr>
        <w:t xml:space="preserve">SECTION </w:t>
      </w:r>
      <w:r w:rsidR="00110181">
        <w:rPr>
          <w:rStyle w:val="ui-provider"/>
        </w:rPr>
        <w:t>= “dfeccf”</w:t>
      </w:r>
    </w:p>
    <w:p w14:paraId="52C03284" w14:textId="417E542E" w:rsidR="00C52ECB" w:rsidRDefault="005313A7" w:rsidP="00AC31A0">
      <w:pPr>
        <w:rPr>
          <w:rStyle w:val="ui-provider"/>
        </w:rPr>
      </w:pPr>
      <w:r>
        <w:rPr>
          <w:rStyle w:val="ui-provider"/>
        </w:rPr>
        <w:t xml:space="preserve">Section = used to categorize the recipe within the package repository. It helps organize packages into different sections based on their purpose or functionality. In this case, the section </w:t>
      </w:r>
      <w:proofErr w:type="gramStart"/>
      <w:r>
        <w:rPr>
          <w:rStyle w:val="ui-provider"/>
        </w:rPr>
        <w:t>is named</w:t>
      </w:r>
      <w:proofErr w:type="gramEnd"/>
      <w:r>
        <w:rPr>
          <w:rStyle w:val="ui-provider"/>
        </w:rPr>
        <w:t xml:space="preserve"> "dfeccf," indicating that this recipe belongs to a section related to "dfeccf" software or libraries.</w:t>
      </w:r>
    </w:p>
    <w:p w14:paraId="74241C93" w14:textId="77777777" w:rsidR="00CF75D0" w:rsidRPr="00CF75D0" w:rsidRDefault="00CF75D0" w:rsidP="00AC31A0">
      <w:pPr>
        <w:spacing w:before="100" w:beforeAutospacing="1" w:after="0" w:line="240" w:lineRule="auto"/>
        <w:rPr>
          <w:rFonts w:ascii="Times New Roman" w:eastAsia="Times New Roman" w:hAnsi="Times New Roman" w:cs="Times New Roman"/>
          <w:sz w:val="24"/>
          <w:szCs w:val="24"/>
          <w:lang w:eastAsia="en-IN"/>
        </w:rPr>
      </w:pPr>
      <w:r w:rsidRPr="00CF75D0">
        <w:rPr>
          <w:rFonts w:ascii="Courier New" w:eastAsia="Times New Roman" w:hAnsi="Courier New" w:cs="Courier New"/>
          <w:sz w:val="20"/>
          <w:szCs w:val="20"/>
          <w:lang w:eastAsia="en-IN"/>
        </w:rPr>
        <w:t>LICENSE = "BSD"</w:t>
      </w:r>
      <w:r w:rsidRPr="00CF75D0">
        <w:rPr>
          <w:rFonts w:ascii="Times New Roman" w:eastAsia="Times New Roman" w:hAnsi="Times New Roman" w:cs="Times New Roman"/>
          <w:sz w:val="24"/>
          <w:szCs w:val="24"/>
          <w:lang w:eastAsia="en-IN"/>
        </w:rPr>
        <w:t>:</w:t>
      </w:r>
    </w:p>
    <w:p w14:paraId="3A62ACFC" w14:textId="211C73D3" w:rsidR="00AC5DFB" w:rsidRPr="00AC5DFB" w:rsidRDefault="00CF75D0" w:rsidP="00AC31A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F75D0">
        <w:rPr>
          <w:rFonts w:ascii="Courier New" w:eastAsia="Times New Roman" w:hAnsi="Courier New" w:cs="Courier New"/>
          <w:sz w:val="20"/>
          <w:szCs w:val="20"/>
          <w:lang w:eastAsia="en-IN"/>
        </w:rPr>
        <w:t>LICENSE</w:t>
      </w:r>
      <w:r w:rsidRPr="00CF75D0">
        <w:rPr>
          <w:rFonts w:ascii="Times New Roman" w:eastAsia="Times New Roman" w:hAnsi="Times New Roman" w:cs="Times New Roman"/>
          <w:sz w:val="24"/>
          <w:szCs w:val="24"/>
          <w:lang w:eastAsia="en-IN"/>
        </w:rPr>
        <w:t xml:space="preserve"> is a variable that specifies the software's licensing terms. Here, it indicates that the software </w:t>
      </w:r>
      <w:proofErr w:type="gramStart"/>
      <w:r w:rsidRPr="00CF75D0">
        <w:rPr>
          <w:rFonts w:ascii="Times New Roman" w:eastAsia="Times New Roman" w:hAnsi="Times New Roman" w:cs="Times New Roman"/>
          <w:sz w:val="24"/>
          <w:szCs w:val="24"/>
          <w:lang w:eastAsia="en-IN"/>
        </w:rPr>
        <w:t>is licensed</w:t>
      </w:r>
      <w:proofErr w:type="gramEnd"/>
      <w:r w:rsidRPr="00CF75D0">
        <w:rPr>
          <w:rFonts w:ascii="Times New Roman" w:eastAsia="Times New Roman" w:hAnsi="Times New Roman" w:cs="Times New Roman"/>
          <w:sz w:val="24"/>
          <w:szCs w:val="24"/>
          <w:lang w:eastAsia="en-IN"/>
        </w:rPr>
        <w:t xml:space="preserve"> under the BSD license.</w:t>
      </w:r>
    </w:p>
    <w:p w14:paraId="00D7E3F5" w14:textId="54B04EF6" w:rsidR="00AC5DFB" w:rsidRDefault="00AC5DFB" w:rsidP="00AC31A0">
      <w:pPr>
        <w:pStyle w:val="NormalWeb"/>
        <w:rPr>
          <w:rFonts w:ascii="Segoe UI" w:hAnsi="Segoe UI" w:cs="Segoe UI"/>
          <w:sz w:val="21"/>
          <w:szCs w:val="21"/>
        </w:rPr>
      </w:pPr>
      <w:r>
        <w:rPr>
          <w:rStyle w:val="HTMLCode"/>
        </w:rPr>
        <w:t>COMPATIBLE_MACHINE = "^$"</w:t>
      </w:r>
      <w:r>
        <w:rPr>
          <w:rFonts w:ascii="Segoe UI" w:hAnsi="Segoe UI" w:cs="Segoe UI"/>
          <w:sz w:val="21"/>
          <w:szCs w:val="21"/>
        </w:rPr>
        <w:t xml:space="preserve"> is </w:t>
      </w:r>
      <w:proofErr w:type="gramStart"/>
      <w:r>
        <w:rPr>
          <w:rFonts w:ascii="Segoe UI" w:hAnsi="Segoe UI" w:cs="Segoe UI"/>
          <w:sz w:val="21"/>
          <w:szCs w:val="21"/>
        </w:rPr>
        <w:t>a somewhat unusual</w:t>
      </w:r>
      <w:proofErr w:type="gramEnd"/>
      <w:r>
        <w:rPr>
          <w:rFonts w:ascii="Segoe UI" w:hAnsi="Segoe UI" w:cs="Segoe UI"/>
          <w:sz w:val="21"/>
          <w:szCs w:val="21"/>
        </w:rPr>
        <w:t xml:space="preserve"> case. It uses a regular expression pattern </w:t>
      </w:r>
      <w:r>
        <w:rPr>
          <w:rStyle w:val="HTMLCode"/>
        </w:rPr>
        <w:t>^$</w:t>
      </w:r>
      <w:r>
        <w:rPr>
          <w:rFonts w:ascii="Segoe UI" w:hAnsi="Segoe UI" w:cs="Segoe UI"/>
          <w:sz w:val="21"/>
          <w:szCs w:val="21"/>
        </w:rPr>
        <w:t xml:space="preserve">, which matches an empty string. This </w:t>
      </w:r>
      <w:proofErr w:type="gramStart"/>
      <w:r>
        <w:rPr>
          <w:rFonts w:ascii="Segoe UI" w:hAnsi="Segoe UI" w:cs="Segoe UI"/>
          <w:sz w:val="21"/>
          <w:szCs w:val="21"/>
        </w:rPr>
        <w:t>essentially means</w:t>
      </w:r>
      <w:proofErr w:type="gramEnd"/>
      <w:r>
        <w:rPr>
          <w:rFonts w:ascii="Segoe UI" w:hAnsi="Segoe UI" w:cs="Segoe UI"/>
          <w:sz w:val="21"/>
          <w:szCs w:val="21"/>
        </w:rPr>
        <w:t xml:space="preserve"> that the recipe is compatible with an empty string, indicating that it's not explicitly tied to any specific target machine.</w:t>
      </w:r>
    </w:p>
    <w:p w14:paraId="7550D3FD" w14:textId="77777777" w:rsidR="00AC5DFB" w:rsidRDefault="00AC5DFB" w:rsidP="00AC31A0">
      <w:pPr>
        <w:pStyle w:val="NormalWeb"/>
        <w:rPr>
          <w:rFonts w:ascii="Segoe UI" w:hAnsi="Segoe UI" w:cs="Segoe UI"/>
          <w:sz w:val="21"/>
          <w:szCs w:val="21"/>
        </w:rPr>
      </w:pPr>
      <w:r>
        <w:rPr>
          <w:rStyle w:val="HTMLCode"/>
        </w:rPr>
        <w:t>COMPATIBLE_MACHINE:zynqmp-dr = "zynqmp-dr"</w:t>
      </w:r>
      <w:r>
        <w:rPr>
          <w:rFonts w:ascii="Segoe UI" w:hAnsi="Segoe UI" w:cs="Segoe UI"/>
          <w:sz w:val="21"/>
          <w:szCs w:val="21"/>
        </w:rPr>
        <w:t xml:space="preserve"> is specifying compatibility for a specific target machine, which </w:t>
      </w:r>
      <w:proofErr w:type="gramStart"/>
      <w:r>
        <w:rPr>
          <w:rFonts w:ascii="Segoe UI" w:hAnsi="Segoe UI" w:cs="Segoe UI"/>
          <w:sz w:val="21"/>
          <w:szCs w:val="21"/>
        </w:rPr>
        <w:t>is named</w:t>
      </w:r>
      <w:proofErr w:type="gramEnd"/>
      <w:r>
        <w:rPr>
          <w:rFonts w:ascii="Segoe UI" w:hAnsi="Segoe UI" w:cs="Segoe UI"/>
          <w:sz w:val="21"/>
          <w:szCs w:val="21"/>
        </w:rPr>
        <w:t xml:space="preserve"> "zynqmp-dr." This line indicates that the recipe is explicitly compatible with the "zynqmp-dr" target machine.</w:t>
      </w:r>
    </w:p>
    <w:p w14:paraId="006C4D06" w14:textId="04FBC2F5" w:rsidR="009561A7" w:rsidRPr="009561A7" w:rsidRDefault="009561A7" w:rsidP="00AC31A0">
      <w:pPr>
        <w:pStyle w:val="NormalWeb"/>
        <w:rPr>
          <w:rFonts w:ascii="Segoe UI" w:hAnsi="Segoe UI" w:cs="Segoe UI"/>
          <w:sz w:val="21"/>
          <w:szCs w:val="21"/>
        </w:rPr>
      </w:pPr>
      <w:r>
        <w:rPr>
          <w:rFonts w:ascii="Segoe UI" w:hAnsi="Segoe UI" w:cs="Segoe UI"/>
          <w:sz w:val="21"/>
          <w:szCs w:val="21"/>
        </w:rPr>
        <w:t>m</w:t>
      </w:r>
      <w:r w:rsidRPr="009561A7">
        <w:t xml:space="preserve"> </w:t>
      </w:r>
      <w:r w:rsidRPr="009561A7">
        <w:rPr>
          <w:rFonts w:ascii="Segoe UI" w:hAnsi="Segoe UI" w:cs="Segoe UI"/>
          <w:sz w:val="21"/>
          <w:szCs w:val="21"/>
        </w:rPr>
        <w:t>FILESEXTRAPATHS:prepend := "${THISDIR}/files:":</w:t>
      </w:r>
    </w:p>
    <w:p w14:paraId="55D39CD8" w14:textId="77777777" w:rsidR="009561A7" w:rsidRPr="009561A7" w:rsidRDefault="009561A7" w:rsidP="00AC31A0">
      <w:pPr>
        <w:pStyle w:val="NormalWeb"/>
        <w:rPr>
          <w:rFonts w:ascii="Segoe UI" w:hAnsi="Segoe UI" w:cs="Segoe UI"/>
          <w:sz w:val="21"/>
          <w:szCs w:val="21"/>
        </w:rPr>
      </w:pPr>
    </w:p>
    <w:p w14:paraId="3234F71E" w14:textId="77777777" w:rsidR="009561A7" w:rsidRPr="009561A7" w:rsidRDefault="009561A7" w:rsidP="00AC31A0">
      <w:pPr>
        <w:pStyle w:val="NormalWeb"/>
        <w:rPr>
          <w:rFonts w:ascii="Segoe UI" w:hAnsi="Segoe UI" w:cs="Segoe UI"/>
          <w:sz w:val="21"/>
          <w:szCs w:val="21"/>
        </w:rPr>
      </w:pPr>
      <w:r w:rsidRPr="009561A7">
        <w:rPr>
          <w:rFonts w:ascii="Segoe UI" w:hAnsi="Segoe UI" w:cs="Segoe UI"/>
          <w:sz w:val="21"/>
          <w:szCs w:val="21"/>
        </w:rPr>
        <w:t xml:space="preserve">This line is modifying the FILESEXTRAPATHS variable to prepend ${THISDIR}/files: to it. FILESEXTRAPATHS </w:t>
      </w:r>
      <w:proofErr w:type="gramStart"/>
      <w:r w:rsidRPr="009561A7">
        <w:rPr>
          <w:rFonts w:ascii="Segoe UI" w:hAnsi="Segoe UI" w:cs="Segoe UI"/>
          <w:sz w:val="21"/>
          <w:szCs w:val="21"/>
        </w:rPr>
        <w:t>is used</w:t>
      </w:r>
      <w:proofErr w:type="gramEnd"/>
      <w:r w:rsidRPr="009561A7">
        <w:rPr>
          <w:rFonts w:ascii="Segoe UI" w:hAnsi="Segoe UI" w:cs="Segoe UI"/>
          <w:sz w:val="21"/>
          <w:szCs w:val="21"/>
        </w:rPr>
        <w:t xml:space="preserve"> to specify additional directories where BitBake should look for files when processing the recipe. By prepending ${THISDIR}/files:, it tells BitBake to search for additional files in the files subdirectory of the same directory as the .bb file. This </w:t>
      </w:r>
      <w:proofErr w:type="gramStart"/>
      <w:r w:rsidRPr="009561A7">
        <w:rPr>
          <w:rFonts w:ascii="Segoe UI" w:hAnsi="Segoe UI" w:cs="Segoe UI"/>
          <w:sz w:val="21"/>
          <w:szCs w:val="21"/>
        </w:rPr>
        <w:t>is often used</w:t>
      </w:r>
      <w:proofErr w:type="gramEnd"/>
      <w:r w:rsidRPr="009561A7">
        <w:rPr>
          <w:rFonts w:ascii="Segoe UI" w:hAnsi="Segoe UI" w:cs="Segoe UI"/>
          <w:sz w:val="21"/>
          <w:szCs w:val="21"/>
        </w:rPr>
        <w:t xml:space="preserve"> to include extra files needed for the recipe.</w:t>
      </w:r>
    </w:p>
    <w:p w14:paraId="34F90760" w14:textId="77777777" w:rsidR="009561A7" w:rsidRPr="009561A7" w:rsidRDefault="009561A7" w:rsidP="00AC31A0">
      <w:pPr>
        <w:pStyle w:val="NormalWeb"/>
        <w:rPr>
          <w:rFonts w:ascii="Segoe UI" w:hAnsi="Segoe UI" w:cs="Segoe UI"/>
          <w:sz w:val="21"/>
          <w:szCs w:val="21"/>
        </w:rPr>
      </w:pPr>
      <w:r w:rsidRPr="009561A7">
        <w:rPr>
          <w:rFonts w:ascii="Segoe UI" w:hAnsi="Segoe UI" w:cs="Segoe UI"/>
          <w:sz w:val="21"/>
          <w:szCs w:val="21"/>
        </w:rPr>
        <w:t>S = "${WORKDIR}/git":</w:t>
      </w:r>
    </w:p>
    <w:p w14:paraId="509CC0AC" w14:textId="77777777" w:rsidR="009561A7" w:rsidRPr="009561A7" w:rsidRDefault="009561A7" w:rsidP="00AC31A0">
      <w:pPr>
        <w:pStyle w:val="NormalWeb"/>
        <w:rPr>
          <w:rFonts w:ascii="Segoe UI" w:hAnsi="Segoe UI" w:cs="Segoe UI"/>
          <w:sz w:val="21"/>
          <w:szCs w:val="21"/>
        </w:rPr>
      </w:pPr>
    </w:p>
    <w:p w14:paraId="28985550" w14:textId="77777777" w:rsidR="009561A7" w:rsidRPr="009561A7" w:rsidRDefault="009561A7" w:rsidP="00AC31A0">
      <w:pPr>
        <w:pStyle w:val="NormalWeb"/>
        <w:rPr>
          <w:rFonts w:ascii="Segoe UI" w:hAnsi="Segoe UI" w:cs="Segoe UI"/>
          <w:sz w:val="21"/>
          <w:szCs w:val="21"/>
        </w:rPr>
      </w:pPr>
      <w:r w:rsidRPr="009561A7">
        <w:rPr>
          <w:rFonts w:ascii="Segoe UI" w:hAnsi="Segoe UI" w:cs="Segoe UI"/>
          <w:sz w:val="21"/>
          <w:szCs w:val="21"/>
        </w:rPr>
        <w:t>The S variable specifies the source directory for the recipe. In this case, it sets the source directory to ${WORKDIR}/git, which is a directory where the Git source code for the recipe is located. BitBake will use this directory as the source for building the recipe.</w:t>
      </w:r>
    </w:p>
    <w:p w14:paraId="770D94D5" w14:textId="77777777" w:rsidR="009561A7" w:rsidRPr="009561A7" w:rsidRDefault="009561A7" w:rsidP="00AC31A0">
      <w:pPr>
        <w:pStyle w:val="NormalWeb"/>
        <w:rPr>
          <w:rFonts w:ascii="Segoe UI" w:hAnsi="Segoe UI" w:cs="Segoe UI"/>
          <w:sz w:val="21"/>
          <w:szCs w:val="21"/>
        </w:rPr>
      </w:pPr>
      <w:r w:rsidRPr="009561A7">
        <w:rPr>
          <w:rFonts w:ascii="Segoe UI" w:hAnsi="Segoe UI" w:cs="Segoe UI"/>
          <w:sz w:val="21"/>
          <w:szCs w:val="21"/>
        </w:rPr>
        <w:t>PACKAGE_ARCH = "${SOC_VARIANT_ARCH}":</w:t>
      </w:r>
    </w:p>
    <w:p w14:paraId="5F13A71D" w14:textId="77777777" w:rsidR="009561A7" w:rsidRPr="009561A7" w:rsidRDefault="009561A7" w:rsidP="00AC31A0">
      <w:pPr>
        <w:pStyle w:val="NormalWeb"/>
        <w:rPr>
          <w:rFonts w:ascii="Segoe UI" w:hAnsi="Segoe UI" w:cs="Segoe UI"/>
          <w:sz w:val="21"/>
          <w:szCs w:val="21"/>
        </w:rPr>
      </w:pPr>
    </w:p>
    <w:p w14:paraId="0FFEE791" w14:textId="77777777" w:rsidR="009561A7" w:rsidRDefault="009561A7" w:rsidP="00AC31A0">
      <w:pPr>
        <w:pStyle w:val="NormalWeb"/>
        <w:rPr>
          <w:rFonts w:ascii="Segoe UI" w:hAnsi="Segoe UI" w:cs="Segoe UI"/>
          <w:sz w:val="21"/>
          <w:szCs w:val="21"/>
        </w:rPr>
      </w:pPr>
      <w:r w:rsidRPr="009561A7">
        <w:rPr>
          <w:rFonts w:ascii="Segoe UI" w:hAnsi="Segoe UI" w:cs="Segoe UI"/>
          <w:sz w:val="21"/>
          <w:szCs w:val="21"/>
        </w:rPr>
        <w:t xml:space="preserve">The PACKAGE_ARCH variable specifies the target architecture for which the package will </w:t>
      </w:r>
      <w:proofErr w:type="gramStart"/>
      <w:r w:rsidRPr="009561A7">
        <w:rPr>
          <w:rFonts w:ascii="Segoe UI" w:hAnsi="Segoe UI" w:cs="Segoe UI"/>
          <w:sz w:val="21"/>
          <w:szCs w:val="21"/>
        </w:rPr>
        <w:t>be built</w:t>
      </w:r>
      <w:proofErr w:type="gramEnd"/>
      <w:r w:rsidRPr="009561A7">
        <w:rPr>
          <w:rFonts w:ascii="Segoe UI" w:hAnsi="Segoe UI" w:cs="Segoe UI"/>
          <w:sz w:val="21"/>
          <w:szCs w:val="21"/>
        </w:rPr>
        <w:t xml:space="preserve">. It </w:t>
      </w:r>
      <w:proofErr w:type="gramStart"/>
      <w:r w:rsidRPr="009561A7">
        <w:rPr>
          <w:rFonts w:ascii="Segoe UI" w:hAnsi="Segoe UI" w:cs="Segoe UI"/>
          <w:sz w:val="21"/>
          <w:szCs w:val="21"/>
        </w:rPr>
        <w:t>appears to be</w:t>
      </w:r>
      <w:proofErr w:type="gramEnd"/>
      <w:r w:rsidRPr="009561A7">
        <w:rPr>
          <w:rFonts w:ascii="Segoe UI" w:hAnsi="Segoe UI" w:cs="Segoe UI"/>
          <w:sz w:val="21"/>
          <w:szCs w:val="21"/>
        </w:rPr>
        <w:t xml:space="preserve"> using the value of another variable ${SOC_VARIANT_ARCH} as the target architecture. The value of ${SOC_VARIANT_ARCH} should </w:t>
      </w:r>
      <w:proofErr w:type="gramStart"/>
      <w:r w:rsidRPr="009561A7">
        <w:rPr>
          <w:rFonts w:ascii="Segoe UI" w:hAnsi="Segoe UI" w:cs="Segoe UI"/>
          <w:sz w:val="21"/>
          <w:szCs w:val="21"/>
        </w:rPr>
        <w:t>be defined</w:t>
      </w:r>
      <w:proofErr w:type="gramEnd"/>
      <w:r w:rsidRPr="009561A7">
        <w:rPr>
          <w:rFonts w:ascii="Segoe UI" w:hAnsi="Segoe UI" w:cs="Segoe UI"/>
          <w:sz w:val="21"/>
          <w:szCs w:val="21"/>
        </w:rPr>
        <w:t xml:space="preserve"> elsewhere in your recipe or configuration and should represent the target architecture.</w:t>
      </w:r>
    </w:p>
    <w:p w14:paraId="45860049" w14:textId="77777777" w:rsidR="0075355E" w:rsidRPr="009561A7" w:rsidRDefault="0075355E" w:rsidP="00AC31A0">
      <w:pPr>
        <w:pStyle w:val="NormalWeb"/>
        <w:rPr>
          <w:rFonts w:ascii="Segoe UI" w:hAnsi="Segoe UI" w:cs="Segoe UI"/>
          <w:sz w:val="21"/>
          <w:szCs w:val="21"/>
        </w:rPr>
      </w:pPr>
    </w:p>
    <w:p w14:paraId="41066BF5" w14:textId="77777777" w:rsidR="009561A7" w:rsidRPr="009561A7" w:rsidRDefault="009561A7" w:rsidP="00AC31A0">
      <w:pPr>
        <w:pStyle w:val="NormalWeb"/>
        <w:rPr>
          <w:rFonts w:ascii="Segoe UI" w:hAnsi="Segoe UI" w:cs="Segoe UI"/>
          <w:sz w:val="21"/>
          <w:szCs w:val="21"/>
        </w:rPr>
      </w:pPr>
      <w:r w:rsidRPr="009561A7">
        <w:rPr>
          <w:rFonts w:ascii="Segoe UI" w:hAnsi="Segoe UI" w:cs="Segoe UI"/>
          <w:sz w:val="21"/>
          <w:szCs w:val="21"/>
        </w:rPr>
        <w:t>DEPENDS = "libmetal":</w:t>
      </w:r>
    </w:p>
    <w:p w14:paraId="2E687E61" w14:textId="77777777" w:rsidR="009561A7" w:rsidRPr="009561A7" w:rsidRDefault="009561A7" w:rsidP="00AC31A0">
      <w:pPr>
        <w:pStyle w:val="NormalWeb"/>
        <w:rPr>
          <w:rFonts w:ascii="Segoe UI" w:hAnsi="Segoe UI" w:cs="Segoe UI"/>
          <w:sz w:val="21"/>
          <w:szCs w:val="21"/>
        </w:rPr>
      </w:pPr>
    </w:p>
    <w:p w14:paraId="79C52A0C" w14:textId="77777777" w:rsidR="009561A7" w:rsidRPr="009561A7" w:rsidRDefault="009561A7" w:rsidP="00AC31A0">
      <w:pPr>
        <w:pStyle w:val="NormalWeb"/>
        <w:rPr>
          <w:rFonts w:ascii="Segoe UI" w:hAnsi="Segoe UI" w:cs="Segoe UI"/>
          <w:sz w:val="21"/>
          <w:szCs w:val="21"/>
        </w:rPr>
      </w:pPr>
      <w:r w:rsidRPr="009561A7">
        <w:rPr>
          <w:rFonts w:ascii="Segoe UI" w:hAnsi="Segoe UI" w:cs="Segoe UI"/>
          <w:sz w:val="21"/>
          <w:szCs w:val="21"/>
        </w:rPr>
        <w:t xml:space="preserve">The DEPENDS variable lists the runtime dependencies for the recipe. In this case, the recipe depends on the package named "libmetal." This means that "libmetal" needs to </w:t>
      </w:r>
      <w:proofErr w:type="gramStart"/>
      <w:r w:rsidRPr="009561A7">
        <w:rPr>
          <w:rFonts w:ascii="Segoe UI" w:hAnsi="Segoe UI" w:cs="Segoe UI"/>
          <w:sz w:val="21"/>
          <w:szCs w:val="21"/>
        </w:rPr>
        <w:t>be built</w:t>
      </w:r>
      <w:proofErr w:type="gramEnd"/>
      <w:r w:rsidRPr="009561A7">
        <w:rPr>
          <w:rFonts w:ascii="Segoe UI" w:hAnsi="Segoe UI" w:cs="Segoe UI"/>
          <w:sz w:val="21"/>
          <w:szCs w:val="21"/>
        </w:rPr>
        <w:t xml:space="preserve"> and installed on the target system before this recipe can be successfully built and executed.</w:t>
      </w:r>
    </w:p>
    <w:p w14:paraId="1BEB1442" w14:textId="77777777" w:rsidR="009561A7" w:rsidRPr="009561A7" w:rsidRDefault="009561A7" w:rsidP="00AC31A0">
      <w:pPr>
        <w:pStyle w:val="NormalWeb"/>
        <w:rPr>
          <w:rFonts w:ascii="Segoe UI" w:hAnsi="Segoe UI" w:cs="Segoe UI"/>
          <w:sz w:val="21"/>
          <w:szCs w:val="21"/>
        </w:rPr>
      </w:pPr>
      <w:r w:rsidRPr="009561A7">
        <w:rPr>
          <w:rFonts w:ascii="Segoe UI" w:hAnsi="Segoe UI" w:cs="Segoe UI"/>
          <w:sz w:val="21"/>
          <w:szCs w:val="21"/>
        </w:rPr>
        <w:t>PROVIDES = "dfeccf":</w:t>
      </w:r>
    </w:p>
    <w:p w14:paraId="2474F23C" w14:textId="77777777" w:rsidR="009561A7" w:rsidRPr="009561A7" w:rsidRDefault="009561A7" w:rsidP="00AC31A0">
      <w:pPr>
        <w:pStyle w:val="NormalWeb"/>
        <w:rPr>
          <w:rFonts w:ascii="Segoe UI" w:hAnsi="Segoe UI" w:cs="Segoe UI"/>
          <w:sz w:val="21"/>
          <w:szCs w:val="21"/>
        </w:rPr>
      </w:pPr>
    </w:p>
    <w:p w14:paraId="357D9B80" w14:textId="77777777" w:rsidR="009561A7" w:rsidRPr="009561A7" w:rsidRDefault="009561A7" w:rsidP="00AC31A0">
      <w:pPr>
        <w:pStyle w:val="NormalWeb"/>
        <w:rPr>
          <w:rFonts w:ascii="Segoe UI" w:hAnsi="Segoe UI" w:cs="Segoe UI"/>
          <w:sz w:val="21"/>
          <w:szCs w:val="21"/>
        </w:rPr>
      </w:pPr>
      <w:r w:rsidRPr="009561A7">
        <w:rPr>
          <w:rFonts w:ascii="Segoe UI" w:hAnsi="Segoe UI" w:cs="Segoe UI"/>
          <w:sz w:val="21"/>
          <w:szCs w:val="21"/>
        </w:rPr>
        <w:t>The PROVIDES variable specifies what the recipe provides. It indicates that this recipe provides a package named "dfeccf." Other recipes or components can depend on this package if they require its functionality.</w:t>
      </w:r>
    </w:p>
    <w:p w14:paraId="2EC33DB7" w14:textId="77777777" w:rsidR="009561A7" w:rsidRPr="009561A7" w:rsidRDefault="009561A7" w:rsidP="00AC31A0">
      <w:pPr>
        <w:pStyle w:val="NormalWeb"/>
        <w:rPr>
          <w:rFonts w:ascii="Segoe UI" w:hAnsi="Segoe UI" w:cs="Segoe UI"/>
          <w:sz w:val="21"/>
          <w:szCs w:val="21"/>
        </w:rPr>
      </w:pPr>
      <w:r w:rsidRPr="009561A7">
        <w:rPr>
          <w:rFonts w:ascii="Segoe UI" w:hAnsi="Segoe UI" w:cs="Segoe UI"/>
          <w:sz w:val="21"/>
          <w:szCs w:val="21"/>
        </w:rPr>
        <w:t>DFECCF_SUBDIR = "XilinxProcessorIPLib/drivers/dfeccf/src":</w:t>
      </w:r>
    </w:p>
    <w:p w14:paraId="13236283" w14:textId="77777777" w:rsidR="009561A7" w:rsidRPr="009561A7" w:rsidRDefault="009561A7" w:rsidP="00AC31A0">
      <w:pPr>
        <w:pStyle w:val="NormalWeb"/>
        <w:rPr>
          <w:rFonts w:ascii="Segoe UI" w:hAnsi="Segoe UI" w:cs="Segoe UI"/>
          <w:sz w:val="21"/>
          <w:szCs w:val="21"/>
        </w:rPr>
      </w:pPr>
    </w:p>
    <w:p w14:paraId="28272ECF" w14:textId="4F86E493" w:rsidR="003273F2" w:rsidRDefault="009561A7" w:rsidP="00AC31A0">
      <w:pPr>
        <w:pStyle w:val="NormalWeb"/>
        <w:rPr>
          <w:rFonts w:ascii="Segoe UI" w:hAnsi="Segoe UI" w:cs="Segoe UI"/>
          <w:sz w:val="21"/>
          <w:szCs w:val="21"/>
        </w:rPr>
      </w:pPr>
      <w:r w:rsidRPr="009561A7">
        <w:rPr>
          <w:rFonts w:ascii="Segoe UI" w:hAnsi="Segoe UI" w:cs="Segoe UI"/>
          <w:sz w:val="21"/>
          <w:szCs w:val="21"/>
        </w:rPr>
        <w:lastRenderedPageBreak/>
        <w:t xml:space="preserve">This line defines a custom variable named DFECCF_SUBDIR. It </w:t>
      </w:r>
      <w:proofErr w:type="gramStart"/>
      <w:r w:rsidRPr="009561A7">
        <w:rPr>
          <w:rFonts w:ascii="Segoe UI" w:hAnsi="Segoe UI" w:cs="Segoe UI"/>
          <w:sz w:val="21"/>
          <w:szCs w:val="21"/>
        </w:rPr>
        <w:t>appears to specify</w:t>
      </w:r>
      <w:proofErr w:type="gramEnd"/>
      <w:r w:rsidRPr="009561A7">
        <w:rPr>
          <w:rFonts w:ascii="Segoe UI" w:hAnsi="Segoe UI" w:cs="Segoe UI"/>
          <w:sz w:val="21"/>
          <w:szCs w:val="21"/>
        </w:rPr>
        <w:t xml:space="preserve"> a subdirectory within the source code (S) where the "dfeccf" source files are located. This variable is </w:t>
      </w:r>
      <w:proofErr w:type="gramStart"/>
      <w:r w:rsidRPr="009561A7">
        <w:rPr>
          <w:rFonts w:ascii="Segoe UI" w:hAnsi="Segoe UI" w:cs="Segoe UI"/>
          <w:sz w:val="21"/>
          <w:szCs w:val="21"/>
        </w:rPr>
        <w:t>likely used</w:t>
      </w:r>
      <w:proofErr w:type="gramEnd"/>
      <w:r w:rsidRPr="009561A7">
        <w:rPr>
          <w:rFonts w:ascii="Segoe UI" w:hAnsi="Segoe UI" w:cs="Segoe UI"/>
          <w:sz w:val="21"/>
          <w:szCs w:val="21"/>
        </w:rPr>
        <w:t xml:space="preserve"> within the recipe to reference specific source files or directories.</w:t>
      </w:r>
    </w:p>
    <w:p w14:paraId="4D1FDB79" w14:textId="4FE6A0C4" w:rsidR="00565D39" w:rsidRDefault="00565D39" w:rsidP="00AC31A0">
      <w:pPr>
        <w:pStyle w:val="NormalWeb"/>
        <w:rPr>
          <w:rFonts w:ascii="Segoe UI" w:hAnsi="Segoe UI" w:cs="Segoe UI"/>
          <w:sz w:val="21"/>
          <w:szCs w:val="21"/>
        </w:rPr>
      </w:pPr>
    </w:p>
    <w:p w14:paraId="09B07FA2" w14:textId="77777777" w:rsidR="00565D39" w:rsidRDefault="00565D39" w:rsidP="00AC31A0">
      <w:pPr>
        <w:pStyle w:val="NormalWeb"/>
        <w:rPr>
          <w:rFonts w:ascii="Segoe UI" w:hAnsi="Segoe UI" w:cs="Segoe UI"/>
          <w:sz w:val="21"/>
          <w:szCs w:val="21"/>
        </w:rPr>
      </w:pPr>
    </w:p>
    <w:p w14:paraId="3C3F6847" w14:textId="77777777" w:rsidR="0075355E" w:rsidRPr="0075355E" w:rsidRDefault="0075355E" w:rsidP="00AC31A0">
      <w:pPr>
        <w:pStyle w:val="NormalWeb"/>
        <w:rPr>
          <w:rFonts w:ascii="Segoe UI" w:hAnsi="Segoe UI" w:cs="Segoe UI"/>
          <w:sz w:val="21"/>
          <w:szCs w:val="21"/>
        </w:rPr>
      </w:pPr>
      <w:r w:rsidRPr="0075355E">
        <w:rPr>
          <w:rFonts w:ascii="Segoe UI" w:hAnsi="Segoe UI" w:cs="Segoe UI"/>
          <w:sz w:val="21"/>
          <w:szCs w:val="21"/>
        </w:rPr>
        <w:t>do_compile:prepend() { ... }:</w:t>
      </w:r>
    </w:p>
    <w:p w14:paraId="679031A0" w14:textId="77777777" w:rsidR="0075355E" w:rsidRPr="0075355E" w:rsidRDefault="0075355E" w:rsidP="00AC31A0">
      <w:pPr>
        <w:pStyle w:val="NormalWeb"/>
        <w:rPr>
          <w:rFonts w:ascii="Segoe UI" w:hAnsi="Segoe UI" w:cs="Segoe UI"/>
          <w:sz w:val="21"/>
          <w:szCs w:val="21"/>
        </w:rPr>
      </w:pPr>
    </w:p>
    <w:p w14:paraId="21CCAC0E" w14:textId="77777777" w:rsidR="0075355E" w:rsidRPr="0075355E" w:rsidRDefault="0075355E" w:rsidP="00AC31A0">
      <w:pPr>
        <w:pStyle w:val="NormalWeb"/>
        <w:rPr>
          <w:rFonts w:ascii="Segoe UI" w:hAnsi="Segoe UI" w:cs="Segoe UI"/>
          <w:sz w:val="21"/>
          <w:szCs w:val="21"/>
        </w:rPr>
      </w:pPr>
      <w:r w:rsidRPr="0075355E">
        <w:rPr>
          <w:rFonts w:ascii="Segoe UI" w:hAnsi="Segoe UI" w:cs="Segoe UI"/>
          <w:sz w:val="21"/>
          <w:szCs w:val="21"/>
        </w:rPr>
        <w:t>This is defining a custom do_compile task that is prepending (i.e., adding to the beginning of) the default do_compile task. In this custom task:</w:t>
      </w:r>
    </w:p>
    <w:p w14:paraId="43F16243" w14:textId="77777777" w:rsidR="0075355E" w:rsidRPr="0075355E" w:rsidRDefault="0075355E" w:rsidP="00AC31A0">
      <w:pPr>
        <w:pStyle w:val="NormalWeb"/>
        <w:rPr>
          <w:rFonts w:ascii="Segoe UI" w:hAnsi="Segoe UI" w:cs="Segoe UI"/>
          <w:sz w:val="21"/>
          <w:szCs w:val="21"/>
        </w:rPr>
      </w:pPr>
      <w:r w:rsidRPr="0075355E">
        <w:rPr>
          <w:rFonts w:ascii="Segoe UI" w:hAnsi="Segoe UI" w:cs="Segoe UI"/>
          <w:sz w:val="21"/>
          <w:szCs w:val="21"/>
        </w:rPr>
        <w:t>It changes the current directory (cd) to ${S}/${DFECCF_SUBDIR}. ${S} is the source directory, and ${DFECCF_SUBDIR} is a subdirectory specified earlier in the recipe.</w:t>
      </w:r>
    </w:p>
    <w:p w14:paraId="1E5381A1" w14:textId="77777777" w:rsidR="0075355E" w:rsidRPr="0075355E" w:rsidRDefault="0075355E" w:rsidP="00AC31A0">
      <w:pPr>
        <w:pStyle w:val="NormalWeb"/>
        <w:rPr>
          <w:rFonts w:ascii="Segoe UI" w:hAnsi="Segoe UI" w:cs="Segoe UI"/>
          <w:sz w:val="21"/>
          <w:szCs w:val="21"/>
        </w:rPr>
      </w:pPr>
      <w:r w:rsidRPr="0075355E">
        <w:rPr>
          <w:rFonts w:ascii="Segoe UI" w:hAnsi="Segoe UI" w:cs="Segoe UI"/>
          <w:sz w:val="21"/>
          <w:szCs w:val="21"/>
        </w:rPr>
        <w:t xml:space="preserve">It copies the Makefile.Linux file to Makefile. This action </w:t>
      </w:r>
      <w:proofErr w:type="gramStart"/>
      <w:r w:rsidRPr="0075355E">
        <w:rPr>
          <w:rFonts w:ascii="Segoe UI" w:hAnsi="Segoe UI" w:cs="Segoe UI"/>
          <w:sz w:val="21"/>
          <w:szCs w:val="21"/>
        </w:rPr>
        <w:t>is typically done</w:t>
      </w:r>
      <w:proofErr w:type="gramEnd"/>
      <w:r w:rsidRPr="0075355E">
        <w:rPr>
          <w:rFonts w:ascii="Segoe UI" w:hAnsi="Segoe UI" w:cs="Segoe UI"/>
          <w:sz w:val="21"/>
          <w:szCs w:val="21"/>
        </w:rPr>
        <w:t xml:space="preserve"> to ensure that the correct build configuration file (Makefile) is used.</w:t>
      </w:r>
    </w:p>
    <w:p w14:paraId="04A0B670" w14:textId="77777777" w:rsidR="0075355E" w:rsidRPr="0075355E" w:rsidRDefault="0075355E" w:rsidP="00AC31A0">
      <w:pPr>
        <w:pStyle w:val="NormalWeb"/>
        <w:rPr>
          <w:rFonts w:ascii="Segoe UI" w:hAnsi="Segoe UI" w:cs="Segoe UI"/>
          <w:sz w:val="21"/>
          <w:szCs w:val="21"/>
        </w:rPr>
      </w:pPr>
      <w:r w:rsidRPr="0075355E">
        <w:rPr>
          <w:rFonts w:ascii="Segoe UI" w:hAnsi="Segoe UI" w:cs="Segoe UI"/>
          <w:sz w:val="21"/>
          <w:szCs w:val="21"/>
        </w:rPr>
        <w:t>do_install() { ... }:</w:t>
      </w:r>
    </w:p>
    <w:p w14:paraId="24839BF7" w14:textId="77777777" w:rsidR="0075355E" w:rsidRPr="0075355E" w:rsidRDefault="0075355E" w:rsidP="00AC31A0">
      <w:pPr>
        <w:pStyle w:val="NormalWeb"/>
        <w:rPr>
          <w:rFonts w:ascii="Segoe UI" w:hAnsi="Segoe UI" w:cs="Segoe UI"/>
          <w:sz w:val="21"/>
          <w:szCs w:val="21"/>
        </w:rPr>
      </w:pPr>
    </w:p>
    <w:p w14:paraId="68030BD3" w14:textId="77777777" w:rsidR="0075355E" w:rsidRPr="0075355E" w:rsidRDefault="0075355E" w:rsidP="00AC31A0">
      <w:pPr>
        <w:pStyle w:val="NormalWeb"/>
        <w:rPr>
          <w:rFonts w:ascii="Segoe UI" w:hAnsi="Segoe UI" w:cs="Segoe UI"/>
          <w:sz w:val="21"/>
          <w:szCs w:val="21"/>
        </w:rPr>
      </w:pPr>
      <w:r w:rsidRPr="0075355E">
        <w:rPr>
          <w:rFonts w:ascii="Segoe UI" w:hAnsi="Segoe UI" w:cs="Segoe UI"/>
          <w:sz w:val="21"/>
          <w:szCs w:val="21"/>
        </w:rPr>
        <w:t>This is the do_install task, which is responsible for installing files into the packaging directory (${D}).</w:t>
      </w:r>
    </w:p>
    <w:p w14:paraId="57E9873A" w14:textId="77777777" w:rsidR="0075355E" w:rsidRPr="0075355E" w:rsidRDefault="0075355E" w:rsidP="00AC31A0">
      <w:pPr>
        <w:pStyle w:val="NormalWeb"/>
        <w:rPr>
          <w:rFonts w:ascii="Segoe UI" w:hAnsi="Segoe UI" w:cs="Segoe UI"/>
          <w:sz w:val="21"/>
          <w:szCs w:val="21"/>
        </w:rPr>
      </w:pPr>
      <w:r w:rsidRPr="0075355E">
        <w:rPr>
          <w:rFonts w:ascii="Segoe UI" w:hAnsi="Segoe UI" w:cs="Segoe UI"/>
          <w:sz w:val="21"/>
          <w:szCs w:val="21"/>
        </w:rPr>
        <w:t>It creates directories ${D}${libdir} and ${D}${includedir} in the packaging directory.</w:t>
      </w:r>
    </w:p>
    <w:p w14:paraId="34F5934A" w14:textId="77777777" w:rsidR="0075355E" w:rsidRPr="0075355E" w:rsidRDefault="0075355E" w:rsidP="00AC31A0">
      <w:pPr>
        <w:pStyle w:val="NormalWeb"/>
        <w:rPr>
          <w:rFonts w:ascii="Segoe UI" w:hAnsi="Segoe UI" w:cs="Segoe UI"/>
          <w:sz w:val="21"/>
          <w:szCs w:val="21"/>
        </w:rPr>
      </w:pPr>
      <w:r w:rsidRPr="0075355E">
        <w:rPr>
          <w:rFonts w:ascii="Segoe UI" w:hAnsi="Segoe UI" w:cs="Segoe UI"/>
          <w:sz w:val="21"/>
          <w:szCs w:val="21"/>
        </w:rPr>
        <w:t>It then changes the current directory to ${S}/${DFECCF_SUBDIR}.</w:t>
      </w:r>
    </w:p>
    <w:p w14:paraId="4C2041D8" w14:textId="77777777" w:rsidR="0075355E" w:rsidRPr="0075355E" w:rsidRDefault="0075355E" w:rsidP="00AC31A0">
      <w:pPr>
        <w:pStyle w:val="NormalWeb"/>
        <w:rPr>
          <w:rFonts w:ascii="Segoe UI" w:hAnsi="Segoe UI" w:cs="Segoe UI"/>
          <w:sz w:val="21"/>
          <w:szCs w:val="21"/>
        </w:rPr>
      </w:pPr>
      <w:r w:rsidRPr="0075355E">
        <w:rPr>
          <w:rFonts w:ascii="Segoe UI" w:hAnsi="Segoe UI" w:cs="Segoe UI"/>
          <w:sz w:val="21"/>
          <w:szCs w:val="21"/>
        </w:rPr>
        <w:t xml:space="preserve">The oe_libinstall command </w:t>
      </w:r>
      <w:proofErr w:type="gramStart"/>
      <w:r w:rsidRPr="0075355E">
        <w:rPr>
          <w:rFonts w:ascii="Segoe UI" w:hAnsi="Segoe UI" w:cs="Segoe UI"/>
          <w:sz w:val="21"/>
          <w:szCs w:val="21"/>
        </w:rPr>
        <w:t>is used</w:t>
      </w:r>
      <w:proofErr w:type="gramEnd"/>
      <w:r w:rsidRPr="0075355E">
        <w:rPr>
          <w:rFonts w:ascii="Segoe UI" w:hAnsi="Segoe UI" w:cs="Segoe UI"/>
          <w:sz w:val="21"/>
          <w:szCs w:val="21"/>
        </w:rPr>
        <w:t xml:space="preserve"> to install a shared library named libdfeccf into ${D}${libdir}. The -so option indicates that this is a shared library. The shared library file is </w:t>
      </w:r>
      <w:proofErr w:type="gramStart"/>
      <w:r w:rsidRPr="0075355E">
        <w:rPr>
          <w:rFonts w:ascii="Segoe UI" w:hAnsi="Segoe UI" w:cs="Segoe UI"/>
          <w:sz w:val="21"/>
          <w:szCs w:val="21"/>
        </w:rPr>
        <w:t>likely named</w:t>
      </w:r>
      <w:proofErr w:type="gramEnd"/>
      <w:r w:rsidRPr="0075355E">
        <w:rPr>
          <w:rFonts w:ascii="Segoe UI" w:hAnsi="Segoe UI" w:cs="Segoe UI"/>
          <w:sz w:val="21"/>
          <w:szCs w:val="21"/>
        </w:rPr>
        <w:t xml:space="preserve"> something like libdfeccf.so.</w:t>
      </w:r>
    </w:p>
    <w:p w14:paraId="0C8ACBA5" w14:textId="77777777" w:rsidR="0075355E" w:rsidRPr="0075355E" w:rsidRDefault="0075355E" w:rsidP="00AC31A0">
      <w:pPr>
        <w:pStyle w:val="NormalWeb"/>
        <w:rPr>
          <w:rFonts w:ascii="Segoe UI" w:hAnsi="Segoe UI" w:cs="Segoe UI"/>
          <w:sz w:val="21"/>
          <w:szCs w:val="21"/>
        </w:rPr>
      </w:pPr>
      <w:r w:rsidRPr="0075355E">
        <w:rPr>
          <w:rFonts w:ascii="Segoe UI" w:hAnsi="Segoe UI" w:cs="Segoe UI"/>
          <w:sz w:val="21"/>
          <w:szCs w:val="21"/>
        </w:rPr>
        <w:t xml:space="preserve">Two header files (xdfeccf_hw.h and xdfeccf.h) </w:t>
      </w:r>
      <w:proofErr w:type="gramStart"/>
      <w:r w:rsidRPr="0075355E">
        <w:rPr>
          <w:rFonts w:ascii="Segoe UI" w:hAnsi="Segoe UI" w:cs="Segoe UI"/>
          <w:sz w:val="21"/>
          <w:szCs w:val="21"/>
        </w:rPr>
        <w:t>are installed</w:t>
      </w:r>
      <w:proofErr w:type="gramEnd"/>
      <w:r w:rsidRPr="0075355E">
        <w:rPr>
          <w:rFonts w:ascii="Segoe UI" w:hAnsi="Segoe UI" w:cs="Segoe UI"/>
          <w:sz w:val="21"/>
          <w:szCs w:val="21"/>
        </w:rPr>
        <w:t xml:space="preserve"> into ${D}${includedir}.</w:t>
      </w:r>
    </w:p>
    <w:p w14:paraId="43B33A0E" w14:textId="77777777" w:rsidR="0075355E" w:rsidRPr="0075355E" w:rsidRDefault="0075355E" w:rsidP="00AC31A0">
      <w:pPr>
        <w:pStyle w:val="NormalWeb"/>
        <w:rPr>
          <w:rFonts w:ascii="Segoe UI" w:hAnsi="Segoe UI" w:cs="Segoe UI"/>
          <w:sz w:val="21"/>
          <w:szCs w:val="21"/>
        </w:rPr>
      </w:pPr>
      <w:r w:rsidRPr="0075355E">
        <w:rPr>
          <w:rFonts w:ascii="Segoe UI" w:hAnsi="Segoe UI" w:cs="Segoe UI"/>
          <w:sz w:val="21"/>
          <w:szCs w:val="21"/>
        </w:rPr>
        <w:t>FILES:${PN} = "${libdir}/*.so.*":</w:t>
      </w:r>
    </w:p>
    <w:p w14:paraId="4DC6FF01" w14:textId="77777777" w:rsidR="0075355E" w:rsidRPr="0075355E" w:rsidRDefault="0075355E" w:rsidP="00AC31A0">
      <w:pPr>
        <w:pStyle w:val="NormalWeb"/>
        <w:rPr>
          <w:rFonts w:ascii="Segoe UI" w:hAnsi="Segoe UI" w:cs="Segoe UI"/>
          <w:sz w:val="21"/>
          <w:szCs w:val="21"/>
        </w:rPr>
      </w:pPr>
    </w:p>
    <w:p w14:paraId="6631B3FC" w14:textId="77777777" w:rsidR="0075355E" w:rsidRPr="0075355E" w:rsidRDefault="0075355E" w:rsidP="00AC31A0">
      <w:pPr>
        <w:pStyle w:val="NormalWeb"/>
        <w:rPr>
          <w:rFonts w:ascii="Segoe UI" w:hAnsi="Segoe UI" w:cs="Segoe UI"/>
          <w:sz w:val="21"/>
          <w:szCs w:val="21"/>
        </w:rPr>
      </w:pPr>
      <w:r w:rsidRPr="0075355E">
        <w:rPr>
          <w:rFonts w:ascii="Segoe UI" w:hAnsi="Segoe UI" w:cs="Segoe UI"/>
          <w:sz w:val="21"/>
          <w:szCs w:val="21"/>
        </w:rPr>
        <w:t xml:space="preserve">This line defines what files should </w:t>
      </w:r>
      <w:proofErr w:type="gramStart"/>
      <w:r w:rsidRPr="0075355E">
        <w:rPr>
          <w:rFonts w:ascii="Segoe UI" w:hAnsi="Segoe UI" w:cs="Segoe UI"/>
          <w:sz w:val="21"/>
          <w:szCs w:val="21"/>
        </w:rPr>
        <w:t>be included</w:t>
      </w:r>
      <w:proofErr w:type="gramEnd"/>
      <w:r w:rsidRPr="0075355E">
        <w:rPr>
          <w:rFonts w:ascii="Segoe UI" w:hAnsi="Segoe UI" w:cs="Segoe UI"/>
          <w:sz w:val="21"/>
          <w:szCs w:val="21"/>
        </w:rPr>
        <w:t xml:space="preserve"> in the package for ${PN} (the main package, typically containing runtime files).</w:t>
      </w:r>
    </w:p>
    <w:p w14:paraId="1BD2B699" w14:textId="77777777" w:rsidR="0075355E" w:rsidRPr="0075355E" w:rsidRDefault="0075355E" w:rsidP="00AC31A0">
      <w:pPr>
        <w:pStyle w:val="NormalWeb"/>
        <w:rPr>
          <w:rFonts w:ascii="Segoe UI" w:hAnsi="Segoe UI" w:cs="Segoe UI"/>
          <w:sz w:val="21"/>
          <w:szCs w:val="21"/>
        </w:rPr>
      </w:pPr>
      <w:r w:rsidRPr="0075355E">
        <w:rPr>
          <w:rFonts w:ascii="Segoe UI" w:hAnsi="Segoe UI" w:cs="Segoe UI"/>
          <w:sz w:val="21"/>
          <w:szCs w:val="21"/>
        </w:rPr>
        <w:t xml:space="preserve">It specifies that all shared libraries (*.so.*) found in ${libdir} should </w:t>
      </w:r>
      <w:proofErr w:type="gramStart"/>
      <w:r w:rsidRPr="0075355E">
        <w:rPr>
          <w:rFonts w:ascii="Segoe UI" w:hAnsi="Segoe UI" w:cs="Segoe UI"/>
          <w:sz w:val="21"/>
          <w:szCs w:val="21"/>
        </w:rPr>
        <w:t>be included</w:t>
      </w:r>
      <w:proofErr w:type="gramEnd"/>
      <w:r w:rsidRPr="0075355E">
        <w:rPr>
          <w:rFonts w:ascii="Segoe UI" w:hAnsi="Segoe UI" w:cs="Segoe UI"/>
          <w:sz w:val="21"/>
          <w:szCs w:val="21"/>
        </w:rPr>
        <w:t xml:space="preserve"> in the package. This is a wildcard pattern that matches shared library files with version numbers.</w:t>
      </w:r>
    </w:p>
    <w:p w14:paraId="7DB3BC35" w14:textId="77777777" w:rsidR="0075355E" w:rsidRPr="0075355E" w:rsidRDefault="0075355E" w:rsidP="00AC31A0">
      <w:pPr>
        <w:pStyle w:val="NormalWeb"/>
        <w:rPr>
          <w:rFonts w:ascii="Segoe UI" w:hAnsi="Segoe UI" w:cs="Segoe UI"/>
          <w:sz w:val="21"/>
          <w:szCs w:val="21"/>
        </w:rPr>
      </w:pPr>
      <w:r w:rsidRPr="0075355E">
        <w:rPr>
          <w:rFonts w:ascii="Segoe UI" w:hAnsi="Segoe UI" w:cs="Segoe UI"/>
          <w:sz w:val="21"/>
          <w:szCs w:val="21"/>
        </w:rPr>
        <w:t>FILES:${PN}-dev = "${libdir}/*.so ${includedir}/*":</w:t>
      </w:r>
    </w:p>
    <w:p w14:paraId="73483908" w14:textId="77777777" w:rsidR="0075355E" w:rsidRPr="0075355E" w:rsidRDefault="0075355E" w:rsidP="00AC31A0">
      <w:pPr>
        <w:pStyle w:val="NormalWeb"/>
        <w:rPr>
          <w:rFonts w:ascii="Segoe UI" w:hAnsi="Segoe UI" w:cs="Segoe UI"/>
          <w:sz w:val="21"/>
          <w:szCs w:val="21"/>
        </w:rPr>
      </w:pPr>
    </w:p>
    <w:p w14:paraId="34C0EACF" w14:textId="77777777" w:rsidR="0075355E" w:rsidRPr="0075355E" w:rsidRDefault="0075355E" w:rsidP="00AC31A0">
      <w:pPr>
        <w:pStyle w:val="NormalWeb"/>
        <w:rPr>
          <w:rFonts w:ascii="Segoe UI" w:hAnsi="Segoe UI" w:cs="Segoe UI"/>
          <w:sz w:val="21"/>
          <w:szCs w:val="21"/>
        </w:rPr>
      </w:pPr>
      <w:r w:rsidRPr="0075355E">
        <w:rPr>
          <w:rFonts w:ascii="Segoe UI" w:hAnsi="Segoe UI" w:cs="Segoe UI"/>
          <w:sz w:val="21"/>
          <w:szCs w:val="21"/>
        </w:rPr>
        <w:t xml:space="preserve">This line defines what files should </w:t>
      </w:r>
      <w:proofErr w:type="gramStart"/>
      <w:r w:rsidRPr="0075355E">
        <w:rPr>
          <w:rFonts w:ascii="Segoe UI" w:hAnsi="Segoe UI" w:cs="Segoe UI"/>
          <w:sz w:val="21"/>
          <w:szCs w:val="21"/>
        </w:rPr>
        <w:t>be included</w:t>
      </w:r>
      <w:proofErr w:type="gramEnd"/>
      <w:r w:rsidRPr="0075355E">
        <w:rPr>
          <w:rFonts w:ascii="Segoe UI" w:hAnsi="Segoe UI" w:cs="Segoe UI"/>
          <w:sz w:val="21"/>
          <w:szCs w:val="21"/>
        </w:rPr>
        <w:t xml:space="preserve"> in the development package for ${PN}-dev}. Development packages typically contain libraries and header files needed for compiling software that depends on this library.</w:t>
      </w:r>
    </w:p>
    <w:p w14:paraId="2593CA6B" w14:textId="67FCC743" w:rsidR="00745505" w:rsidRDefault="0075355E" w:rsidP="00AC31A0">
      <w:pPr>
        <w:pStyle w:val="NormalWeb"/>
        <w:rPr>
          <w:rFonts w:ascii="Segoe UI" w:hAnsi="Segoe UI" w:cs="Segoe UI"/>
          <w:sz w:val="21"/>
          <w:szCs w:val="21"/>
        </w:rPr>
      </w:pPr>
      <w:r w:rsidRPr="0075355E">
        <w:rPr>
          <w:rFonts w:ascii="Segoe UI" w:hAnsi="Segoe UI" w:cs="Segoe UI"/>
          <w:sz w:val="21"/>
          <w:szCs w:val="21"/>
        </w:rPr>
        <w:t xml:space="preserve">It specifies that all shared libraries (*.so) and all files (*) found in ${libdir} and ${includedir} should </w:t>
      </w:r>
      <w:proofErr w:type="gramStart"/>
      <w:r w:rsidRPr="0075355E">
        <w:rPr>
          <w:rFonts w:ascii="Segoe UI" w:hAnsi="Segoe UI" w:cs="Segoe UI"/>
          <w:sz w:val="21"/>
          <w:szCs w:val="21"/>
        </w:rPr>
        <w:t>be included</w:t>
      </w:r>
      <w:proofErr w:type="gramEnd"/>
      <w:r w:rsidRPr="0075355E">
        <w:rPr>
          <w:rFonts w:ascii="Segoe UI" w:hAnsi="Segoe UI" w:cs="Segoe UI"/>
          <w:sz w:val="21"/>
          <w:szCs w:val="21"/>
        </w:rPr>
        <w:t xml:space="preserve"> in the development package.</w:t>
      </w:r>
    </w:p>
    <w:p w14:paraId="0C394706" w14:textId="77777777" w:rsidR="00745505" w:rsidRDefault="00745505" w:rsidP="00AC31A0">
      <w:pPr>
        <w:pStyle w:val="NormalWeb"/>
        <w:rPr>
          <w:rFonts w:ascii="Segoe UI" w:hAnsi="Segoe UI" w:cs="Segoe UI"/>
          <w:sz w:val="21"/>
          <w:szCs w:val="21"/>
        </w:rPr>
      </w:pPr>
    </w:p>
    <w:p w14:paraId="6BCFB917" w14:textId="11BCC1A1" w:rsidR="00B860F0" w:rsidRDefault="0069265C" w:rsidP="00AC31A0">
      <w:r>
        <w:t>2.</w:t>
      </w:r>
      <w:r w:rsidRPr="0069265C">
        <w:rPr>
          <w:rStyle w:val="ui-provider"/>
        </w:rPr>
        <w:t xml:space="preserve"> </w:t>
      </w:r>
      <w:r>
        <w:rPr>
          <w:rStyle w:val="ui-provider"/>
        </w:rPr>
        <w:t>.</w:t>
      </w:r>
      <w:r w:rsidRPr="0013660F">
        <w:t xml:space="preserve"> </w:t>
      </w:r>
      <w:r>
        <w:t xml:space="preserve">Meta-Ounas_Software:  </w:t>
      </w:r>
      <w:r w:rsidRPr="00F93AAD">
        <w:t>/rg/meta-ounas_software/recipes-dfeccf/</w:t>
      </w:r>
      <w:r>
        <w:t>xdfeccf</w:t>
      </w:r>
    </w:p>
    <w:p w14:paraId="373E7243" w14:textId="111EB01F" w:rsidR="0069265C" w:rsidRDefault="002B4912" w:rsidP="00AC31A0">
      <w:r>
        <w:t>Recipes</w:t>
      </w:r>
      <w:r w:rsidR="007070C2">
        <w:t xml:space="preserve"> </w:t>
      </w:r>
      <w:r w:rsidR="007070C2">
        <w:sym w:font="Wingdings" w:char="F0E0"/>
      </w:r>
      <w:r w:rsidR="007070C2">
        <w:t xml:space="preserve"> </w:t>
      </w:r>
      <w:r w:rsidR="007070C2" w:rsidRPr="007070C2">
        <w:t>xdfeccf.bb</w:t>
      </w:r>
    </w:p>
    <w:p w14:paraId="6B2CBC3D" w14:textId="6244001C" w:rsidR="007070C2" w:rsidRDefault="007070C2" w:rsidP="00AC31A0">
      <w:r w:rsidRPr="007070C2">
        <w:t>xdfeccf.bb</w:t>
      </w:r>
      <w:r>
        <w:t xml:space="preserve"> :</w:t>
      </w:r>
    </w:p>
    <w:p w14:paraId="26EECE69" w14:textId="77777777" w:rsidR="004A4375" w:rsidRDefault="004A4375" w:rsidP="00AC31A0">
      <w:r>
        <w:t xml:space="preserve">SUMMARY = "XDfeCcf example application": This line sets a brief summary or description of the software package </w:t>
      </w:r>
      <w:proofErr w:type="gramStart"/>
      <w:r>
        <w:t>being built</w:t>
      </w:r>
      <w:proofErr w:type="gramEnd"/>
      <w:r>
        <w:t>, which is "XDfeCcf example application" in this case.</w:t>
      </w:r>
    </w:p>
    <w:p w14:paraId="32716A1D" w14:textId="77777777" w:rsidR="004A4375" w:rsidRDefault="004A4375" w:rsidP="00AC31A0"/>
    <w:p w14:paraId="44009774" w14:textId="77777777" w:rsidR="004A4375" w:rsidRDefault="004A4375" w:rsidP="00AC31A0">
      <w:r>
        <w:t xml:space="preserve">SECTION = "recipes-ccf": Specifies the section or category within the recipe where this package belongs. In this case, </w:t>
      </w:r>
      <w:proofErr w:type="gramStart"/>
      <w:r>
        <w:t>it's</w:t>
      </w:r>
      <w:proofErr w:type="gramEnd"/>
      <w:r>
        <w:t xml:space="preserve"> in the "recipes-ccf" section.</w:t>
      </w:r>
    </w:p>
    <w:p w14:paraId="65BF0A77" w14:textId="77777777" w:rsidR="004A4375" w:rsidRDefault="004A4375" w:rsidP="00AC31A0"/>
    <w:p w14:paraId="6D016273" w14:textId="77777777" w:rsidR="004A4375" w:rsidRDefault="004A4375" w:rsidP="00AC31A0">
      <w:r>
        <w:t xml:space="preserve">LICENSE = "CLOSED": Specifies the license under which the software package </w:t>
      </w:r>
      <w:proofErr w:type="gramStart"/>
      <w:r>
        <w:t>is distributed</w:t>
      </w:r>
      <w:proofErr w:type="gramEnd"/>
      <w:r>
        <w:t xml:space="preserve">. Here, </w:t>
      </w:r>
      <w:proofErr w:type="gramStart"/>
      <w:r>
        <w:t>it's</w:t>
      </w:r>
      <w:proofErr w:type="gramEnd"/>
      <w:r>
        <w:t xml:space="preserve"> marked as "CLOSED," indicating that the software has a closed-source or proprietary license.</w:t>
      </w:r>
    </w:p>
    <w:p w14:paraId="692AD335" w14:textId="77777777" w:rsidR="004A4375" w:rsidRDefault="004A4375" w:rsidP="00AC31A0"/>
    <w:p w14:paraId="2AF574CB" w14:textId="77777777" w:rsidR="004A4375" w:rsidRDefault="004A4375" w:rsidP="00AC31A0">
      <w:r>
        <w:t xml:space="preserve">require conf/meta-ounas-software-sw-versions.conf: This line includes another configuration file named "meta-ounas-software-sw-versions.conf" using the require directive. It </w:t>
      </w:r>
      <w:proofErr w:type="gramStart"/>
      <w:r>
        <w:t>likely contains</w:t>
      </w:r>
      <w:proofErr w:type="gramEnd"/>
      <w:r>
        <w:t xml:space="preserve"> version and source information for some software components required by this recipe.</w:t>
      </w:r>
    </w:p>
    <w:p w14:paraId="258E4FBD" w14:textId="77777777" w:rsidR="004A4375" w:rsidRDefault="004A4375" w:rsidP="00AC31A0"/>
    <w:p w14:paraId="5F95BDC8" w14:textId="77777777" w:rsidR="004A4375" w:rsidRDefault="004A4375" w:rsidP="00AC31A0">
      <w:r>
        <w:t xml:space="preserve">SOURCE_SUBPATH = "modem-software/xdfeccf": Specifies the subpath within the source repository where the XDfeCcf software can </w:t>
      </w:r>
      <w:proofErr w:type="gramStart"/>
      <w:r>
        <w:t>be found</w:t>
      </w:r>
      <w:proofErr w:type="gramEnd"/>
      <w:r>
        <w:t xml:space="preserve">. </w:t>
      </w:r>
      <w:proofErr w:type="gramStart"/>
      <w:r>
        <w:t>It's</w:t>
      </w:r>
      <w:proofErr w:type="gramEnd"/>
      <w:r>
        <w:t xml:space="preserve"> located at "modem-software/xdfeccf."</w:t>
      </w:r>
    </w:p>
    <w:p w14:paraId="0E9E7D5F" w14:textId="77777777" w:rsidR="004A4375" w:rsidRDefault="004A4375" w:rsidP="00AC31A0"/>
    <w:p w14:paraId="713C6593" w14:textId="77777777" w:rsidR="004A4375" w:rsidRDefault="004A4375" w:rsidP="00AC31A0">
      <w:r>
        <w:t>PV = "1.0.0": Sets the package version to "1.0.0."</w:t>
      </w:r>
    </w:p>
    <w:p w14:paraId="35119DDB" w14:textId="77777777" w:rsidR="004A4375" w:rsidRDefault="004A4375" w:rsidP="00AC31A0"/>
    <w:p w14:paraId="7FE1B24C" w14:textId="77777777" w:rsidR="004A4375" w:rsidRDefault="004A4375" w:rsidP="00AC31A0">
      <w:r>
        <w:t xml:space="preserve">SRC_URI = "${META_OUNAS_SW__OUNAS_SOFTWARE_SRC_URI};subpath=${SOURCE_SUBPATH};protocol=ssh;nobranch=1": Defines the source URI for fetching the software. It </w:t>
      </w:r>
      <w:proofErr w:type="gramStart"/>
      <w:r>
        <w:t>appears to be</w:t>
      </w:r>
      <w:proofErr w:type="gramEnd"/>
      <w:r>
        <w:t xml:space="preserve"> using variables defined in the "meta-ounas-software-sw-versions.conf" file. This line also specifies that SSH should </w:t>
      </w:r>
      <w:proofErr w:type="gramStart"/>
      <w:r>
        <w:t>be used</w:t>
      </w:r>
      <w:proofErr w:type="gramEnd"/>
      <w:r>
        <w:t xml:space="preserve"> for the protocol and that there should be no branch checked out (nobranch=1).</w:t>
      </w:r>
    </w:p>
    <w:p w14:paraId="1082025A" w14:textId="77777777" w:rsidR="004A4375" w:rsidRDefault="004A4375" w:rsidP="00AC31A0"/>
    <w:p w14:paraId="66A0EA2B" w14:textId="77777777" w:rsidR="004A4375" w:rsidRDefault="004A4375" w:rsidP="00AC31A0">
      <w:r>
        <w:lastRenderedPageBreak/>
        <w:t>SRCREV = "${META_OUNAS_SW__OUNAS_SOFTWARE_SRC_REV}": Specifies the source revision for the software, again using a variable defined in the included configuration file.</w:t>
      </w:r>
    </w:p>
    <w:p w14:paraId="46446BA8" w14:textId="77777777" w:rsidR="004A4375" w:rsidRDefault="004A4375" w:rsidP="00AC31A0"/>
    <w:p w14:paraId="49E2E56C" w14:textId="77777777" w:rsidR="004A4375" w:rsidRDefault="004A4375" w:rsidP="00AC31A0">
      <w:r>
        <w:t>S = "${WORKDIR}/xdfeccf/cmake-files": Sets the source directory where the build process should take place. It combines the WORKDIR variable with the subpath within the source repository where the source code is located.</w:t>
      </w:r>
    </w:p>
    <w:p w14:paraId="20882E76" w14:textId="77777777" w:rsidR="004A4375" w:rsidRDefault="004A4375" w:rsidP="00AC31A0"/>
    <w:p w14:paraId="236B309F" w14:textId="77777777" w:rsidR="004A4375" w:rsidRDefault="004A4375" w:rsidP="00AC31A0">
      <w:r>
        <w:t>DEPENDS:append = " libmetal dfeccf": Appends additional dependencies to the DEPENDS variable. The software depends on "libmetal" and "dfeccf" in addition to any existing dependencies.</w:t>
      </w:r>
    </w:p>
    <w:p w14:paraId="62350FBD" w14:textId="77777777" w:rsidR="004A4375" w:rsidRDefault="004A4375" w:rsidP="00AC31A0"/>
    <w:p w14:paraId="28A9A68B" w14:textId="77777777" w:rsidR="004A4375" w:rsidRDefault="004A4375" w:rsidP="00AC31A0">
      <w:r>
        <w:t xml:space="preserve">RDEPENDS:${PN} = "libmetal dfeccf": Specifies runtime dependencies for the package. It indicates that when the package </w:t>
      </w:r>
      <w:proofErr w:type="gramStart"/>
      <w:r>
        <w:t>is installed</w:t>
      </w:r>
      <w:proofErr w:type="gramEnd"/>
      <w:r>
        <w:t xml:space="preserve"> on a target system, it will require "libmetal" and "dfeccf."</w:t>
      </w:r>
    </w:p>
    <w:p w14:paraId="0F66F705" w14:textId="77777777" w:rsidR="004A4375" w:rsidRDefault="004A4375" w:rsidP="00AC31A0"/>
    <w:p w14:paraId="7C1F2A18" w14:textId="77777777" w:rsidR="004A4375" w:rsidRDefault="004A4375" w:rsidP="00AC31A0">
      <w:r>
        <w:t>inherit cmake: Informs the Yocto build system that this recipe should use the CMake build system. CMake is a popular build system for C and C++ projects.</w:t>
      </w:r>
    </w:p>
    <w:p w14:paraId="529ECC29" w14:textId="77777777" w:rsidR="004A4375" w:rsidRDefault="004A4375" w:rsidP="00AC31A0"/>
    <w:p w14:paraId="542E17F7" w14:textId="310B1B09" w:rsidR="007070C2" w:rsidRDefault="004A4375" w:rsidP="00AC31A0">
      <w:r>
        <w:t xml:space="preserve">FILES:${PN} = "${bindir}": Defines the files that should </w:t>
      </w:r>
      <w:proofErr w:type="gramStart"/>
      <w:r>
        <w:t>be included</w:t>
      </w:r>
      <w:proofErr w:type="gramEnd"/>
      <w:r>
        <w:t xml:space="preserve"> in the package. In this case, it includes the binaries (executables) from the "bindir" directory.</w:t>
      </w:r>
    </w:p>
    <w:p w14:paraId="4E4667E9" w14:textId="77777777" w:rsidR="006172DE" w:rsidRDefault="006172DE" w:rsidP="00AC31A0"/>
    <w:p w14:paraId="5BF76D4D" w14:textId="77777777" w:rsidR="006172DE" w:rsidRDefault="006172DE" w:rsidP="00AC31A0"/>
    <w:p w14:paraId="759E84BD" w14:textId="3A3FDAB6" w:rsidR="00C77273" w:rsidRPr="00C77273" w:rsidRDefault="00C77273" w:rsidP="00AC31A0">
      <w:pPr>
        <w:rPr>
          <w:b/>
          <w:bCs/>
          <w:sz w:val="28"/>
          <w:szCs w:val="28"/>
        </w:rPr>
      </w:pPr>
      <w:r w:rsidRPr="00C77273">
        <w:rPr>
          <w:b/>
          <w:bCs/>
          <w:sz w:val="28"/>
          <w:szCs w:val="28"/>
        </w:rPr>
        <w:t>Recipes-dfemix</w:t>
      </w:r>
      <w:r w:rsidR="006C73FB">
        <w:rPr>
          <w:b/>
          <w:bCs/>
          <w:sz w:val="28"/>
          <w:szCs w:val="28"/>
        </w:rPr>
        <w:t>:</w:t>
      </w:r>
    </w:p>
    <w:p w14:paraId="78D90E70" w14:textId="77777777" w:rsidR="00C77273" w:rsidRDefault="00C77273" w:rsidP="00AC31A0"/>
    <w:p w14:paraId="495FDC3B" w14:textId="5D574AAF" w:rsidR="006172DE" w:rsidRDefault="00CA630B" w:rsidP="00AC31A0">
      <w:r>
        <w:t xml:space="preserve">1. </w:t>
      </w:r>
      <w:r w:rsidR="00F62133">
        <w:rPr>
          <w:rStyle w:val="ui-provider"/>
        </w:rPr>
        <w:t>.</w:t>
      </w:r>
      <w:r w:rsidR="00F62133" w:rsidRPr="0013660F">
        <w:t xml:space="preserve"> </w:t>
      </w:r>
      <w:r w:rsidR="00F62133">
        <w:t xml:space="preserve">Meta-Ounas_Software:  </w:t>
      </w:r>
      <w:r w:rsidR="00F62133" w:rsidRPr="00F93AAD">
        <w:t>/rg/meta-ounas_software/recipes-df</w:t>
      </w:r>
      <w:r w:rsidR="00F62133">
        <w:t>emix/dfem</w:t>
      </w:r>
      <w:r w:rsidR="008560DF">
        <w:t>ix</w:t>
      </w:r>
    </w:p>
    <w:p w14:paraId="316BC123" w14:textId="035CB4F0" w:rsidR="008560DF" w:rsidRDefault="008560DF" w:rsidP="00AC31A0">
      <w:r>
        <w:t xml:space="preserve">Recipes </w:t>
      </w:r>
      <w:r>
        <w:sym w:font="Wingdings" w:char="F0E0"/>
      </w:r>
      <w:r>
        <w:t xml:space="preserve"> </w:t>
      </w:r>
      <w:r w:rsidRPr="008560DF">
        <w:t>dfemix_2022.1.bb</w:t>
      </w:r>
    </w:p>
    <w:p w14:paraId="17E5489A" w14:textId="3246B481" w:rsidR="008560DF" w:rsidRDefault="008560DF" w:rsidP="00AC31A0">
      <w:r w:rsidRPr="008560DF">
        <w:t>dfemix_2022.1.bb</w:t>
      </w:r>
      <w:r>
        <w:t xml:space="preserve"> :</w:t>
      </w:r>
    </w:p>
    <w:p w14:paraId="484F1FB7" w14:textId="77777777" w:rsidR="009E37E9" w:rsidRDefault="009E37E9" w:rsidP="00AC31A0">
      <w:r>
        <w:t xml:space="preserve">SUMMARY = "dfemix Library": Provides a brief summary or description of the software package. In this case, </w:t>
      </w:r>
      <w:proofErr w:type="gramStart"/>
      <w:r>
        <w:t>it's</w:t>
      </w:r>
      <w:proofErr w:type="gramEnd"/>
      <w:r>
        <w:t xml:space="preserve"> a library named "dfemix."</w:t>
      </w:r>
    </w:p>
    <w:p w14:paraId="1E80782A" w14:textId="77777777" w:rsidR="009E37E9" w:rsidRDefault="009E37E9" w:rsidP="00AC31A0"/>
    <w:p w14:paraId="418E9E14" w14:textId="77777777" w:rsidR="009E37E9" w:rsidRDefault="009E37E9" w:rsidP="00AC31A0">
      <w:r>
        <w:t xml:space="preserve">SECTION = "dfemix": Specifies the section or category within the recipe where this package belongs. Here, </w:t>
      </w:r>
      <w:proofErr w:type="gramStart"/>
      <w:r>
        <w:t>it's</w:t>
      </w:r>
      <w:proofErr w:type="gramEnd"/>
      <w:r>
        <w:t xml:space="preserve"> in the "dfemix" section.</w:t>
      </w:r>
    </w:p>
    <w:p w14:paraId="17532F4C" w14:textId="77777777" w:rsidR="009E37E9" w:rsidRDefault="009E37E9" w:rsidP="00AC31A0"/>
    <w:p w14:paraId="6D4A3BC4" w14:textId="77777777" w:rsidR="009E37E9" w:rsidRDefault="009E37E9" w:rsidP="00AC31A0">
      <w:r>
        <w:t xml:space="preserve">LICENSE = "BSD": Specifies the license under which the software package </w:t>
      </w:r>
      <w:proofErr w:type="gramStart"/>
      <w:r>
        <w:t>is distributed</w:t>
      </w:r>
      <w:proofErr w:type="gramEnd"/>
      <w:r>
        <w:t xml:space="preserve">. Here, </w:t>
      </w:r>
      <w:proofErr w:type="gramStart"/>
      <w:r>
        <w:t>it's</w:t>
      </w:r>
      <w:proofErr w:type="gramEnd"/>
      <w:r>
        <w:t xml:space="preserve"> marked as "BSD," indicating a BSD-style open-source license.</w:t>
      </w:r>
    </w:p>
    <w:p w14:paraId="53E3C124" w14:textId="77777777" w:rsidR="009E37E9" w:rsidRDefault="009E37E9" w:rsidP="00AC31A0"/>
    <w:p w14:paraId="6375747E" w14:textId="77777777" w:rsidR="009E37E9" w:rsidRDefault="009E37E9" w:rsidP="00AC31A0">
      <w:r>
        <w:lastRenderedPageBreak/>
        <w:t xml:space="preserve">inherit pkgconfig xlnx-embeddedsw: Inherits certain classes that provide functionality for this recipe. "pkgconfig" allows the recipe to generate a pkg-config file, and "xlnx-embeddedsw" is </w:t>
      </w:r>
      <w:proofErr w:type="gramStart"/>
      <w:r>
        <w:t>likely a</w:t>
      </w:r>
      <w:proofErr w:type="gramEnd"/>
      <w:r>
        <w:t xml:space="preserve"> custom class specific to Xilinx's embedded software.</w:t>
      </w:r>
    </w:p>
    <w:p w14:paraId="2C02EDA0" w14:textId="77777777" w:rsidR="009E37E9" w:rsidRDefault="009E37E9" w:rsidP="00AC31A0"/>
    <w:p w14:paraId="0762E387" w14:textId="77777777" w:rsidR="009E37E9" w:rsidRDefault="009E37E9" w:rsidP="00AC31A0">
      <w:r>
        <w:t>COMPATIBLE_MACHINE = "^$": This line specifies that the package is compatible with any machine (target architecture). The "^$" regular expression effectively matches all machines.</w:t>
      </w:r>
    </w:p>
    <w:p w14:paraId="77BF61B2" w14:textId="77777777" w:rsidR="009E37E9" w:rsidRDefault="009E37E9" w:rsidP="00AC31A0"/>
    <w:p w14:paraId="0413D796" w14:textId="77777777" w:rsidR="009E37E9" w:rsidRDefault="009E37E9" w:rsidP="00AC31A0">
      <w:r>
        <w:t>COMPATIBLE_MACHINE:zynqmp-dr = "zynqmp-dr": This line provides compatibility information for a specific machine, "zynqmp-dr," indicating that this package is compatible with that machine.</w:t>
      </w:r>
    </w:p>
    <w:p w14:paraId="08425AF4" w14:textId="77777777" w:rsidR="009E37E9" w:rsidRDefault="009E37E9" w:rsidP="00AC31A0"/>
    <w:p w14:paraId="74A804B9" w14:textId="77777777" w:rsidR="009E37E9" w:rsidRDefault="009E37E9" w:rsidP="00AC31A0">
      <w:r>
        <w:t xml:space="preserve">FILESEXTRAPATHS:prepend := "${THISDIR}/files:": Prepend the path to an extra files directory to the FILESEXTRAPATHS variable. This directory </w:t>
      </w:r>
      <w:proofErr w:type="gramStart"/>
      <w:r>
        <w:t>is used</w:t>
      </w:r>
      <w:proofErr w:type="gramEnd"/>
      <w:r>
        <w:t xml:space="preserve"> for including extra files in the recipe. Here, </w:t>
      </w:r>
      <w:proofErr w:type="gramStart"/>
      <w:r>
        <w:t>it's</w:t>
      </w:r>
      <w:proofErr w:type="gramEnd"/>
      <w:r>
        <w:t xml:space="preserve"> "${THISDIR}/files," meaning files in the "files" directory relative to the location of this recipe file.</w:t>
      </w:r>
    </w:p>
    <w:p w14:paraId="6CCA3559" w14:textId="77777777" w:rsidR="009E37E9" w:rsidRDefault="009E37E9" w:rsidP="00AC31A0"/>
    <w:p w14:paraId="246D992F" w14:textId="77777777" w:rsidR="009E37E9" w:rsidRDefault="009E37E9" w:rsidP="00AC31A0">
      <w:r>
        <w:t>S = "${WORKDIR}/git": Specifies the source directory where the build process should take place. It combines the WORKDIR variable with the "git" subdirectory.</w:t>
      </w:r>
    </w:p>
    <w:p w14:paraId="1B9A71AC" w14:textId="77777777" w:rsidR="009E37E9" w:rsidRDefault="009E37E9" w:rsidP="00AC31A0"/>
    <w:p w14:paraId="0F07A5E9" w14:textId="77777777" w:rsidR="009E37E9" w:rsidRDefault="009E37E9" w:rsidP="00AC31A0">
      <w:r>
        <w:t>PACKAGE_ARCH = "${SOC_VARIANT_ARCH}": Sets the package architecture to a value specified in the SOC_VARIANT_ARCH variable. The specific architecture is determined by the target system's configuration.</w:t>
      </w:r>
    </w:p>
    <w:p w14:paraId="337487A1" w14:textId="77777777" w:rsidR="009E37E9" w:rsidRDefault="009E37E9" w:rsidP="00AC31A0"/>
    <w:p w14:paraId="1883F6DE" w14:textId="77777777" w:rsidR="009E37E9" w:rsidRDefault="009E37E9" w:rsidP="00AC31A0">
      <w:r>
        <w:t>DEPENDS = "libmetal": Specifies a build dependency. The "dfemix" library depends on the "libmetal" library.</w:t>
      </w:r>
    </w:p>
    <w:p w14:paraId="19A27226" w14:textId="77777777" w:rsidR="009E37E9" w:rsidRDefault="009E37E9" w:rsidP="00AC31A0"/>
    <w:p w14:paraId="0801EAEF" w14:textId="77777777" w:rsidR="009E37E9" w:rsidRDefault="009E37E9" w:rsidP="00AC31A0">
      <w:r>
        <w:t>PROVIDES = "dfemix": Indicates that this package provides a library named "dfemix." This information can be useful for other recipes that depend on this library.</w:t>
      </w:r>
    </w:p>
    <w:p w14:paraId="4C9E7F1B" w14:textId="77777777" w:rsidR="009E37E9" w:rsidRDefault="009E37E9" w:rsidP="00AC31A0"/>
    <w:p w14:paraId="777F160F" w14:textId="77777777" w:rsidR="009E37E9" w:rsidRDefault="009E37E9" w:rsidP="00AC31A0">
      <w:r>
        <w:t xml:space="preserve">DFEMIX_SUBDIR = "XilinxProcessorIPLib/drivers/dfemix/src": Specifies the subdirectory within the source code where the dfemix library source files can </w:t>
      </w:r>
      <w:proofErr w:type="gramStart"/>
      <w:r>
        <w:t>be found</w:t>
      </w:r>
      <w:proofErr w:type="gramEnd"/>
      <w:r>
        <w:t>.</w:t>
      </w:r>
    </w:p>
    <w:p w14:paraId="617E22D3" w14:textId="77777777" w:rsidR="009E37E9" w:rsidRDefault="009E37E9" w:rsidP="00AC31A0"/>
    <w:p w14:paraId="3F0AEFB7" w14:textId="77777777" w:rsidR="009E37E9" w:rsidRDefault="009E37E9" w:rsidP="00AC31A0">
      <w:r>
        <w:t>do_compile:prepend() { ... }: Defines a bitbake task to execute during the compilation phase. In this task, it changes to the specified directory and copies a Makefile from "Makefile.Linux" to "Makefile."</w:t>
      </w:r>
    </w:p>
    <w:p w14:paraId="219B0B03" w14:textId="77777777" w:rsidR="009E37E9" w:rsidRDefault="009E37E9" w:rsidP="00AC31A0"/>
    <w:p w14:paraId="54022929" w14:textId="77777777" w:rsidR="009E37E9" w:rsidRDefault="009E37E9" w:rsidP="00AC31A0">
      <w:r>
        <w:t>do_install() { ... }: Defines a bitbake task to execute during the installation phase. In this task, it creates necessary directories in the target root filesystem, installs the library and header files, and sets their permissions.</w:t>
      </w:r>
    </w:p>
    <w:p w14:paraId="71F1F723" w14:textId="77777777" w:rsidR="009E37E9" w:rsidRDefault="009E37E9" w:rsidP="00AC31A0"/>
    <w:p w14:paraId="6AA2F379" w14:textId="77777777" w:rsidR="009E37E9" w:rsidRDefault="009E37E9" w:rsidP="00AC31A0">
      <w:r>
        <w:t xml:space="preserve">FILES:${PN} = "${libdir}/*.so.*": Specifies which files from the package should </w:t>
      </w:r>
      <w:proofErr w:type="gramStart"/>
      <w:r>
        <w:t>be included</w:t>
      </w:r>
      <w:proofErr w:type="gramEnd"/>
      <w:r>
        <w:t xml:space="preserve"> in the output package. It includes shared libraries matching the pattern ".so.."</w:t>
      </w:r>
    </w:p>
    <w:p w14:paraId="0863493E" w14:textId="77777777" w:rsidR="009E37E9" w:rsidRDefault="009E37E9" w:rsidP="00AC31A0"/>
    <w:p w14:paraId="10D9AB16" w14:textId="63FD92A8" w:rsidR="009E37E9" w:rsidRDefault="009E37E9" w:rsidP="00AC31A0">
      <w:r>
        <w:t xml:space="preserve">FILES:${PN}-dev = "${libdir}/*.so ${includedir}/*": Specifies files to </w:t>
      </w:r>
      <w:proofErr w:type="gramStart"/>
      <w:r>
        <w:t>be included</w:t>
      </w:r>
      <w:proofErr w:type="gramEnd"/>
      <w:r>
        <w:t xml:space="preserve"> in the development (dev) package. It includes shared libraries matching the pattern "*.so" and header files from the "includedir."</w:t>
      </w:r>
    </w:p>
    <w:p w14:paraId="68ED73D8" w14:textId="77777777" w:rsidR="00826FFD" w:rsidRDefault="00826FFD" w:rsidP="00AC31A0"/>
    <w:p w14:paraId="04E579B0" w14:textId="7303D56B" w:rsidR="00E4071F" w:rsidRDefault="005E220B" w:rsidP="00AC31A0">
      <w:r>
        <w:t xml:space="preserve">2. </w:t>
      </w:r>
      <w:r w:rsidR="00E4071F">
        <w:t xml:space="preserve">Meta-Ounas_Software:  </w:t>
      </w:r>
      <w:r w:rsidR="00E4071F" w:rsidRPr="00F93AAD">
        <w:t>/rg/meta-ounas_software/recipes-df</w:t>
      </w:r>
      <w:r w:rsidR="00E4071F">
        <w:t>emix/</w:t>
      </w:r>
      <w:r w:rsidR="004259DF">
        <w:t>x</w:t>
      </w:r>
      <w:r w:rsidR="00E4071F">
        <w:t>dfe</w:t>
      </w:r>
      <w:r w:rsidR="004259DF">
        <w:t>ddc</w:t>
      </w:r>
      <w:r w:rsidR="00E4071F">
        <w:t>mix</w:t>
      </w:r>
    </w:p>
    <w:p w14:paraId="727A1107" w14:textId="6AC6A865" w:rsidR="00E4071F" w:rsidRDefault="00E4071F" w:rsidP="00AC31A0">
      <w:r>
        <w:t xml:space="preserve">Recipes </w:t>
      </w:r>
      <w:r>
        <w:sym w:font="Wingdings" w:char="F0E0"/>
      </w:r>
      <w:r>
        <w:t xml:space="preserve"> </w:t>
      </w:r>
      <w:r w:rsidR="004259DF">
        <w:t>x</w:t>
      </w:r>
      <w:r w:rsidRPr="008560DF">
        <w:t>dfe</w:t>
      </w:r>
      <w:r w:rsidR="004259DF">
        <w:t>ddc</w:t>
      </w:r>
      <w:r w:rsidRPr="008560DF">
        <w:t>mix_2022.1.bb</w:t>
      </w:r>
    </w:p>
    <w:p w14:paraId="4FEC2D4E" w14:textId="6B433048" w:rsidR="00E4071F" w:rsidRDefault="00E4071F" w:rsidP="00AC31A0">
      <w:r w:rsidRPr="008560DF">
        <w:t>dfe</w:t>
      </w:r>
      <w:r w:rsidR="004259DF">
        <w:t>ddc</w:t>
      </w:r>
      <w:r w:rsidRPr="008560DF">
        <w:t>mix_2022.1.bb</w:t>
      </w:r>
      <w:r>
        <w:t xml:space="preserve"> :</w:t>
      </w:r>
    </w:p>
    <w:p w14:paraId="27CBDFF8" w14:textId="77777777" w:rsidR="00A928FA" w:rsidRDefault="00A928FA" w:rsidP="00AC31A0">
      <w:r>
        <w:t xml:space="preserve">SUMMARY = "XDfeDdcMix example application": This line provides a brief summary or description of the application </w:t>
      </w:r>
      <w:proofErr w:type="gramStart"/>
      <w:r>
        <w:t>being built</w:t>
      </w:r>
      <w:proofErr w:type="gramEnd"/>
      <w:r>
        <w:t xml:space="preserve">. In this case, </w:t>
      </w:r>
      <w:proofErr w:type="gramStart"/>
      <w:r>
        <w:t>it's</w:t>
      </w:r>
      <w:proofErr w:type="gramEnd"/>
      <w:r>
        <w:t xml:space="preserve"> an example application called "XDfeDdcMix."</w:t>
      </w:r>
    </w:p>
    <w:p w14:paraId="535BE7D6" w14:textId="77777777" w:rsidR="00A928FA" w:rsidRDefault="00A928FA" w:rsidP="00AC31A0"/>
    <w:p w14:paraId="07D9E62C" w14:textId="77777777" w:rsidR="00A928FA" w:rsidRDefault="00A928FA" w:rsidP="00AC31A0">
      <w:r>
        <w:t xml:space="preserve">SECTION = "recipes-dfemix": Specifies the section or category within the recipe where this package belongs. Here, </w:t>
      </w:r>
      <w:proofErr w:type="gramStart"/>
      <w:r>
        <w:t>it's</w:t>
      </w:r>
      <w:proofErr w:type="gramEnd"/>
      <w:r>
        <w:t xml:space="preserve"> in the "recipes-dfemix" section.</w:t>
      </w:r>
    </w:p>
    <w:p w14:paraId="4D5FC8E7" w14:textId="77777777" w:rsidR="00A928FA" w:rsidRDefault="00A928FA" w:rsidP="00AC31A0"/>
    <w:p w14:paraId="6EAB121E" w14:textId="77777777" w:rsidR="00A928FA" w:rsidRDefault="00A928FA" w:rsidP="00AC31A0">
      <w:r>
        <w:t xml:space="preserve">LICENSE = "CLOSED": Specifies the license under which the application </w:t>
      </w:r>
      <w:proofErr w:type="gramStart"/>
      <w:r>
        <w:t>is distributed</w:t>
      </w:r>
      <w:proofErr w:type="gramEnd"/>
      <w:r>
        <w:t xml:space="preserve">. In this case, </w:t>
      </w:r>
      <w:proofErr w:type="gramStart"/>
      <w:r>
        <w:t>it's</w:t>
      </w:r>
      <w:proofErr w:type="gramEnd"/>
      <w:r>
        <w:t xml:space="preserve"> marked as "CLOSED," indicating that the application has a proprietary or closed-source license.</w:t>
      </w:r>
    </w:p>
    <w:p w14:paraId="33E2FEB0" w14:textId="77777777" w:rsidR="00A928FA" w:rsidRDefault="00A928FA" w:rsidP="00AC31A0"/>
    <w:p w14:paraId="26516E18" w14:textId="77777777" w:rsidR="00A928FA" w:rsidRDefault="00A928FA" w:rsidP="00AC31A0">
      <w:r>
        <w:t xml:space="preserve">require conf/meta-ounas-software-sw-versions.conf: This line includes another configuration file named "meta-ounas-software-sw-versions.conf" using the require directive. The included file </w:t>
      </w:r>
      <w:proofErr w:type="gramStart"/>
      <w:r>
        <w:t>likely contains</w:t>
      </w:r>
      <w:proofErr w:type="gramEnd"/>
      <w:r>
        <w:t xml:space="preserve"> version and source information for some software components required by this recipe.</w:t>
      </w:r>
    </w:p>
    <w:p w14:paraId="1CF9657D" w14:textId="77777777" w:rsidR="00A928FA" w:rsidRDefault="00A928FA" w:rsidP="00AC31A0"/>
    <w:p w14:paraId="26B72CED" w14:textId="77777777" w:rsidR="00A928FA" w:rsidRDefault="00A928FA" w:rsidP="00AC31A0">
      <w:r>
        <w:t xml:space="preserve">SOURCE_SUBPATH = "modem-software/xdfeddcmix": Specifies the subpath within the source repository where the "XDfeDdcMix" application's source code can </w:t>
      </w:r>
      <w:proofErr w:type="gramStart"/>
      <w:r>
        <w:t>be found</w:t>
      </w:r>
      <w:proofErr w:type="gramEnd"/>
      <w:r>
        <w:t xml:space="preserve">. </w:t>
      </w:r>
      <w:proofErr w:type="gramStart"/>
      <w:r>
        <w:t>It's</w:t>
      </w:r>
      <w:proofErr w:type="gramEnd"/>
      <w:r>
        <w:t xml:space="preserve"> located at "modem-software/xdfeddcmix."</w:t>
      </w:r>
    </w:p>
    <w:p w14:paraId="5C4342A2" w14:textId="77777777" w:rsidR="00A928FA" w:rsidRDefault="00A928FA" w:rsidP="00AC31A0"/>
    <w:p w14:paraId="1B602615" w14:textId="77777777" w:rsidR="00A928FA" w:rsidRDefault="00A928FA" w:rsidP="00AC31A0">
      <w:r>
        <w:t>PV = "1.0.0": Sets the package version to "1.0.0."</w:t>
      </w:r>
    </w:p>
    <w:p w14:paraId="52A1B650" w14:textId="77777777" w:rsidR="00A928FA" w:rsidRDefault="00A928FA" w:rsidP="00AC31A0"/>
    <w:p w14:paraId="20DC0E3B" w14:textId="77777777" w:rsidR="00A928FA" w:rsidRDefault="00A928FA" w:rsidP="00AC31A0">
      <w:r>
        <w:t xml:space="preserve">SRC_URI = "${META_OUNAS_SW__OUNAS_SOFTWARE_SRC_URI};subpath=${SOURCE_SUBPATH};protocol=ssh;nobranch=1": Defines the source URI for fetching the application's source code. It </w:t>
      </w:r>
      <w:proofErr w:type="gramStart"/>
      <w:r>
        <w:t>appears to be</w:t>
      </w:r>
      <w:proofErr w:type="gramEnd"/>
      <w:r>
        <w:t xml:space="preserve"> using variables defined in the "meta-ounas-software-sw-versions.conf" file. This line also specifies that SSH should </w:t>
      </w:r>
      <w:proofErr w:type="gramStart"/>
      <w:r>
        <w:t>be used</w:t>
      </w:r>
      <w:proofErr w:type="gramEnd"/>
      <w:r>
        <w:t xml:space="preserve"> for the protocol, and it sets "nobranch=1" to avoid checking out any specific branch.</w:t>
      </w:r>
    </w:p>
    <w:p w14:paraId="351AA7E1" w14:textId="77777777" w:rsidR="00A928FA" w:rsidRDefault="00A928FA" w:rsidP="00AC31A0"/>
    <w:p w14:paraId="5AA7304A" w14:textId="77777777" w:rsidR="00A928FA" w:rsidRDefault="00A928FA" w:rsidP="00AC31A0">
      <w:r>
        <w:t>SRCREV = "${META_OUNAS_SW__OUNAS_SOFTWARE_SRC_REV}": Specifies the source revision or commit for the application's source code, using a variable defined in the included configuration file.</w:t>
      </w:r>
    </w:p>
    <w:p w14:paraId="5AF460A5" w14:textId="77777777" w:rsidR="00A928FA" w:rsidRDefault="00A928FA" w:rsidP="00AC31A0"/>
    <w:p w14:paraId="6C2C8B01" w14:textId="77777777" w:rsidR="00A928FA" w:rsidRDefault="00A928FA" w:rsidP="00AC31A0">
      <w:r>
        <w:t>S = "${WORKDIR}/xdfeddcmix/cmake-files": Sets the source directory where the build process should take place. It combines the WORKDIR variable with the subpath within the source repository where the source code is located.</w:t>
      </w:r>
    </w:p>
    <w:p w14:paraId="03DDA93E" w14:textId="77777777" w:rsidR="00A928FA" w:rsidRDefault="00A928FA" w:rsidP="00AC31A0"/>
    <w:p w14:paraId="69B25702" w14:textId="77777777" w:rsidR="00A928FA" w:rsidRDefault="00A928FA" w:rsidP="00AC31A0">
      <w:r>
        <w:t>DEPENDS:append = " libmetal dfemix": Appends additional dependencies to the DEPENDS variable. The application depends on "libmetal" and "dfemix" in addition to any existing dependencies.</w:t>
      </w:r>
    </w:p>
    <w:p w14:paraId="79C0DD5C" w14:textId="77777777" w:rsidR="00A928FA" w:rsidRDefault="00A928FA" w:rsidP="00AC31A0"/>
    <w:p w14:paraId="76F9195D" w14:textId="77777777" w:rsidR="00A928FA" w:rsidRDefault="00A928FA" w:rsidP="00AC31A0">
      <w:r>
        <w:t xml:space="preserve">RDEPENDS:${PN} = "libmetal dfemix": Specifies runtime dependencies for the package. It indicates that when the application </w:t>
      </w:r>
      <w:proofErr w:type="gramStart"/>
      <w:r>
        <w:t>is installed</w:t>
      </w:r>
      <w:proofErr w:type="gramEnd"/>
      <w:r>
        <w:t xml:space="preserve"> on a target system, it will require "libmetal" and "dfemix."</w:t>
      </w:r>
    </w:p>
    <w:p w14:paraId="4D4F0A3B" w14:textId="77777777" w:rsidR="00A928FA" w:rsidRDefault="00A928FA" w:rsidP="00AC31A0"/>
    <w:p w14:paraId="6C48669A" w14:textId="77777777" w:rsidR="00A928FA" w:rsidRDefault="00A928FA" w:rsidP="00AC31A0">
      <w:r>
        <w:t>inherit cmake: Informs the Yocto build system that this recipe should use the CMake build system. CMake is a popular build system for C and C++ projects.</w:t>
      </w:r>
    </w:p>
    <w:p w14:paraId="309514BD" w14:textId="77777777" w:rsidR="00A928FA" w:rsidRDefault="00A928FA" w:rsidP="00AC31A0"/>
    <w:p w14:paraId="18F7DAB2" w14:textId="624954A0" w:rsidR="004259DF" w:rsidRDefault="00A928FA" w:rsidP="00AC31A0">
      <w:r>
        <w:t xml:space="preserve">FILES:${PN} = "${bindir}": Defines the files that should </w:t>
      </w:r>
      <w:proofErr w:type="gramStart"/>
      <w:r>
        <w:t>be included</w:t>
      </w:r>
      <w:proofErr w:type="gramEnd"/>
      <w:r>
        <w:t xml:space="preserve"> in the package. In this case, it includes the binaries (executables) from the "bindir" directory.</w:t>
      </w:r>
    </w:p>
    <w:p w14:paraId="6C0D2EC4" w14:textId="77777777" w:rsidR="00A928FA" w:rsidRDefault="00A928FA" w:rsidP="00AC31A0"/>
    <w:p w14:paraId="30FC1594" w14:textId="5D41A230" w:rsidR="00A721F8" w:rsidRDefault="00D338FB" w:rsidP="00AC31A0">
      <w:r>
        <w:t xml:space="preserve">3. </w:t>
      </w:r>
      <w:r w:rsidR="00A721F8">
        <w:t xml:space="preserve"> </w:t>
      </w:r>
      <w:r w:rsidR="00A721F8">
        <w:t xml:space="preserve">Meta-Ounas_Software:  </w:t>
      </w:r>
      <w:r w:rsidR="00A721F8" w:rsidRPr="00F93AAD">
        <w:t>/rg/meta-ounas_software/recipes-</w:t>
      </w:r>
      <w:r w:rsidR="00425B6C">
        <w:t>x</w:t>
      </w:r>
      <w:r w:rsidR="00A721F8" w:rsidRPr="00F93AAD">
        <w:t>df</w:t>
      </w:r>
      <w:r w:rsidR="00A721F8">
        <w:t>emix/</w:t>
      </w:r>
      <w:r w:rsidR="00425B6C">
        <w:t>x</w:t>
      </w:r>
      <w:r w:rsidR="00A721F8">
        <w:t>dfemix</w:t>
      </w:r>
    </w:p>
    <w:p w14:paraId="51D491C0" w14:textId="0E9A830C" w:rsidR="00A721F8" w:rsidRDefault="00A721F8" w:rsidP="00AC31A0">
      <w:r>
        <w:t xml:space="preserve">Recipes </w:t>
      </w:r>
      <w:r>
        <w:sym w:font="Wingdings" w:char="F0E0"/>
      </w:r>
      <w:r>
        <w:t xml:space="preserve"> </w:t>
      </w:r>
      <w:r w:rsidR="00425B6C">
        <w:t>x</w:t>
      </w:r>
      <w:r w:rsidRPr="008560DF">
        <w:t>dfemix_2022.1.bb</w:t>
      </w:r>
    </w:p>
    <w:p w14:paraId="24CDA0D8" w14:textId="770ED1FB" w:rsidR="00A928FA" w:rsidRDefault="00425B6C" w:rsidP="00AC31A0">
      <w:r>
        <w:t>x</w:t>
      </w:r>
      <w:r w:rsidR="00A721F8" w:rsidRPr="008560DF">
        <w:t>dfemix_2022.1.bb</w:t>
      </w:r>
      <w:r w:rsidR="00A721F8">
        <w:t xml:space="preserve"> :</w:t>
      </w:r>
    </w:p>
    <w:p w14:paraId="214EF5E8" w14:textId="77777777" w:rsidR="00541E9D" w:rsidRDefault="00541E9D" w:rsidP="00AC31A0">
      <w:r>
        <w:t xml:space="preserve">SUMMARY = "XDfeMix example application": This line provides a brief summary or description of the application </w:t>
      </w:r>
      <w:proofErr w:type="gramStart"/>
      <w:r>
        <w:t>being built</w:t>
      </w:r>
      <w:proofErr w:type="gramEnd"/>
      <w:r>
        <w:t xml:space="preserve">. In this case, </w:t>
      </w:r>
      <w:proofErr w:type="gramStart"/>
      <w:r>
        <w:t>it's</w:t>
      </w:r>
      <w:proofErr w:type="gramEnd"/>
      <w:r>
        <w:t xml:space="preserve"> an example application called "XDfeMix."</w:t>
      </w:r>
    </w:p>
    <w:p w14:paraId="6D3C8DE2" w14:textId="77777777" w:rsidR="00541E9D" w:rsidRDefault="00541E9D" w:rsidP="00AC31A0"/>
    <w:p w14:paraId="471C17AE" w14:textId="77777777" w:rsidR="00541E9D" w:rsidRDefault="00541E9D" w:rsidP="00AC31A0">
      <w:r>
        <w:t xml:space="preserve">SECTION = "recipes-dfemix": Specifies the section or category within the recipe where this package belongs. Here, </w:t>
      </w:r>
      <w:proofErr w:type="gramStart"/>
      <w:r>
        <w:t>it's</w:t>
      </w:r>
      <w:proofErr w:type="gramEnd"/>
      <w:r>
        <w:t xml:space="preserve"> in the "recipes-dfemix" section.</w:t>
      </w:r>
    </w:p>
    <w:p w14:paraId="1BC53C5D" w14:textId="77777777" w:rsidR="00541E9D" w:rsidRDefault="00541E9D" w:rsidP="00AC31A0"/>
    <w:p w14:paraId="78A98091" w14:textId="77777777" w:rsidR="00541E9D" w:rsidRDefault="00541E9D" w:rsidP="00AC31A0">
      <w:r>
        <w:t xml:space="preserve">LICENSE = "CLOSED": Specifies the license under which the application </w:t>
      </w:r>
      <w:proofErr w:type="gramStart"/>
      <w:r>
        <w:t>is distributed</w:t>
      </w:r>
      <w:proofErr w:type="gramEnd"/>
      <w:r>
        <w:t xml:space="preserve">. In this case, </w:t>
      </w:r>
      <w:proofErr w:type="gramStart"/>
      <w:r>
        <w:t>it's</w:t>
      </w:r>
      <w:proofErr w:type="gramEnd"/>
      <w:r>
        <w:t xml:space="preserve"> marked as "CLOSED," indicating that the application has a proprietary or closed-source license.</w:t>
      </w:r>
    </w:p>
    <w:p w14:paraId="19B63124" w14:textId="77777777" w:rsidR="00541E9D" w:rsidRDefault="00541E9D" w:rsidP="00AC31A0"/>
    <w:p w14:paraId="7D87EC4B" w14:textId="77777777" w:rsidR="00541E9D" w:rsidRDefault="00541E9D" w:rsidP="00AC31A0">
      <w:r>
        <w:t xml:space="preserve">require conf/meta-ounas-software-sw-versions.conf: This line includes another configuration file named "meta-ounas-software-sw-versions.conf" using the require directive. The included file </w:t>
      </w:r>
      <w:proofErr w:type="gramStart"/>
      <w:r>
        <w:t>likely contains</w:t>
      </w:r>
      <w:proofErr w:type="gramEnd"/>
      <w:r>
        <w:t xml:space="preserve"> version and source information for some software components required by this recipe.</w:t>
      </w:r>
    </w:p>
    <w:p w14:paraId="6280FE9E" w14:textId="77777777" w:rsidR="00541E9D" w:rsidRDefault="00541E9D" w:rsidP="00AC31A0"/>
    <w:p w14:paraId="09B4D988" w14:textId="77777777" w:rsidR="00541E9D" w:rsidRDefault="00541E9D" w:rsidP="00AC31A0">
      <w:r>
        <w:t xml:space="preserve">SOURCE_SUBPATH = "modem-software/xdfemix": Specifies the subpath within the source repository where the "XDfeMix" application's source code can </w:t>
      </w:r>
      <w:proofErr w:type="gramStart"/>
      <w:r>
        <w:t>be found</w:t>
      </w:r>
      <w:proofErr w:type="gramEnd"/>
      <w:r>
        <w:t xml:space="preserve">. </w:t>
      </w:r>
      <w:proofErr w:type="gramStart"/>
      <w:r>
        <w:t>It's</w:t>
      </w:r>
      <w:proofErr w:type="gramEnd"/>
      <w:r>
        <w:t xml:space="preserve"> located at "modem-software/xdfemix."</w:t>
      </w:r>
    </w:p>
    <w:p w14:paraId="7A09D99F" w14:textId="77777777" w:rsidR="00541E9D" w:rsidRDefault="00541E9D" w:rsidP="00AC31A0"/>
    <w:p w14:paraId="66EE90D6" w14:textId="77777777" w:rsidR="00541E9D" w:rsidRDefault="00541E9D" w:rsidP="00AC31A0">
      <w:r>
        <w:t>PV = "1.0.0": Sets the package version to "1.0.0."</w:t>
      </w:r>
    </w:p>
    <w:p w14:paraId="6937471E" w14:textId="77777777" w:rsidR="00541E9D" w:rsidRDefault="00541E9D" w:rsidP="00AC31A0"/>
    <w:p w14:paraId="08B040E3" w14:textId="77777777" w:rsidR="00541E9D" w:rsidRDefault="00541E9D" w:rsidP="00AC31A0">
      <w:r>
        <w:t xml:space="preserve">SRC_URI = "${META_OUNAS_SW__OUNAS_SOFTWARE_SRC_URI};subpath=${SOURCE_SUBPATH};protocol=ssh;nobranch=1": Defines the source URI for fetching the application's source code. It </w:t>
      </w:r>
      <w:proofErr w:type="gramStart"/>
      <w:r>
        <w:t>appears to be</w:t>
      </w:r>
      <w:proofErr w:type="gramEnd"/>
      <w:r>
        <w:t xml:space="preserve"> using variables defined in the "meta-ounas-software-sw-versions.conf" file. This line also specifies that SSH should </w:t>
      </w:r>
      <w:proofErr w:type="gramStart"/>
      <w:r>
        <w:t>be used</w:t>
      </w:r>
      <w:proofErr w:type="gramEnd"/>
      <w:r>
        <w:t xml:space="preserve"> for the protocol and sets "nobranch=1" to avoid checking out any specific branch.</w:t>
      </w:r>
    </w:p>
    <w:p w14:paraId="6CB60906" w14:textId="77777777" w:rsidR="00541E9D" w:rsidRDefault="00541E9D" w:rsidP="00AC31A0"/>
    <w:p w14:paraId="1E850CBD" w14:textId="77777777" w:rsidR="00541E9D" w:rsidRDefault="00541E9D" w:rsidP="00AC31A0">
      <w:r>
        <w:t>SRCREV = "${META_OUNAS_SW__OUNAS_SOFTWARE_SRC_REV}": Specifies the source revision or commit for the application's source code, using a variable defined in the included configuration file.</w:t>
      </w:r>
    </w:p>
    <w:p w14:paraId="71467551" w14:textId="77777777" w:rsidR="00541E9D" w:rsidRDefault="00541E9D" w:rsidP="00AC31A0"/>
    <w:p w14:paraId="370F8948" w14:textId="77777777" w:rsidR="00541E9D" w:rsidRDefault="00541E9D" w:rsidP="00AC31A0">
      <w:r>
        <w:t>S = "${WORKDIR}/xdfemix/cmake-files": Sets the source directory where the build process should take place. It combines the WORKDIR variable with the subpath within the source repository where the source code is located.</w:t>
      </w:r>
    </w:p>
    <w:p w14:paraId="6A125583" w14:textId="77777777" w:rsidR="00541E9D" w:rsidRDefault="00541E9D" w:rsidP="00AC31A0"/>
    <w:p w14:paraId="5C6771EF" w14:textId="77777777" w:rsidR="00541E9D" w:rsidRDefault="00541E9D" w:rsidP="00AC31A0">
      <w:r>
        <w:t>DEPENDS:append = " libmetal dfemix": Appends additional dependencies to the DEPENDS variable. The application depends on "libmetal" and "dfemix" in addition to any existing dependencies.</w:t>
      </w:r>
    </w:p>
    <w:p w14:paraId="078AB485" w14:textId="77777777" w:rsidR="00541E9D" w:rsidRDefault="00541E9D" w:rsidP="00AC31A0"/>
    <w:p w14:paraId="6F3C0BDC" w14:textId="77777777" w:rsidR="00541E9D" w:rsidRDefault="00541E9D" w:rsidP="00AC31A0">
      <w:r>
        <w:t xml:space="preserve">RDEPENDS:${PN} = "libmetal dfemix": Specifies runtime dependencies for the package. It indicates that when the application </w:t>
      </w:r>
      <w:proofErr w:type="gramStart"/>
      <w:r>
        <w:t>is installed</w:t>
      </w:r>
      <w:proofErr w:type="gramEnd"/>
      <w:r>
        <w:t xml:space="preserve"> on a target system, it will require "libmetal" and "dfemix."</w:t>
      </w:r>
    </w:p>
    <w:p w14:paraId="6D9FE3F1" w14:textId="77777777" w:rsidR="00541E9D" w:rsidRDefault="00541E9D" w:rsidP="00AC31A0"/>
    <w:p w14:paraId="29F8797B" w14:textId="77777777" w:rsidR="00541E9D" w:rsidRDefault="00541E9D" w:rsidP="00AC31A0">
      <w:r>
        <w:t>inherit cmake: Informs the Yocto build system that this recipe should use the CMake build system. CMake is a popular build system for C and C++ projects.</w:t>
      </w:r>
    </w:p>
    <w:p w14:paraId="3C5930EF" w14:textId="77777777" w:rsidR="00541E9D" w:rsidRDefault="00541E9D" w:rsidP="00AC31A0"/>
    <w:p w14:paraId="1482BA92" w14:textId="44B72514" w:rsidR="005E220B" w:rsidRDefault="00541E9D" w:rsidP="00AC31A0">
      <w:r>
        <w:t xml:space="preserve">FILES:${PN} = "${bindir}": Defines the files that should </w:t>
      </w:r>
      <w:proofErr w:type="gramStart"/>
      <w:r>
        <w:t>be included</w:t>
      </w:r>
      <w:proofErr w:type="gramEnd"/>
      <w:r>
        <w:t xml:space="preserve"> in the package. In this case, it includes the binaries (executables) from the "bindir" directory.</w:t>
      </w:r>
    </w:p>
    <w:p w14:paraId="18395A42" w14:textId="77777777" w:rsidR="00541E9D" w:rsidRDefault="00541E9D" w:rsidP="00AC31A0"/>
    <w:p w14:paraId="3FE6B77B" w14:textId="3EB64B83" w:rsidR="00B92E61" w:rsidRPr="00B92E61" w:rsidRDefault="00B92E61" w:rsidP="00AC31A0">
      <w:pPr>
        <w:rPr>
          <w:b/>
          <w:bCs/>
          <w:sz w:val="28"/>
          <w:szCs w:val="28"/>
        </w:rPr>
      </w:pPr>
      <w:r w:rsidRPr="00B92E61">
        <w:rPr>
          <w:b/>
          <w:bCs/>
          <w:sz w:val="28"/>
          <w:szCs w:val="28"/>
        </w:rPr>
        <w:t>Recipes-dfeprach</w:t>
      </w:r>
      <w:r w:rsidR="006C73FB">
        <w:rPr>
          <w:b/>
          <w:bCs/>
          <w:sz w:val="28"/>
          <w:szCs w:val="28"/>
        </w:rPr>
        <w:t>:</w:t>
      </w:r>
    </w:p>
    <w:p w14:paraId="255A72C0" w14:textId="77777777" w:rsidR="00B92E61" w:rsidRDefault="00B92E61" w:rsidP="00AC31A0"/>
    <w:p w14:paraId="19C6EC95" w14:textId="1119C9AC" w:rsidR="00FA2F85" w:rsidRDefault="00CD32BB" w:rsidP="00AC31A0">
      <w:r>
        <w:t xml:space="preserve">1. </w:t>
      </w:r>
      <w:r w:rsidR="00FA2F85">
        <w:t xml:space="preserve"> Meta-Ounas_Software:  </w:t>
      </w:r>
      <w:r w:rsidR="00FA2F85" w:rsidRPr="00F93AAD">
        <w:t>/rg/meta-ounas_software/recipes-</w:t>
      </w:r>
      <w:r w:rsidR="00FA2F85">
        <w:t>df</w:t>
      </w:r>
      <w:r w:rsidR="009D2494">
        <w:t>eprach</w:t>
      </w:r>
      <w:r w:rsidR="00FA2F85">
        <w:t>/</w:t>
      </w:r>
      <w:r w:rsidR="009D2494">
        <w:t>dfeprach</w:t>
      </w:r>
    </w:p>
    <w:p w14:paraId="7F6EC7F2" w14:textId="4E6EB658" w:rsidR="00FA2F85" w:rsidRDefault="00FA2F85" w:rsidP="00AC31A0">
      <w:r>
        <w:lastRenderedPageBreak/>
        <w:t xml:space="preserve">Recipes </w:t>
      </w:r>
      <w:r>
        <w:sym w:font="Wingdings" w:char="F0E0"/>
      </w:r>
      <w:r>
        <w:t xml:space="preserve"> </w:t>
      </w:r>
      <w:r w:rsidR="009D2494">
        <w:t>dfeprach</w:t>
      </w:r>
      <w:r w:rsidRPr="008560DF">
        <w:t>_2022.1.bb</w:t>
      </w:r>
    </w:p>
    <w:p w14:paraId="57F99B7A" w14:textId="394A0C3A" w:rsidR="00FA2F85" w:rsidRDefault="009D2494" w:rsidP="00AC31A0">
      <w:r>
        <w:t>dfeprach</w:t>
      </w:r>
      <w:r w:rsidR="00FA2F85" w:rsidRPr="008560DF">
        <w:t>_2022.1.bb</w:t>
      </w:r>
      <w:r w:rsidR="00FA2F85">
        <w:t xml:space="preserve"> :</w:t>
      </w:r>
    </w:p>
    <w:p w14:paraId="7613A410" w14:textId="77777777" w:rsidR="006068EF" w:rsidRDefault="006068EF" w:rsidP="00AC31A0">
      <w:r>
        <w:t xml:space="preserve">SUMMARY = "dfeprach Library": Provides a brief summary or description of the library </w:t>
      </w:r>
      <w:proofErr w:type="gramStart"/>
      <w:r>
        <w:t>being built</w:t>
      </w:r>
      <w:proofErr w:type="gramEnd"/>
      <w:r>
        <w:t xml:space="preserve">. In this case, </w:t>
      </w:r>
      <w:proofErr w:type="gramStart"/>
      <w:r>
        <w:t>it's</w:t>
      </w:r>
      <w:proofErr w:type="gramEnd"/>
      <w:r>
        <w:t xml:space="preserve"> a library named "dfeprach."</w:t>
      </w:r>
    </w:p>
    <w:p w14:paraId="6A89F06C" w14:textId="77777777" w:rsidR="006068EF" w:rsidRDefault="006068EF" w:rsidP="00AC31A0"/>
    <w:p w14:paraId="48D94DC1" w14:textId="77777777" w:rsidR="006068EF" w:rsidRDefault="006068EF" w:rsidP="00AC31A0">
      <w:r>
        <w:t xml:space="preserve">SECTION = "dfeprach": Specifies the section or category within the recipe where this package belongs. Here, </w:t>
      </w:r>
      <w:proofErr w:type="gramStart"/>
      <w:r>
        <w:t>it's</w:t>
      </w:r>
      <w:proofErr w:type="gramEnd"/>
      <w:r>
        <w:t xml:space="preserve"> in the "dfeprach" section.</w:t>
      </w:r>
    </w:p>
    <w:p w14:paraId="5388BBE1" w14:textId="77777777" w:rsidR="006068EF" w:rsidRDefault="006068EF" w:rsidP="00AC31A0"/>
    <w:p w14:paraId="3F9C8D9D" w14:textId="77777777" w:rsidR="006068EF" w:rsidRDefault="006068EF" w:rsidP="00AC31A0">
      <w:r>
        <w:t xml:space="preserve">LICENSE = "BSD": Specifies the license under which the library </w:t>
      </w:r>
      <w:proofErr w:type="gramStart"/>
      <w:r>
        <w:t>is distributed</w:t>
      </w:r>
      <w:proofErr w:type="gramEnd"/>
      <w:r>
        <w:t xml:space="preserve">. In this case, </w:t>
      </w:r>
      <w:proofErr w:type="gramStart"/>
      <w:r>
        <w:t>it's</w:t>
      </w:r>
      <w:proofErr w:type="gramEnd"/>
      <w:r>
        <w:t xml:space="preserve"> marked as "BSD," indicating that it uses a BSD-style open-source license.</w:t>
      </w:r>
    </w:p>
    <w:p w14:paraId="73F1A8EF" w14:textId="77777777" w:rsidR="006068EF" w:rsidRDefault="006068EF" w:rsidP="00AC31A0"/>
    <w:p w14:paraId="18EABE0E" w14:textId="77777777" w:rsidR="006068EF" w:rsidRDefault="006068EF" w:rsidP="00AC31A0">
      <w:r>
        <w:t xml:space="preserve">inherit pkgconfig xlnx-embeddedsw: Inherits certain classes that provide functionality for this recipe. "pkgconfig" allows the recipe to generate a pkg-config file, and "xlnx-embeddedsw" is </w:t>
      </w:r>
      <w:proofErr w:type="gramStart"/>
      <w:r>
        <w:t>likely a</w:t>
      </w:r>
      <w:proofErr w:type="gramEnd"/>
      <w:r>
        <w:t xml:space="preserve"> custom class specific to Xilinx's embedded software.</w:t>
      </w:r>
    </w:p>
    <w:p w14:paraId="0089E1DA" w14:textId="77777777" w:rsidR="006068EF" w:rsidRDefault="006068EF" w:rsidP="00AC31A0"/>
    <w:p w14:paraId="44AA159A" w14:textId="77777777" w:rsidR="006068EF" w:rsidRDefault="006068EF" w:rsidP="00AC31A0">
      <w:r>
        <w:t>COMPATIBLE_MACHINE = "^$": This line specifies that the package is compatible with any machine (target architecture). The "^$" regular expression effectively matches all machines.</w:t>
      </w:r>
    </w:p>
    <w:p w14:paraId="4C0B91A2" w14:textId="77777777" w:rsidR="006068EF" w:rsidRDefault="006068EF" w:rsidP="00AC31A0"/>
    <w:p w14:paraId="72DECD3D" w14:textId="77777777" w:rsidR="006068EF" w:rsidRDefault="006068EF" w:rsidP="00AC31A0">
      <w:r>
        <w:t>COMPATIBLE_MACHINE:zynqmp-dr = "zynqmp-dr": This line provides compatibility information for a specific machine, "zynqmp-dr," indicating that this package is compatible with that machine.</w:t>
      </w:r>
    </w:p>
    <w:p w14:paraId="687491BF" w14:textId="77777777" w:rsidR="006068EF" w:rsidRDefault="006068EF" w:rsidP="00AC31A0"/>
    <w:p w14:paraId="5B083E80" w14:textId="77777777" w:rsidR="006068EF" w:rsidRDefault="006068EF" w:rsidP="00AC31A0">
      <w:r>
        <w:t xml:space="preserve">FILESEXTRAPATHS:prepend := "${THISDIR}/files:": Prepend the path to an extra files directory to the FILESEXTRAPATHS variable. This directory </w:t>
      </w:r>
      <w:proofErr w:type="gramStart"/>
      <w:r>
        <w:t>is used</w:t>
      </w:r>
      <w:proofErr w:type="gramEnd"/>
      <w:r>
        <w:t xml:space="preserve"> for including extra files in the recipe. Here, </w:t>
      </w:r>
      <w:proofErr w:type="gramStart"/>
      <w:r>
        <w:t>it's</w:t>
      </w:r>
      <w:proofErr w:type="gramEnd"/>
      <w:r>
        <w:t xml:space="preserve"> "${THISDIR}/files," meaning files in the "files" directory relative to the location of this recipe file.</w:t>
      </w:r>
    </w:p>
    <w:p w14:paraId="6652A6D7" w14:textId="77777777" w:rsidR="006068EF" w:rsidRDefault="006068EF" w:rsidP="00AC31A0"/>
    <w:p w14:paraId="0BD766FE" w14:textId="77777777" w:rsidR="006068EF" w:rsidRDefault="006068EF" w:rsidP="00AC31A0">
      <w:r>
        <w:t>S = "${WORKDIR}/git": Specifies the source directory where the build process should take place. It combines the WORKDIR variable with the "git" subdirectory.</w:t>
      </w:r>
    </w:p>
    <w:p w14:paraId="6196CC6D" w14:textId="77777777" w:rsidR="006068EF" w:rsidRDefault="006068EF" w:rsidP="00AC31A0"/>
    <w:p w14:paraId="712D6D9A" w14:textId="77777777" w:rsidR="006068EF" w:rsidRDefault="006068EF" w:rsidP="00AC31A0">
      <w:r>
        <w:t>PACKAGE_ARCH = "${SOC_VARIANT_ARCH}": Sets the package architecture to a value specified in the SOC_VARIANT_ARCH variable. The specific architecture is determined by the target system's configuration.</w:t>
      </w:r>
    </w:p>
    <w:p w14:paraId="76D29E62" w14:textId="77777777" w:rsidR="006068EF" w:rsidRDefault="006068EF" w:rsidP="00AC31A0"/>
    <w:p w14:paraId="0913161B" w14:textId="77777777" w:rsidR="006068EF" w:rsidRDefault="006068EF" w:rsidP="00AC31A0">
      <w:r>
        <w:t>DEPENDS = "libmetal": Specifies a build dependency. The "dfeprach" library depends on "libmetal."</w:t>
      </w:r>
    </w:p>
    <w:p w14:paraId="3C43D111" w14:textId="77777777" w:rsidR="006068EF" w:rsidRDefault="006068EF" w:rsidP="00AC31A0"/>
    <w:p w14:paraId="10B8490D" w14:textId="77777777" w:rsidR="006068EF" w:rsidRDefault="006068EF" w:rsidP="00AC31A0">
      <w:r>
        <w:t>PROVIDES = "dfeprach": Indicates that this package provides a library named "dfeprach." This information can be useful for other recipes that depend on this library.</w:t>
      </w:r>
    </w:p>
    <w:p w14:paraId="08D74354" w14:textId="77777777" w:rsidR="006068EF" w:rsidRDefault="006068EF" w:rsidP="00AC31A0"/>
    <w:p w14:paraId="453EAB8E" w14:textId="77777777" w:rsidR="006068EF" w:rsidRDefault="006068EF" w:rsidP="00AC31A0">
      <w:r>
        <w:t xml:space="preserve">DFEPRACH_SUBDIR = "XilinxProcessorIPLib/drivers/dfeprach/src": Specifies the subdirectory within the source code where the dfeprach library's source files can </w:t>
      </w:r>
      <w:proofErr w:type="gramStart"/>
      <w:r>
        <w:t>be found</w:t>
      </w:r>
      <w:proofErr w:type="gramEnd"/>
      <w:r>
        <w:t>.</w:t>
      </w:r>
    </w:p>
    <w:p w14:paraId="10484FB7" w14:textId="77777777" w:rsidR="006068EF" w:rsidRDefault="006068EF" w:rsidP="00AC31A0"/>
    <w:p w14:paraId="4126CCE3" w14:textId="77777777" w:rsidR="006068EF" w:rsidRDefault="006068EF" w:rsidP="00AC31A0">
      <w:r>
        <w:t>do_compile:prepend() { ... }: Defines a bitbake task to execute during the compilation phase. In this task, it changes to the specified directory and copies a Makefile from "Makefile.Linux" to "Makefile."</w:t>
      </w:r>
    </w:p>
    <w:p w14:paraId="088EFD28" w14:textId="77777777" w:rsidR="006068EF" w:rsidRDefault="006068EF" w:rsidP="00AC31A0"/>
    <w:p w14:paraId="70928F17" w14:textId="77777777" w:rsidR="006068EF" w:rsidRDefault="006068EF" w:rsidP="00AC31A0">
      <w:r>
        <w:t>do_install() { ... }: Defines a bitbake task to execute during the installation phase. In this task, it creates necessary directories in the target root filesystem, installs the library and header files, and sets their permissions.</w:t>
      </w:r>
    </w:p>
    <w:p w14:paraId="418861F6" w14:textId="77777777" w:rsidR="006068EF" w:rsidRDefault="006068EF" w:rsidP="00AC31A0"/>
    <w:p w14:paraId="2822F6E8" w14:textId="77777777" w:rsidR="006068EF" w:rsidRDefault="006068EF" w:rsidP="00AC31A0">
      <w:r>
        <w:t xml:space="preserve">FILES:${PN} = "${libdir}/*.so.*": Specifies which files from the package should </w:t>
      </w:r>
      <w:proofErr w:type="gramStart"/>
      <w:r>
        <w:t>be included</w:t>
      </w:r>
      <w:proofErr w:type="gramEnd"/>
      <w:r>
        <w:t xml:space="preserve"> in the output package. It includes shared libraries matching the pattern ".so.."</w:t>
      </w:r>
    </w:p>
    <w:p w14:paraId="6066E245" w14:textId="77777777" w:rsidR="006068EF" w:rsidRDefault="006068EF" w:rsidP="00AC31A0"/>
    <w:p w14:paraId="3D912506" w14:textId="66034F8D" w:rsidR="009D2494" w:rsidRDefault="006068EF" w:rsidP="00AC31A0">
      <w:r>
        <w:t xml:space="preserve">FILES:${PN}-dev = "${libdir}/*.so ${includedir}/*": Specifies files to </w:t>
      </w:r>
      <w:proofErr w:type="gramStart"/>
      <w:r>
        <w:t>be included</w:t>
      </w:r>
      <w:proofErr w:type="gramEnd"/>
      <w:r>
        <w:t xml:space="preserve"> in the development (dev) package. It includes shared libraries matching the pattern "*.so" and header files from the "includedir."</w:t>
      </w:r>
    </w:p>
    <w:p w14:paraId="4C4B0677" w14:textId="77777777" w:rsidR="00622FCE" w:rsidRDefault="00622FCE" w:rsidP="00AC31A0"/>
    <w:p w14:paraId="4939B98E" w14:textId="77777777" w:rsidR="00622FCE" w:rsidRDefault="00622FCE" w:rsidP="00AC31A0"/>
    <w:p w14:paraId="7C5045B5" w14:textId="0D80ECEE" w:rsidR="00526BCE" w:rsidRDefault="00526BCE" w:rsidP="00AC31A0">
      <w:r>
        <w:t xml:space="preserve">2. </w:t>
      </w:r>
      <w:r>
        <w:t xml:space="preserve">Meta-Ounas_Software:  </w:t>
      </w:r>
      <w:r w:rsidRPr="00F93AAD">
        <w:t>/rg/meta-ounas_software/recipes-</w:t>
      </w:r>
      <w:r>
        <w:t>dfeprach/dfeprach</w:t>
      </w:r>
    </w:p>
    <w:p w14:paraId="2E8F2EB6" w14:textId="06031C09" w:rsidR="00526BCE" w:rsidRDefault="00526BCE" w:rsidP="00AC31A0">
      <w:r>
        <w:t xml:space="preserve">Recipes </w:t>
      </w:r>
      <w:r>
        <w:sym w:font="Wingdings" w:char="F0E0"/>
      </w:r>
      <w:r>
        <w:t xml:space="preserve"> </w:t>
      </w:r>
      <w:r>
        <w:t>x</w:t>
      </w:r>
      <w:r>
        <w:t>dfeprach</w:t>
      </w:r>
      <w:r w:rsidRPr="008560DF">
        <w:t>_2022.1.bb</w:t>
      </w:r>
    </w:p>
    <w:p w14:paraId="45FFBCA1" w14:textId="40573FF0" w:rsidR="00526BCE" w:rsidRDefault="00526BCE" w:rsidP="00AC31A0">
      <w:r>
        <w:t>x</w:t>
      </w:r>
      <w:r>
        <w:t>dfeprach</w:t>
      </w:r>
      <w:r w:rsidRPr="008560DF">
        <w:t>_2022.1.bb</w:t>
      </w:r>
      <w:r>
        <w:t xml:space="preserve"> :</w:t>
      </w:r>
    </w:p>
    <w:p w14:paraId="141A3B02" w14:textId="77777777" w:rsidR="00406A3A" w:rsidRDefault="00406A3A" w:rsidP="00AC31A0">
      <w:r>
        <w:t xml:space="preserve">SUMMARY = "XDfePrach example application": This line provides a brief summary or description of the application </w:t>
      </w:r>
      <w:proofErr w:type="gramStart"/>
      <w:r>
        <w:t>being built</w:t>
      </w:r>
      <w:proofErr w:type="gramEnd"/>
      <w:r>
        <w:t xml:space="preserve">. In this case, </w:t>
      </w:r>
      <w:proofErr w:type="gramStart"/>
      <w:r>
        <w:t>it's</w:t>
      </w:r>
      <w:proofErr w:type="gramEnd"/>
      <w:r>
        <w:t xml:space="preserve"> an example application called "XDfePrach."</w:t>
      </w:r>
    </w:p>
    <w:p w14:paraId="4D56824F" w14:textId="77777777" w:rsidR="00406A3A" w:rsidRDefault="00406A3A" w:rsidP="00AC31A0"/>
    <w:p w14:paraId="0AD1EE97" w14:textId="77777777" w:rsidR="00406A3A" w:rsidRDefault="00406A3A" w:rsidP="00AC31A0">
      <w:r>
        <w:t xml:space="preserve">SECTION = "recipes-prach-demod": Specifies the section or category within the recipe where this package belongs. Here, </w:t>
      </w:r>
      <w:proofErr w:type="gramStart"/>
      <w:r>
        <w:t>it's</w:t>
      </w:r>
      <w:proofErr w:type="gramEnd"/>
      <w:r>
        <w:t xml:space="preserve"> in the "recipes-prach-demod" section.</w:t>
      </w:r>
    </w:p>
    <w:p w14:paraId="32BABAD2" w14:textId="77777777" w:rsidR="00406A3A" w:rsidRDefault="00406A3A" w:rsidP="00AC31A0"/>
    <w:p w14:paraId="409DEB52" w14:textId="77777777" w:rsidR="00406A3A" w:rsidRDefault="00406A3A" w:rsidP="00AC31A0">
      <w:r>
        <w:t xml:space="preserve">LICENSE = "CLOSED": Specifies the license under which the application </w:t>
      </w:r>
      <w:proofErr w:type="gramStart"/>
      <w:r>
        <w:t>is distributed</w:t>
      </w:r>
      <w:proofErr w:type="gramEnd"/>
      <w:r>
        <w:t xml:space="preserve">. In this case, </w:t>
      </w:r>
      <w:proofErr w:type="gramStart"/>
      <w:r>
        <w:t>it's</w:t>
      </w:r>
      <w:proofErr w:type="gramEnd"/>
      <w:r>
        <w:t xml:space="preserve"> marked as "CLOSED," indicating that the application has a proprietary or closed-source license.</w:t>
      </w:r>
    </w:p>
    <w:p w14:paraId="05598B40" w14:textId="77777777" w:rsidR="00406A3A" w:rsidRDefault="00406A3A" w:rsidP="00AC31A0"/>
    <w:p w14:paraId="573FBD49" w14:textId="77777777" w:rsidR="00406A3A" w:rsidRDefault="00406A3A" w:rsidP="00AC31A0">
      <w:r>
        <w:t xml:space="preserve">require conf/meta-ounas-software-sw-versions.conf: This line includes another configuration file named "meta-ounas-software-sw-versions.conf" using the require directive. The included file </w:t>
      </w:r>
      <w:proofErr w:type="gramStart"/>
      <w:r>
        <w:t>likely contains</w:t>
      </w:r>
      <w:proofErr w:type="gramEnd"/>
      <w:r>
        <w:t xml:space="preserve"> version and source information for some software components required by this recipe.</w:t>
      </w:r>
    </w:p>
    <w:p w14:paraId="434D8BB6" w14:textId="77777777" w:rsidR="00406A3A" w:rsidRDefault="00406A3A" w:rsidP="00AC31A0"/>
    <w:p w14:paraId="10F59811" w14:textId="77777777" w:rsidR="00406A3A" w:rsidRDefault="00406A3A" w:rsidP="00AC31A0">
      <w:r>
        <w:lastRenderedPageBreak/>
        <w:t xml:space="preserve">SOURCE_SUBPATH = "modem-software/xdfeprach": Specifies the subpath within the source repository where the "XDfePrach" application's source code can </w:t>
      </w:r>
      <w:proofErr w:type="gramStart"/>
      <w:r>
        <w:t>be found</w:t>
      </w:r>
      <w:proofErr w:type="gramEnd"/>
      <w:r>
        <w:t xml:space="preserve">. </w:t>
      </w:r>
      <w:proofErr w:type="gramStart"/>
      <w:r>
        <w:t>It's</w:t>
      </w:r>
      <w:proofErr w:type="gramEnd"/>
      <w:r>
        <w:t xml:space="preserve"> located at "modem-software/xdfeprach."</w:t>
      </w:r>
    </w:p>
    <w:p w14:paraId="38D77A93" w14:textId="77777777" w:rsidR="00406A3A" w:rsidRDefault="00406A3A" w:rsidP="00AC31A0"/>
    <w:p w14:paraId="3D862E4C" w14:textId="77777777" w:rsidR="00406A3A" w:rsidRDefault="00406A3A" w:rsidP="00AC31A0">
      <w:r>
        <w:t>PV = "1.0.0": Sets the package version to "1.0.0."</w:t>
      </w:r>
    </w:p>
    <w:p w14:paraId="5FAAEBBB" w14:textId="77777777" w:rsidR="00406A3A" w:rsidRDefault="00406A3A" w:rsidP="00AC31A0"/>
    <w:p w14:paraId="3B2241C5" w14:textId="77777777" w:rsidR="00406A3A" w:rsidRDefault="00406A3A" w:rsidP="00AC31A0">
      <w:r>
        <w:t xml:space="preserve">SRC_URI = "${META_OUNAS_SW__OUNAS_SOFTWARE_SRC_URI};subpath=${SOURCE_SUBPATH};protocol=ssh;nobranch=1": Defines the source URI for fetching the application's source code. It </w:t>
      </w:r>
      <w:proofErr w:type="gramStart"/>
      <w:r>
        <w:t>appears to be</w:t>
      </w:r>
      <w:proofErr w:type="gramEnd"/>
      <w:r>
        <w:t xml:space="preserve"> using variables defined in the "meta-ounas-software-sw-versions.conf" file. This line also specifies that SSH should </w:t>
      </w:r>
      <w:proofErr w:type="gramStart"/>
      <w:r>
        <w:t>be used</w:t>
      </w:r>
      <w:proofErr w:type="gramEnd"/>
      <w:r>
        <w:t xml:space="preserve"> for the protocol and sets "nobranch=1" to avoid checking out any specific branch.</w:t>
      </w:r>
    </w:p>
    <w:p w14:paraId="2C41FE6E" w14:textId="77777777" w:rsidR="00406A3A" w:rsidRDefault="00406A3A" w:rsidP="00AC31A0"/>
    <w:p w14:paraId="7ACA8FF5" w14:textId="77777777" w:rsidR="00406A3A" w:rsidRDefault="00406A3A" w:rsidP="00AC31A0">
      <w:r>
        <w:t>SRCREV = "${META_OUNAS_SW__OUNAS_SOFTWARE_SRC_REV}": Specifies the source revision or commit for the application's source code, using a variable defined in the included configuration file.</w:t>
      </w:r>
    </w:p>
    <w:p w14:paraId="4801AD94" w14:textId="77777777" w:rsidR="00406A3A" w:rsidRDefault="00406A3A" w:rsidP="00AC31A0"/>
    <w:p w14:paraId="036CDF1C" w14:textId="77777777" w:rsidR="00406A3A" w:rsidRDefault="00406A3A" w:rsidP="00AC31A0">
      <w:r>
        <w:t>S = "${WORKDIR}/xdfeprach/cmake-files": Sets the source directory where the build process should take place. It combines the WORKDIR variable with the subpath within the source repository where the source code is located.</w:t>
      </w:r>
    </w:p>
    <w:p w14:paraId="02B7EE92" w14:textId="77777777" w:rsidR="00406A3A" w:rsidRDefault="00406A3A" w:rsidP="00AC31A0"/>
    <w:p w14:paraId="65480FC2" w14:textId="77777777" w:rsidR="00406A3A" w:rsidRDefault="00406A3A" w:rsidP="00AC31A0">
      <w:r>
        <w:t>DEPENDS:append = " libmetal dfeprach": Appends additional dependencies to the DEPENDS variable. The application depends on "libmetal" and "dfeprach" in addition to any existing dependencies.</w:t>
      </w:r>
    </w:p>
    <w:p w14:paraId="18917294" w14:textId="77777777" w:rsidR="00406A3A" w:rsidRDefault="00406A3A" w:rsidP="00AC31A0"/>
    <w:p w14:paraId="1EE54DDE" w14:textId="77777777" w:rsidR="00406A3A" w:rsidRDefault="00406A3A" w:rsidP="00AC31A0">
      <w:r>
        <w:t xml:space="preserve">RDEPENDS:${PN} = "libmetal dfeprach": Specifies runtime dependencies for the package. It indicates that when the application </w:t>
      </w:r>
      <w:proofErr w:type="gramStart"/>
      <w:r>
        <w:t>is installed</w:t>
      </w:r>
      <w:proofErr w:type="gramEnd"/>
      <w:r>
        <w:t xml:space="preserve"> on a target system, it will require "libmetal" and "dfeprach."</w:t>
      </w:r>
    </w:p>
    <w:p w14:paraId="5DE8F6AB" w14:textId="77777777" w:rsidR="00406A3A" w:rsidRDefault="00406A3A" w:rsidP="00AC31A0"/>
    <w:p w14:paraId="4D4BE0BA" w14:textId="77777777" w:rsidR="00406A3A" w:rsidRDefault="00406A3A" w:rsidP="00AC31A0">
      <w:r>
        <w:t>inherit cmake: Informs the Yocto build system that this recipe should use the CMake build system. CMake is a popular build system for C and C++ projects.</w:t>
      </w:r>
    </w:p>
    <w:p w14:paraId="72F91AE8" w14:textId="77777777" w:rsidR="00406A3A" w:rsidRDefault="00406A3A" w:rsidP="00AC31A0"/>
    <w:p w14:paraId="4FD7B192" w14:textId="598A203B" w:rsidR="00541E9D" w:rsidRDefault="00406A3A" w:rsidP="00AC31A0">
      <w:r>
        <w:t xml:space="preserve">FILES:${PN} = "${bindir}": Defines the files that should </w:t>
      </w:r>
      <w:proofErr w:type="gramStart"/>
      <w:r>
        <w:t>be included</w:t>
      </w:r>
      <w:proofErr w:type="gramEnd"/>
      <w:r>
        <w:t xml:space="preserve"> in the package. In this case, it includes the binaries (executables) from the "bindir" directory.</w:t>
      </w:r>
    </w:p>
    <w:p w14:paraId="1DFC4281" w14:textId="77777777" w:rsidR="007B4FE3" w:rsidRDefault="007B4FE3" w:rsidP="00AC31A0"/>
    <w:p w14:paraId="50997C3A" w14:textId="727BC0CC" w:rsidR="00EE6A85" w:rsidRPr="00EE6A85" w:rsidRDefault="00EE6A85" w:rsidP="00AC31A0">
      <w:pPr>
        <w:rPr>
          <w:b/>
          <w:bCs/>
          <w:sz w:val="28"/>
          <w:szCs w:val="28"/>
        </w:rPr>
      </w:pPr>
      <w:r w:rsidRPr="00EE6A85">
        <w:rPr>
          <w:b/>
          <w:bCs/>
          <w:sz w:val="28"/>
          <w:szCs w:val="28"/>
        </w:rPr>
        <w:t>Recipes-dpd</w:t>
      </w:r>
      <w:r w:rsidR="006C73FB">
        <w:rPr>
          <w:b/>
          <w:bCs/>
          <w:sz w:val="28"/>
          <w:szCs w:val="28"/>
        </w:rPr>
        <w:t>:</w:t>
      </w:r>
    </w:p>
    <w:p w14:paraId="40BE43A1" w14:textId="77777777" w:rsidR="00EE6A85" w:rsidRDefault="00EE6A85" w:rsidP="00AC31A0"/>
    <w:p w14:paraId="2A81546B" w14:textId="2B3F9184" w:rsidR="0022034C" w:rsidRDefault="0022034C" w:rsidP="00AC31A0">
      <w:r>
        <w:t xml:space="preserve">1. </w:t>
      </w:r>
      <w:r>
        <w:t xml:space="preserve">Meta-Ounas_Software:  </w:t>
      </w:r>
      <w:r w:rsidRPr="00F93AAD">
        <w:t>/rg/meta-ounas_software/recipes-</w:t>
      </w:r>
      <w:r>
        <w:t>d</w:t>
      </w:r>
      <w:r>
        <w:t>pd</w:t>
      </w:r>
      <w:r>
        <w:t>/d</w:t>
      </w:r>
      <w:r w:rsidR="002C0508">
        <w:t>pd-smp</w:t>
      </w:r>
    </w:p>
    <w:p w14:paraId="3E905A0C" w14:textId="2546AAA7" w:rsidR="0022034C" w:rsidRDefault="0022034C" w:rsidP="00AC31A0">
      <w:r>
        <w:lastRenderedPageBreak/>
        <w:t xml:space="preserve">Recipes </w:t>
      </w:r>
      <w:r>
        <w:sym w:font="Wingdings" w:char="F0E0"/>
      </w:r>
      <w:r>
        <w:t xml:space="preserve"> </w:t>
      </w:r>
      <w:r w:rsidR="000465F1" w:rsidRPr="000465F1">
        <w:t>dpd-smp_13.0.bb</w:t>
      </w:r>
    </w:p>
    <w:p w14:paraId="42DB5BA5" w14:textId="1D70E0F3" w:rsidR="0022034C" w:rsidRDefault="00415EAE" w:rsidP="00AC31A0">
      <w:r w:rsidRPr="00415EAE">
        <w:t>dpd-smp_13.0.bb</w:t>
      </w:r>
      <w:r w:rsidR="0022034C">
        <w:t xml:space="preserve"> :</w:t>
      </w:r>
    </w:p>
    <w:p w14:paraId="16D0518F" w14:textId="77777777" w:rsidR="00482ED4" w:rsidRDefault="00482ED4" w:rsidP="00AC31A0">
      <w:r>
        <w:t xml:space="preserve">SUMMARY = "DPD SMP Application": This line provides a brief summary or description of the application </w:t>
      </w:r>
      <w:proofErr w:type="gramStart"/>
      <w:r>
        <w:t>being built</w:t>
      </w:r>
      <w:proofErr w:type="gramEnd"/>
      <w:r>
        <w:t xml:space="preserve">. In this case, </w:t>
      </w:r>
      <w:proofErr w:type="gramStart"/>
      <w:r>
        <w:t>it's</w:t>
      </w:r>
      <w:proofErr w:type="gramEnd"/>
      <w:r>
        <w:t xml:space="preserve"> an application called "DPD SMP Application."</w:t>
      </w:r>
    </w:p>
    <w:p w14:paraId="50D5A3A1" w14:textId="77777777" w:rsidR="00482ED4" w:rsidRDefault="00482ED4" w:rsidP="00AC31A0"/>
    <w:p w14:paraId="2EF338AC" w14:textId="77777777" w:rsidR="00482ED4" w:rsidRDefault="00482ED4" w:rsidP="00AC31A0">
      <w:r>
        <w:t xml:space="preserve">SECTION = "dpd": Specifies the section or category within the recipe where this package belongs. Here, </w:t>
      </w:r>
      <w:proofErr w:type="gramStart"/>
      <w:r>
        <w:t>it's</w:t>
      </w:r>
      <w:proofErr w:type="gramEnd"/>
      <w:r>
        <w:t xml:space="preserve"> in the "dpd" section.</w:t>
      </w:r>
    </w:p>
    <w:p w14:paraId="43D1E883" w14:textId="77777777" w:rsidR="00482ED4" w:rsidRDefault="00482ED4" w:rsidP="00AC31A0"/>
    <w:p w14:paraId="66D1D51C" w14:textId="77777777" w:rsidR="00482ED4" w:rsidRDefault="00482ED4" w:rsidP="00AC31A0">
      <w:r>
        <w:t xml:space="preserve">LICENSE = "CLOSED": Specifies the license under which the application </w:t>
      </w:r>
      <w:proofErr w:type="gramStart"/>
      <w:r>
        <w:t>is distributed</w:t>
      </w:r>
      <w:proofErr w:type="gramEnd"/>
      <w:r>
        <w:t xml:space="preserve">. In this case, </w:t>
      </w:r>
      <w:proofErr w:type="gramStart"/>
      <w:r>
        <w:t>it's</w:t>
      </w:r>
      <w:proofErr w:type="gramEnd"/>
      <w:r>
        <w:t xml:space="preserve"> marked as "CLOSED," indicating that the application has a proprietary or closed-source license.</w:t>
      </w:r>
    </w:p>
    <w:p w14:paraId="1AE9861D" w14:textId="77777777" w:rsidR="00482ED4" w:rsidRDefault="00482ED4" w:rsidP="00AC31A0"/>
    <w:p w14:paraId="0BCAD271" w14:textId="77777777" w:rsidR="00482ED4" w:rsidRDefault="00482ED4" w:rsidP="00AC31A0">
      <w:r>
        <w:t xml:space="preserve">require conf/meta-ounas-software-sw-versions.conf: This line includes another configuration file named "meta-ounas-software-sw-versions.conf" using the require directive. The included file </w:t>
      </w:r>
      <w:proofErr w:type="gramStart"/>
      <w:r>
        <w:t>likely contains</w:t>
      </w:r>
      <w:proofErr w:type="gramEnd"/>
      <w:r>
        <w:t xml:space="preserve"> version and source information for some software components required by this recipe.</w:t>
      </w:r>
    </w:p>
    <w:p w14:paraId="7EF7EC99" w14:textId="77777777" w:rsidR="00482ED4" w:rsidRDefault="00482ED4" w:rsidP="00AC31A0"/>
    <w:p w14:paraId="083CA897" w14:textId="77777777" w:rsidR="00482ED4" w:rsidRDefault="00482ED4" w:rsidP="00AC31A0">
      <w:r>
        <w:t xml:space="preserve">SOURCE_SUBPATH = "modem-software/dpd-software/dpd-smp": Specifies the subpath within the source repository where the "DPD SMP Application" source code can </w:t>
      </w:r>
      <w:proofErr w:type="gramStart"/>
      <w:r>
        <w:t>be found</w:t>
      </w:r>
      <w:proofErr w:type="gramEnd"/>
      <w:r>
        <w:t xml:space="preserve">. </w:t>
      </w:r>
      <w:proofErr w:type="gramStart"/>
      <w:r>
        <w:t>It's</w:t>
      </w:r>
      <w:proofErr w:type="gramEnd"/>
      <w:r>
        <w:t xml:space="preserve"> located at "modem-software/dpd-software/dpd-smp."</w:t>
      </w:r>
    </w:p>
    <w:p w14:paraId="1A1C57D7" w14:textId="77777777" w:rsidR="00482ED4" w:rsidRDefault="00482ED4" w:rsidP="00AC31A0"/>
    <w:p w14:paraId="4C62824F" w14:textId="77777777" w:rsidR="00482ED4" w:rsidRDefault="00482ED4" w:rsidP="00AC31A0">
      <w:r>
        <w:t xml:space="preserve">SRC_URI = "${META_OUNAS_SW__OUNAS_SOFTWARE_SRC_URI};protocol=ssh;nobranch=1;lfs=1": Defines the source URI for fetching the application's source code. It </w:t>
      </w:r>
      <w:proofErr w:type="gramStart"/>
      <w:r>
        <w:t>appears to be</w:t>
      </w:r>
      <w:proofErr w:type="gramEnd"/>
      <w:r>
        <w:t xml:space="preserve"> using variables defined in the "meta-ounas-software-sw-versions.conf" file. This line also specifies that SSH should </w:t>
      </w:r>
      <w:proofErr w:type="gramStart"/>
      <w:r>
        <w:t>be used</w:t>
      </w:r>
      <w:proofErr w:type="gramEnd"/>
      <w:r>
        <w:t xml:space="preserve"> for the protocol, sets "nobranch=1" to avoid checking out any specific branch, and indicates "lfs=1," which might be used to enable Git Large File Storage (LFS) support.</w:t>
      </w:r>
    </w:p>
    <w:p w14:paraId="7A2DFB2B" w14:textId="77777777" w:rsidR="00482ED4" w:rsidRDefault="00482ED4" w:rsidP="00AC31A0"/>
    <w:p w14:paraId="5109A518" w14:textId="77777777" w:rsidR="00482ED4" w:rsidRDefault="00482ED4" w:rsidP="00AC31A0">
      <w:r>
        <w:t>SRCREV = "${META_OUNAS_SW__OUNAS_SOFTWARE_SRC_REV}": Specifies the source revision or commit for the application's source code, using a variable defined in the included configuration file.</w:t>
      </w:r>
    </w:p>
    <w:p w14:paraId="7A0F68F3" w14:textId="77777777" w:rsidR="00482ED4" w:rsidRDefault="00482ED4" w:rsidP="00AC31A0"/>
    <w:p w14:paraId="3C3A2D4F" w14:textId="77777777" w:rsidR="00482ED4" w:rsidRDefault="00482ED4" w:rsidP="00AC31A0">
      <w:r>
        <w:t>S = "${WORKDIR}/git": Sets the source directory where the build process should take place. It combines the WORKDIR variable with the "git" subdirectory.</w:t>
      </w:r>
    </w:p>
    <w:p w14:paraId="1EE9136E" w14:textId="77777777" w:rsidR="00482ED4" w:rsidRDefault="00482ED4" w:rsidP="00AC31A0"/>
    <w:p w14:paraId="6E9B33BB" w14:textId="77777777" w:rsidR="00482ED4" w:rsidRDefault="00482ED4" w:rsidP="00AC31A0">
      <w:r>
        <w:t>do_install() { ... }: Defines a bitbake task to execute during the installation phase. In this task, it creates necessary directories in the target root filesystem and installs the "dpd-smp" binary into the "bindir."</w:t>
      </w:r>
    </w:p>
    <w:p w14:paraId="531C85CB" w14:textId="77777777" w:rsidR="00482ED4" w:rsidRDefault="00482ED4" w:rsidP="00AC31A0"/>
    <w:p w14:paraId="08459624" w14:textId="77777777" w:rsidR="00482ED4" w:rsidRDefault="00482ED4" w:rsidP="00AC31A0">
      <w:r>
        <w:t xml:space="preserve">install -d ${D}${bindir}: Creates the target directory where the "dpd-smp" binary will </w:t>
      </w:r>
      <w:proofErr w:type="gramStart"/>
      <w:r>
        <w:t>be installed</w:t>
      </w:r>
      <w:proofErr w:type="gramEnd"/>
      <w:r>
        <w:t>.</w:t>
      </w:r>
    </w:p>
    <w:p w14:paraId="709D8AF0" w14:textId="77777777" w:rsidR="00482ED4" w:rsidRDefault="00482ED4" w:rsidP="00AC31A0"/>
    <w:p w14:paraId="25780160" w14:textId="66E80B4D" w:rsidR="009339A8" w:rsidRDefault="00482ED4" w:rsidP="00AC31A0">
      <w:r>
        <w:t>install -m 0755 ${S}/${SOURCE_SUBPATH}/dpd-smp ${D}${bindir}: Installs the "dpd-smp" binary from the source directory to the target bindir directory with the permissions set to 0755 (read, write, execute for owner, and read and execute for others).</w:t>
      </w:r>
    </w:p>
    <w:p w14:paraId="2D1B9F07" w14:textId="77777777" w:rsidR="00482ED4" w:rsidRDefault="00482ED4" w:rsidP="00AC31A0"/>
    <w:p w14:paraId="478308DB" w14:textId="10A034A5" w:rsidR="00E85DEB" w:rsidRPr="00EE6A85" w:rsidRDefault="00EE6A85" w:rsidP="00AC31A0">
      <w:pPr>
        <w:rPr>
          <w:b/>
          <w:bCs/>
          <w:sz w:val="28"/>
          <w:szCs w:val="28"/>
        </w:rPr>
      </w:pPr>
      <w:r w:rsidRPr="00EE6A85">
        <w:rPr>
          <w:b/>
          <w:bCs/>
          <w:sz w:val="28"/>
          <w:szCs w:val="28"/>
        </w:rPr>
        <w:t>Recipes-initscripts</w:t>
      </w:r>
      <w:r w:rsidR="006C73FB">
        <w:rPr>
          <w:b/>
          <w:bCs/>
          <w:sz w:val="28"/>
          <w:szCs w:val="28"/>
        </w:rPr>
        <w:t>:</w:t>
      </w:r>
    </w:p>
    <w:p w14:paraId="1D151F46" w14:textId="77777777" w:rsidR="00E85DEB" w:rsidRDefault="00E85DEB" w:rsidP="00AC31A0"/>
    <w:p w14:paraId="43B6ADD2" w14:textId="08F794D3" w:rsidR="00A31F3F" w:rsidRDefault="00A31F3F" w:rsidP="00AC31A0">
      <w:r>
        <w:t>1.</w:t>
      </w:r>
      <w:r w:rsidRPr="00A31F3F">
        <w:t xml:space="preserve"> </w:t>
      </w:r>
      <w:r>
        <w:t xml:space="preserve">Meta-Ounas_Software:  </w:t>
      </w:r>
      <w:r w:rsidRPr="00F93AAD">
        <w:t>/rg/meta-ounas_software/recipes-</w:t>
      </w:r>
      <w:r w:rsidR="00DC6899">
        <w:t>initscripts/pa-gpio-init</w:t>
      </w:r>
    </w:p>
    <w:p w14:paraId="2D845F92" w14:textId="6D805CEC" w:rsidR="00DC6899" w:rsidRDefault="00DC6899" w:rsidP="00AC31A0">
      <w:r>
        <w:t xml:space="preserve">Recipes </w:t>
      </w:r>
      <w:r>
        <w:sym w:font="Wingdings" w:char="F0E0"/>
      </w:r>
      <w:r w:rsidR="009F129A" w:rsidRPr="009F129A">
        <w:t xml:space="preserve"> </w:t>
      </w:r>
      <w:r w:rsidR="009F129A" w:rsidRPr="009F129A">
        <w:t>pa-gpio-init.bb</w:t>
      </w:r>
    </w:p>
    <w:p w14:paraId="08706E87" w14:textId="6C14B408" w:rsidR="009F129A" w:rsidRDefault="009F129A" w:rsidP="00AC31A0">
      <w:r w:rsidRPr="009F129A">
        <w:t>pa-gpio-init.bb</w:t>
      </w:r>
      <w:r>
        <w:t xml:space="preserve"> :</w:t>
      </w:r>
    </w:p>
    <w:p w14:paraId="37F3E294" w14:textId="77777777" w:rsidR="00097E39" w:rsidRDefault="00097E39" w:rsidP="00AC31A0">
      <w:r>
        <w:t xml:space="preserve">SUMMARY = "Init-script for Power Amplifier (PA) configuration during Linux start-up.": This line provides </w:t>
      </w:r>
      <w:proofErr w:type="gramStart"/>
      <w:r>
        <w:t>a short summary</w:t>
      </w:r>
      <w:proofErr w:type="gramEnd"/>
      <w:r>
        <w:t xml:space="preserve"> or description of what this bitbake recipe is for.</w:t>
      </w:r>
    </w:p>
    <w:p w14:paraId="22482C19" w14:textId="77777777" w:rsidR="00097E39" w:rsidRDefault="00097E39" w:rsidP="00AC31A0"/>
    <w:p w14:paraId="45D076E0" w14:textId="77777777" w:rsidR="00097E39" w:rsidRDefault="00097E39" w:rsidP="00AC31A0">
      <w:r>
        <w:t xml:space="preserve">LICENSE = "CLOSED": This line specifies the license for the software. In this case, </w:t>
      </w:r>
      <w:proofErr w:type="gramStart"/>
      <w:r>
        <w:t>it's</w:t>
      </w:r>
      <w:proofErr w:type="gramEnd"/>
      <w:r>
        <w:t xml:space="preserve"> set to "CLOSED," indicating that the software is not open source.</w:t>
      </w:r>
    </w:p>
    <w:p w14:paraId="696D4744" w14:textId="77777777" w:rsidR="00097E39" w:rsidRDefault="00097E39" w:rsidP="00AC31A0"/>
    <w:p w14:paraId="2053D804" w14:textId="77777777" w:rsidR="00097E39" w:rsidRDefault="00097E39" w:rsidP="00AC31A0">
      <w:r>
        <w:t xml:space="preserve">require conf/meta-ounas-software-sw-versions.conf: This line includes another configuration file, meta-ounas-software-sw-versions.conf, which </w:t>
      </w:r>
      <w:proofErr w:type="gramStart"/>
      <w:r>
        <w:t>likely contains</w:t>
      </w:r>
      <w:proofErr w:type="gramEnd"/>
      <w:r>
        <w:t xml:space="preserve"> version information or settings for some software components.</w:t>
      </w:r>
    </w:p>
    <w:p w14:paraId="4B92E2E6" w14:textId="77777777" w:rsidR="00097E39" w:rsidRDefault="00097E39" w:rsidP="00AC31A0"/>
    <w:p w14:paraId="5D177C67" w14:textId="77777777" w:rsidR="00097E39" w:rsidRDefault="00097E39" w:rsidP="00AC31A0">
      <w:r>
        <w:t xml:space="preserve">SOURCE_SUBPATH = "init-scripts": This variable defines the subpath within the source code repository where the relevant source files can </w:t>
      </w:r>
      <w:proofErr w:type="gramStart"/>
      <w:r>
        <w:t>be found</w:t>
      </w:r>
      <w:proofErr w:type="gramEnd"/>
      <w:r>
        <w:t>.</w:t>
      </w:r>
    </w:p>
    <w:p w14:paraId="690C5601" w14:textId="77777777" w:rsidR="00097E39" w:rsidRDefault="00097E39" w:rsidP="00AC31A0"/>
    <w:p w14:paraId="194C555C" w14:textId="77777777" w:rsidR="00097E39" w:rsidRDefault="00097E39" w:rsidP="00AC31A0">
      <w:r>
        <w:t>PV = "1.0.0": This sets the package version to "1.0.0."</w:t>
      </w:r>
    </w:p>
    <w:p w14:paraId="20735A9A" w14:textId="77777777" w:rsidR="00097E39" w:rsidRDefault="00097E39" w:rsidP="00AC31A0"/>
    <w:p w14:paraId="046797EC" w14:textId="77777777" w:rsidR="00097E39" w:rsidRDefault="00097E39" w:rsidP="00AC31A0">
      <w:r>
        <w:t xml:space="preserve">SRC_URI = "${META_OUNAS_SW__OUNAS_SOFTWARE_SRC_URI};subpath=${SOURCE_SUBPATH};protocol=ssh;nobranch=1": This variable defines the source URI for the software package. It </w:t>
      </w:r>
      <w:proofErr w:type="gramStart"/>
      <w:r>
        <w:t>likely combines</w:t>
      </w:r>
      <w:proofErr w:type="gramEnd"/>
      <w:r>
        <w:t xml:space="preserve"> information from ${META_OUNAS_SW__OUNAS_SOFTWARE_SRC_URI}, adds a subpath, specifies the protocol as SSH, and sets nobranch=1 to prevent branch switching during fetching.</w:t>
      </w:r>
    </w:p>
    <w:p w14:paraId="153BE146" w14:textId="77777777" w:rsidR="00097E39" w:rsidRDefault="00097E39" w:rsidP="00AC31A0"/>
    <w:p w14:paraId="353DF82C" w14:textId="77777777" w:rsidR="00097E39" w:rsidRDefault="00097E39" w:rsidP="00AC31A0">
      <w:r>
        <w:t xml:space="preserve">SRCREV = "${META_OUNAS_SW__OUNAS_SOFTWARE_SRC_REV}": This variable specifies the source revision of the software package, </w:t>
      </w:r>
      <w:proofErr w:type="gramStart"/>
      <w:r>
        <w:t>likely taken</w:t>
      </w:r>
      <w:proofErr w:type="gramEnd"/>
      <w:r>
        <w:t xml:space="preserve"> from ${META_OUNAS_SW__OUNAS_SOFTWARE_SRC_REV}.</w:t>
      </w:r>
    </w:p>
    <w:p w14:paraId="25667D3D" w14:textId="77777777" w:rsidR="00097E39" w:rsidRDefault="00097E39" w:rsidP="00AC31A0"/>
    <w:p w14:paraId="67DF4B0C" w14:textId="77777777" w:rsidR="00097E39" w:rsidRDefault="00097E39" w:rsidP="00AC31A0">
      <w:r>
        <w:lastRenderedPageBreak/>
        <w:t>S = "${WORKDIR}": This sets the source directory (S) to be the same as the working directory (WORKDIR).</w:t>
      </w:r>
    </w:p>
    <w:p w14:paraId="7C4F0CE8" w14:textId="77777777" w:rsidR="00097E39" w:rsidRDefault="00097E39" w:rsidP="00AC31A0"/>
    <w:p w14:paraId="7FAF22A7" w14:textId="77777777" w:rsidR="00097E39" w:rsidRDefault="00097E39" w:rsidP="00AC31A0">
      <w:r>
        <w:t xml:space="preserve">inherit update-rc.d: This line inherits the update-rc.d class, which </w:t>
      </w:r>
      <w:proofErr w:type="gramStart"/>
      <w:r>
        <w:t>is typically used</w:t>
      </w:r>
      <w:proofErr w:type="gramEnd"/>
      <w:r>
        <w:t xml:space="preserve"> to manage system initialization scripts.</w:t>
      </w:r>
    </w:p>
    <w:p w14:paraId="7CD162F7" w14:textId="77777777" w:rsidR="00097E39" w:rsidRDefault="00097E39" w:rsidP="00AC31A0"/>
    <w:p w14:paraId="07CE9924" w14:textId="77777777" w:rsidR="00097E39" w:rsidRDefault="00097E39" w:rsidP="00AC31A0">
      <w:r>
        <w:t>INITSCRIPT_PACKAGES = "${PN}": This variable specifies the package name that this initialization script is associated with.</w:t>
      </w:r>
    </w:p>
    <w:p w14:paraId="1BD5B3DA" w14:textId="77777777" w:rsidR="00097E39" w:rsidRDefault="00097E39" w:rsidP="00AC31A0"/>
    <w:p w14:paraId="70616764" w14:textId="77777777" w:rsidR="00097E39" w:rsidRDefault="00097E39" w:rsidP="00AC31A0">
      <w:r>
        <w:t>INITSCRIPT_NAME = "pa-gpio-init.sh": This sets the name of the initialization script to "pa-gpio-init.sh."</w:t>
      </w:r>
    </w:p>
    <w:p w14:paraId="63C8662E" w14:textId="77777777" w:rsidR="00097E39" w:rsidRDefault="00097E39" w:rsidP="00AC31A0"/>
    <w:p w14:paraId="1A04E07C" w14:textId="77777777" w:rsidR="00097E39" w:rsidRDefault="00097E39" w:rsidP="00AC31A0">
      <w:r>
        <w:t xml:space="preserve">INITSCRIPT_PARAMS = "start 50 2 3 4 5 . stop 05 0 1 6 .": This line defines the run levels at which the script should start and stop. It specifies the start and stop runlevels (e.g., start at runlevel </w:t>
      </w:r>
      <w:proofErr w:type="gramStart"/>
      <w:r>
        <w:t>2</w:t>
      </w:r>
      <w:proofErr w:type="gramEnd"/>
      <w:r>
        <w:t>, stop at runlevel 0), and the dot (.) represents the default runlevel.</w:t>
      </w:r>
    </w:p>
    <w:p w14:paraId="4824AC7E" w14:textId="77777777" w:rsidR="00097E39" w:rsidRDefault="00097E39" w:rsidP="00AC31A0"/>
    <w:p w14:paraId="41FA477F" w14:textId="77777777" w:rsidR="00097E39" w:rsidRDefault="00097E39" w:rsidP="00AC31A0">
      <w:r>
        <w:t>do_install:ounas-8t8r-trxpsu-ev1() { ... }: This is a function defined for the do_install task specific to a particular configuration or version of the software, named "ounas-8t8r-trxpsu-ev1." It installs the pa-gpio-init.sh script to the appropriate location.</w:t>
      </w:r>
    </w:p>
    <w:p w14:paraId="3995B84A" w14:textId="77777777" w:rsidR="00097E39" w:rsidRDefault="00097E39" w:rsidP="00AC31A0"/>
    <w:p w14:paraId="3FCBD0F7" w14:textId="77777777" w:rsidR="00097E39" w:rsidRDefault="00097E39" w:rsidP="00AC31A0">
      <w:r>
        <w:t>do_install:ounas-8t8r-trxpsu-ev2() { ... }: Similar to the previous line, this is a function for a different configuration or version of the software, named "ounas-8t8r-trxpsu-ev2." It installs the pa-gpio-init.sh script for this version.</w:t>
      </w:r>
    </w:p>
    <w:p w14:paraId="091C64A8" w14:textId="77777777" w:rsidR="00097E39" w:rsidRDefault="00097E39" w:rsidP="00AC31A0"/>
    <w:p w14:paraId="1202B6BB" w14:textId="214E3B1A" w:rsidR="009F129A" w:rsidRDefault="00097E39" w:rsidP="00AC31A0">
      <w:r>
        <w:t xml:space="preserve">FILES:${PN} = "${sysconfdir}/init.d": This line specifies what files should </w:t>
      </w:r>
      <w:proofErr w:type="gramStart"/>
      <w:r>
        <w:t>be included</w:t>
      </w:r>
      <w:proofErr w:type="gramEnd"/>
      <w:r>
        <w:t xml:space="preserve"> in the package. It includes files located in ${sysconfdir}/init.d, which are typically system initialization scripts.</w:t>
      </w:r>
    </w:p>
    <w:p w14:paraId="3311B1E0" w14:textId="77777777" w:rsidR="00097E39" w:rsidRDefault="00097E39" w:rsidP="00AC31A0"/>
    <w:p w14:paraId="15FA8C71" w14:textId="285A89E7" w:rsidR="00097E39" w:rsidRDefault="00F8731B" w:rsidP="00AC31A0">
      <w:r>
        <w:t>2</w:t>
      </w:r>
      <w:r>
        <w:t>.</w:t>
      </w:r>
      <w:r w:rsidRPr="00A31F3F">
        <w:t xml:space="preserve"> </w:t>
      </w:r>
      <w:r>
        <w:t xml:space="preserve">Meta-Ounas_Software:  </w:t>
      </w:r>
      <w:r w:rsidRPr="00F93AAD">
        <w:t>/rg/meta-ounas_software/recipes-</w:t>
      </w:r>
      <w:r>
        <w:t>initscripts/</w:t>
      </w:r>
      <w:r>
        <w:t>set</w:t>
      </w:r>
      <w:r w:rsidR="00CF4C85">
        <w:t>-mac-address</w:t>
      </w:r>
    </w:p>
    <w:p w14:paraId="3FAC656E" w14:textId="32CDC5E8" w:rsidR="00CF4C85" w:rsidRDefault="00CF4C85" w:rsidP="00AC31A0">
      <w:r>
        <w:t>Recipes</w:t>
      </w:r>
      <w:r w:rsidR="00F75868">
        <w:t xml:space="preserve"> </w:t>
      </w:r>
      <w:r w:rsidR="00F75868">
        <w:sym w:font="Wingdings" w:char="F0E0"/>
      </w:r>
      <w:r w:rsidR="00AE6B47">
        <w:t xml:space="preserve"> </w:t>
      </w:r>
      <w:r w:rsidR="00AE6B47" w:rsidRPr="00AE6B47">
        <w:t>set-mac-address.bb</w:t>
      </w:r>
    </w:p>
    <w:p w14:paraId="52F2AB0A" w14:textId="73FC8A9A" w:rsidR="00AE6B47" w:rsidRDefault="00AE6B47" w:rsidP="00AC31A0">
      <w:r w:rsidRPr="00AE6B47">
        <w:t>set-mac-address.bb</w:t>
      </w:r>
      <w:r>
        <w:t>:</w:t>
      </w:r>
    </w:p>
    <w:p w14:paraId="3F7BBAD2" w14:textId="77777777" w:rsidR="001E5FB0" w:rsidRDefault="001E5FB0" w:rsidP="00AC31A0">
      <w:r>
        <w:t>SUMMARY = "Set MAC address for Linux 25G interface from EEPROM storage": This line provides a brief summary or description of the purpose of the bitbake recipe.</w:t>
      </w:r>
    </w:p>
    <w:p w14:paraId="08BAD0E0" w14:textId="77777777" w:rsidR="001E5FB0" w:rsidRDefault="001E5FB0" w:rsidP="00AC31A0"/>
    <w:p w14:paraId="01EBD8E7" w14:textId="77777777" w:rsidR="001E5FB0" w:rsidRDefault="001E5FB0" w:rsidP="00AC31A0">
      <w:r>
        <w:t>LICENSE = "CLOSED": This line specifies the license for the software, which is "CLOSED," indicating that the software is not open source.</w:t>
      </w:r>
    </w:p>
    <w:p w14:paraId="4FECB9E2" w14:textId="77777777" w:rsidR="001E5FB0" w:rsidRDefault="001E5FB0" w:rsidP="00AC31A0"/>
    <w:p w14:paraId="47A3F423" w14:textId="77777777" w:rsidR="001E5FB0" w:rsidRDefault="001E5FB0" w:rsidP="00AC31A0">
      <w:r>
        <w:lastRenderedPageBreak/>
        <w:t xml:space="preserve">require conf/meta-ounas-software-sw-versions.conf: This line includes another configuration file, meta-ounas-software-sw-versions.conf, which </w:t>
      </w:r>
      <w:proofErr w:type="gramStart"/>
      <w:r>
        <w:t>likely contains</w:t>
      </w:r>
      <w:proofErr w:type="gramEnd"/>
      <w:r>
        <w:t xml:space="preserve"> version information or settings for some software components.</w:t>
      </w:r>
    </w:p>
    <w:p w14:paraId="77D9B5CF" w14:textId="77777777" w:rsidR="001E5FB0" w:rsidRDefault="001E5FB0" w:rsidP="00AC31A0"/>
    <w:p w14:paraId="7620B0E5" w14:textId="77777777" w:rsidR="001E5FB0" w:rsidRDefault="001E5FB0" w:rsidP="00AC31A0">
      <w:r>
        <w:t xml:space="preserve">SOURCE_SUBPATH = "init-scripts": This variable defines the subpath within the source code repository where the relevant source files can </w:t>
      </w:r>
      <w:proofErr w:type="gramStart"/>
      <w:r>
        <w:t>be found</w:t>
      </w:r>
      <w:proofErr w:type="gramEnd"/>
      <w:r>
        <w:t>.</w:t>
      </w:r>
    </w:p>
    <w:p w14:paraId="5F2F3434" w14:textId="77777777" w:rsidR="001E5FB0" w:rsidRDefault="001E5FB0" w:rsidP="00AC31A0"/>
    <w:p w14:paraId="30F2A833" w14:textId="77777777" w:rsidR="001E5FB0" w:rsidRDefault="001E5FB0" w:rsidP="00AC31A0">
      <w:r>
        <w:t>PV = "1.0.0": This sets the package version to "1.0.0."</w:t>
      </w:r>
    </w:p>
    <w:p w14:paraId="682B8949" w14:textId="77777777" w:rsidR="001E5FB0" w:rsidRDefault="001E5FB0" w:rsidP="00AC31A0"/>
    <w:p w14:paraId="693EB0C6" w14:textId="77777777" w:rsidR="001E5FB0" w:rsidRDefault="001E5FB0" w:rsidP="00AC31A0">
      <w:r>
        <w:t xml:space="preserve">SRC_URI = "${META_OUNAS_SW__OUNAS_SOFTWARE_SRC_URI};subpath=${SOURCE_SUBPATH};protocol=ssh;nobranch=1": This variable defines the source URI for the software package. It </w:t>
      </w:r>
      <w:proofErr w:type="gramStart"/>
      <w:r>
        <w:t>appears to combine</w:t>
      </w:r>
      <w:proofErr w:type="gramEnd"/>
      <w:r>
        <w:t xml:space="preserve"> information from ${META_OUNAS_SW__OUNAS_SOFTWARE_SRC_URI}, adds a subpath, specifies the protocol as SSH, and sets nobranch=1 to prevent branch switching during fetching.</w:t>
      </w:r>
    </w:p>
    <w:p w14:paraId="2510946B" w14:textId="77777777" w:rsidR="001E5FB0" w:rsidRDefault="001E5FB0" w:rsidP="00AC31A0"/>
    <w:p w14:paraId="081A8359" w14:textId="77777777" w:rsidR="001E5FB0" w:rsidRDefault="001E5FB0" w:rsidP="00AC31A0">
      <w:r>
        <w:t xml:space="preserve">SRCREV = "${META_OUNAS_SW__OUNAS_SOFTWARE_SRC_REV}": This variable specifies the source revision of the software package, </w:t>
      </w:r>
      <w:proofErr w:type="gramStart"/>
      <w:r>
        <w:t>likely taken</w:t>
      </w:r>
      <w:proofErr w:type="gramEnd"/>
      <w:r>
        <w:t xml:space="preserve"> from ${META_OUNAS_SW__OUNAS_SOFTWARE_SRC_REV}.</w:t>
      </w:r>
    </w:p>
    <w:p w14:paraId="7C2DA2D4" w14:textId="77777777" w:rsidR="001E5FB0" w:rsidRDefault="001E5FB0" w:rsidP="00AC31A0"/>
    <w:p w14:paraId="7DCC9360" w14:textId="77777777" w:rsidR="001E5FB0" w:rsidRDefault="001E5FB0" w:rsidP="00AC31A0">
      <w:r>
        <w:t xml:space="preserve">S = "${WORKDIR}/init-scripts": This sets the source directory (S) to a specific subdirectory within ${WORKDIR}, which is </w:t>
      </w:r>
      <w:proofErr w:type="gramStart"/>
      <w:r>
        <w:t>likely where</w:t>
      </w:r>
      <w:proofErr w:type="gramEnd"/>
      <w:r>
        <w:t xml:space="preserve"> the init script files are located.</w:t>
      </w:r>
    </w:p>
    <w:p w14:paraId="2C3ECD87" w14:textId="77777777" w:rsidR="001E5FB0" w:rsidRDefault="001E5FB0" w:rsidP="00AC31A0"/>
    <w:p w14:paraId="005F6D11" w14:textId="77777777" w:rsidR="001E5FB0" w:rsidRDefault="001E5FB0" w:rsidP="00AC31A0">
      <w:r>
        <w:t xml:space="preserve">RDEPENDS:${PN} = "bash ounas-software": This line specifies runtime dependencies for the package. The package requires the bash shell and another package called ounas-software to </w:t>
      </w:r>
      <w:proofErr w:type="gramStart"/>
      <w:r>
        <w:t>be installed</w:t>
      </w:r>
      <w:proofErr w:type="gramEnd"/>
      <w:r>
        <w:t xml:space="preserve"> for it to work properly.</w:t>
      </w:r>
    </w:p>
    <w:p w14:paraId="67E7E16B" w14:textId="77777777" w:rsidR="001E5FB0" w:rsidRDefault="001E5FB0" w:rsidP="00AC31A0"/>
    <w:p w14:paraId="45BFA136" w14:textId="77777777" w:rsidR="001E5FB0" w:rsidRDefault="001E5FB0" w:rsidP="00AC31A0">
      <w:r>
        <w:t xml:space="preserve">inherit update-rc.d: This line inherits the update-rc.d class, which </w:t>
      </w:r>
      <w:proofErr w:type="gramStart"/>
      <w:r>
        <w:t>is typically used</w:t>
      </w:r>
      <w:proofErr w:type="gramEnd"/>
      <w:r>
        <w:t xml:space="preserve"> to manage system initialization scripts.</w:t>
      </w:r>
    </w:p>
    <w:p w14:paraId="63986696" w14:textId="77777777" w:rsidR="001E5FB0" w:rsidRDefault="001E5FB0" w:rsidP="00AC31A0"/>
    <w:p w14:paraId="68A47DC1" w14:textId="77777777" w:rsidR="001E5FB0" w:rsidRDefault="001E5FB0" w:rsidP="00AC31A0">
      <w:r>
        <w:t>INITSCRIPT_PACKAGES = "${PN}": This variable specifies the package name that this initialization script is associated with.</w:t>
      </w:r>
    </w:p>
    <w:p w14:paraId="09793939" w14:textId="77777777" w:rsidR="001E5FB0" w:rsidRDefault="001E5FB0" w:rsidP="00AC31A0"/>
    <w:p w14:paraId="0A94E699" w14:textId="77777777" w:rsidR="001E5FB0" w:rsidRDefault="001E5FB0" w:rsidP="00AC31A0">
      <w:r>
        <w:t>INITSCRIPT_NAME = "set-mac-address-from-eeprom.sh": This sets the name of the initialization script to "set-mac-address-from-eeprom.sh."</w:t>
      </w:r>
    </w:p>
    <w:p w14:paraId="0D5F397A" w14:textId="77777777" w:rsidR="001E5FB0" w:rsidRDefault="001E5FB0" w:rsidP="00AC31A0"/>
    <w:p w14:paraId="192CB226" w14:textId="77777777" w:rsidR="001E5FB0" w:rsidRDefault="001E5FB0" w:rsidP="00AC31A0">
      <w:r>
        <w:lastRenderedPageBreak/>
        <w:t>INITSCRIPT_PARAMS = "start 05 2 3 4 5 .": This line defines the run levels at which the script should start. It specifies the start runlevel (e.g., start at runlevel 5) and the dot (.) represents the default runlevel.</w:t>
      </w:r>
    </w:p>
    <w:p w14:paraId="62BB1174" w14:textId="77777777" w:rsidR="001E5FB0" w:rsidRDefault="001E5FB0" w:rsidP="00AC31A0"/>
    <w:p w14:paraId="3D996B14" w14:textId="77777777" w:rsidR="001E5FB0" w:rsidRDefault="001E5FB0" w:rsidP="00AC31A0">
      <w:r>
        <w:t xml:space="preserve">do_install() { ... }: This is the do_install function, which </w:t>
      </w:r>
      <w:proofErr w:type="gramStart"/>
      <w:r>
        <w:t>is executed</w:t>
      </w:r>
      <w:proofErr w:type="gramEnd"/>
      <w:r>
        <w:t xml:space="preserve"> during the installation of the package. It creates the necessary directory structure and installs the set-mac-address-from-eeprom.sh script into the /</w:t>
      </w:r>
      <w:proofErr w:type="gramStart"/>
      <w:r>
        <w:t>etc</w:t>
      </w:r>
      <w:proofErr w:type="gramEnd"/>
      <w:r>
        <w:t>/init.d/ directory on the target system.</w:t>
      </w:r>
    </w:p>
    <w:p w14:paraId="41ADB33C" w14:textId="77777777" w:rsidR="001E5FB0" w:rsidRDefault="001E5FB0" w:rsidP="00AC31A0"/>
    <w:p w14:paraId="470BD2B2" w14:textId="3FC1DDE3" w:rsidR="00AE6B47" w:rsidRDefault="001E5FB0" w:rsidP="00AC31A0">
      <w:r>
        <w:t>FILES:${PN} = "${sysconfdir}/init.d \ ": This line specifies what files should be included in the package. It includes files located in ${sysconfdir}/init.d, which are typically system initialization scripts.</w:t>
      </w:r>
    </w:p>
    <w:p w14:paraId="0F811822" w14:textId="77777777" w:rsidR="001E5FB0" w:rsidRDefault="001E5FB0" w:rsidP="00AC31A0"/>
    <w:p w14:paraId="79DE9668" w14:textId="77777777" w:rsidR="001E5FB0" w:rsidRDefault="001E5FB0" w:rsidP="00AC31A0"/>
    <w:p w14:paraId="7E21F0EE" w14:textId="605A6605" w:rsidR="003B77DB" w:rsidRDefault="003B77DB" w:rsidP="00AC31A0">
      <w:r>
        <w:t>3.</w:t>
      </w:r>
      <w:r w:rsidRPr="003B77DB">
        <w:t xml:space="preserve"> </w:t>
      </w:r>
      <w:r>
        <w:t xml:space="preserve">Meta-Ounas_Software:  </w:t>
      </w:r>
      <w:r w:rsidRPr="00F93AAD">
        <w:t>/rg/meta-ounas_software/recipes-</w:t>
      </w:r>
      <w:r>
        <w:t>initscripts/s</w:t>
      </w:r>
      <w:r>
        <w:t>sp-init</w:t>
      </w:r>
    </w:p>
    <w:p w14:paraId="7724E500" w14:textId="39F607F1" w:rsidR="003B77DB" w:rsidRDefault="003B77DB" w:rsidP="00AC31A0">
      <w:r>
        <w:t xml:space="preserve">Recipes </w:t>
      </w:r>
      <w:r>
        <w:sym w:font="Wingdings" w:char="F0E0"/>
      </w:r>
      <w:r>
        <w:t xml:space="preserve"> </w:t>
      </w:r>
      <w:r w:rsidRPr="00AE6B47">
        <w:t>s</w:t>
      </w:r>
      <w:r w:rsidR="00BB47A4">
        <w:t>fp-init.bb</w:t>
      </w:r>
    </w:p>
    <w:p w14:paraId="5D722BA8" w14:textId="5E9A9A35" w:rsidR="003B77DB" w:rsidRDefault="00BB47A4" w:rsidP="00AC31A0">
      <w:r w:rsidRPr="00AE6B47">
        <w:t>S</w:t>
      </w:r>
      <w:r>
        <w:t>fp-init</w:t>
      </w:r>
      <w:r w:rsidR="003B77DB" w:rsidRPr="00AE6B47">
        <w:t>.bb</w:t>
      </w:r>
      <w:r w:rsidR="003B77DB">
        <w:t>:</w:t>
      </w:r>
    </w:p>
    <w:p w14:paraId="2A37A019" w14:textId="77777777" w:rsidR="001D210A" w:rsidRDefault="001D210A" w:rsidP="00AC31A0">
      <w:r>
        <w:t>SUMMARY = "Init-script for SFP ports configuration during Linux start-up.": This line provides a brief summary or description of the purpose of the bitbake recipe.</w:t>
      </w:r>
    </w:p>
    <w:p w14:paraId="3305A969" w14:textId="77777777" w:rsidR="001D210A" w:rsidRDefault="001D210A" w:rsidP="00AC31A0"/>
    <w:p w14:paraId="7B41022C" w14:textId="77777777" w:rsidR="001D210A" w:rsidRDefault="001D210A" w:rsidP="00AC31A0">
      <w:r>
        <w:t>LICENSE = "CLOSED": This line specifies the license for the software, which is "CLOSED," indicating that the software is not open source.</w:t>
      </w:r>
    </w:p>
    <w:p w14:paraId="07FD5ACF" w14:textId="77777777" w:rsidR="001D210A" w:rsidRDefault="001D210A" w:rsidP="00AC31A0"/>
    <w:p w14:paraId="1D915E64" w14:textId="77777777" w:rsidR="001D210A" w:rsidRDefault="001D210A" w:rsidP="00AC31A0">
      <w:r>
        <w:t xml:space="preserve">require conf/meta-ounas-software-sw-versions.conf: This line includes another configuration file, meta-ounas-software-sw-versions.conf, which </w:t>
      </w:r>
      <w:proofErr w:type="gramStart"/>
      <w:r>
        <w:t>likely contains</w:t>
      </w:r>
      <w:proofErr w:type="gramEnd"/>
      <w:r>
        <w:t xml:space="preserve"> version information or settings for some software components.</w:t>
      </w:r>
    </w:p>
    <w:p w14:paraId="6CDED5BA" w14:textId="77777777" w:rsidR="001D210A" w:rsidRDefault="001D210A" w:rsidP="00AC31A0"/>
    <w:p w14:paraId="3BBA31A3" w14:textId="77777777" w:rsidR="001D210A" w:rsidRDefault="001D210A" w:rsidP="00AC31A0">
      <w:r>
        <w:t xml:space="preserve">SOURCE_SUBPATH = "init-scripts": This variable defines the subpath within the source code repository where the relevant source files can </w:t>
      </w:r>
      <w:proofErr w:type="gramStart"/>
      <w:r>
        <w:t>be found</w:t>
      </w:r>
      <w:proofErr w:type="gramEnd"/>
      <w:r>
        <w:t>.</w:t>
      </w:r>
    </w:p>
    <w:p w14:paraId="710F17CC" w14:textId="77777777" w:rsidR="001D210A" w:rsidRDefault="001D210A" w:rsidP="00AC31A0"/>
    <w:p w14:paraId="6B10E84A" w14:textId="77777777" w:rsidR="001D210A" w:rsidRDefault="001D210A" w:rsidP="00AC31A0">
      <w:r>
        <w:t>PV = "1.0.0": This sets the package version to "1.0.0."</w:t>
      </w:r>
    </w:p>
    <w:p w14:paraId="02AC5067" w14:textId="77777777" w:rsidR="001D210A" w:rsidRDefault="001D210A" w:rsidP="00AC31A0"/>
    <w:p w14:paraId="27953A17" w14:textId="77777777" w:rsidR="001D210A" w:rsidRDefault="001D210A" w:rsidP="00AC31A0">
      <w:r>
        <w:t xml:space="preserve">SRC_URI = "${META_OUNAS_SW__OUNAS_SOFTWARE_SRC_URI};subpath=${SOURCE_SUBPATH};protocol=ssh;nobranch=1": This variable defines the source URI for the software package. It </w:t>
      </w:r>
      <w:proofErr w:type="gramStart"/>
      <w:r>
        <w:t>appears to combine</w:t>
      </w:r>
      <w:proofErr w:type="gramEnd"/>
      <w:r>
        <w:t xml:space="preserve"> information from ${META_OUNAS_SW__OUNAS_SOFTWARE_SRC_URI}, adds a subpath, specifies the protocol as SSH, and sets nobranch=1 to prevent branch switching during fetching.</w:t>
      </w:r>
    </w:p>
    <w:p w14:paraId="22E24074" w14:textId="77777777" w:rsidR="001D210A" w:rsidRDefault="001D210A" w:rsidP="00AC31A0"/>
    <w:p w14:paraId="5CCF602E" w14:textId="77777777" w:rsidR="001D210A" w:rsidRDefault="001D210A" w:rsidP="00AC31A0">
      <w:r>
        <w:lastRenderedPageBreak/>
        <w:t xml:space="preserve">SRCREV = "${META_OUNAS_SW__OUNAS_SOFTWARE_SRC_REV}": This variable specifies the source revision of the software package, </w:t>
      </w:r>
      <w:proofErr w:type="gramStart"/>
      <w:r>
        <w:t>likely taken</w:t>
      </w:r>
      <w:proofErr w:type="gramEnd"/>
      <w:r>
        <w:t xml:space="preserve"> from ${META_OUNAS_SW__OUNAS_SOFTWARE_SRC_REV}.</w:t>
      </w:r>
    </w:p>
    <w:p w14:paraId="1AA9ADD7" w14:textId="77777777" w:rsidR="001D210A" w:rsidRDefault="001D210A" w:rsidP="00AC31A0"/>
    <w:p w14:paraId="7A7EBE82" w14:textId="77777777" w:rsidR="001D210A" w:rsidRDefault="001D210A" w:rsidP="00AC31A0">
      <w:r>
        <w:t>S = "${WORKDIR}": This sets the source directory (S) to be the same as the working directory (WORKDIR).</w:t>
      </w:r>
    </w:p>
    <w:p w14:paraId="6B5F8446" w14:textId="77777777" w:rsidR="001D210A" w:rsidRDefault="001D210A" w:rsidP="00AC31A0"/>
    <w:p w14:paraId="4A6265CB" w14:textId="77777777" w:rsidR="001D210A" w:rsidRDefault="001D210A" w:rsidP="00AC31A0">
      <w:r>
        <w:t xml:space="preserve">inherit update-rc.d: This line inherits the update-rc.d class, which </w:t>
      </w:r>
      <w:proofErr w:type="gramStart"/>
      <w:r>
        <w:t>is typically used</w:t>
      </w:r>
      <w:proofErr w:type="gramEnd"/>
      <w:r>
        <w:t xml:space="preserve"> to manage system initialization scripts.</w:t>
      </w:r>
    </w:p>
    <w:p w14:paraId="3BE7FA08" w14:textId="77777777" w:rsidR="001D210A" w:rsidRDefault="001D210A" w:rsidP="00AC31A0"/>
    <w:p w14:paraId="4D6FE437" w14:textId="77777777" w:rsidR="001D210A" w:rsidRDefault="001D210A" w:rsidP="00AC31A0">
      <w:r>
        <w:t>INITSCRIPT_PACKAGES = "${PN}": This variable specifies the package name that this initialization script is associated with.</w:t>
      </w:r>
    </w:p>
    <w:p w14:paraId="5892ED9E" w14:textId="77777777" w:rsidR="001D210A" w:rsidRDefault="001D210A" w:rsidP="00AC31A0"/>
    <w:p w14:paraId="17B2A5DC" w14:textId="77777777" w:rsidR="001D210A" w:rsidRDefault="001D210A" w:rsidP="00AC31A0">
      <w:r>
        <w:t>INITSCRIPT_NAME = "sfp-init.sh": This sets the name of the initialization script to "sfp-init.sh."</w:t>
      </w:r>
    </w:p>
    <w:p w14:paraId="3B91AC22" w14:textId="77777777" w:rsidR="001D210A" w:rsidRDefault="001D210A" w:rsidP="00AC31A0"/>
    <w:p w14:paraId="5E856B91" w14:textId="77777777" w:rsidR="001D210A" w:rsidRDefault="001D210A" w:rsidP="00AC31A0">
      <w:r>
        <w:t xml:space="preserve">INITSCRIPT_PARAMS = "start 50 2 3 4 5 . stop 05 0 1 6 .": This line defines the run levels at which the script should start and stop. It specifies the start and stop runlevels (e.g., start at runlevel </w:t>
      </w:r>
      <w:proofErr w:type="gramStart"/>
      <w:r>
        <w:t>2</w:t>
      </w:r>
      <w:proofErr w:type="gramEnd"/>
      <w:r>
        <w:t>, stop at runlevel 0), and the dot (.) represents the default runlevel.</w:t>
      </w:r>
    </w:p>
    <w:p w14:paraId="3F7C8400" w14:textId="77777777" w:rsidR="001D210A" w:rsidRDefault="001D210A" w:rsidP="00AC31A0"/>
    <w:p w14:paraId="26E0C42D" w14:textId="77777777" w:rsidR="001D210A" w:rsidRDefault="001D210A" w:rsidP="00AC31A0">
      <w:r>
        <w:t xml:space="preserve">do_install() { ... }: This is the do_install function, which </w:t>
      </w:r>
      <w:proofErr w:type="gramStart"/>
      <w:r>
        <w:t>is executed</w:t>
      </w:r>
      <w:proofErr w:type="gramEnd"/>
      <w:r>
        <w:t xml:space="preserve"> during the installation of the package. It creates the necessary directory structure and installs the sfp-init.sh script into the /</w:t>
      </w:r>
      <w:proofErr w:type="gramStart"/>
      <w:r>
        <w:t>etc</w:t>
      </w:r>
      <w:proofErr w:type="gramEnd"/>
      <w:r>
        <w:t>/init.d/ directory on the target system.</w:t>
      </w:r>
    </w:p>
    <w:p w14:paraId="17D2B377" w14:textId="77777777" w:rsidR="001D210A" w:rsidRDefault="001D210A" w:rsidP="00AC31A0"/>
    <w:p w14:paraId="5839DA5F" w14:textId="093B89CA" w:rsidR="00BB47A4" w:rsidRDefault="001D210A" w:rsidP="00AC31A0">
      <w:r>
        <w:t xml:space="preserve">FILES:${PN} = "${sysconfdir}/init.d": This line specifies what files should </w:t>
      </w:r>
      <w:proofErr w:type="gramStart"/>
      <w:r>
        <w:t>be included</w:t>
      </w:r>
      <w:proofErr w:type="gramEnd"/>
      <w:r>
        <w:t xml:space="preserve"> in the package. It includes files located in ${sysconfdir}/init.d, which are typically system initialization scripts.</w:t>
      </w:r>
    </w:p>
    <w:p w14:paraId="5939E051" w14:textId="77777777" w:rsidR="001D210A" w:rsidRDefault="001D210A" w:rsidP="00AC31A0"/>
    <w:p w14:paraId="12AEFE30" w14:textId="77777777" w:rsidR="001D210A" w:rsidRDefault="001D210A" w:rsidP="00AC31A0"/>
    <w:p w14:paraId="445B229C" w14:textId="77777777" w:rsidR="001D210A" w:rsidRDefault="001D210A" w:rsidP="00AC31A0"/>
    <w:p w14:paraId="1F34D351" w14:textId="0001B336" w:rsidR="001E5FB0" w:rsidRDefault="001E5FB0" w:rsidP="00AC31A0"/>
    <w:p w14:paraId="1A5D5B92" w14:textId="068F68AA" w:rsidR="001D210A" w:rsidRDefault="001D210A" w:rsidP="00AC31A0">
      <w:r>
        <w:t>4.</w:t>
      </w:r>
      <w:r>
        <w:t xml:space="preserve">Meta-Ounas_Software:  </w:t>
      </w:r>
      <w:r w:rsidRPr="00F93AAD">
        <w:t>/rg/meta-ounas_software/recipes-</w:t>
      </w:r>
      <w:r>
        <w:t>initscripts/</w:t>
      </w:r>
      <w:r w:rsidR="000F2F5A">
        <w:t>si5386-init</w:t>
      </w:r>
    </w:p>
    <w:p w14:paraId="0A8EB760" w14:textId="460C12DD" w:rsidR="001D210A" w:rsidRDefault="001D210A" w:rsidP="00AC31A0">
      <w:r>
        <w:t xml:space="preserve">Recipes </w:t>
      </w:r>
      <w:r>
        <w:sym w:font="Wingdings" w:char="F0E0"/>
      </w:r>
      <w:r>
        <w:t xml:space="preserve"> </w:t>
      </w:r>
      <w:r w:rsidRPr="00AE6B47">
        <w:t>s</w:t>
      </w:r>
      <w:r w:rsidR="000F2F5A">
        <w:t>i5386-init</w:t>
      </w:r>
      <w:r>
        <w:t>.bb</w:t>
      </w:r>
    </w:p>
    <w:p w14:paraId="201D8E5B" w14:textId="5B4E0467" w:rsidR="001D210A" w:rsidRDefault="000F2F5A" w:rsidP="00AC31A0">
      <w:r>
        <w:t>Si5386</w:t>
      </w:r>
      <w:r w:rsidR="001D210A">
        <w:t>-init</w:t>
      </w:r>
      <w:r w:rsidR="001D210A" w:rsidRPr="00AE6B47">
        <w:t>.bb</w:t>
      </w:r>
      <w:r w:rsidR="001D210A">
        <w:t>:</w:t>
      </w:r>
    </w:p>
    <w:p w14:paraId="6DCBB926" w14:textId="77777777" w:rsidR="00930BD0" w:rsidRDefault="00930BD0" w:rsidP="00AC31A0">
      <w:r>
        <w:t>SUMMARY = "Init-script for auto-configuration of si5386 during Linux start-up.": This line provides a brief summary or description of the purpose of the bitbake recipe.</w:t>
      </w:r>
    </w:p>
    <w:p w14:paraId="3B8AEB6E" w14:textId="77777777" w:rsidR="00930BD0" w:rsidRDefault="00930BD0" w:rsidP="00AC31A0"/>
    <w:p w14:paraId="5B76A1EB" w14:textId="77777777" w:rsidR="00930BD0" w:rsidRDefault="00930BD0" w:rsidP="00AC31A0">
      <w:r>
        <w:lastRenderedPageBreak/>
        <w:t>LICENSE = "CLOSED": This line specifies the license for the software, which is "CLOSED," indicating that the software is not open source.</w:t>
      </w:r>
    </w:p>
    <w:p w14:paraId="712E8EBB" w14:textId="77777777" w:rsidR="00930BD0" w:rsidRDefault="00930BD0" w:rsidP="00AC31A0"/>
    <w:p w14:paraId="22269E63" w14:textId="77777777" w:rsidR="00930BD0" w:rsidRDefault="00930BD0" w:rsidP="00AC31A0">
      <w:r>
        <w:t xml:space="preserve">require conf/meta-ounas-software-sw-versions.conf: This line includes another configuration file, meta-ounas-software-sw-versions.conf, which </w:t>
      </w:r>
      <w:proofErr w:type="gramStart"/>
      <w:r>
        <w:t>likely contains</w:t>
      </w:r>
      <w:proofErr w:type="gramEnd"/>
      <w:r>
        <w:t xml:space="preserve"> version information or settings for some software components.</w:t>
      </w:r>
    </w:p>
    <w:p w14:paraId="3E96F895" w14:textId="77777777" w:rsidR="00930BD0" w:rsidRDefault="00930BD0" w:rsidP="00AC31A0"/>
    <w:p w14:paraId="40CB43F2" w14:textId="77777777" w:rsidR="00930BD0" w:rsidRDefault="00930BD0" w:rsidP="00AC31A0">
      <w:r>
        <w:t xml:space="preserve">SOURCE_SUBPATH = "init-scripts": This variable defines the subpath within the source code repository where the relevant source files can </w:t>
      </w:r>
      <w:proofErr w:type="gramStart"/>
      <w:r>
        <w:t>be found</w:t>
      </w:r>
      <w:proofErr w:type="gramEnd"/>
      <w:r>
        <w:t>.</w:t>
      </w:r>
    </w:p>
    <w:p w14:paraId="50FA7042" w14:textId="77777777" w:rsidR="00930BD0" w:rsidRDefault="00930BD0" w:rsidP="00AC31A0"/>
    <w:p w14:paraId="32B1698C" w14:textId="77777777" w:rsidR="00930BD0" w:rsidRDefault="00930BD0" w:rsidP="00AC31A0">
      <w:r>
        <w:t>PV = "1.0.0": This sets the package version to "1.0.0."</w:t>
      </w:r>
    </w:p>
    <w:p w14:paraId="5B2AE3F8" w14:textId="77777777" w:rsidR="00930BD0" w:rsidRDefault="00930BD0" w:rsidP="00AC31A0"/>
    <w:p w14:paraId="17787F35" w14:textId="77777777" w:rsidR="00930BD0" w:rsidRDefault="00930BD0" w:rsidP="00AC31A0">
      <w:r>
        <w:t xml:space="preserve">SRC_URI = "${META_OUNAS_SW__OUNAS_SOFTWARE_SRC_URI};subpath=${SOURCE_SUBPATH};protocol=ssh;nobranch=1": This variable defines the source URI for the software package. It </w:t>
      </w:r>
      <w:proofErr w:type="gramStart"/>
      <w:r>
        <w:t>appears to combine</w:t>
      </w:r>
      <w:proofErr w:type="gramEnd"/>
      <w:r>
        <w:t xml:space="preserve"> information from ${META_OUNAS_SW__OUNAS_SOFTWARE_SRC_URI}, adds a subpath, specifies the protocol as SSH, and sets nobranch=1 to prevent branch switching during fetching.</w:t>
      </w:r>
    </w:p>
    <w:p w14:paraId="04B4CD21" w14:textId="77777777" w:rsidR="00930BD0" w:rsidRDefault="00930BD0" w:rsidP="00AC31A0"/>
    <w:p w14:paraId="272E194C" w14:textId="77777777" w:rsidR="00930BD0" w:rsidRDefault="00930BD0" w:rsidP="00AC31A0">
      <w:r>
        <w:t xml:space="preserve">SRCREV = "${META_OUNAS_SW__OUNAS_SOFTWARE_SRC_REV}": This variable specifies the source revision of the software package, </w:t>
      </w:r>
      <w:proofErr w:type="gramStart"/>
      <w:r>
        <w:t>likely taken</w:t>
      </w:r>
      <w:proofErr w:type="gramEnd"/>
      <w:r>
        <w:t xml:space="preserve"> from ${META_OUNAS_SW__OUNAS_SOFTWARE_SRC_REV}.</w:t>
      </w:r>
    </w:p>
    <w:p w14:paraId="2E8D35D4" w14:textId="77777777" w:rsidR="00930BD0" w:rsidRDefault="00930BD0" w:rsidP="00AC31A0"/>
    <w:p w14:paraId="7A56C8D9" w14:textId="77777777" w:rsidR="00930BD0" w:rsidRDefault="00930BD0" w:rsidP="00AC31A0">
      <w:r>
        <w:t xml:space="preserve">RDEPENDS:${PN} = " \ ounas-software config-si5386 \ ": This line specifies runtime dependencies for the package. The package requires two dependencies, namely, ounas-software and config-si5386, to </w:t>
      </w:r>
      <w:proofErr w:type="gramStart"/>
      <w:r>
        <w:t>be installed</w:t>
      </w:r>
      <w:proofErr w:type="gramEnd"/>
      <w:r>
        <w:t xml:space="preserve"> for it to work properly.</w:t>
      </w:r>
    </w:p>
    <w:p w14:paraId="6E642DEE" w14:textId="77777777" w:rsidR="00930BD0" w:rsidRDefault="00930BD0" w:rsidP="00AC31A0"/>
    <w:p w14:paraId="14430278" w14:textId="77777777" w:rsidR="00930BD0" w:rsidRDefault="00930BD0" w:rsidP="00AC31A0">
      <w:r>
        <w:t>S = "${WORKDIR}": This sets the source directory (S) to be the same as the working directory (WORKDIR).</w:t>
      </w:r>
    </w:p>
    <w:p w14:paraId="69C26492" w14:textId="77777777" w:rsidR="00930BD0" w:rsidRDefault="00930BD0" w:rsidP="00AC31A0"/>
    <w:p w14:paraId="619930F8" w14:textId="77777777" w:rsidR="00930BD0" w:rsidRDefault="00930BD0" w:rsidP="00AC31A0">
      <w:r>
        <w:t xml:space="preserve">inherit update-rc.d: This line inherits the update-rc.d class, which </w:t>
      </w:r>
      <w:proofErr w:type="gramStart"/>
      <w:r>
        <w:t>is typically used</w:t>
      </w:r>
      <w:proofErr w:type="gramEnd"/>
      <w:r>
        <w:t xml:space="preserve"> to manage system initialization scripts.</w:t>
      </w:r>
    </w:p>
    <w:p w14:paraId="4CF88491" w14:textId="77777777" w:rsidR="00930BD0" w:rsidRDefault="00930BD0" w:rsidP="00AC31A0"/>
    <w:p w14:paraId="75028CC8" w14:textId="77777777" w:rsidR="00930BD0" w:rsidRDefault="00930BD0" w:rsidP="00AC31A0">
      <w:r>
        <w:t>INITSCRIPT_PACKAGES = "${PN}": This variable specifies the package name that this initialization script is associated with.</w:t>
      </w:r>
    </w:p>
    <w:p w14:paraId="7DDFDA40" w14:textId="77777777" w:rsidR="00930BD0" w:rsidRDefault="00930BD0" w:rsidP="00AC31A0"/>
    <w:p w14:paraId="0FC4C45C" w14:textId="77777777" w:rsidR="00930BD0" w:rsidRDefault="00930BD0" w:rsidP="00AC31A0">
      <w:r>
        <w:t>INITSCRIPT_NAME = "si5386-init.sh": This sets the name of the initialization script to "si5386-init.sh."</w:t>
      </w:r>
    </w:p>
    <w:p w14:paraId="0AADC1AF" w14:textId="77777777" w:rsidR="00930BD0" w:rsidRDefault="00930BD0" w:rsidP="00AC31A0"/>
    <w:p w14:paraId="46EC1C42" w14:textId="77777777" w:rsidR="00930BD0" w:rsidRDefault="00930BD0" w:rsidP="00AC31A0">
      <w:r>
        <w:t xml:space="preserve">INITSCRIPT_PARAMS = "start 50 2 3 4 5 . stop 05 0 1 6 .": This line defines the run levels at which the script should start and stop. It specifies the start and stop runlevels (e.g., start at runlevel </w:t>
      </w:r>
      <w:proofErr w:type="gramStart"/>
      <w:r>
        <w:t>2</w:t>
      </w:r>
      <w:proofErr w:type="gramEnd"/>
      <w:r>
        <w:t>, stop at runlevel 0), and the dot (.) represents the default runlevel.</w:t>
      </w:r>
    </w:p>
    <w:p w14:paraId="6B04E6F7" w14:textId="77777777" w:rsidR="00930BD0" w:rsidRDefault="00930BD0" w:rsidP="00AC31A0"/>
    <w:p w14:paraId="361D8D83" w14:textId="77777777" w:rsidR="00930BD0" w:rsidRDefault="00930BD0" w:rsidP="00AC31A0">
      <w:r>
        <w:t xml:space="preserve">do_install() { ... }: This is the do_install function, which </w:t>
      </w:r>
      <w:proofErr w:type="gramStart"/>
      <w:r>
        <w:t>is executed</w:t>
      </w:r>
      <w:proofErr w:type="gramEnd"/>
      <w:r>
        <w:t xml:space="preserve"> during the installation of the package. It creates the necessary directory structure and installs the si5386-init.sh script into the /</w:t>
      </w:r>
      <w:proofErr w:type="gramStart"/>
      <w:r>
        <w:t>etc</w:t>
      </w:r>
      <w:proofErr w:type="gramEnd"/>
      <w:r>
        <w:t>/init.d/ directory on the target system.</w:t>
      </w:r>
    </w:p>
    <w:p w14:paraId="26CAB721" w14:textId="77777777" w:rsidR="00930BD0" w:rsidRDefault="00930BD0" w:rsidP="00AC31A0"/>
    <w:p w14:paraId="6D54140B" w14:textId="49E02CFA" w:rsidR="000F2F5A" w:rsidRDefault="00930BD0" w:rsidP="00AC31A0">
      <w:r>
        <w:t xml:space="preserve">FILES:${PN} = "${sysconfdir}/init.d": This line specifies what files should </w:t>
      </w:r>
      <w:proofErr w:type="gramStart"/>
      <w:r>
        <w:t>be included</w:t>
      </w:r>
      <w:proofErr w:type="gramEnd"/>
      <w:r>
        <w:t xml:space="preserve"> in the package. It includes files located in ${sysconfdir}/init.d, which are typically system initialization scripts.</w:t>
      </w:r>
    </w:p>
    <w:p w14:paraId="5F5248A2" w14:textId="77777777" w:rsidR="00930BD0" w:rsidRDefault="00930BD0" w:rsidP="00AC31A0"/>
    <w:p w14:paraId="24FDBD0B" w14:textId="3984E812" w:rsidR="009B23BB" w:rsidRDefault="009B23BB" w:rsidP="00AC31A0">
      <w:r>
        <w:t>5</w:t>
      </w:r>
      <w:r>
        <w:t xml:space="preserve">.Meta-Ounas_Software:  </w:t>
      </w:r>
      <w:r w:rsidRPr="00F93AAD">
        <w:t>/rg/meta-ounas_software/recipes-</w:t>
      </w:r>
      <w:r>
        <w:t>initscripts/si538</w:t>
      </w:r>
      <w:r>
        <w:t>1</w:t>
      </w:r>
      <w:r>
        <w:t>-init</w:t>
      </w:r>
    </w:p>
    <w:p w14:paraId="354A2218" w14:textId="27B844C1" w:rsidR="009B23BB" w:rsidRDefault="009B23BB" w:rsidP="00AC31A0">
      <w:r>
        <w:t xml:space="preserve">Recipes </w:t>
      </w:r>
      <w:r>
        <w:sym w:font="Wingdings" w:char="F0E0"/>
      </w:r>
      <w:r>
        <w:t xml:space="preserve"> </w:t>
      </w:r>
      <w:r w:rsidRPr="00AE6B47">
        <w:t>s</w:t>
      </w:r>
      <w:r>
        <w:t>i538</w:t>
      </w:r>
      <w:r w:rsidR="00C20A71">
        <w:t>1</w:t>
      </w:r>
      <w:r>
        <w:t>-init.bb</w:t>
      </w:r>
    </w:p>
    <w:p w14:paraId="780AB70D" w14:textId="1F7DD9D8" w:rsidR="009B23BB" w:rsidRDefault="009B23BB" w:rsidP="00AC31A0">
      <w:r>
        <w:t>Si538</w:t>
      </w:r>
      <w:r w:rsidR="00C20A71">
        <w:t>1</w:t>
      </w:r>
      <w:r>
        <w:t>-init</w:t>
      </w:r>
      <w:r w:rsidRPr="00AE6B47">
        <w:t>.bb</w:t>
      </w:r>
      <w:r>
        <w:t>:</w:t>
      </w:r>
    </w:p>
    <w:p w14:paraId="0E10217C" w14:textId="77777777" w:rsidR="00487909" w:rsidRDefault="00487909" w:rsidP="00AC31A0">
      <w:r>
        <w:t>SUMMARY = "Init-script for auto-configuration of si5381 during Linux start-up.": This line provides a brief summary or description of the purpose of the bitbake recipe.</w:t>
      </w:r>
    </w:p>
    <w:p w14:paraId="1BE14D05" w14:textId="77777777" w:rsidR="00487909" w:rsidRDefault="00487909" w:rsidP="00AC31A0"/>
    <w:p w14:paraId="2D546A6C" w14:textId="77777777" w:rsidR="00487909" w:rsidRDefault="00487909" w:rsidP="00AC31A0">
      <w:r>
        <w:t>LICENSE = "CLOSED": This line specifies the license for the software, which is "CLOSED," indicating that the software is not open source.</w:t>
      </w:r>
    </w:p>
    <w:p w14:paraId="1A836E27" w14:textId="77777777" w:rsidR="00487909" w:rsidRDefault="00487909" w:rsidP="00AC31A0"/>
    <w:p w14:paraId="3F259B7F" w14:textId="77777777" w:rsidR="00487909" w:rsidRDefault="00487909" w:rsidP="00AC31A0">
      <w:r>
        <w:t xml:space="preserve">require conf/meta-ounas-software-sw-versions.conf: This line includes another configuration file, meta-ounas-software-sw-versions.conf, which </w:t>
      </w:r>
      <w:proofErr w:type="gramStart"/>
      <w:r>
        <w:t>likely contains</w:t>
      </w:r>
      <w:proofErr w:type="gramEnd"/>
      <w:r>
        <w:t xml:space="preserve"> version information or settings for some software components.</w:t>
      </w:r>
    </w:p>
    <w:p w14:paraId="20CB1C00" w14:textId="77777777" w:rsidR="00487909" w:rsidRDefault="00487909" w:rsidP="00AC31A0"/>
    <w:p w14:paraId="2AFDDCB4" w14:textId="77777777" w:rsidR="00487909" w:rsidRDefault="00487909" w:rsidP="00AC31A0">
      <w:r>
        <w:t xml:space="preserve">SOURCE_SUBPATH = "init-scripts": This variable defines the subpath within the source code repository where the relevant source files can </w:t>
      </w:r>
      <w:proofErr w:type="gramStart"/>
      <w:r>
        <w:t>be found</w:t>
      </w:r>
      <w:proofErr w:type="gramEnd"/>
      <w:r>
        <w:t>.</w:t>
      </w:r>
    </w:p>
    <w:p w14:paraId="6808C1C6" w14:textId="77777777" w:rsidR="00487909" w:rsidRDefault="00487909" w:rsidP="00AC31A0"/>
    <w:p w14:paraId="32FEC7B6" w14:textId="77777777" w:rsidR="00487909" w:rsidRDefault="00487909" w:rsidP="00AC31A0">
      <w:r>
        <w:t>PV = "1.0.0": This sets the package version to "1.0.0."</w:t>
      </w:r>
    </w:p>
    <w:p w14:paraId="7340517A" w14:textId="77777777" w:rsidR="00487909" w:rsidRDefault="00487909" w:rsidP="00AC31A0"/>
    <w:p w14:paraId="0582B6A7" w14:textId="77777777" w:rsidR="00487909" w:rsidRDefault="00487909" w:rsidP="00AC31A0">
      <w:r>
        <w:t xml:space="preserve">SRC_URI = "${META_OUNAS_SW__OUNAS_SOFTWARE_SRC_URI};subpath=${SOURCE_SUBPATH};protocol=ssh;nobranch=1": This variable defines the source URI for the software package. It </w:t>
      </w:r>
      <w:proofErr w:type="gramStart"/>
      <w:r>
        <w:t>appears to combine</w:t>
      </w:r>
      <w:proofErr w:type="gramEnd"/>
      <w:r>
        <w:t xml:space="preserve"> information from ${META_OUNAS_SW__OUNAS_SOFTWARE_SRC_URI}, adds a subpath, specifies the protocol as SSH, and sets nobranch=1 to prevent branch switching during fetching.</w:t>
      </w:r>
    </w:p>
    <w:p w14:paraId="02A5C591" w14:textId="77777777" w:rsidR="00487909" w:rsidRDefault="00487909" w:rsidP="00AC31A0"/>
    <w:p w14:paraId="2C98F530" w14:textId="77777777" w:rsidR="00487909" w:rsidRDefault="00487909" w:rsidP="00AC31A0">
      <w:r>
        <w:lastRenderedPageBreak/>
        <w:t xml:space="preserve">SRCREV = "${META_OUNAS_SW__OUNAS_SOFTWARE_SRC_REV}": This variable specifies the source revision of the software package, </w:t>
      </w:r>
      <w:proofErr w:type="gramStart"/>
      <w:r>
        <w:t>likely taken</w:t>
      </w:r>
      <w:proofErr w:type="gramEnd"/>
      <w:r>
        <w:t xml:space="preserve"> from ${META_OUNAS_SW__OUNAS_SOFTWARE_SRC_REV}.</w:t>
      </w:r>
    </w:p>
    <w:p w14:paraId="0302FE0C" w14:textId="77777777" w:rsidR="00487909" w:rsidRDefault="00487909" w:rsidP="00AC31A0"/>
    <w:p w14:paraId="24D8C10B" w14:textId="77777777" w:rsidR="00487909" w:rsidRDefault="00487909" w:rsidP="00AC31A0">
      <w:r>
        <w:t xml:space="preserve">RDEPENDS:${PN} = " \ ounas-software config-si5381 \ ": This line specifies runtime dependencies for the package. The package requires two dependencies, namely, ounas-software and config-si5381, to </w:t>
      </w:r>
      <w:proofErr w:type="gramStart"/>
      <w:r>
        <w:t>be installed</w:t>
      </w:r>
      <w:proofErr w:type="gramEnd"/>
      <w:r>
        <w:t xml:space="preserve"> for it to work properly.</w:t>
      </w:r>
    </w:p>
    <w:p w14:paraId="2A727CB2" w14:textId="77777777" w:rsidR="00487909" w:rsidRDefault="00487909" w:rsidP="00AC31A0"/>
    <w:p w14:paraId="05267DE7" w14:textId="77777777" w:rsidR="00487909" w:rsidRDefault="00487909" w:rsidP="00AC31A0">
      <w:r>
        <w:t>S = "${WORKDIR}": This sets the source directory (S) to be the same as the working directory (WORKDIR).</w:t>
      </w:r>
    </w:p>
    <w:p w14:paraId="30B8B41A" w14:textId="77777777" w:rsidR="00487909" w:rsidRDefault="00487909" w:rsidP="00AC31A0"/>
    <w:p w14:paraId="38E2113A" w14:textId="77777777" w:rsidR="00487909" w:rsidRDefault="00487909" w:rsidP="00AC31A0">
      <w:r>
        <w:t xml:space="preserve">inherit update-rc.d: This line inherits the update-rc.d class, which </w:t>
      </w:r>
      <w:proofErr w:type="gramStart"/>
      <w:r>
        <w:t>is typically used</w:t>
      </w:r>
      <w:proofErr w:type="gramEnd"/>
      <w:r>
        <w:t xml:space="preserve"> to manage system initialization scripts.</w:t>
      </w:r>
    </w:p>
    <w:p w14:paraId="53BBB85C" w14:textId="77777777" w:rsidR="00487909" w:rsidRDefault="00487909" w:rsidP="00AC31A0"/>
    <w:p w14:paraId="639C768A" w14:textId="77777777" w:rsidR="00487909" w:rsidRDefault="00487909" w:rsidP="00AC31A0">
      <w:r>
        <w:t>INITSCRIPT_PACKAGES = "${PN}": This variable specifies the package name that this initialization script is associated with.</w:t>
      </w:r>
    </w:p>
    <w:p w14:paraId="047C732A" w14:textId="77777777" w:rsidR="00487909" w:rsidRDefault="00487909" w:rsidP="00AC31A0"/>
    <w:p w14:paraId="355ABC5E" w14:textId="77777777" w:rsidR="00487909" w:rsidRDefault="00487909" w:rsidP="00AC31A0">
      <w:r>
        <w:t>INITSCRIPT_NAME = "si5381-init.sh": This sets the name of the initialization script to "si5381-init.sh."</w:t>
      </w:r>
    </w:p>
    <w:p w14:paraId="74F93F22" w14:textId="77777777" w:rsidR="00487909" w:rsidRDefault="00487909" w:rsidP="00AC31A0"/>
    <w:p w14:paraId="18F7E527" w14:textId="77777777" w:rsidR="00487909" w:rsidRDefault="00487909" w:rsidP="00AC31A0">
      <w:r>
        <w:t xml:space="preserve">INITSCRIPT_PARAMS = "start 50 2 3 4 5 . stop 05 0 1 6 .": This line defines the run levels at which the script should start and stop. It specifies the start and stop runlevels (e.g., start at runlevel </w:t>
      </w:r>
      <w:proofErr w:type="gramStart"/>
      <w:r>
        <w:t>2</w:t>
      </w:r>
      <w:proofErr w:type="gramEnd"/>
      <w:r>
        <w:t>, stop at runlevel 0), and the dot (.) represents the default runlevel.</w:t>
      </w:r>
    </w:p>
    <w:p w14:paraId="791ECEEC" w14:textId="77777777" w:rsidR="00487909" w:rsidRDefault="00487909" w:rsidP="00AC31A0"/>
    <w:p w14:paraId="2DF5380F" w14:textId="77777777" w:rsidR="00487909" w:rsidRDefault="00487909" w:rsidP="00AC31A0">
      <w:r>
        <w:t xml:space="preserve">do_install() { ... }: This is the do_install function, which </w:t>
      </w:r>
      <w:proofErr w:type="gramStart"/>
      <w:r>
        <w:t>is executed</w:t>
      </w:r>
      <w:proofErr w:type="gramEnd"/>
      <w:r>
        <w:t xml:space="preserve"> during the installation of the package. It creates the necessary directory structure and installs the si5381-init.sh script from ${WORKDIR}/init-scripts/zcu670/ into the /</w:t>
      </w:r>
      <w:proofErr w:type="gramStart"/>
      <w:r>
        <w:t>etc</w:t>
      </w:r>
      <w:proofErr w:type="gramEnd"/>
      <w:r>
        <w:t>/init.d/ directory on the target system.</w:t>
      </w:r>
    </w:p>
    <w:p w14:paraId="337468E6" w14:textId="77777777" w:rsidR="00487909" w:rsidRDefault="00487909" w:rsidP="00AC31A0"/>
    <w:p w14:paraId="4C933887" w14:textId="13E9040B" w:rsidR="00930BD0" w:rsidRDefault="00487909" w:rsidP="00AC31A0">
      <w:r>
        <w:t xml:space="preserve">FILES:${PN} = "${sysconfdir}/init.d": This line specifies what files should </w:t>
      </w:r>
      <w:proofErr w:type="gramStart"/>
      <w:r>
        <w:t>be included</w:t>
      </w:r>
      <w:proofErr w:type="gramEnd"/>
      <w:r>
        <w:t xml:space="preserve"> in the package. It includes files located in ${sysconfdir}/init.d, which are typically system initialization scripts.</w:t>
      </w:r>
    </w:p>
    <w:p w14:paraId="0636F879" w14:textId="77777777" w:rsidR="00487909" w:rsidRDefault="00487909" w:rsidP="00AC31A0"/>
    <w:p w14:paraId="078E68BB" w14:textId="77777777" w:rsidR="00487909" w:rsidRDefault="00487909" w:rsidP="00AC31A0"/>
    <w:p w14:paraId="037F9293" w14:textId="42A1A896" w:rsidR="00487909" w:rsidRDefault="00487909" w:rsidP="00AC31A0">
      <w:r>
        <w:t>6.</w:t>
      </w:r>
      <w:r>
        <w:t xml:space="preserve">Meta-Ounas_Software:  </w:t>
      </w:r>
      <w:r w:rsidRPr="00F93AAD">
        <w:t>/rg/meta-ounas_software/recipes-</w:t>
      </w:r>
      <w:r>
        <w:t>initscripts/</w:t>
      </w:r>
      <w:r w:rsidR="00F970D1" w:rsidRPr="00F970D1">
        <w:t xml:space="preserve"> update-xorif-config</w:t>
      </w:r>
    </w:p>
    <w:p w14:paraId="5026C88D" w14:textId="5563FC4F" w:rsidR="00487909" w:rsidRDefault="00487909" w:rsidP="00AC31A0">
      <w:r>
        <w:t xml:space="preserve">Recipes </w:t>
      </w:r>
      <w:r>
        <w:sym w:font="Wingdings" w:char="F0E0"/>
      </w:r>
      <w:r>
        <w:t xml:space="preserve"> </w:t>
      </w:r>
      <w:r w:rsidR="00F970D1" w:rsidRPr="00F970D1">
        <w:t>update-xorif-config</w:t>
      </w:r>
      <w:r>
        <w:t>.bb</w:t>
      </w:r>
    </w:p>
    <w:p w14:paraId="7AE89712" w14:textId="607CACAA" w:rsidR="00487909" w:rsidRDefault="00F970D1" w:rsidP="00AC31A0">
      <w:r w:rsidRPr="00F970D1">
        <w:t>update-xorif-config</w:t>
      </w:r>
      <w:r w:rsidR="00487909" w:rsidRPr="00AE6B47">
        <w:t>.bb</w:t>
      </w:r>
      <w:r w:rsidR="00487909">
        <w:t>:</w:t>
      </w:r>
    </w:p>
    <w:p w14:paraId="3148DB5A" w14:textId="77777777" w:rsidR="00FC76ED" w:rsidRDefault="00FC76ED" w:rsidP="00AC31A0">
      <w:r>
        <w:t>SUMMARY = "Update Xorif config file with actual 25G MAC address": This line provides a brief summary or description of the purpose of the bitbake recipe.</w:t>
      </w:r>
    </w:p>
    <w:p w14:paraId="5313E023" w14:textId="77777777" w:rsidR="00FC76ED" w:rsidRDefault="00FC76ED" w:rsidP="00AC31A0"/>
    <w:p w14:paraId="3C8A93C1" w14:textId="77777777" w:rsidR="00FC76ED" w:rsidRDefault="00FC76ED" w:rsidP="00AC31A0">
      <w:r>
        <w:t>LICENSE = "CLOSED": This line specifies the license for the software, which is "CLOSED," indicating that the software is not open source.</w:t>
      </w:r>
    </w:p>
    <w:p w14:paraId="2B532250" w14:textId="77777777" w:rsidR="00FC76ED" w:rsidRDefault="00FC76ED" w:rsidP="00AC31A0"/>
    <w:p w14:paraId="2F5830AE" w14:textId="77777777" w:rsidR="00FC76ED" w:rsidRDefault="00FC76ED" w:rsidP="00AC31A0">
      <w:r>
        <w:t xml:space="preserve">require conf/meta-ounas-software-sw-versions.conf: This line includes another configuration file, meta-ounas-software-sw-versions.conf, which </w:t>
      </w:r>
      <w:proofErr w:type="gramStart"/>
      <w:r>
        <w:t>likely contains</w:t>
      </w:r>
      <w:proofErr w:type="gramEnd"/>
      <w:r>
        <w:t xml:space="preserve"> version information or settings for some software components.</w:t>
      </w:r>
    </w:p>
    <w:p w14:paraId="65503FFA" w14:textId="77777777" w:rsidR="00FC76ED" w:rsidRDefault="00FC76ED" w:rsidP="00AC31A0"/>
    <w:p w14:paraId="52B33F92" w14:textId="77777777" w:rsidR="00FC76ED" w:rsidRDefault="00FC76ED" w:rsidP="00AC31A0">
      <w:r>
        <w:t xml:space="preserve">SOURCE_SUBPATH = "init-scripts": This variable defines the subpath within the source code repository where the relevant source files can </w:t>
      </w:r>
      <w:proofErr w:type="gramStart"/>
      <w:r>
        <w:t>be found</w:t>
      </w:r>
      <w:proofErr w:type="gramEnd"/>
      <w:r>
        <w:t>.</w:t>
      </w:r>
    </w:p>
    <w:p w14:paraId="419AB781" w14:textId="77777777" w:rsidR="00FC76ED" w:rsidRDefault="00FC76ED" w:rsidP="00AC31A0"/>
    <w:p w14:paraId="677EA62E" w14:textId="77777777" w:rsidR="00FC76ED" w:rsidRDefault="00FC76ED" w:rsidP="00AC31A0">
      <w:r>
        <w:t>PV = "1.0.0": This sets the package version to "1.0.0."</w:t>
      </w:r>
    </w:p>
    <w:p w14:paraId="00BA1625" w14:textId="77777777" w:rsidR="00FC76ED" w:rsidRDefault="00FC76ED" w:rsidP="00AC31A0"/>
    <w:p w14:paraId="7DF03E56" w14:textId="77777777" w:rsidR="00FC76ED" w:rsidRDefault="00FC76ED" w:rsidP="00AC31A0">
      <w:r>
        <w:t xml:space="preserve">SRC_URI = "${META_OUNAS_SW__OUNAS_SOFTWARE_SRC_URI};subpath=${SOURCE_SUBPATH};protocol=ssh;nobranch=1": This variable defines the source URI for the software package. It </w:t>
      </w:r>
      <w:proofErr w:type="gramStart"/>
      <w:r>
        <w:t>appears to combine</w:t>
      </w:r>
      <w:proofErr w:type="gramEnd"/>
      <w:r>
        <w:t xml:space="preserve"> information from ${META_OUNAS_SW__OUNAS_SOFTWARE_SRC_URI}, adds a subpath, specifies the protocol as SSH, and sets nobranch=1 to prevent branch switching during fetching.</w:t>
      </w:r>
    </w:p>
    <w:p w14:paraId="04947297" w14:textId="77777777" w:rsidR="00FC76ED" w:rsidRDefault="00FC76ED" w:rsidP="00AC31A0"/>
    <w:p w14:paraId="4DFCC7EC" w14:textId="77777777" w:rsidR="00FC76ED" w:rsidRDefault="00FC76ED" w:rsidP="00AC31A0">
      <w:r>
        <w:t xml:space="preserve">SRCREV = "${META_OUNAS_SW__OUNAS_SOFTWARE_SRC_REV}": This variable specifies the source revision of the software package, </w:t>
      </w:r>
      <w:proofErr w:type="gramStart"/>
      <w:r>
        <w:t>likely taken</w:t>
      </w:r>
      <w:proofErr w:type="gramEnd"/>
      <w:r>
        <w:t xml:space="preserve"> from ${META_OUNAS_SW__OUNAS_SOFTWARE_SRC_REV}.</w:t>
      </w:r>
    </w:p>
    <w:p w14:paraId="758E83FE" w14:textId="77777777" w:rsidR="00FC76ED" w:rsidRDefault="00FC76ED" w:rsidP="00AC31A0"/>
    <w:p w14:paraId="776AB09D" w14:textId="77777777" w:rsidR="00FC76ED" w:rsidRDefault="00FC76ED" w:rsidP="00AC31A0">
      <w:r>
        <w:t xml:space="preserve">S = "${WORKDIR}/init-scripts": This sets the source directory (S) to a specific subdirectory within ${WORKDIR}, which is </w:t>
      </w:r>
      <w:proofErr w:type="gramStart"/>
      <w:r>
        <w:t>likely where</w:t>
      </w:r>
      <w:proofErr w:type="gramEnd"/>
      <w:r>
        <w:t xml:space="preserve"> the init script files are located.</w:t>
      </w:r>
    </w:p>
    <w:p w14:paraId="5306754A" w14:textId="77777777" w:rsidR="00FC76ED" w:rsidRDefault="00FC76ED" w:rsidP="00AC31A0"/>
    <w:p w14:paraId="39CE7445" w14:textId="77777777" w:rsidR="00FC76ED" w:rsidRDefault="00FC76ED" w:rsidP="00AC31A0">
      <w:r>
        <w:t xml:space="preserve">RDEPENDS:${PN} = "bash": This line specifies a runtime dependency for the package. The package requires the bash shell to </w:t>
      </w:r>
      <w:proofErr w:type="gramStart"/>
      <w:r>
        <w:t>be installed</w:t>
      </w:r>
      <w:proofErr w:type="gramEnd"/>
      <w:r>
        <w:t xml:space="preserve"> for it to work properly.</w:t>
      </w:r>
    </w:p>
    <w:p w14:paraId="404F537B" w14:textId="77777777" w:rsidR="00FC76ED" w:rsidRDefault="00FC76ED" w:rsidP="00AC31A0"/>
    <w:p w14:paraId="3E427C69" w14:textId="77777777" w:rsidR="00FC76ED" w:rsidRDefault="00FC76ED" w:rsidP="00AC31A0">
      <w:r>
        <w:t xml:space="preserve">inherit update-rc.d: This line inherits the update-rc.d class, which </w:t>
      </w:r>
      <w:proofErr w:type="gramStart"/>
      <w:r>
        <w:t>is typically used</w:t>
      </w:r>
      <w:proofErr w:type="gramEnd"/>
      <w:r>
        <w:t xml:space="preserve"> to manage system initialization scripts.</w:t>
      </w:r>
    </w:p>
    <w:p w14:paraId="17ABA31C" w14:textId="77777777" w:rsidR="00FC76ED" w:rsidRDefault="00FC76ED" w:rsidP="00AC31A0"/>
    <w:p w14:paraId="2E9D3048" w14:textId="77777777" w:rsidR="00FC76ED" w:rsidRDefault="00FC76ED" w:rsidP="00AC31A0">
      <w:r>
        <w:t>INITSCRIPT_PACKAGES = "${PN}": This variable specifies the package name that this initialization script is associated with.</w:t>
      </w:r>
    </w:p>
    <w:p w14:paraId="5F51FC17" w14:textId="77777777" w:rsidR="00FC76ED" w:rsidRDefault="00FC76ED" w:rsidP="00AC31A0"/>
    <w:p w14:paraId="6740F890" w14:textId="77777777" w:rsidR="00FC76ED" w:rsidRDefault="00FC76ED" w:rsidP="00AC31A0">
      <w:r>
        <w:lastRenderedPageBreak/>
        <w:t>INITSCRIPT_NAME = "update_xorif_config_with_25g_mac.sh": This sets the name of the initialization script to "update_xorif_config_with_25g_mac.sh."</w:t>
      </w:r>
    </w:p>
    <w:p w14:paraId="428C8FF8" w14:textId="77777777" w:rsidR="00FC76ED" w:rsidRDefault="00FC76ED" w:rsidP="00AC31A0"/>
    <w:p w14:paraId="257BE6E6" w14:textId="77777777" w:rsidR="00FC76ED" w:rsidRDefault="00FC76ED" w:rsidP="00AC31A0">
      <w:r>
        <w:t xml:space="preserve">INITSCRIPT_PARAMS = "start 99 2 3 4 5 . stop 05 0 1 6 .": This line defines the run levels at which the script should start and stop. It specifies the start and stop runlevels (e.g., start at runlevel </w:t>
      </w:r>
      <w:proofErr w:type="gramStart"/>
      <w:r>
        <w:t>2</w:t>
      </w:r>
      <w:proofErr w:type="gramEnd"/>
      <w:r>
        <w:t>, stop at runlevel 0), and the dot (.) represents the default runlevel.</w:t>
      </w:r>
    </w:p>
    <w:p w14:paraId="1D55DC2D" w14:textId="77777777" w:rsidR="00FC76ED" w:rsidRDefault="00FC76ED" w:rsidP="00AC31A0"/>
    <w:p w14:paraId="01EC5CEE" w14:textId="77777777" w:rsidR="00FC76ED" w:rsidRDefault="00FC76ED" w:rsidP="00AC31A0">
      <w:r>
        <w:t xml:space="preserve">do_install() { ... }: This is the do_install function, which </w:t>
      </w:r>
      <w:proofErr w:type="gramStart"/>
      <w:r>
        <w:t>is executed</w:t>
      </w:r>
      <w:proofErr w:type="gramEnd"/>
      <w:r>
        <w:t xml:space="preserve"> during the installation of the package. It creates the necessary directory structure and installs the update_xorif_config_with_25g_mac.sh script into the /</w:t>
      </w:r>
      <w:proofErr w:type="gramStart"/>
      <w:r>
        <w:t>etc</w:t>
      </w:r>
      <w:proofErr w:type="gramEnd"/>
      <w:r>
        <w:t>/init.d/ directory on the target system.</w:t>
      </w:r>
    </w:p>
    <w:p w14:paraId="63B5BAE0" w14:textId="77777777" w:rsidR="00FC76ED" w:rsidRDefault="00FC76ED" w:rsidP="00AC31A0"/>
    <w:p w14:paraId="476EE0FB" w14:textId="4DCF07DB" w:rsidR="00F970D1" w:rsidRDefault="00FC76ED" w:rsidP="00AC31A0">
      <w:r>
        <w:t>FILES:${PN} = "${sysconfdir}/init.d \ ": This line specifies what files should be included in the package. It includes files located in ${sysconfdir}/init.d, which are typically system initialization scripts.</w:t>
      </w:r>
    </w:p>
    <w:p w14:paraId="3081ED76" w14:textId="77777777" w:rsidR="00487909" w:rsidRDefault="00487909" w:rsidP="00AC31A0"/>
    <w:p w14:paraId="20DA99CC" w14:textId="4009FA0F" w:rsidR="00C42713" w:rsidRPr="00C42713" w:rsidRDefault="00C42713" w:rsidP="00AC31A0">
      <w:pPr>
        <w:rPr>
          <w:b/>
          <w:bCs/>
          <w:sz w:val="28"/>
          <w:szCs w:val="28"/>
        </w:rPr>
      </w:pPr>
      <w:r w:rsidRPr="00C42713">
        <w:rPr>
          <w:b/>
          <w:bCs/>
          <w:sz w:val="28"/>
          <w:szCs w:val="28"/>
        </w:rPr>
        <w:t>Recipes-openamp</w:t>
      </w:r>
      <w:r w:rsidR="001F77FC">
        <w:rPr>
          <w:b/>
          <w:bCs/>
          <w:sz w:val="28"/>
          <w:szCs w:val="28"/>
        </w:rPr>
        <w:t>:</w:t>
      </w:r>
    </w:p>
    <w:p w14:paraId="3CBBD223" w14:textId="77777777" w:rsidR="00C42713" w:rsidRDefault="00C42713" w:rsidP="00AC31A0"/>
    <w:p w14:paraId="333E7B29" w14:textId="7D4AE18D" w:rsidR="009A7CA3" w:rsidRDefault="009A7CA3" w:rsidP="00AC31A0">
      <w:r>
        <w:t>1.</w:t>
      </w:r>
      <w:r w:rsidRPr="009A7CA3">
        <w:t xml:space="preserve"> </w:t>
      </w:r>
      <w:r>
        <w:t xml:space="preserve">Meta-Ounas_Software:  </w:t>
      </w:r>
      <w:r w:rsidRPr="00F93AAD">
        <w:t>/rg/meta-ounas_software/recipes-</w:t>
      </w:r>
      <w:r w:rsidR="002F0E5F">
        <w:t>openamp</w:t>
      </w:r>
      <w:r>
        <w:t>/</w:t>
      </w:r>
      <w:r w:rsidR="002F0E5F">
        <w:t>libmetal</w:t>
      </w:r>
    </w:p>
    <w:p w14:paraId="7F07AE8E" w14:textId="3FD8FB3F" w:rsidR="009A7CA3" w:rsidRDefault="009A7CA3" w:rsidP="00AC31A0">
      <w:r>
        <w:t xml:space="preserve">Recipes </w:t>
      </w:r>
      <w:r>
        <w:sym w:font="Wingdings" w:char="F0E0"/>
      </w:r>
      <w:r>
        <w:t xml:space="preserve"> </w:t>
      </w:r>
      <w:r w:rsidR="000C6005">
        <w:t>libmetal_git.bbappend</w:t>
      </w:r>
    </w:p>
    <w:p w14:paraId="64C0758B" w14:textId="4C80E86D" w:rsidR="009A7CA3" w:rsidRDefault="000C6005" w:rsidP="00AC31A0">
      <w:r>
        <w:t>libmetal_git.bbappend</w:t>
      </w:r>
      <w:r w:rsidR="009A7CA3">
        <w:t>:</w:t>
      </w:r>
    </w:p>
    <w:p w14:paraId="6E7D3D62" w14:textId="77777777" w:rsidR="002562CF" w:rsidRDefault="002562CF" w:rsidP="00AC31A0">
      <w:r>
        <w:t xml:space="preserve">FILESEXTRAPATHS:prepend := "${THISDIR}/files:": This line adds an additional search path for source files (${THISDIR}/files) to the list of directories where bitbake should look for files to include in the build. This </w:t>
      </w:r>
      <w:proofErr w:type="gramStart"/>
      <w:r>
        <w:t>is often used</w:t>
      </w:r>
      <w:proofErr w:type="gramEnd"/>
      <w:r>
        <w:t xml:space="preserve"> to include custom files that are not part of the original recipe.</w:t>
      </w:r>
    </w:p>
    <w:p w14:paraId="55A8D6B4" w14:textId="77777777" w:rsidR="002562CF" w:rsidRDefault="002562CF" w:rsidP="00AC31A0"/>
    <w:p w14:paraId="4941AC34" w14:textId="77777777" w:rsidR="002562CF" w:rsidRDefault="002562CF" w:rsidP="00AC31A0">
      <w:r>
        <w:t xml:space="preserve">SRC_URI += "file://Findmetal.cmake": This line appends a new source file, "Findmetal.cmake," to the SRC_URI variable. The SRC_URI variable specifies the source files to </w:t>
      </w:r>
      <w:proofErr w:type="gramStart"/>
      <w:r>
        <w:t>be fetched</w:t>
      </w:r>
      <w:proofErr w:type="gramEnd"/>
      <w:r>
        <w:t xml:space="preserve"> for the recipe. In this case, </w:t>
      </w:r>
      <w:proofErr w:type="gramStart"/>
      <w:r>
        <w:t>it's</w:t>
      </w:r>
      <w:proofErr w:type="gramEnd"/>
      <w:r>
        <w:t xml:space="preserve"> adding "Findmetal.cmake" to the list of files that need to be fetched.</w:t>
      </w:r>
    </w:p>
    <w:p w14:paraId="7778278C" w14:textId="77777777" w:rsidR="002562CF" w:rsidRDefault="002562CF" w:rsidP="00AC31A0"/>
    <w:p w14:paraId="57920BD6" w14:textId="77777777" w:rsidR="002562CF" w:rsidRDefault="002562CF" w:rsidP="00AC31A0">
      <w:r>
        <w:t>do_install:append() { ... }: This is a bitbake function modification. It appends to the do_install task of the original recipe. In other words, it adds additional installation steps to the existing installation process.</w:t>
      </w:r>
    </w:p>
    <w:p w14:paraId="18DCF2D3" w14:textId="77777777" w:rsidR="002562CF" w:rsidRDefault="002562CF" w:rsidP="00AC31A0"/>
    <w:p w14:paraId="6F5C5993" w14:textId="77777777" w:rsidR="002562CF" w:rsidRDefault="002562CF" w:rsidP="00AC31A0">
      <w:r>
        <w:t xml:space="preserve">install -d ${D}${prefix}/share/cmake/Modules: This command creates a directory in the target system's root file system (${D}) under ${prefix}/share/cmake/Modules. This directory </w:t>
      </w:r>
      <w:proofErr w:type="gramStart"/>
      <w:r>
        <w:t>is used</w:t>
      </w:r>
      <w:proofErr w:type="gramEnd"/>
      <w:r>
        <w:t xml:space="preserve"> to store CMake modules.</w:t>
      </w:r>
    </w:p>
    <w:p w14:paraId="44E53CD6" w14:textId="77777777" w:rsidR="002562CF" w:rsidRDefault="002562CF" w:rsidP="00AC31A0"/>
    <w:p w14:paraId="295BAEE4" w14:textId="77777777" w:rsidR="002562CF" w:rsidRDefault="002562CF" w:rsidP="00AC31A0">
      <w:r>
        <w:lastRenderedPageBreak/>
        <w:t>install -m 0644 ${WORKDIR}/Findmetal.cmake ${D}${prefix}/share/cmake/Modules: This line installs the "Findmetal.cmake" file from the ${WORKDIR} (the working directory of the recipe) into the directory created in the previous step on the target system. It sets the file permissions to 0644, making it readable by everyone.</w:t>
      </w:r>
    </w:p>
    <w:p w14:paraId="3D512FCE" w14:textId="77777777" w:rsidR="002562CF" w:rsidRDefault="002562CF" w:rsidP="00AC31A0"/>
    <w:p w14:paraId="1F7A667D" w14:textId="6EA3B68B" w:rsidR="000C6005" w:rsidRDefault="002562CF" w:rsidP="00AC31A0">
      <w:r>
        <w:t xml:space="preserve">FILES:${PN}-dev += "${prefix}/share/cmake/Modules": This line specifies which files should </w:t>
      </w:r>
      <w:proofErr w:type="gramStart"/>
      <w:r>
        <w:t>be included</w:t>
      </w:r>
      <w:proofErr w:type="gramEnd"/>
      <w:r>
        <w:t xml:space="preserve"> in the generated package named ${PN}-dev. It adds the directory ${prefix}/share/cmake/Modules to the package, ensuring that the CMake module file ("Findmetal.cmake") </w:t>
      </w:r>
      <w:proofErr w:type="gramStart"/>
      <w:r>
        <w:t>is included</w:t>
      </w:r>
      <w:proofErr w:type="gramEnd"/>
      <w:r>
        <w:t xml:space="preserve"> in the package.</w:t>
      </w:r>
    </w:p>
    <w:p w14:paraId="230E223A" w14:textId="77777777" w:rsidR="002562CF" w:rsidRDefault="002562CF" w:rsidP="00AC31A0"/>
    <w:p w14:paraId="5A928459" w14:textId="59CAE225" w:rsidR="00F41B6B" w:rsidRPr="00F41B6B" w:rsidRDefault="00F41B6B" w:rsidP="00AC31A0">
      <w:pPr>
        <w:rPr>
          <w:b/>
          <w:bCs/>
          <w:sz w:val="28"/>
          <w:szCs w:val="28"/>
        </w:rPr>
      </w:pPr>
      <w:r w:rsidRPr="00F41B6B">
        <w:rPr>
          <w:b/>
          <w:bCs/>
          <w:sz w:val="28"/>
          <w:szCs w:val="28"/>
        </w:rPr>
        <w:t>Recipes-rfdc</w:t>
      </w:r>
      <w:r w:rsidR="001F77FC">
        <w:rPr>
          <w:b/>
          <w:bCs/>
          <w:sz w:val="28"/>
          <w:szCs w:val="28"/>
        </w:rPr>
        <w:t>:</w:t>
      </w:r>
    </w:p>
    <w:p w14:paraId="1A5FD59D" w14:textId="77777777" w:rsidR="00F41B6B" w:rsidRDefault="00F41B6B" w:rsidP="00AC31A0"/>
    <w:p w14:paraId="23B8A7F1" w14:textId="41EC1EA1" w:rsidR="001F5AEF" w:rsidRDefault="001F5AEF" w:rsidP="00AC31A0">
      <w:r>
        <w:t>1.</w:t>
      </w:r>
      <w:r>
        <w:t xml:space="preserve">Meta-Ounas_Software:  </w:t>
      </w:r>
      <w:r w:rsidRPr="00F93AAD">
        <w:t>/rg/meta-ounas_software/recipes-</w:t>
      </w:r>
      <w:r>
        <w:t>rfdc</w:t>
      </w:r>
      <w:r>
        <w:t>/</w:t>
      </w:r>
    </w:p>
    <w:p w14:paraId="7E0F7C3F" w14:textId="51C12C34" w:rsidR="001F5AEF" w:rsidRDefault="001F5AEF" w:rsidP="00AC31A0">
      <w:r>
        <w:t xml:space="preserve">Recipes </w:t>
      </w:r>
      <w:r>
        <w:sym w:font="Wingdings" w:char="F0E0"/>
      </w:r>
      <w:r>
        <w:t xml:space="preserve"> </w:t>
      </w:r>
      <w:r w:rsidR="00B740F3" w:rsidRPr="00B740F3">
        <w:t>rfdc_2021.2.bb</w:t>
      </w:r>
    </w:p>
    <w:p w14:paraId="331E89D4" w14:textId="2167AEBC" w:rsidR="001F5AEF" w:rsidRDefault="00B740F3" w:rsidP="00AC31A0">
      <w:r w:rsidRPr="00B740F3">
        <w:t>rfdc_2021.2.bb</w:t>
      </w:r>
      <w:r>
        <w:t>:</w:t>
      </w:r>
    </w:p>
    <w:p w14:paraId="59D5C12B" w14:textId="77777777" w:rsidR="009758F6" w:rsidRDefault="009758F6" w:rsidP="00AC31A0">
      <w:r>
        <w:t>SUMMARY = "rfdc Library": This line provides a brief summary or description of the package's purpose, which is the "rfdc Library."</w:t>
      </w:r>
    </w:p>
    <w:p w14:paraId="7860647C" w14:textId="77777777" w:rsidR="009758F6" w:rsidRDefault="009758F6" w:rsidP="00AC31A0"/>
    <w:p w14:paraId="24FBEF65" w14:textId="77777777" w:rsidR="009758F6" w:rsidRDefault="009758F6" w:rsidP="00AC31A0">
      <w:r>
        <w:t>SECTION = "rfdc": This line specifies the section or category to which the package belongs, in this case, "rfdc."</w:t>
      </w:r>
    </w:p>
    <w:p w14:paraId="701BC364" w14:textId="77777777" w:rsidR="009758F6" w:rsidRDefault="009758F6" w:rsidP="00AC31A0"/>
    <w:p w14:paraId="7423BB07" w14:textId="77777777" w:rsidR="009758F6" w:rsidRDefault="009758F6" w:rsidP="00AC31A0">
      <w:r>
        <w:t xml:space="preserve">LICENSE = "BSD": This line specifies the license under which the software in this package </w:t>
      </w:r>
      <w:proofErr w:type="gramStart"/>
      <w:r>
        <w:t>is distributed</w:t>
      </w:r>
      <w:proofErr w:type="gramEnd"/>
      <w:r>
        <w:t>, which is the BSD license.</w:t>
      </w:r>
    </w:p>
    <w:p w14:paraId="19CAE45F" w14:textId="77777777" w:rsidR="009758F6" w:rsidRDefault="009758F6" w:rsidP="00AC31A0"/>
    <w:p w14:paraId="17A7C87C" w14:textId="77777777" w:rsidR="009758F6" w:rsidRDefault="009758F6" w:rsidP="00AC31A0">
      <w:r>
        <w:t xml:space="preserve">inherit pkgconfig xlnx-embeddedsw: These lines indicate that the package inherits certain behaviors and configurations from other classes. Specifically, it inherits the pkgconfig and xlnx-embeddedsw classes, which </w:t>
      </w:r>
      <w:proofErr w:type="gramStart"/>
      <w:r>
        <w:t>are used</w:t>
      </w:r>
      <w:proofErr w:type="gramEnd"/>
      <w:r>
        <w:t xml:space="preserve"> for managing package configuration and embedded software, respectively.</w:t>
      </w:r>
    </w:p>
    <w:p w14:paraId="1AC30AD3" w14:textId="77777777" w:rsidR="009758F6" w:rsidRDefault="009758F6" w:rsidP="00AC31A0"/>
    <w:p w14:paraId="478308F5" w14:textId="77777777" w:rsidR="009758F6" w:rsidRDefault="009758F6" w:rsidP="00AC31A0">
      <w:r>
        <w:t xml:space="preserve">FILESEXTRAPATHS:prepend := "${THISDIR}/files:": This line adds an additional search path for source files (${THISDIR}/files) to the list of directories where bitbake should look for files to include in the build. This </w:t>
      </w:r>
      <w:proofErr w:type="gramStart"/>
      <w:r>
        <w:t>is often used</w:t>
      </w:r>
      <w:proofErr w:type="gramEnd"/>
      <w:r>
        <w:t xml:space="preserve"> to include custom files that are not part of the original recipe.</w:t>
      </w:r>
    </w:p>
    <w:p w14:paraId="08FB83B6" w14:textId="77777777" w:rsidR="009758F6" w:rsidRDefault="009758F6" w:rsidP="00AC31A0"/>
    <w:p w14:paraId="33F89564" w14:textId="77777777" w:rsidR="009758F6" w:rsidRDefault="009758F6" w:rsidP="00AC31A0">
      <w:r>
        <w:t xml:space="preserve">SRC_URI += "file://0001-rfdc-Moved-Included-Header-Files.patch": This line appends a new source file to the SRC_URI variable. It specifies a patch file ("0001-rfdc-Moved-Included-Header-Files.patch") that will </w:t>
      </w:r>
      <w:proofErr w:type="gramStart"/>
      <w:r>
        <w:t>be applied</w:t>
      </w:r>
      <w:proofErr w:type="gramEnd"/>
      <w:r>
        <w:t xml:space="preserve"> during the build process to make modifications to the source code.</w:t>
      </w:r>
    </w:p>
    <w:p w14:paraId="6287E09D" w14:textId="77777777" w:rsidR="009758F6" w:rsidRDefault="009758F6" w:rsidP="00AC31A0"/>
    <w:p w14:paraId="11C0C539" w14:textId="77777777" w:rsidR="009758F6" w:rsidRDefault="009758F6" w:rsidP="00AC31A0">
      <w:r>
        <w:lastRenderedPageBreak/>
        <w:t xml:space="preserve">S = "${WORKDIR}/git": This sets the source directory (S) to a specific subdirectory within ${WORKDIR}, which is </w:t>
      </w:r>
      <w:proofErr w:type="gramStart"/>
      <w:r>
        <w:t>likely where</w:t>
      </w:r>
      <w:proofErr w:type="gramEnd"/>
      <w:r>
        <w:t xml:space="preserve"> the source code repository for the RFDC library is located.</w:t>
      </w:r>
    </w:p>
    <w:p w14:paraId="2B5ADB8C" w14:textId="77777777" w:rsidR="009758F6" w:rsidRDefault="009758F6" w:rsidP="00AC31A0"/>
    <w:p w14:paraId="57A55A68" w14:textId="77777777" w:rsidR="009758F6" w:rsidRDefault="009758F6" w:rsidP="00AC31A0">
      <w:r>
        <w:t xml:space="preserve">PACKAGE_ARCH = "${SOC_VARIANT_ARCH}": This line sets the package architecture to ${SOC_VARIANT_ARCH}, which is </w:t>
      </w:r>
      <w:proofErr w:type="gramStart"/>
      <w:r>
        <w:t>likely determined</w:t>
      </w:r>
      <w:proofErr w:type="gramEnd"/>
      <w:r>
        <w:t xml:space="preserve"> based on the target architecture or SoC (System on Chip) variant.</w:t>
      </w:r>
    </w:p>
    <w:p w14:paraId="7D8A2BBB" w14:textId="77777777" w:rsidR="009758F6" w:rsidRDefault="009758F6" w:rsidP="00AC31A0"/>
    <w:p w14:paraId="38BCB0FA" w14:textId="77777777" w:rsidR="009758F6" w:rsidRDefault="009758F6" w:rsidP="00AC31A0">
      <w:r>
        <w:t xml:space="preserve">DEPENDS += "libmetal": This line specifies a dependency on the "libmetal" library. The package requires the "libmetal" library to </w:t>
      </w:r>
      <w:proofErr w:type="gramStart"/>
      <w:r>
        <w:t>be installed</w:t>
      </w:r>
      <w:proofErr w:type="gramEnd"/>
      <w:r>
        <w:t xml:space="preserve"> on the target system.</w:t>
      </w:r>
    </w:p>
    <w:p w14:paraId="39DE2D07" w14:textId="77777777" w:rsidR="009758F6" w:rsidRDefault="009758F6" w:rsidP="00AC31A0"/>
    <w:p w14:paraId="1B7246F4" w14:textId="77777777" w:rsidR="009758F6" w:rsidRDefault="009758F6" w:rsidP="00AC31A0">
      <w:r>
        <w:t xml:space="preserve">PROVIDES = "rfdc": This line specifies that the package provides functionality under the name "rfdc." It </w:t>
      </w:r>
      <w:proofErr w:type="gramStart"/>
      <w:r>
        <w:t>is often used</w:t>
      </w:r>
      <w:proofErr w:type="gramEnd"/>
      <w:r>
        <w:t xml:space="preserve"> to declare that the package can satisfy dependencies that require "rfdc."</w:t>
      </w:r>
    </w:p>
    <w:p w14:paraId="0A18B737" w14:textId="77777777" w:rsidR="009758F6" w:rsidRDefault="009758F6" w:rsidP="00AC31A0"/>
    <w:p w14:paraId="713971C6" w14:textId="77777777" w:rsidR="009758F6" w:rsidRDefault="009758F6" w:rsidP="00AC31A0">
      <w:r>
        <w:t>RFDC_SUBDIR = "XilinxProcessorIPLib/drivers/rfdc/src": This variable specifies the subdirectory within the source code repository where the RFDC library source files are located.</w:t>
      </w:r>
    </w:p>
    <w:p w14:paraId="43CEACFE" w14:textId="77777777" w:rsidR="009758F6" w:rsidRDefault="009758F6" w:rsidP="00AC31A0"/>
    <w:p w14:paraId="6ACF740C" w14:textId="77777777" w:rsidR="009758F6" w:rsidRDefault="009758F6" w:rsidP="00AC31A0">
      <w:r>
        <w:t>do_compile:prepend() { ... }: This is a bitbake task modification. It prepends custom commands to the do_compile task. In this case, it changes to the ${RFDC_SUBDIR} directory and copies a specific Makefile.</w:t>
      </w:r>
    </w:p>
    <w:p w14:paraId="33A3E027" w14:textId="77777777" w:rsidR="009758F6" w:rsidRDefault="009758F6" w:rsidP="00AC31A0"/>
    <w:p w14:paraId="30DB124F" w14:textId="77777777" w:rsidR="009758F6" w:rsidRDefault="009758F6" w:rsidP="00AC31A0">
      <w:r>
        <w:t xml:space="preserve">do_install() { ... }: This is the do_install function, which </w:t>
      </w:r>
      <w:proofErr w:type="gramStart"/>
      <w:r>
        <w:t>is executed</w:t>
      </w:r>
      <w:proofErr w:type="gramEnd"/>
      <w:r>
        <w:t xml:space="preserve"> during the installation of the package. It installs the RFDC library and header files to the appropriate locations on the target system.</w:t>
      </w:r>
    </w:p>
    <w:p w14:paraId="5F5A27E1" w14:textId="77777777" w:rsidR="009758F6" w:rsidRDefault="009758F6" w:rsidP="00AC31A0"/>
    <w:p w14:paraId="20B8D202" w14:textId="77777777" w:rsidR="009758F6" w:rsidRDefault="009758F6" w:rsidP="00AC31A0">
      <w:r>
        <w:t xml:space="preserve">install -d ${D}${libdir}: This command creates a directory in the target system's root file system (${D}) under ${libdir}. This directory </w:t>
      </w:r>
      <w:proofErr w:type="gramStart"/>
      <w:r>
        <w:t>is used</w:t>
      </w:r>
      <w:proofErr w:type="gramEnd"/>
      <w:r>
        <w:t xml:space="preserve"> to store library files.</w:t>
      </w:r>
    </w:p>
    <w:p w14:paraId="6D5D6673" w14:textId="77777777" w:rsidR="009758F6" w:rsidRDefault="009758F6" w:rsidP="00AC31A0"/>
    <w:p w14:paraId="33302DCF" w14:textId="77777777" w:rsidR="009758F6" w:rsidRDefault="009758F6" w:rsidP="00AC31A0">
      <w:r>
        <w:t>oe_libinstall -so librfdc ${D}${libdir}: This command installs the shared library file "librfdc.so" into the ${libdir} directory on the target system.</w:t>
      </w:r>
    </w:p>
    <w:p w14:paraId="5A5A248E" w14:textId="77777777" w:rsidR="009758F6" w:rsidRDefault="009758F6" w:rsidP="00AC31A0"/>
    <w:p w14:paraId="4F394AEE" w14:textId="77777777" w:rsidR="009758F6" w:rsidRDefault="009758F6" w:rsidP="00AC31A0">
      <w:r>
        <w:t>install -m 0644 xrfdc_hw.h ${D}${includedir}/xrfdc_hw.h: This line installs the "xrfdc_hw.h" header file into the ${includedir} directory on the target system.</w:t>
      </w:r>
    </w:p>
    <w:p w14:paraId="63FC6327" w14:textId="77777777" w:rsidR="009758F6" w:rsidRDefault="009758F6" w:rsidP="00AC31A0"/>
    <w:p w14:paraId="6474AF13" w14:textId="77777777" w:rsidR="009758F6" w:rsidRDefault="009758F6" w:rsidP="00AC31A0">
      <w:r>
        <w:t>install -m 0644 xrfdc.h ${D}${includedir}/xrfdc.h: This line installs the "xrfdc.h" header file into the ${includedir} directory on the target system.</w:t>
      </w:r>
    </w:p>
    <w:p w14:paraId="6B6D58EC" w14:textId="77777777" w:rsidR="009758F6" w:rsidRDefault="009758F6" w:rsidP="00AC31A0"/>
    <w:p w14:paraId="1C3D5057" w14:textId="5CF93A96" w:rsidR="009758F6" w:rsidRDefault="009758F6" w:rsidP="00AC31A0">
      <w:r>
        <w:lastRenderedPageBreak/>
        <w:t xml:space="preserve">FILES:${PN} = "${libdir}/*.so.*": This line specifies which files should </w:t>
      </w:r>
      <w:proofErr w:type="gramStart"/>
      <w:r>
        <w:t>be included</w:t>
      </w:r>
      <w:proofErr w:type="gramEnd"/>
      <w:r>
        <w:t xml:space="preserve"> in the package. It includes all shared library files (with extension .so) and their symbolic links in the ${libdir} directory.</w:t>
      </w:r>
    </w:p>
    <w:p w14:paraId="78B5297C" w14:textId="4A1456D9" w:rsidR="00F1272A" w:rsidRDefault="00F1272A" w:rsidP="00AC31A0">
      <w:r>
        <w:t>2</w:t>
      </w:r>
      <w:r>
        <w:t xml:space="preserve">.Meta-Ounas_Software:  </w:t>
      </w:r>
      <w:r w:rsidRPr="00F93AAD">
        <w:t>/rg/meta-ounas_software/recipes-</w:t>
      </w:r>
      <w:r>
        <w:t>rfdc/</w:t>
      </w:r>
    </w:p>
    <w:p w14:paraId="590574C7" w14:textId="4BD1B308" w:rsidR="00F1272A" w:rsidRDefault="00F1272A" w:rsidP="00AC31A0">
      <w:r>
        <w:t xml:space="preserve">Recipes </w:t>
      </w:r>
      <w:r>
        <w:sym w:font="Wingdings" w:char="F0E0"/>
      </w:r>
      <w:r>
        <w:t xml:space="preserve"> </w:t>
      </w:r>
      <w:r w:rsidRPr="00B740F3">
        <w:t>rfdc_202</w:t>
      </w:r>
      <w:r>
        <w:t>2</w:t>
      </w:r>
      <w:r w:rsidRPr="00B740F3">
        <w:t>.</w:t>
      </w:r>
      <w:r>
        <w:t>1</w:t>
      </w:r>
      <w:r w:rsidRPr="00B740F3">
        <w:t>.bb</w:t>
      </w:r>
    </w:p>
    <w:p w14:paraId="415DE483" w14:textId="030066AB" w:rsidR="00F1272A" w:rsidRDefault="00F1272A" w:rsidP="00AC31A0">
      <w:r w:rsidRPr="00B740F3">
        <w:t>rfdc_202</w:t>
      </w:r>
      <w:r>
        <w:t>2</w:t>
      </w:r>
      <w:r w:rsidRPr="00B740F3">
        <w:t>.</w:t>
      </w:r>
      <w:r>
        <w:t>1</w:t>
      </w:r>
      <w:r w:rsidRPr="00B740F3">
        <w:t>.bb</w:t>
      </w:r>
      <w:r>
        <w:t>:</w:t>
      </w:r>
    </w:p>
    <w:p w14:paraId="68CF1E74" w14:textId="77777777" w:rsidR="00F1272A" w:rsidRDefault="00F1272A" w:rsidP="00AC31A0"/>
    <w:p w14:paraId="1E7E0EF3" w14:textId="77777777" w:rsidR="00BC5FD8" w:rsidRDefault="00BC5FD8" w:rsidP="00AC31A0">
      <w:r>
        <w:t>SUMMARY = "rfdc Library": This line provides a brief summary or description of the package's purpose, which is the "rfdc Library."</w:t>
      </w:r>
    </w:p>
    <w:p w14:paraId="651047E8" w14:textId="77777777" w:rsidR="00BC5FD8" w:rsidRDefault="00BC5FD8" w:rsidP="00AC31A0"/>
    <w:p w14:paraId="3CA381FF" w14:textId="77777777" w:rsidR="00BC5FD8" w:rsidRDefault="00BC5FD8" w:rsidP="00AC31A0">
      <w:r>
        <w:t>SECTION = "rfdc": This line specifies the section or category to which the package belongs, in this case, "rfdc."</w:t>
      </w:r>
    </w:p>
    <w:p w14:paraId="67BEF0FF" w14:textId="77777777" w:rsidR="00BC5FD8" w:rsidRDefault="00BC5FD8" w:rsidP="00AC31A0"/>
    <w:p w14:paraId="23304CEA" w14:textId="77777777" w:rsidR="00BC5FD8" w:rsidRDefault="00BC5FD8" w:rsidP="00AC31A0">
      <w:r>
        <w:t xml:space="preserve">LICENSE = "BSD": This line specifies the license under which the software in this package </w:t>
      </w:r>
      <w:proofErr w:type="gramStart"/>
      <w:r>
        <w:t>is distributed</w:t>
      </w:r>
      <w:proofErr w:type="gramEnd"/>
      <w:r>
        <w:t>, which is the BSD license.</w:t>
      </w:r>
    </w:p>
    <w:p w14:paraId="0F038487" w14:textId="77777777" w:rsidR="00BC5FD8" w:rsidRDefault="00BC5FD8" w:rsidP="00AC31A0"/>
    <w:p w14:paraId="14FFE884" w14:textId="77777777" w:rsidR="00BC5FD8" w:rsidRDefault="00BC5FD8" w:rsidP="00AC31A0">
      <w:r>
        <w:t xml:space="preserve">inherit pkgconfig xlnx-embeddedsw: These lines indicate that the package inherits certain behaviors and configurations from other classes. Specifically, it inherits the pkgconfig and xlnx-embeddedsw classes, which </w:t>
      </w:r>
      <w:proofErr w:type="gramStart"/>
      <w:r>
        <w:t>are used</w:t>
      </w:r>
      <w:proofErr w:type="gramEnd"/>
      <w:r>
        <w:t xml:space="preserve"> for managing package configuration and embedded software, respectively.</w:t>
      </w:r>
    </w:p>
    <w:p w14:paraId="3887CFA5" w14:textId="77777777" w:rsidR="00BC5FD8" w:rsidRDefault="00BC5FD8" w:rsidP="00AC31A0"/>
    <w:p w14:paraId="4D35AF8D" w14:textId="77777777" w:rsidR="00BC5FD8" w:rsidRDefault="00BC5FD8" w:rsidP="00AC31A0">
      <w:r>
        <w:t>COMPATIBLE_MACHINE = "^$": This line sets the compatibility rule for the package to be compatible with any machine (^$ matches all machine names).</w:t>
      </w:r>
    </w:p>
    <w:p w14:paraId="1F9CA06C" w14:textId="77777777" w:rsidR="00BC5FD8" w:rsidRDefault="00BC5FD8" w:rsidP="00AC31A0"/>
    <w:p w14:paraId="56C30DCC" w14:textId="77777777" w:rsidR="00BC5FD8" w:rsidRDefault="00BC5FD8" w:rsidP="00AC31A0">
      <w:r>
        <w:t>COMPATIBLE_MACHINE:zynqmp-dr = "zynqmp-dr": This line further refines the compatibility rule, specifying that for the "zynqmp-dr" machine, this package is compatible.</w:t>
      </w:r>
    </w:p>
    <w:p w14:paraId="13F53EA7" w14:textId="77777777" w:rsidR="00BC5FD8" w:rsidRDefault="00BC5FD8" w:rsidP="00AC31A0"/>
    <w:p w14:paraId="42714397" w14:textId="77777777" w:rsidR="00BC5FD8" w:rsidRDefault="00BC5FD8" w:rsidP="00AC31A0">
      <w:r>
        <w:t xml:space="preserve">FILESEXTRAPATHS:prepend := "${THISDIR}/files:": This line adds an additional search path for source files (${THISDIR}/files) to the list of directories where bitbake should look for files to include in the build. This </w:t>
      </w:r>
      <w:proofErr w:type="gramStart"/>
      <w:r>
        <w:t>is often used</w:t>
      </w:r>
      <w:proofErr w:type="gramEnd"/>
      <w:r>
        <w:t xml:space="preserve"> to include custom files that are not part of the original recipe.</w:t>
      </w:r>
    </w:p>
    <w:p w14:paraId="0E3AD72B" w14:textId="77777777" w:rsidR="00BC5FD8" w:rsidRDefault="00BC5FD8" w:rsidP="00AC31A0"/>
    <w:p w14:paraId="025D41E6" w14:textId="77777777" w:rsidR="00BC5FD8" w:rsidRDefault="00BC5FD8" w:rsidP="00AC31A0">
      <w:r>
        <w:t xml:space="preserve">SRC_URI += "file://0002-rfdc-XRFdc_GetMixerSettings-nco-fix.patch": This line appends a new source file to the SRC_URI variable. It specifies a patch file ("0002-rfdc-XRFdc_GetMixerSettings-nco-fix.patch") that will </w:t>
      </w:r>
      <w:proofErr w:type="gramStart"/>
      <w:r>
        <w:t>be applied</w:t>
      </w:r>
      <w:proofErr w:type="gramEnd"/>
      <w:r>
        <w:t xml:space="preserve"> during the build process to make modifications to the source code.</w:t>
      </w:r>
    </w:p>
    <w:p w14:paraId="4EB5CDA6" w14:textId="77777777" w:rsidR="00BC5FD8" w:rsidRDefault="00BC5FD8" w:rsidP="00AC31A0"/>
    <w:p w14:paraId="2F9F42E2" w14:textId="77777777" w:rsidR="00BC5FD8" w:rsidRDefault="00BC5FD8" w:rsidP="00AC31A0">
      <w:r>
        <w:t xml:space="preserve">S = "${WORKDIR}/git": This sets the source directory (S) to a specific subdirectory within ${WORKDIR}, which is </w:t>
      </w:r>
      <w:proofErr w:type="gramStart"/>
      <w:r>
        <w:t>likely where</w:t>
      </w:r>
      <w:proofErr w:type="gramEnd"/>
      <w:r>
        <w:t xml:space="preserve"> the source code repository for the RFDC library is located.</w:t>
      </w:r>
    </w:p>
    <w:p w14:paraId="0BD59FF6" w14:textId="77777777" w:rsidR="00BC5FD8" w:rsidRDefault="00BC5FD8" w:rsidP="00AC31A0"/>
    <w:p w14:paraId="1D665B43" w14:textId="77777777" w:rsidR="00BC5FD8" w:rsidRDefault="00BC5FD8" w:rsidP="00AC31A0">
      <w:r>
        <w:lastRenderedPageBreak/>
        <w:t xml:space="preserve">PACKAGE_ARCH = "${SOC_VARIANT_ARCH}": This line sets the package architecture to ${SOC_VARIANT_ARCH}, which is </w:t>
      </w:r>
      <w:proofErr w:type="gramStart"/>
      <w:r>
        <w:t>likely determined</w:t>
      </w:r>
      <w:proofErr w:type="gramEnd"/>
      <w:r>
        <w:t xml:space="preserve"> based on the target architecture or SoC (System on Chip) variant.</w:t>
      </w:r>
    </w:p>
    <w:p w14:paraId="7AC7EA56" w14:textId="77777777" w:rsidR="00BC5FD8" w:rsidRDefault="00BC5FD8" w:rsidP="00AC31A0"/>
    <w:p w14:paraId="6275CCA4" w14:textId="77777777" w:rsidR="00BC5FD8" w:rsidRDefault="00BC5FD8" w:rsidP="00AC31A0">
      <w:r>
        <w:t xml:space="preserve">DEPENDS = "libmetal": This line specifies a dependency on the "libmetal" library. The package requires the "libmetal" library to </w:t>
      </w:r>
      <w:proofErr w:type="gramStart"/>
      <w:r>
        <w:t>be installed</w:t>
      </w:r>
      <w:proofErr w:type="gramEnd"/>
      <w:r>
        <w:t xml:space="preserve"> on the target system.</w:t>
      </w:r>
    </w:p>
    <w:p w14:paraId="5C38A2E4" w14:textId="77777777" w:rsidR="00BC5FD8" w:rsidRDefault="00BC5FD8" w:rsidP="00AC31A0"/>
    <w:p w14:paraId="03CDF393" w14:textId="77777777" w:rsidR="00BC5FD8" w:rsidRDefault="00BC5FD8" w:rsidP="00AC31A0">
      <w:r>
        <w:t xml:space="preserve">PROVIDES = "rfdc": This line specifies that the package provides functionality under the name "rfdc." It </w:t>
      </w:r>
      <w:proofErr w:type="gramStart"/>
      <w:r>
        <w:t>is often used</w:t>
      </w:r>
      <w:proofErr w:type="gramEnd"/>
      <w:r>
        <w:t xml:space="preserve"> to declare that the package can satisfy dependencies that require "rfdc."</w:t>
      </w:r>
    </w:p>
    <w:p w14:paraId="0F0613B7" w14:textId="77777777" w:rsidR="00BC5FD8" w:rsidRDefault="00BC5FD8" w:rsidP="00AC31A0"/>
    <w:p w14:paraId="772F07A1" w14:textId="77777777" w:rsidR="00BC5FD8" w:rsidRDefault="00BC5FD8" w:rsidP="00AC31A0">
      <w:r>
        <w:t>RFDC_SUBDIR = "XilinxProcessorIPLib/drivers/rfdc/src": This variable specifies the subdirectory within the source code repository where the RFDC library source files are located.</w:t>
      </w:r>
    </w:p>
    <w:p w14:paraId="62449583" w14:textId="77777777" w:rsidR="00BC5FD8" w:rsidRDefault="00BC5FD8" w:rsidP="00AC31A0"/>
    <w:p w14:paraId="7C289D53" w14:textId="77777777" w:rsidR="00BC5FD8" w:rsidRDefault="00BC5FD8" w:rsidP="00AC31A0">
      <w:r>
        <w:t>do_compile:prepend() { ... }: This is a bitbake task modification. It prepends custom commands to the do_compile task. In this case, it changes to the ${RFDC_SUBDIR} directory and copies a specific Makefile.</w:t>
      </w:r>
    </w:p>
    <w:p w14:paraId="3D287815" w14:textId="77777777" w:rsidR="00BC5FD8" w:rsidRDefault="00BC5FD8" w:rsidP="00AC31A0"/>
    <w:p w14:paraId="54938C14" w14:textId="77777777" w:rsidR="00BC5FD8" w:rsidRDefault="00BC5FD8" w:rsidP="00AC31A0">
      <w:r>
        <w:t xml:space="preserve">do_install() { ... }: This is the do_install function, which </w:t>
      </w:r>
      <w:proofErr w:type="gramStart"/>
      <w:r>
        <w:t>is executed</w:t>
      </w:r>
      <w:proofErr w:type="gramEnd"/>
      <w:r>
        <w:t xml:space="preserve"> during the installation of the package. It installs the RFDC library and header files to the appropriate locations on the target system.</w:t>
      </w:r>
    </w:p>
    <w:p w14:paraId="3B71BBEC" w14:textId="77777777" w:rsidR="00BC5FD8" w:rsidRDefault="00BC5FD8" w:rsidP="00AC31A0"/>
    <w:p w14:paraId="154332B7" w14:textId="77777777" w:rsidR="00BC5FD8" w:rsidRDefault="00BC5FD8" w:rsidP="00AC31A0">
      <w:r>
        <w:t xml:space="preserve">install -d ${D}${libdir}: This command creates a directory in the target system's root file system (${D}) under ${libdir}. This directory </w:t>
      </w:r>
      <w:proofErr w:type="gramStart"/>
      <w:r>
        <w:t>is used</w:t>
      </w:r>
      <w:proofErr w:type="gramEnd"/>
      <w:r>
        <w:t xml:space="preserve"> to store library files.</w:t>
      </w:r>
    </w:p>
    <w:p w14:paraId="4DFD521F" w14:textId="77777777" w:rsidR="00BC5FD8" w:rsidRDefault="00BC5FD8" w:rsidP="00AC31A0"/>
    <w:p w14:paraId="0A445F95" w14:textId="77777777" w:rsidR="00BC5FD8" w:rsidRDefault="00BC5FD8" w:rsidP="00AC31A0">
      <w:r>
        <w:t>oe_libinstall -so librfdc ${D}${libdir}: This command installs the shared library file "librfdc.so" into the ${libdir} directory on the target system.</w:t>
      </w:r>
    </w:p>
    <w:p w14:paraId="7C139551" w14:textId="77777777" w:rsidR="00BC5FD8" w:rsidRDefault="00BC5FD8" w:rsidP="00AC31A0"/>
    <w:p w14:paraId="16543B7D" w14:textId="77777777" w:rsidR="00BC5FD8" w:rsidRDefault="00BC5FD8" w:rsidP="00AC31A0">
      <w:r>
        <w:t>install -m 0644 xrfdc_hw.h ${D}${includedir}/xrfdc_hw.h: This line installs the "xrfdc_hw.h" header file into the ${includedir} directory on the target system.</w:t>
      </w:r>
    </w:p>
    <w:p w14:paraId="387AF603" w14:textId="77777777" w:rsidR="00BC5FD8" w:rsidRDefault="00BC5FD8" w:rsidP="00AC31A0"/>
    <w:p w14:paraId="603CB57E" w14:textId="77777777" w:rsidR="00BC5FD8" w:rsidRDefault="00BC5FD8" w:rsidP="00AC31A0">
      <w:r>
        <w:t>install -m 0644 xrfdc.h ${D}${includedir}/xrfdc.h: This line installs the "xrfdc.h" header file into the ${includedir} directory on the target system.</w:t>
      </w:r>
    </w:p>
    <w:p w14:paraId="140B8BE7" w14:textId="77777777" w:rsidR="00BC5FD8" w:rsidRDefault="00BC5FD8" w:rsidP="00AC31A0"/>
    <w:p w14:paraId="1A02CA54" w14:textId="77777777" w:rsidR="00BC5FD8" w:rsidRDefault="00BC5FD8" w:rsidP="00AC31A0">
      <w:r>
        <w:t xml:space="preserve">FILES:${PN} = "${libdir}/*.so.*": This line specifies which files should </w:t>
      </w:r>
      <w:proofErr w:type="gramStart"/>
      <w:r>
        <w:t>be included</w:t>
      </w:r>
      <w:proofErr w:type="gramEnd"/>
      <w:r>
        <w:t xml:space="preserve"> in the package. It includes all shared library files (with extension .so) and their symbolic links in the ${libdir} directory.</w:t>
      </w:r>
    </w:p>
    <w:p w14:paraId="7818AED6" w14:textId="77777777" w:rsidR="00BC5FD8" w:rsidRDefault="00BC5FD8" w:rsidP="00AC31A0"/>
    <w:p w14:paraId="0A15D071" w14:textId="65F83C07" w:rsidR="00F1272A" w:rsidRDefault="00BC5FD8" w:rsidP="00AC31A0">
      <w:r>
        <w:lastRenderedPageBreak/>
        <w:t xml:space="preserve">FILES:${PN}-dev = "${libdir}/*.so ${includedir}/*": This line specifies the files to </w:t>
      </w:r>
      <w:proofErr w:type="gramStart"/>
      <w:r>
        <w:t>be included</w:t>
      </w:r>
      <w:proofErr w:type="gramEnd"/>
      <w:r>
        <w:t xml:space="preserve"> in the -dev subpackage. It includes all shared library files (without the .so.* extension) and all files in the ${includedir} directory. This -dev subpackage </w:t>
      </w:r>
      <w:proofErr w:type="gramStart"/>
      <w:r>
        <w:t>is typically used</w:t>
      </w:r>
      <w:proofErr w:type="gramEnd"/>
      <w:r>
        <w:t xml:space="preserve"> for development and includes header files and development-related files.</w:t>
      </w:r>
    </w:p>
    <w:p w14:paraId="4D553F60" w14:textId="77777777" w:rsidR="00BC5FD8" w:rsidRDefault="00BC5FD8" w:rsidP="00AC31A0"/>
    <w:p w14:paraId="42D17751" w14:textId="57529755" w:rsidR="00F963A4" w:rsidRPr="00F963A4" w:rsidRDefault="00F963A4" w:rsidP="00AC31A0">
      <w:pPr>
        <w:rPr>
          <w:b/>
          <w:bCs/>
          <w:sz w:val="28"/>
          <w:szCs w:val="28"/>
        </w:rPr>
      </w:pPr>
      <w:r w:rsidRPr="00F963A4">
        <w:rPr>
          <w:b/>
          <w:bCs/>
          <w:sz w:val="28"/>
          <w:szCs w:val="28"/>
        </w:rPr>
        <w:t>Recipes-software</w:t>
      </w:r>
      <w:r w:rsidR="001F77FC">
        <w:rPr>
          <w:b/>
          <w:bCs/>
          <w:sz w:val="28"/>
          <w:szCs w:val="28"/>
        </w:rPr>
        <w:t>:</w:t>
      </w:r>
    </w:p>
    <w:p w14:paraId="0A303B3A" w14:textId="77777777" w:rsidR="00F963A4" w:rsidRDefault="00F963A4" w:rsidP="00AC31A0"/>
    <w:p w14:paraId="7AC9A1DB" w14:textId="78DB253B" w:rsidR="00E13F4D" w:rsidRDefault="00A867C9" w:rsidP="00AC31A0">
      <w:r>
        <w:t>1</w:t>
      </w:r>
      <w:r w:rsidR="00E13F4D">
        <w:t>.</w:t>
      </w:r>
      <w:r w:rsidR="00E13F4D">
        <w:t xml:space="preserve">Meta-Ounas_Software:  </w:t>
      </w:r>
      <w:r w:rsidR="00E13F4D" w:rsidRPr="00F93AAD">
        <w:t>/rg/meta-ounas_software/recipes-</w:t>
      </w:r>
      <w:r w:rsidR="00E13F4D">
        <w:t>software</w:t>
      </w:r>
      <w:r w:rsidR="00E13F4D">
        <w:t>/</w:t>
      </w:r>
      <w:r w:rsidR="001657B8">
        <w:t>ounas-software</w:t>
      </w:r>
    </w:p>
    <w:p w14:paraId="2453373C" w14:textId="53742324" w:rsidR="00E13F4D" w:rsidRDefault="00E13F4D" w:rsidP="00AC31A0">
      <w:r>
        <w:t xml:space="preserve">Recipes </w:t>
      </w:r>
      <w:r>
        <w:sym w:font="Wingdings" w:char="F0E0"/>
      </w:r>
      <w:r>
        <w:t xml:space="preserve"> </w:t>
      </w:r>
      <w:r w:rsidR="001657B8" w:rsidRPr="001657B8">
        <w:t>ounas-software_1.0.bb</w:t>
      </w:r>
    </w:p>
    <w:p w14:paraId="277AC932" w14:textId="53DB8098" w:rsidR="00E13F4D" w:rsidRDefault="001657B8" w:rsidP="00AC31A0">
      <w:r w:rsidRPr="001657B8">
        <w:t>ounas-software_1.0.bb</w:t>
      </w:r>
      <w:r w:rsidR="00E13F4D">
        <w:t>:</w:t>
      </w:r>
    </w:p>
    <w:p w14:paraId="30DDA861" w14:textId="77777777" w:rsidR="00973B7F" w:rsidRDefault="00973B7F" w:rsidP="00AC31A0">
      <w:r>
        <w:t>SUMMARY = "Hardware control libraries": This line provides a brief summary or description of the package's purpose, which is to provide hardware control libraries.</w:t>
      </w:r>
    </w:p>
    <w:p w14:paraId="42915C8B" w14:textId="77777777" w:rsidR="00973B7F" w:rsidRDefault="00973B7F" w:rsidP="00AC31A0"/>
    <w:p w14:paraId="5D980906" w14:textId="77777777" w:rsidR="00973B7F" w:rsidRDefault="00973B7F" w:rsidP="00AC31A0">
      <w:r>
        <w:t>SECTION = "recipes-software": This line specifies the section or category to which the package belongs, in this case, "recipes-software."</w:t>
      </w:r>
    </w:p>
    <w:p w14:paraId="2C9F24CA" w14:textId="77777777" w:rsidR="00973B7F" w:rsidRDefault="00973B7F" w:rsidP="00AC31A0"/>
    <w:p w14:paraId="70532BA7" w14:textId="77777777" w:rsidR="00973B7F" w:rsidRDefault="00973B7F" w:rsidP="00AC31A0">
      <w:r>
        <w:t>LICENSE = "CLOSED": This line specifies the license for the software, which is "CLOSED," indicating that the software is not open source.</w:t>
      </w:r>
    </w:p>
    <w:p w14:paraId="41BE9071" w14:textId="77777777" w:rsidR="00973B7F" w:rsidRDefault="00973B7F" w:rsidP="00AC31A0"/>
    <w:p w14:paraId="46B812BF" w14:textId="77777777" w:rsidR="00973B7F" w:rsidRDefault="00973B7F" w:rsidP="00AC31A0">
      <w:r>
        <w:t xml:space="preserve">require conf/meta-ounas-software-sw-versions.conf: This line includes another configuration file, meta-ounas-software-sw-versions.conf, which </w:t>
      </w:r>
      <w:proofErr w:type="gramStart"/>
      <w:r>
        <w:t>likely contains</w:t>
      </w:r>
      <w:proofErr w:type="gramEnd"/>
      <w:r>
        <w:t xml:space="preserve"> version information or settings for some software components.</w:t>
      </w:r>
    </w:p>
    <w:p w14:paraId="1EB3FF1B" w14:textId="77777777" w:rsidR="00973B7F" w:rsidRDefault="00973B7F" w:rsidP="00AC31A0"/>
    <w:p w14:paraId="7A4E80DA" w14:textId="77777777" w:rsidR="00973B7F" w:rsidRDefault="00973B7F" w:rsidP="00AC31A0">
      <w:r>
        <w:t xml:space="preserve">SRC_URI = "${META_OUNAS_SW__OUNAS_SOFTWARE_SRC_URI};protocol=ssh;nobranch=1": This variable defines the source URI for the software package. It </w:t>
      </w:r>
      <w:proofErr w:type="gramStart"/>
      <w:r>
        <w:t>appears to combine</w:t>
      </w:r>
      <w:proofErr w:type="gramEnd"/>
      <w:r>
        <w:t xml:space="preserve"> information from ${META_OUNAS_SW__OUNAS_SOFTWARE_SRC_URI}, specifies the protocol as SSH, and sets nobranch=1 to prevent branch switching during fetching.</w:t>
      </w:r>
    </w:p>
    <w:p w14:paraId="30B2276D" w14:textId="77777777" w:rsidR="00973B7F" w:rsidRDefault="00973B7F" w:rsidP="00AC31A0"/>
    <w:p w14:paraId="3D9F60BB" w14:textId="77777777" w:rsidR="00973B7F" w:rsidRDefault="00973B7F" w:rsidP="00AC31A0">
      <w:r>
        <w:t xml:space="preserve">SRCREV = "${META_OUNAS_SW__OUNAS_SOFTWARE_SRC_REV}": This variable specifies the source revision of the software package, </w:t>
      </w:r>
      <w:proofErr w:type="gramStart"/>
      <w:r>
        <w:t>likely taken</w:t>
      </w:r>
      <w:proofErr w:type="gramEnd"/>
      <w:r>
        <w:t xml:space="preserve"> from ${META_OUNAS_SW__OUNAS_SOFTWARE_SRC_REV}.</w:t>
      </w:r>
    </w:p>
    <w:p w14:paraId="264EC17F" w14:textId="77777777" w:rsidR="00973B7F" w:rsidRDefault="00973B7F" w:rsidP="00AC31A0"/>
    <w:p w14:paraId="3661FDA1" w14:textId="77777777" w:rsidR="00973B7F" w:rsidRDefault="00973B7F" w:rsidP="00AC31A0">
      <w:r>
        <w:t>PV = "1.0+${SRCPV}": This variable sets the package version (PV) to "1.0" with an appended version based on ${SRCPV}. The exact value of ${SRCPV} depends on the source code's version.</w:t>
      </w:r>
    </w:p>
    <w:p w14:paraId="684BD0D1" w14:textId="77777777" w:rsidR="00973B7F" w:rsidRDefault="00973B7F" w:rsidP="00AC31A0"/>
    <w:p w14:paraId="3F96DF22" w14:textId="77777777" w:rsidR="00973B7F" w:rsidRDefault="00973B7F" w:rsidP="00AC31A0">
      <w:r>
        <w:lastRenderedPageBreak/>
        <w:t>S = "${WORKDIR}/git": This sets the source directory (S) to a specific subdirectory within ${WORKDIR}, which is likely where the source code repository for the hardware control libraries is located.</w:t>
      </w:r>
    </w:p>
    <w:p w14:paraId="19FAE2D6" w14:textId="77777777" w:rsidR="00973B7F" w:rsidRDefault="00973B7F" w:rsidP="00AC31A0"/>
    <w:p w14:paraId="48DCEA28" w14:textId="77777777" w:rsidR="00973B7F" w:rsidRDefault="00973B7F" w:rsidP="00AC31A0">
      <w:r>
        <w:t>B = "${WORKDIR}/build": This sets the build directory (B) to a specific subdirectory within ${WORKDIR}. This is where the build process will take place.</w:t>
      </w:r>
    </w:p>
    <w:p w14:paraId="5E0FE622" w14:textId="77777777" w:rsidR="00973B7F" w:rsidRDefault="00973B7F" w:rsidP="00AC31A0"/>
    <w:p w14:paraId="22FC8BE2" w14:textId="77777777" w:rsidR="00973B7F" w:rsidRDefault="00973B7F" w:rsidP="00AC31A0">
      <w:r>
        <w:t xml:space="preserve">DEPENDS += "...": This line specifies the build-time dependencies for this package. It lists </w:t>
      </w:r>
      <w:proofErr w:type="gramStart"/>
      <w:r>
        <w:t>several</w:t>
      </w:r>
      <w:proofErr w:type="gramEnd"/>
      <w:r>
        <w:t xml:space="preserve"> packages, such as "boost," "nlohmann-json," "magic-enum," and more, that are required during the build process. These dependencies must be available on the build system.</w:t>
      </w:r>
    </w:p>
    <w:p w14:paraId="4D8F154C" w14:textId="77777777" w:rsidR="00973B7F" w:rsidRDefault="00973B7F" w:rsidP="00AC31A0"/>
    <w:p w14:paraId="0530E74B" w14:textId="77777777" w:rsidR="00973B7F" w:rsidRDefault="00973B7F" w:rsidP="00AC31A0">
      <w:r>
        <w:t>RDEPENDS:${PN} = "...": This line specifies the runtime package dependencies for this package. These are packages that the target system must have installed for this package to function correctly. It includes "config-temperature-sensors" and "xcfr-pulses."</w:t>
      </w:r>
    </w:p>
    <w:p w14:paraId="4025E430" w14:textId="77777777" w:rsidR="00973B7F" w:rsidRDefault="00973B7F" w:rsidP="00AC31A0"/>
    <w:p w14:paraId="08AFEB45" w14:textId="77777777" w:rsidR="00973B7F" w:rsidRDefault="00973B7F" w:rsidP="00AC31A0">
      <w:r>
        <w:t xml:space="preserve">inherit cmake: This line tells bitbake to use the "cmake" class for building this package. It indicates that the build process </w:t>
      </w:r>
      <w:proofErr w:type="gramStart"/>
      <w:r>
        <w:t>is driven</w:t>
      </w:r>
      <w:proofErr w:type="gramEnd"/>
      <w:r>
        <w:t xml:space="preserve"> by CMake, a popular build system.</w:t>
      </w:r>
    </w:p>
    <w:p w14:paraId="5FE163C5" w14:textId="77777777" w:rsidR="00973B7F" w:rsidRDefault="00973B7F" w:rsidP="00AC31A0"/>
    <w:p w14:paraId="299DC181" w14:textId="64BD7520" w:rsidR="001657B8" w:rsidRDefault="00973B7F" w:rsidP="00AC31A0">
      <w:r>
        <w:t xml:space="preserve">EXTRA_OECMAKE += "-DYOCTO_BUILD=1": This line adds extra options to the CMake configuration during the build. It sets the YOCTO_BUILD CMake variable to "1," which can </w:t>
      </w:r>
      <w:proofErr w:type="gramStart"/>
      <w:r>
        <w:t>be used</w:t>
      </w:r>
      <w:proofErr w:type="gramEnd"/>
      <w:r>
        <w:t xml:space="preserve"> by the CMake build system to control certain aspects of the build process specific to Yocto Project builds.</w:t>
      </w:r>
    </w:p>
    <w:p w14:paraId="66A33794" w14:textId="77777777" w:rsidR="00973B7F" w:rsidRDefault="00973B7F" w:rsidP="00AC31A0"/>
    <w:p w14:paraId="33B932B8" w14:textId="16847551" w:rsidR="00A95181" w:rsidRPr="00633179" w:rsidRDefault="00633179" w:rsidP="00AC31A0">
      <w:pPr>
        <w:rPr>
          <w:b/>
          <w:bCs/>
          <w:sz w:val="28"/>
          <w:szCs w:val="28"/>
        </w:rPr>
      </w:pPr>
      <w:r w:rsidRPr="00633179">
        <w:rPr>
          <w:b/>
          <w:bCs/>
          <w:sz w:val="28"/>
          <w:szCs w:val="28"/>
        </w:rPr>
        <w:t>Recipes-support</w:t>
      </w:r>
      <w:r w:rsidR="001F77FC">
        <w:rPr>
          <w:b/>
          <w:bCs/>
          <w:sz w:val="28"/>
          <w:szCs w:val="28"/>
        </w:rPr>
        <w:t>:</w:t>
      </w:r>
    </w:p>
    <w:p w14:paraId="1B70346D" w14:textId="77777777" w:rsidR="00A95181" w:rsidRDefault="00A95181" w:rsidP="00AC31A0"/>
    <w:p w14:paraId="0F525CE3" w14:textId="62DB8AFF" w:rsidR="0046667C" w:rsidRDefault="0046667C" w:rsidP="00AC31A0">
      <w:r>
        <w:t>1.</w:t>
      </w:r>
      <w:r w:rsidRPr="0046667C">
        <w:t xml:space="preserve"> </w:t>
      </w:r>
      <w:r>
        <w:t xml:space="preserve">Meta-Ounas_Software:  </w:t>
      </w:r>
      <w:r w:rsidRPr="00F93AAD">
        <w:t>/rg/meta-ounas_software/recipes-</w:t>
      </w:r>
      <w:r>
        <w:t>s</w:t>
      </w:r>
      <w:r>
        <w:t>upport</w:t>
      </w:r>
      <w:r>
        <w:t>/</w:t>
      </w:r>
      <w:r>
        <w:t>fmt</w:t>
      </w:r>
    </w:p>
    <w:p w14:paraId="65C2304D" w14:textId="658C19D4" w:rsidR="0046667C" w:rsidRDefault="0046667C" w:rsidP="00AC31A0">
      <w:r>
        <w:t xml:space="preserve">Recipes </w:t>
      </w:r>
      <w:r>
        <w:sym w:font="Wingdings" w:char="F0E0"/>
      </w:r>
      <w:r>
        <w:t xml:space="preserve"> </w:t>
      </w:r>
      <w:r w:rsidRPr="0046667C">
        <w:t>fmt_8.1.1.bb</w:t>
      </w:r>
    </w:p>
    <w:p w14:paraId="65C3F0E2" w14:textId="2B6C3B3D" w:rsidR="0046667C" w:rsidRDefault="0046667C" w:rsidP="00AC31A0">
      <w:r w:rsidRPr="0046667C">
        <w:t>fmt_8.1.1.bb</w:t>
      </w:r>
      <w:r>
        <w:t>:</w:t>
      </w:r>
    </w:p>
    <w:p w14:paraId="438FC3C0" w14:textId="77777777" w:rsidR="00CA19BE" w:rsidRDefault="00CA19BE" w:rsidP="00AC31A0">
      <w:r>
        <w:t>SUMMARY = "open-source formatting library for C++": This line provides a brief summary or description of the package's purpose, which is to provide an open-source formatting library for the C++ programming language.</w:t>
      </w:r>
    </w:p>
    <w:p w14:paraId="7D557816" w14:textId="77777777" w:rsidR="00CA19BE" w:rsidRDefault="00CA19BE" w:rsidP="00AC31A0"/>
    <w:p w14:paraId="52ECCDF1" w14:textId="77777777" w:rsidR="00CA19BE" w:rsidRDefault="00CA19BE" w:rsidP="00AC31A0">
      <w:r>
        <w:t>DESCRIPTION = "...": This field provides a more detailed description of the package, explaining that {fmt} is a formatting library for C++ and highlighting its use cases.</w:t>
      </w:r>
    </w:p>
    <w:p w14:paraId="61A56A65" w14:textId="77777777" w:rsidR="00CA19BE" w:rsidRDefault="00CA19BE" w:rsidP="00AC31A0"/>
    <w:p w14:paraId="21EF8859" w14:textId="77777777" w:rsidR="00CA19BE" w:rsidRDefault="00CA19BE" w:rsidP="00AC31A0">
      <w:r>
        <w:t>HOMEPAGE = "https://fmt.dev": This line specifies the homepage or website associated with the {fmt} library, where users can find more information about it.</w:t>
      </w:r>
    </w:p>
    <w:p w14:paraId="7D4E8822" w14:textId="77777777" w:rsidR="00CA19BE" w:rsidRDefault="00CA19BE" w:rsidP="00AC31A0"/>
    <w:p w14:paraId="48C97D55" w14:textId="77777777" w:rsidR="00CA19BE" w:rsidRDefault="00CA19BE" w:rsidP="00AC31A0">
      <w:r>
        <w:t xml:space="preserve">LICENSE = "MIT": This line specifies the license under which the {fmt} library </w:t>
      </w:r>
      <w:proofErr w:type="gramStart"/>
      <w:r>
        <w:t>is distributed</w:t>
      </w:r>
      <w:proofErr w:type="gramEnd"/>
      <w:r>
        <w:t>, which is the MIT License.</w:t>
      </w:r>
    </w:p>
    <w:p w14:paraId="74D9FED1" w14:textId="77777777" w:rsidR="00CA19BE" w:rsidRDefault="00CA19BE" w:rsidP="00AC31A0"/>
    <w:p w14:paraId="6A118911" w14:textId="77777777" w:rsidR="00CA19BE" w:rsidRDefault="00CA19BE" w:rsidP="00AC31A0">
      <w:r>
        <w:t xml:space="preserve">LIC_FILES_CHKSUM = "...": This line provides a checksum for a specific license file (LICENSE.rst) to verify the integrity of the license file. The checksum </w:t>
      </w:r>
      <w:proofErr w:type="gramStart"/>
      <w:r>
        <w:t>is calculated</w:t>
      </w:r>
      <w:proofErr w:type="gramEnd"/>
      <w:r>
        <w:t xml:space="preserve"> based on the contents of the file.</w:t>
      </w:r>
    </w:p>
    <w:p w14:paraId="3DC435CE" w14:textId="77777777" w:rsidR="00CA19BE" w:rsidRDefault="00CA19BE" w:rsidP="00AC31A0"/>
    <w:p w14:paraId="2B50F781" w14:textId="77777777" w:rsidR="00CA19BE" w:rsidRDefault="00CA19BE" w:rsidP="00AC31A0">
      <w:r>
        <w:t xml:space="preserve">SRC_URI = "git://github.com/fmtlib/fmt;branch=master;protocol=https": This variable defines the source URI for the software package. It specifies that the source code </w:t>
      </w:r>
      <w:proofErr w:type="gramStart"/>
      <w:r>
        <w:t>is fetched</w:t>
      </w:r>
      <w:proofErr w:type="gramEnd"/>
      <w:r>
        <w:t xml:space="preserve"> from the GitHub repository (git://github.com/fmtlib/fmt) and that the branch "master" is used. The "protocol=https" part indicates that the Git protocol should use HTTPS for secure communication.</w:t>
      </w:r>
    </w:p>
    <w:p w14:paraId="5C33D745" w14:textId="77777777" w:rsidR="00CA19BE" w:rsidRDefault="00CA19BE" w:rsidP="00AC31A0"/>
    <w:p w14:paraId="4BD64FE0" w14:textId="77777777" w:rsidR="00CA19BE" w:rsidRDefault="00CA19BE" w:rsidP="00AC31A0">
      <w:r>
        <w:t xml:space="preserve">SRCREV = "b6f4ceaed0a0a24ccf575fab6c56dd50ccf6f1a9": This variable specifies the source revision (commit hash) of the {fmt} library to </w:t>
      </w:r>
      <w:proofErr w:type="gramStart"/>
      <w:r>
        <w:t>be used</w:t>
      </w:r>
      <w:proofErr w:type="gramEnd"/>
      <w:r>
        <w:t xml:space="preserve"> for building.</w:t>
      </w:r>
    </w:p>
    <w:p w14:paraId="77C32E19" w14:textId="77777777" w:rsidR="00CA19BE" w:rsidRDefault="00CA19BE" w:rsidP="00AC31A0"/>
    <w:p w14:paraId="15CC5A3D" w14:textId="77777777" w:rsidR="00CA19BE" w:rsidRDefault="00CA19BE" w:rsidP="00AC31A0">
      <w:r>
        <w:t xml:space="preserve">S = "${WORKDIR}/git": This sets the source directory (S) to a specific subdirectory within ${WORKDIR}, which is </w:t>
      </w:r>
      <w:proofErr w:type="gramStart"/>
      <w:r>
        <w:t>likely where</w:t>
      </w:r>
      <w:proofErr w:type="gramEnd"/>
      <w:r>
        <w:t xml:space="preserve"> the source code repository for the {fmt} library is located.</w:t>
      </w:r>
    </w:p>
    <w:p w14:paraId="5BAE9207" w14:textId="77777777" w:rsidR="00CA19BE" w:rsidRDefault="00CA19BE" w:rsidP="00AC31A0"/>
    <w:p w14:paraId="5324F567" w14:textId="77777777" w:rsidR="00CA19BE" w:rsidRDefault="00CA19BE" w:rsidP="00AC31A0">
      <w:r>
        <w:t xml:space="preserve">inherit cmake: This line tells bitbake to use the "cmake" class for building this package. It indicates that the build process </w:t>
      </w:r>
      <w:proofErr w:type="gramStart"/>
      <w:r>
        <w:t>is driven</w:t>
      </w:r>
      <w:proofErr w:type="gramEnd"/>
      <w:r>
        <w:t xml:space="preserve"> by CMake, a popular build system.</w:t>
      </w:r>
    </w:p>
    <w:p w14:paraId="4BE7489C" w14:textId="77777777" w:rsidR="00CA19BE" w:rsidRDefault="00CA19BE" w:rsidP="00AC31A0"/>
    <w:p w14:paraId="02D95A7F" w14:textId="77777777" w:rsidR="00CA19BE" w:rsidRDefault="00CA19BE" w:rsidP="00AC31A0">
      <w:r>
        <w:t xml:space="preserve">inherit ptest: This line tells bitbake to include support for running ptests (package tests) for this package. Ptests </w:t>
      </w:r>
      <w:proofErr w:type="gramStart"/>
      <w:r>
        <w:t>are used</w:t>
      </w:r>
      <w:proofErr w:type="gramEnd"/>
      <w:r>
        <w:t xml:space="preserve"> to verify the functionality of the package on the target system.</w:t>
      </w:r>
    </w:p>
    <w:p w14:paraId="67717B19" w14:textId="77777777" w:rsidR="00CA19BE" w:rsidRDefault="00CA19BE" w:rsidP="00AC31A0"/>
    <w:p w14:paraId="078C5A6F" w14:textId="77777777" w:rsidR="00CA19BE" w:rsidRDefault="00CA19BE" w:rsidP="00AC31A0">
      <w:r>
        <w:t xml:space="preserve">EXTRA_OECMAKE += "-DBUILD_SHARED_LIBS=ON": This line adds an extra CMake option to the configuration during the build. It specifies that shared libraries (BUILD_SHARED_LIBS) should </w:t>
      </w:r>
      <w:proofErr w:type="gramStart"/>
      <w:r>
        <w:t>be built</w:t>
      </w:r>
      <w:proofErr w:type="gramEnd"/>
      <w:r>
        <w:t xml:space="preserve"> as part of the package. This </w:t>
      </w:r>
      <w:proofErr w:type="gramStart"/>
      <w:r>
        <w:t>is often used</w:t>
      </w:r>
      <w:proofErr w:type="gramEnd"/>
      <w:r>
        <w:t xml:space="preserve"> when you want to build both shared and static libraries.</w:t>
      </w:r>
    </w:p>
    <w:p w14:paraId="2E761178" w14:textId="77777777" w:rsidR="00CA19BE" w:rsidRDefault="00CA19BE" w:rsidP="00AC31A0"/>
    <w:p w14:paraId="36BB138A" w14:textId="0288E477" w:rsidR="0046667C" w:rsidRDefault="00CA19BE" w:rsidP="00AC31A0">
      <w:r>
        <w:t xml:space="preserve">BBCLASSEXTEND = "native nativesdk": This line extends the classes that this recipe is applicable to. In this case, </w:t>
      </w:r>
      <w:proofErr w:type="gramStart"/>
      <w:r>
        <w:t>it's</w:t>
      </w:r>
      <w:proofErr w:type="gramEnd"/>
      <w:r>
        <w:t xml:space="preserve"> applicable to the "native" and "nativesdk" classes, which are used for building packages for the build host and the native SDK, respectively. This allows the {fmt} library to </w:t>
      </w:r>
      <w:proofErr w:type="gramStart"/>
      <w:r>
        <w:t>be built</w:t>
      </w:r>
      <w:proofErr w:type="gramEnd"/>
      <w:r>
        <w:t xml:space="preserve"> for the host environment and the SDK environment.</w:t>
      </w:r>
    </w:p>
    <w:p w14:paraId="450B3F69" w14:textId="77777777" w:rsidR="00CA19BE" w:rsidRDefault="00CA19BE" w:rsidP="00AC31A0"/>
    <w:p w14:paraId="52695D72" w14:textId="76DD5760" w:rsidR="00622674" w:rsidRDefault="00622674" w:rsidP="00AC31A0">
      <w:r>
        <w:t>2.</w:t>
      </w:r>
      <w:r w:rsidRPr="00622674">
        <w:t xml:space="preserve"> </w:t>
      </w:r>
      <w:r>
        <w:t xml:space="preserve">Meta-Ounas_Software:  </w:t>
      </w:r>
      <w:r w:rsidRPr="00F93AAD">
        <w:t>/rg/meta-ounas_software/recipes-</w:t>
      </w:r>
      <w:r>
        <w:t>support/</w:t>
      </w:r>
      <w:r w:rsidR="00E60D85">
        <w:t>hdlco</w:t>
      </w:r>
    </w:p>
    <w:p w14:paraId="2F32B8C7" w14:textId="2D1B78E5" w:rsidR="00622674" w:rsidRDefault="00622674" w:rsidP="00AC31A0">
      <w:r>
        <w:t xml:space="preserve">Recipes </w:t>
      </w:r>
      <w:r>
        <w:sym w:font="Wingdings" w:char="F0E0"/>
      </w:r>
      <w:r>
        <w:t xml:space="preserve"> </w:t>
      </w:r>
      <w:r w:rsidR="00E60D85">
        <w:t>hdlco_1.0.2.bb</w:t>
      </w:r>
    </w:p>
    <w:p w14:paraId="47E78661" w14:textId="69B0D4AB" w:rsidR="00622674" w:rsidRDefault="00E60D85" w:rsidP="00AC31A0">
      <w:r>
        <w:t>hdlco_1.0.2.bb</w:t>
      </w:r>
      <w:r w:rsidR="00622674">
        <w:t>:</w:t>
      </w:r>
    </w:p>
    <w:p w14:paraId="49BF629B" w14:textId="77777777" w:rsidR="005A19B1" w:rsidRDefault="005A19B1" w:rsidP="00AC31A0">
      <w:r>
        <w:lastRenderedPageBreak/>
        <w:t>DESCRIPTION = "HDLC High-Level Data Link Control": This line provides a brief summary or description of the package's purpose, which is to implement HDLC (High-Level Data Link Control) functionality.</w:t>
      </w:r>
    </w:p>
    <w:p w14:paraId="4E36A1A2" w14:textId="77777777" w:rsidR="005A19B1" w:rsidRDefault="005A19B1" w:rsidP="00AC31A0"/>
    <w:p w14:paraId="20E3AF13" w14:textId="77777777" w:rsidR="005A19B1" w:rsidRDefault="005A19B1" w:rsidP="00AC31A0">
      <w:r>
        <w:t>DESCRIPTION = "This small library provides the means to create and serialize HDLC frames in the non-extended mode.": This line provides a more detailed description of the package, explaining that "hdlco" is a small library used to create and serialize HDLC frames in the non-extended mode.</w:t>
      </w:r>
    </w:p>
    <w:p w14:paraId="59C042F8" w14:textId="77777777" w:rsidR="005A19B1" w:rsidRDefault="005A19B1" w:rsidP="00AC31A0"/>
    <w:p w14:paraId="3FD6007B" w14:textId="77777777" w:rsidR="005A19B1" w:rsidRDefault="005A19B1" w:rsidP="00AC31A0">
      <w:r>
        <w:t>HOMEPAGE = "https://github.com/lokraszewski/hdlco": This line specifies the homepage or website associated with the "hdlco" library, where users can find more information about it.</w:t>
      </w:r>
    </w:p>
    <w:p w14:paraId="0FDD471A" w14:textId="77777777" w:rsidR="005A19B1" w:rsidRDefault="005A19B1" w:rsidP="00AC31A0"/>
    <w:p w14:paraId="36FD70CF" w14:textId="77777777" w:rsidR="005A19B1" w:rsidRDefault="005A19B1" w:rsidP="00AC31A0">
      <w:r>
        <w:t xml:space="preserve">SECTION = "devel": This line specifies the section or category to which the package belongs. In this case, </w:t>
      </w:r>
      <w:proofErr w:type="gramStart"/>
      <w:r>
        <w:t>it's</w:t>
      </w:r>
      <w:proofErr w:type="gramEnd"/>
      <w:r>
        <w:t xml:space="preserve"> categorized as a "devel" (development) package.</w:t>
      </w:r>
    </w:p>
    <w:p w14:paraId="33DD902A" w14:textId="77777777" w:rsidR="005A19B1" w:rsidRDefault="005A19B1" w:rsidP="00AC31A0"/>
    <w:p w14:paraId="55F0625D" w14:textId="77777777" w:rsidR="005A19B1" w:rsidRDefault="005A19B1" w:rsidP="00AC31A0">
      <w:r>
        <w:t xml:space="preserve">LICENSE = "MIT": This line specifies the license under which the "hdlco" library </w:t>
      </w:r>
      <w:proofErr w:type="gramStart"/>
      <w:r>
        <w:t>is distributed</w:t>
      </w:r>
      <w:proofErr w:type="gramEnd"/>
      <w:r>
        <w:t>, which is the MIT License.</w:t>
      </w:r>
    </w:p>
    <w:p w14:paraId="01FA7217" w14:textId="77777777" w:rsidR="005A19B1" w:rsidRDefault="005A19B1" w:rsidP="00AC31A0"/>
    <w:p w14:paraId="7FF789D5" w14:textId="77777777" w:rsidR="005A19B1" w:rsidRDefault="005A19B1" w:rsidP="00AC31A0">
      <w:r>
        <w:t xml:space="preserve">LIC_FILES_CHKSUM = "file://LICENSE;md5=82b3f04713b22f3ff49ffaa7db0bb1fd": This line provides a checksum for a specific license file (LICENSE) to verify the integrity of the license file. The checksum </w:t>
      </w:r>
      <w:proofErr w:type="gramStart"/>
      <w:r>
        <w:t>is calculated</w:t>
      </w:r>
      <w:proofErr w:type="gramEnd"/>
      <w:r>
        <w:t xml:space="preserve"> based on the contents of the file.</w:t>
      </w:r>
    </w:p>
    <w:p w14:paraId="566FBA66" w14:textId="77777777" w:rsidR="005A19B1" w:rsidRDefault="005A19B1" w:rsidP="00AC31A0"/>
    <w:p w14:paraId="174EBBF1" w14:textId="77777777" w:rsidR="005A19B1" w:rsidRDefault="005A19B1" w:rsidP="00AC31A0">
      <w:r>
        <w:t xml:space="preserve">SRC_URI = "...": This variable defines the source URI for the software package. It specifies that the source code </w:t>
      </w:r>
      <w:proofErr w:type="gramStart"/>
      <w:r>
        <w:t>is fetched</w:t>
      </w:r>
      <w:proofErr w:type="gramEnd"/>
      <w:r>
        <w:t xml:space="preserve"> from the GitHub repository (git://github.com/lokraszewski/hdlco.git) and that the branch "master" is used. It also includes two patch files ("0001-hdlc-serializer-xid.patch" and "0002-hdlc-cmake.patch") to apply modifications to the source code during the build process.</w:t>
      </w:r>
    </w:p>
    <w:p w14:paraId="428CBAB5" w14:textId="77777777" w:rsidR="005A19B1" w:rsidRDefault="005A19B1" w:rsidP="00AC31A0"/>
    <w:p w14:paraId="2BE38766" w14:textId="77777777" w:rsidR="005A19B1" w:rsidRDefault="005A19B1" w:rsidP="00AC31A0">
      <w:r>
        <w:t xml:space="preserve">SRCREV = "f615555634b9a0dd957ff80422e194edbaeb88bb": This variable specifies the source revision (commit hash) of the "hdlco" library to </w:t>
      </w:r>
      <w:proofErr w:type="gramStart"/>
      <w:r>
        <w:t>be used</w:t>
      </w:r>
      <w:proofErr w:type="gramEnd"/>
      <w:r>
        <w:t xml:space="preserve"> for building.</w:t>
      </w:r>
    </w:p>
    <w:p w14:paraId="52CE1F22" w14:textId="77777777" w:rsidR="005A19B1" w:rsidRDefault="005A19B1" w:rsidP="00AC31A0"/>
    <w:p w14:paraId="488D3557" w14:textId="77777777" w:rsidR="005A19B1" w:rsidRDefault="005A19B1" w:rsidP="00AC31A0">
      <w:r>
        <w:t>DEPENDS += "fmt boost": This line specifies the build-time dependencies for this package. It lists "fmt" and "boost" as required dependencies. These dependencies must be available on the build system.</w:t>
      </w:r>
    </w:p>
    <w:p w14:paraId="6C442A36" w14:textId="77777777" w:rsidR="005A19B1" w:rsidRDefault="005A19B1" w:rsidP="00AC31A0"/>
    <w:p w14:paraId="0E145122" w14:textId="77777777" w:rsidR="005A19B1" w:rsidRDefault="005A19B1" w:rsidP="00AC31A0">
      <w:r>
        <w:t xml:space="preserve">S = "${WORKDIR}/git": This sets the source directory (S) to a specific subdirectory within ${WORKDIR}, which is </w:t>
      </w:r>
      <w:proofErr w:type="gramStart"/>
      <w:r>
        <w:t>likely where</w:t>
      </w:r>
      <w:proofErr w:type="gramEnd"/>
      <w:r>
        <w:t xml:space="preserve"> the source code repository for "hdlco" is located.</w:t>
      </w:r>
    </w:p>
    <w:p w14:paraId="3C792E0A" w14:textId="77777777" w:rsidR="005A19B1" w:rsidRDefault="005A19B1" w:rsidP="00AC31A0"/>
    <w:p w14:paraId="670E0367" w14:textId="0FE80150" w:rsidR="00E60D85" w:rsidRDefault="005A19B1" w:rsidP="00AC31A0">
      <w:r>
        <w:lastRenderedPageBreak/>
        <w:t xml:space="preserve">inherit cmake: This line tells bitbake to use the "cmake" class for building this package. It indicates that the build process </w:t>
      </w:r>
      <w:proofErr w:type="gramStart"/>
      <w:r>
        <w:t>is driven</w:t>
      </w:r>
      <w:proofErr w:type="gramEnd"/>
      <w:r>
        <w:t xml:space="preserve"> by CMake, a popular build system.</w:t>
      </w:r>
    </w:p>
    <w:p w14:paraId="370FECF6" w14:textId="181B1A25" w:rsidR="00CA19BE" w:rsidRDefault="00CA19BE" w:rsidP="00AC31A0"/>
    <w:p w14:paraId="28DA1ED8" w14:textId="28FCF20F" w:rsidR="0046667C" w:rsidRDefault="0046667C" w:rsidP="00AC31A0"/>
    <w:p w14:paraId="4BFE7F92" w14:textId="77777777" w:rsidR="00973B7F" w:rsidRDefault="00973B7F" w:rsidP="00AC31A0"/>
    <w:p w14:paraId="0A38E9CB" w14:textId="1CA749ED" w:rsidR="005A19B1" w:rsidRDefault="005A19B1" w:rsidP="00AC31A0">
      <w:r>
        <w:t>3.</w:t>
      </w:r>
      <w:r w:rsidRPr="005A19B1">
        <w:t xml:space="preserve"> </w:t>
      </w:r>
      <w:r>
        <w:t xml:space="preserve">Meta-Ounas_Software:  </w:t>
      </w:r>
      <w:r w:rsidRPr="00F93AAD">
        <w:t>/rg/meta-ounas_software/recipes-</w:t>
      </w:r>
      <w:r>
        <w:t>support/</w:t>
      </w:r>
      <w:r w:rsidR="003305A2">
        <w:t>lmsensors</w:t>
      </w:r>
    </w:p>
    <w:p w14:paraId="446DD8F1" w14:textId="62C4C085" w:rsidR="005A19B1" w:rsidRDefault="005A19B1" w:rsidP="00AC31A0">
      <w:r>
        <w:t xml:space="preserve">Recipes </w:t>
      </w:r>
      <w:r>
        <w:sym w:font="Wingdings" w:char="F0E0"/>
      </w:r>
      <w:r>
        <w:t xml:space="preserve"> </w:t>
      </w:r>
      <w:r w:rsidR="003305A2" w:rsidRPr="003305A2">
        <w:t>lmsensors_3.6.0.bbappend</w:t>
      </w:r>
    </w:p>
    <w:p w14:paraId="45285C9F" w14:textId="7A6AE445" w:rsidR="005A19B1" w:rsidRDefault="003305A2" w:rsidP="00AC31A0">
      <w:r w:rsidRPr="003305A2">
        <w:t>lmsensors_3.6.0.bbappend</w:t>
      </w:r>
      <w:r w:rsidR="005A19B1">
        <w:t>:</w:t>
      </w:r>
    </w:p>
    <w:p w14:paraId="468FCE2D" w14:textId="77777777" w:rsidR="00946D6A" w:rsidRDefault="00946D6A" w:rsidP="00AC31A0">
      <w:r>
        <w:t>FILESEXTRAPATHS:prepend := "${THISDIR}/lmsensors:":</w:t>
      </w:r>
    </w:p>
    <w:p w14:paraId="15E57156" w14:textId="77777777" w:rsidR="00946D6A" w:rsidRDefault="00946D6A" w:rsidP="00AC31A0"/>
    <w:p w14:paraId="1E39B3AE" w14:textId="77777777" w:rsidR="00946D6A" w:rsidRDefault="00946D6A" w:rsidP="00AC31A0">
      <w:r>
        <w:t>FILESEXTRAPATHS is a variable used to define extra search paths for source files.</w:t>
      </w:r>
    </w:p>
    <w:p w14:paraId="26AEDFF9" w14:textId="77777777" w:rsidR="00946D6A" w:rsidRDefault="00946D6A" w:rsidP="00AC31A0">
      <w:r>
        <w:t xml:space="preserve">prepend indicates that the specified path should </w:t>
      </w:r>
      <w:proofErr w:type="gramStart"/>
      <w:r>
        <w:t>be added</w:t>
      </w:r>
      <w:proofErr w:type="gramEnd"/>
      <w:r>
        <w:t xml:space="preserve"> to the beginning of the list of search paths.</w:t>
      </w:r>
    </w:p>
    <w:p w14:paraId="1DD30B0E" w14:textId="77777777" w:rsidR="00946D6A" w:rsidRDefault="00946D6A" w:rsidP="00AC31A0">
      <w:r>
        <w:t xml:space="preserve">${THISDIR}/lmsensors is the directory path that is </w:t>
      </w:r>
      <w:proofErr w:type="gramStart"/>
      <w:r>
        <w:t>being added</w:t>
      </w:r>
      <w:proofErr w:type="gramEnd"/>
      <w:r>
        <w:t xml:space="preserve"> to the search paths. ${THISDIR} typically refers to the directory where the .bb recipe file is located. So, </w:t>
      </w:r>
      <w:proofErr w:type="gramStart"/>
      <w:r>
        <w:t>it's</w:t>
      </w:r>
      <w:proofErr w:type="gramEnd"/>
      <w:r>
        <w:t xml:space="preserve"> including a subdirectory named "lmsensors" in the search paths.</w:t>
      </w:r>
    </w:p>
    <w:p w14:paraId="445BE962" w14:textId="77777777" w:rsidR="00946D6A" w:rsidRDefault="00946D6A" w:rsidP="00AC31A0">
      <w:r>
        <w:t xml:space="preserve">The colon (:) at the end </w:t>
      </w:r>
      <w:proofErr w:type="gramStart"/>
      <w:r>
        <w:t>is used</w:t>
      </w:r>
      <w:proofErr w:type="gramEnd"/>
      <w:r>
        <w:t xml:space="preserve"> to separate multiple paths if needed.</w:t>
      </w:r>
    </w:p>
    <w:p w14:paraId="15153184" w14:textId="77777777" w:rsidR="00946D6A" w:rsidRDefault="00946D6A" w:rsidP="00AC31A0"/>
    <w:p w14:paraId="6919516B" w14:textId="77777777" w:rsidR="00946D6A" w:rsidRDefault="00946D6A" w:rsidP="00AC31A0">
      <w:r>
        <w:t>SRC_URI += "file://0001-OUN-111-Implement-lmsensors-sensor-label-management.patch":</w:t>
      </w:r>
    </w:p>
    <w:p w14:paraId="0B55661E" w14:textId="77777777" w:rsidR="00946D6A" w:rsidRDefault="00946D6A" w:rsidP="00AC31A0"/>
    <w:p w14:paraId="663B441E" w14:textId="77777777" w:rsidR="00946D6A" w:rsidRDefault="00946D6A" w:rsidP="00AC31A0">
      <w:r>
        <w:t xml:space="preserve">SRC_URI is a variable used to define source URIs for the package. It specifies where the source files or patches should </w:t>
      </w:r>
      <w:proofErr w:type="gramStart"/>
      <w:r>
        <w:t>be fetched</w:t>
      </w:r>
      <w:proofErr w:type="gramEnd"/>
      <w:r>
        <w:t xml:space="preserve"> from.</w:t>
      </w:r>
    </w:p>
    <w:p w14:paraId="0AB12E16" w14:textId="77777777" w:rsidR="00946D6A" w:rsidRDefault="00946D6A" w:rsidP="00AC31A0">
      <w:r>
        <w:t>+= appends a new source URI to the existing list of source URIs.</w:t>
      </w:r>
    </w:p>
    <w:p w14:paraId="0BD6FDBF" w14:textId="4A41A6C8" w:rsidR="003305A2" w:rsidRDefault="00946D6A" w:rsidP="00AC31A0">
      <w:r>
        <w:t xml:space="preserve">"file://0001-OUN-111-Implement-lmsensors-sensor-label-management.patch" is the source URI </w:t>
      </w:r>
      <w:proofErr w:type="gramStart"/>
      <w:r>
        <w:t>being added</w:t>
      </w:r>
      <w:proofErr w:type="gramEnd"/>
      <w:r>
        <w:t>. It specifies a local file named "0001-OUN-111-Implement-lmsensors-sensor-label-management.patch."</w:t>
      </w:r>
    </w:p>
    <w:p w14:paraId="5054CEE2" w14:textId="77777777" w:rsidR="00946D6A" w:rsidRDefault="00946D6A" w:rsidP="00AC31A0"/>
    <w:p w14:paraId="326F479B" w14:textId="10B3E426" w:rsidR="00C9067D" w:rsidRDefault="00B579BB" w:rsidP="00AC31A0">
      <w:r>
        <w:t>4</w:t>
      </w:r>
      <w:r w:rsidR="00C9067D">
        <w:t>.</w:t>
      </w:r>
      <w:r w:rsidR="00C9067D" w:rsidRPr="005A19B1">
        <w:t xml:space="preserve"> </w:t>
      </w:r>
      <w:r w:rsidR="00C9067D">
        <w:t xml:space="preserve">Meta-Ounas_Software:  </w:t>
      </w:r>
      <w:r w:rsidR="00C9067D" w:rsidRPr="00F93AAD">
        <w:t>/rg/meta-ounas_software/recipes-</w:t>
      </w:r>
      <w:r w:rsidR="00C9067D">
        <w:t>support/</w:t>
      </w:r>
      <w:r>
        <w:t>serial</w:t>
      </w:r>
    </w:p>
    <w:p w14:paraId="721ACE19" w14:textId="2AE25799" w:rsidR="00C9067D" w:rsidRDefault="00C9067D" w:rsidP="00AC31A0">
      <w:r>
        <w:t xml:space="preserve">Recipes </w:t>
      </w:r>
      <w:r>
        <w:sym w:font="Wingdings" w:char="F0E0"/>
      </w:r>
      <w:r>
        <w:t xml:space="preserve"> </w:t>
      </w:r>
      <w:r w:rsidR="00B579BB" w:rsidRPr="00B579BB">
        <w:t>serial_1.2.1based.bb</w:t>
      </w:r>
    </w:p>
    <w:p w14:paraId="096193E7" w14:textId="7D6832C7" w:rsidR="00C9067D" w:rsidRDefault="00B579BB" w:rsidP="00AC31A0">
      <w:r w:rsidRPr="00B579BB">
        <w:t>serial_1.2.1based.bb</w:t>
      </w:r>
      <w:r w:rsidR="00C9067D">
        <w:t>:</w:t>
      </w:r>
    </w:p>
    <w:p w14:paraId="06D5D48A" w14:textId="77777777" w:rsidR="00FE5A43" w:rsidRDefault="00FE5A43" w:rsidP="00AC31A0">
      <w:r>
        <w:t>SUMMARY = "serial communication library": This line provides a brief summary or description of the package's purpose, which is to provide a serial communication library.</w:t>
      </w:r>
    </w:p>
    <w:p w14:paraId="54475785" w14:textId="77777777" w:rsidR="00FE5A43" w:rsidRDefault="00FE5A43" w:rsidP="00AC31A0"/>
    <w:p w14:paraId="4FF57BA8" w14:textId="77777777" w:rsidR="00FE5A43" w:rsidRDefault="00FE5A43" w:rsidP="00AC31A0">
      <w:r>
        <w:lastRenderedPageBreak/>
        <w:t>DESCRIPTION = "serial is cross-platform, serial port library written in C++": This field provides a more detailed description of the package, explaining that "serial" is a cross-platform serial port library written in C++.</w:t>
      </w:r>
    </w:p>
    <w:p w14:paraId="1795BCEB" w14:textId="77777777" w:rsidR="00FE5A43" w:rsidRDefault="00FE5A43" w:rsidP="00AC31A0"/>
    <w:p w14:paraId="667D3186" w14:textId="77777777" w:rsidR="00FE5A43" w:rsidRDefault="00FE5A43" w:rsidP="00AC31A0">
      <w:r>
        <w:t>HOMEPAGE = "https://github.com/lokraszewski/serial.git": This line specifies the homepage or website associated with the "serial" library, where users can find more information about it.</w:t>
      </w:r>
    </w:p>
    <w:p w14:paraId="6BE1DDAF" w14:textId="77777777" w:rsidR="00FE5A43" w:rsidRDefault="00FE5A43" w:rsidP="00AC31A0"/>
    <w:p w14:paraId="53027404" w14:textId="77777777" w:rsidR="00FE5A43" w:rsidRDefault="00FE5A43" w:rsidP="00AC31A0">
      <w:r>
        <w:t xml:space="preserve">SECTION = "devel": This line specifies the section or category to which the package belongs. In this case, </w:t>
      </w:r>
      <w:proofErr w:type="gramStart"/>
      <w:r>
        <w:t>it's</w:t>
      </w:r>
      <w:proofErr w:type="gramEnd"/>
      <w:r>
        <w:t xml:space="preserve"> categorized as a development package ("devel").</w:t>
      </w:r>
    </w:p>
    <w:p w14:paraId="20299798" w14:textId="77777777" w:rsidR="00FE5A43" w:rsidRDefault="00FE5A43" w:rsidP="00AC31A0"/>
    <w:p w14:paraId="76A96966" w14:textId="77777777" w:rsidR="00FE5A43" w:rsidRDefault="00FE5A43" w:rsidP="00AC31A0">
      <w:r>
        <w:t xml:space="preserve">LICENSE = "MIT": This line specifies the license under which the "serial" library </w:t>
      </w:r>
      <w:proofErr w:type="gramStart"/>
      <w:r>
        <w:t>is distributed</w:t>
      </w:r>
      <w:proofErr w:type="gramEnd"/>
      <w:r>
        <w:t>, which is the MIT License.</w:t>
      </w:r>
    </w:p>
    <w:p w14:paraId="5C3D5D52" w14:textId="77777777" w:rsidR="00FE5A43" w:rsidRDefault="00FE5A43" w:rsidP="00AC31A0"/>
    <w:p w14:paraId="393208F4" w14:textId="77777777" w:rsidR="00FE5A43" w:rsidRDefault="00FE5A43" w:rsidP="00AC31A0">
      <w:r>
        <w:t xml:space="preserve">LIC_FILES_CHKSUM = "file://${COREBASE}/meta/files/common-licenses/MIT;md5=0835ade698e0bcf8506ecda2f7b4f302": This line provides a checksum for a common MIT License file to verify the integrity of the license file. The checksum </w:t>
      </w:r>
      <w:proofErr w:type="gramStart"/>
      <w:r>
        <w:t>is calculated</w:t>
      </w:r>
      <w:proofErr w:type="gramEnd"/>
      <w:r>
        <w:t xml:space="preserve"> based on the contents of the file.</w:t>
      </w:r>
    </w:p>
    <w:p w14:paraId="4F8E3D46" w14:textId="77777777" w:rsidR="00FE5A43" w:rsidRDefault="00FE5A43" w:rsidP="00AC31A0"/>
    <w:p w14:paraId="1ED18EF5" w14:textId="77777777" w:rsidR="00FE5A43" w:rsidRDefault="00FE5A43" w:rsidP="00AC31A0">
      <w:r>
        <w:t xml:space="preserve">SRC_URI = "...": This variable defines the source URI for the software package. It specifies that the source code </w:t>
      </w:r>
      <w:proofErr w:type="gramStart"/>
      <w:r>
        <w:t>is fetched</w:t>
      </w:r>
      <w:proofErr w:type="gramEnd"/>
      <w:r>
        <w:t xml:space="preserve"> from the GitHub repository (git://github.com/lokraszewski/serial.git) and that the branch "master" is used. It also includes a patch file ("0001-serial-cmake.patch") to apply modifications to the source code during the build process.</w:t>
      </w:r>
    </w:p>
    <w:p w14:paraId="68660F63" w14:textId="77777777" w:rsidR="00FE5A43" w:rsidRDefault="00FE5A43" w:rsidP="00AC31A0"/>
    <w:p w14:paraId="2E69469F" w14:textId="77777777" w:rsidR="00FE5A43" w:rsidRDefault="00FE5A43" w:rsidP="00AC31A0">
      <w:r>
        <w:t xml:space="preserve">SRCREV = "cb01d565861fc1a0250f057c3b1b858f73858bd1": This variable specifies the source revision (commit hash) of the "serial" library to </w:t>
      </w:r>
      <w:proofErr w:type="gramStart"/>
      <w:r>
        <w:t>be used</w:t>
      </w:r>
      <w:proofErr w:type="gramEnd"/>
      <w:r>
        <w:t xml:space="preserve"> for building. It points to a specific commit SHA.</w:t>
      </w:r>
    </w:p>
    <w:p w14:paraId="17C70CB1" w14:textId="77777777" w:rsidR="00FE5A43" w:rsidRDefault="00FE5A43" w:rsidP="00AC31A0"/>
    <w:p w14:paraId="4A3EAE5A" w14:textId="77777777" w:rsidR="00FE5A43" w:rsidRDefault="00FE5A43" w:rsidP="00AC31A0">
      <w:r>
        <w:t>S = "${WORKDIR}/git": This sets the source directory (S) to a specific subdirectory within ${WORKDIR}, which is likely where the source code repository for "serial" is located.</w:t>
      </w:r>
    </w:p>
    <w:p w14:paraId="61B39A8B" w14:textId="77777777" w:rsidR="00FE5A43" w:rsidRDefault="00FE5A43" w:rsidP="00AC31A0"/>
    <w:p w14:paraId="06376A07" w14:textId="423CBD42" w:rsidR="00B579BB" w:rsidRDefault="00FE5A43" w:rsidP="00AC31A0">
      <w:r>
        <w:t xml:space="preserve">inherit cmake: This line tells bitbake to use the "cmake" class for building this package. It indicates that the build process </w:t>
      </w:r>
      <w:proofErr w:type="gramStart"/>
      <w:r>
        <w:t>is driven</w:t>
      </w:r>
      <w:proofErr w:type="gramEnd"/>
      <w:r>
        <w:t xml:space="preserve"> by CMake, a popular build system.</w:t>
      </w:r>
    </w:p>
    <w:p w14:paraId="60F3C624" w14:textId="77777777" w:rsidR="0057632C" w:rsidRDefault="0057632C" w:rsidP="00AC31A0"/>
    <w:p w14:paraId="1E8E7C0B" w14:textId="3E355FA8" w:rsidR="00B05DD1" w:rsidRDefault="006259B9" w:rsidP="00AC31A0">
      <w:r>
        <w:t>5</w:t>
      </w:r>
      <w:r w:rsidR="00B05DD1">
        <w:t>.</w:t>
      </w:r>
      <w:r w:rsidR="00B05DD1" w:rsidRPr="005A19B1">
        <w:t xml:space="preserve"> </w:t>
      </w:r>
      <w:r w:rsidR="00B05DD1">
        <w:t xml:space="preserve">Meta-Ounas_Software:  </w:t>
      </w:r>
      <w:r w:rsidR="00B05DD1" w:rsidRPr="00F93AAD">
        <w:t>/rg/meta-ounas_software/recipes-</w:t>
      </w:r>
      <w:r w:rsidR="00B05DD1">
        <w:t>support/</w:t>
      </w:r>
      <w:r w:rsidR="005033EF">
        <w:t>spdlog</w:t>
      </w:r>
    </w:p>
    <w:p w14:paraId="5B398072" w14:textId="1BAB8A55" w:rsidR="00B05DD1" w:rsidRDefault="00B05DD1" w:rsidP="00AC31A0">
      <w:r>
        <w:t xml:space="preserve">Recipes </w:t>
      </w:r>
      <w:r>
        <w:sym w:font="Wingdings" w:char="F0E0"/>
      </w:r>
      <w:r>
        <w:t xml:space="preserve"> </w:t>
      </w:r>
      <w:r w:rsidR="005033EF" w:rsidRPr="005033EF">
        <w:t>spdlog_1.10.0.bb</w:t>
      </w:r>
    </w:p>
    <w:p w14:paraId="48017612" w14:textId="137011BD" w:rsidR="00B05DD1" w:rsidRDefault="005033EF" w:rsidP="00AC31A0">
      <w:r w:rsidRPr="005033EF">
        <w:t>spdlog_1.10.0.bb</w:t>
      </w:r>
      <w:r w:rsidR="00B05DD1">
        <w:t>:</w:t>
      </w:r>
    </w:p>
    <w:p w14:paraId="2E92E21F" w14:textId="77777777" w:rsidR="0075590F" w:rsidRDefault="0075590F" w:rsidP="00AC31A0">
      <w:r>
        <w:lastRenderedPageBreak/>
        <w:t xml:space="preserve">DESCRIPTION = "Very fast, header only, C++ logging library.": This line provides a brief summary or description of the package's purpose, which is to provide </w:t>
      </w:r>
      <w:proofErr w:type="gramStart"/>
      <w:r>
        <w:t>a very fast</w:t>
      </w:r>
      <w:proofErr w:type="gramEnd"/>
      <w:r>
        <w:t>, header-only C++ logging library.</w:t>
      </w:r>
    </w:p>
    <w:p w14:paraId="53F98937" w14:textId="77777777" w:rsidR="0075590F" w:rsidRDefault="0075590F" w:rsidP="00AC31A0"/>
    <w:p w14:paraId="2711E789" w14:textId="77777777" w:rsidR="0075590F" w:rsidRDefault="0075590F" w:rsidP="00AC31A0">
      <w:r>
        <w:t>HOMEPAGE = "https://github.com/gabime/spdlog/wiki": This line specifies the homepage or website associated with the spdlog library, where users can find more information about it.</w:t>
      </w:r>
    </w:p>
    <w:p w14:paraId="74EC4377" w14:textId="77777777" w:rsidR="0075590F" w:rsidRDefault="0075590F" w:rsidP="00AC31A0"/>
    <w:p w14:paraId="26E51E20" w14:textId="77777777" w:rsidR="0075590F" w:rsidRDefault="0075590F" w:rsidP="00AC31A0">
      <w:r>
        <w:t xml:space="preserve">LICENSE = "MIT": This line specifies the license under which the spdlog library </w:t>
      </w:r>
      <w:proofErr w:type="gramStart"/>
      <w:r>
        <w:t>is distributed</w:t>
      </w:r>
      <w:proofErr w:type="gramEnd"/>
      <w:r>
        <w:t>, which is the MIT License.</w:t>
      </w:r>
    </w:p>
    <w:p w14:paraId="3EC168B3" w14:textId="77777777" w:rsidR="0075590F" w:rsidRDefault="0075590F" w:rsidP="00AC31A0"/>
    <w:p w14:paraId="1CDA61E9" w14:textId="77777777" w:rsidR="0075590F" w:rsidRDefault="0075590F" w:rsidP="00AC31A0">
      <w:r>
        <w:t xml:space="preserve">LIC_FILES_CHKSUM = "file://${COREBASE}/meta/files/common-licenses/MIT;md5=0835ade698e0bcf8506ecda2f7b4f302": This line provides a checksum for a common MIT License file to verify the integrity of the license file. The checksum </w:t>
      </w:r>
      <w:proofErr w:type="gramStart"/>
      <w:r>
        <w:t>is calculated</w:t>
      </w:r>
      <w:proofErr w:type="gramEnd"/>
      <w:r>
        <w:t xml:space="preserve"> based on the contents of the file.</w:t>
      </w:r>
    </w:p>
    <w:p w14:paraId="00EAFB0B" w14:textId="77777777" w:rsidR="0075590F" w:rsidRDefault="0075590F" w:rsidP="00AC31A0"/>
    <w:p w14:paraId="51AD8ED7" w14:textId="77777777" w:rsidR="0075590F" w:rsidRDefault="0075590F" w:rsidP="00AC31A0">
      <w:r>
        <w:t xml:space="preserve">SRCREV = "76fb40d95455f249bd70824ecfcae7a8f0930fa3": This variable specifies the source revision (commit hash) of the spdlog library to </w:t>
      </w:r>
      <w:proofErr w:type="gramStart"/>
      <w:r>
        <w:t>be used</w:t>
      </w:r>
      <w:proofErr w:type="gramEnd"/>
      <w:r>
        <w:t xml:space="preserve"> for building. It points to a specific commit SHA on the "v1.x" branch.</w:t>
      </w:r>
    </w:p>
    <w:p w14:paraId="0A4DB0A4" w14:textId="77777777" w:rsidR="0075590F" w:rsidRDefault="0075590F" w:rsidP="00AC31A0"/>
    <w:p w14:paraId="617E3D0C" w14:textId="77777777" w:rsidR="0075590F" w:rsidRDefault="0075590F" w:rsidP="00AC31A0">
      <w:r>
        <w:t xml:space="preserve">SRC_URI = "...": This variable defines the source URI for the software package. It specifies that the source code </w:t>
      </w:r>
      <w:proofErr w:type="gramStart"/>
      <w:r>
        <w:t>is fetched</w:t>
      </w:r>
      <w:proofErr w:type="gramEnd"/>
      <w:r>
        <w:t xml:space="preserve"> from the GitHub repository (git://github.com/gabime/spdlog.git) and that the branch "v1.x" is used. It also includes a patch file ("0001-Enable-use-of-external-fmt-library.patch") to enable the use of an external "fmt" library.</w:t>
      </w:r>
    </w:p>
    <w:p w14:paraId="42F8DB69" w14:textId="77777777" w:rsidR="0075590F" w:rsidRDefault="0075590F" w:rsidP="00AC31A0"/>
    <w:p w14:paraId="6006341E" w14:textId="77777777" w:rsidR="0075590F" w:rsidRDefault="0075590F" w:rsidP="00AC31A0">
      <w:r>
        <w:t>DEPENDS += "fmt": This line specifies a build-time dependency on the "fmt" library, indicating that "fmt" needs to be available on the build system.</w:t>
      </w:r>
    </w:p>
    <w:p w14:paraId="690A4F18" w14:textId="77777777" w:rsidR="0075590F" w:rsidRDefault="0075590F" w:rsidP="00AC31A0"/>
    <w:p w14:paraId="4B8930A6" w14:textId="77777777" w:rsidR="0075590F" w:rsidRDefault="0075590F" w:rsidP="00AC31A0">
      <w:r>
        <w:t xml:space="preserve">S = "${WORKDIR}/git": This sets the source directory (S) to a specific subdirectory within ${WORKDIR}, which is </w:t>
      </w:r>
      <w:proofErr w:type="gramStart"/>
      <w:r>
        <w:t>likely where</w:t>
      </w:r>
      <w:proofErr w:type="gramEnd"/>
      <w:r>
        <w:t xml:space="preserve"> the source code repository for spdlog is located.</w:t>
      </w:r>
    </w:p>
    <w:p w14:paraId="691C1D7B" w14:textId="77777777" w:rsidR="0075590F" w:rsidRDefault="0075590F" w:rsidP="00AC31A0"/>
    <w:p w14:paraId="76A3D4F7" w14:textId="77777777" w:rsidR="0075590F" w:rsidRDefault="0075590F" w:rsidP="00AC31A0">
      <w:r>
        <w:t xml:space="preserve">BBCLASSEXTEND = "native": This line extends the classes that this recipe is applicable to. In this case, </w:t>
      </w:r>
      <w:proofErr w:type="gramStart"/>
      <w:r>
        <w:t>it's</w:t>
      </w:r>
      <w:proofErr w:type="gramEnd"/>
      <w:r>
        <w:t xml:space="preserve"> applicable to the "native" class, which is used for building packages for the build host. This allows spdlog to </w:t>
      </w:r>
      <w:proofErr w:type="gramStart"/>
      <w:r>
        <w:t>be built</w:t>
      </w:r>
      <w:proofErr w:type="gramEnd"/>
      <w:r>
        <w:t xml:space="preserve"> for the host environment.</w:t>
      </w:r>
    </w:p>
    <w:p w14:paraId="062E0D68" w14:textId="77777777" w:rsidR="0075590F" w:rsidRDefault="0075590F" w:rsidP="00AC31A0"/>
    <w:p w14:paraId="2FC5040E" w14:textId="77777777" w:rsidR="0075590F" w:rsidRDefault="0075590F" w:rsidP="00AC31A0">
      <w:r>
        <w:t xml:space="preserve">EXTRA_OECMAKE += "...": This line adds extra CMake options to the configuration during the build. It specifies </w:t>
      </w:r>
      <w:proofErr w:type="gramStart"/>
      <w:r>
        <w:t>various options</w:t>
      </w:r>
      <w:proofErr w:type="gramEnd"/>
      <w:r>
        <w:t xml:space="preserve"> related to the spdlog build process, such as enabling the installation of spdlog, building it as a shared library, and disabling the building of examples, tests, and benchmarks. It also indicates the use of an external "fmt" library.</w:t>
      </w:r>
    </w:p>
    <w:p w14:paraId="34396C8C" w14:textId="77777777" w:rsidR="0075590F" w:rsidRDefault="0075590F" w:rsidP="00AC31A0"/>
    <w:p w14:paraId="463063C0" w14:textId="1A05FA13" w:rsidR="005033EF" w:rsidRDefault="0075590F" w:rsidP="00AC31A0">
      <w:r>
        <w:t xml:space="preserve">inherit cmake: This line tells bitbake to use the "cmake" class for building this package. It indicates that the build process </w:t>
      </w:r>
      <w:proofErr w:type="gramStart"/>
      <w:r>
        <w:t>is driven</w:t>
      </w:r>
      <w:proofErr w:type="gramEnd"/>
      <w:r>
        <w:t xml:space="preserve"> by CMake, a popular build system.</w:t>
      </w:r>
    </w:p>
    <w:p w14:paraId="7859C7E3" w14:textId="77777777" w:rsidR="0057632C" w:rsidRDefault="0057632C" w:rsidP="00AC31A0"/>
    <w:p w14:paraId="5B1984CD" w14:textId="1CF09180" w:rsidR="006259B9" w:rsidRDefault="006259B9" w:rsidP="00AC31A0">
      <w:r>
        <w:t>6.</w:t>
      </w:r>
      <w:r>
        <w:t xml:space="preserve">Meta-Ounas_Software:  </w:t>
      </w:r>
      <w:r w:rsidRPr="00F93AAD">
        <w:t>/rg/meta-ounas_software/recipes-</w:t>
      </w:r>
      <w:r>
        <w:t>support/</w:t>
      </w:r>
      <w:r w:rsidR="007B645E" w:rsidRPr="007B645E">
        <w:t xml:space="preserve"> </w:t>
      </w:r>
      <w:r w:rsidR="007B645E" w:rsidRPr="007B645E">
        <w:t>yaml-cpp</w:t>
      </w:r>
    </w:p>
    <w:p w14:paraId="7D088BDA" w14:textId="7D89EFCC" w:rsidR="006259B9" w:rsidRDefault="006259B9" w:rsidP="00AC31A0">
      <w:r>
        <w:t xml:space="preserve">Recipes </w:t>
      </w:r>
      <w:r>
        <w:sym w:font="Wingdings" w:char="F0E0"/>
      </w:r>
      <w:r>
        <w:t xml:space="preserve"> </w:t>
      </w:r>
      <w:r w:rsidR="007B645E" w:rsidRPr="007B645E">
        <w:t>yaml-cpp_0.7.0.bb</w:t>
      </w:r>
    </w:p>
    <w:p w14:paraId="4BEA332A" w14:textId="03FD2BAD" w:rsidR="006259B9" w:rsidRDefault="007B645E" w:rsidP="00AC31A0">
      <w:r w:rsidRPr="007B645E">
        <w:t>yaml-cpp_0.7.0.bb</w:t>
      </w:r>
      <w:r w:rsidR="006259B9">
        <w:t>:</w:t>
      </w:r>
    </w:p>
    <w:p w14:paraId="48BC3B07" w14:textId="77777777" w:rsidR="00186A8E" w:rsidRDefault="00186A8E" w:rsidP="00AC31A0">
      <w:r>
        <w:t>SUMMARY = "yaml-cpp parser and emitter library": This line provides a brief summary or description of the package's purpose, which is to provide a YAML parser and emitter library for C++.</w:t>
      </w:r>
    </w:p>
    <w:p w14:paraId="78316364" w14:textId="77777777" w:rsidR="00186A8E" w:rsidRDefault="00186A8E" w:rsidP="00AC31A0"/>
    <w:p w14:paraId="19BEEA18" w14:textId="77777777" w:rsidR="00186A8E" w:rsidRDefault="00186A8E" w:rsidP="00AC31A0">
      <w:r>
        <w:t>DESCRIPTION = "yaml-cpp is a YAML parser and emitter in C++ matching the YAML 1.2 spec.": This field provides a more detailed description of the package, explaining that "yaml-cpp" is a C++ library that parses and emits YAML data following the YAML 1.2 specification.</w:t>
      </w:r>
    </w:p>
    <w:p w14:paraId="4C274A73" w14:textId="77777777" w:rsidR="00186A8E" w:rsidRDefault="00186A8E" w:rsidP="00AC31A0"/>
    <w:p w14:paraId="1A5FEC4E" w14:textId="77777777" w:rsidR="00186A8E" w:rsidRDefault="00186A8E" w:rsidP="00AC31A0">
      <w:r>
        <w:t>HOMEPAGE = "https://github.com/jbeder/yaml-cpp": This line specifies the homepage or website associated with the "yaml-cpp" library, where users can find more information about it.</w:t>
      </w:r>
    </w:p>
    <w:p w14:paraId="6CF92D99" w14:textId="77777777" w:rsidR="00186A8E" w:rsidRDefault="00186A8E" w:rsidP="00AC31A0"/>
    <w:p w14:paraId="2E572871" w14:textId="77777777" w:rsidR="00186A8E" w:rsidRDefault="00186A8E" w:rsidP="00AC31A0">
      <w:r>
        <w:t xml:space="preserve">SECTION = "devel": This line specifies the section or category to which the package belongs. In this case, </w:t>
      </w:r>
      <w:proofErr w:type="gramStart"/>
      <w:r>
        <w:t>it's</w:t>
      </w:r>
      <w:proofErr w:type="gramEnd"/>
      <w:r>
        <w:t xml:space="preserve"> categorized as a development package ("devel").</w:t>
      </w:r>
    </w:p>
    <w:p w14:paraId="60B73337" w14:textId="77777777" w:rsidR="00186A8E" w:rsidRDefault="00186A8E" w:rsidP="00AC31A0"/>
    <w:p w14:paraId="6F34BFB6" w14:textId="77777777" w:rsidR="00186A8E" w:rsidRDefault="00186A8E" w:rsidP="00AC31A0">
      <w:r>
        <w:t xml:space="preserve">LICENSE = "MIT": This line specifies the license under which the "yaml-cpp" library </w:t>
      </w:r>
      <w:proofErr w:type="gramStart"/>
      <w:r>
        <w:t>is distributed</w:t>
      </w:r>
      <w:proofErr w:type="gramEnd"/>
      <w:r>
        <w:t>, which is the MIT License.</w:t>
      </w:r>
    </w:p>
    <w:p w14:paraId="55AB9730" w14:textId="77777777" w:rsidR="00186A8E" w:rsidRDefault="00186A8E" w:rsidP="00AC31A0"/>
    <w:p w14:paraId="32D3DFD5" w14:textId="77777777" w:rsidR="00186A8E" w:rsidRDefault="00186A8E" w:rsidP="00AC31A0">
      <w:r>
        <w:t xml:space="preserve">LIC_FILES_CHKSUM = "file://LICENSE;md5=6a8aaf0595c2efc1a9c2e0913e9c1a2c": This line provides a checksum for the "LICENSE" file to verify the integrity of the license file. The checksum </w:t>
      </w:r>
      <w:proofErr w:type="gramStart"/>
      <w:r>
        <w:t>is calculated</w:t>
      </w:r>
      <w:proofErr w:type="gramEnd"/>
      <w:r>
        <w:t xml:space="preserve"> based on the contents of the file.</w:t>
      </w:r>
    </w:p>
    <w:p w14:paraId="053ECE97" w14:textId="77777777" w:rsidR="00186A8E" w:rsidRDefault="00186A8E" w:rsidP="00AC31A0"/>
    <w:p w14:paraId="55883306" w14:textId="77777777" w:rsidR="00186A8E" w:rsidRDefault="00186A8E" w:rsidP="00AC31A0">
      <w:r>
        <w:t xml:space="preserve">SRC_URI = "...": This variable defines the source URI for the software package. It specifies that the source code </w:t>
      </w:r>
      <w:proofErr w:type="gramStart"/>
      <w:r>
        <w:t>is fetched</w:t>
      </w:r>
      <w:proofErr w:type="gramEnd"/>
      <w:r>
        <w:t xml:space="preserve"> from the GitHub repository (git://github.com/jbeder/yaml-cpp.git) and that the branch "master" is used.</w:t>
      </w:r>
    </w:p>
    <w:p w14:paraId="651A418C" w14:textId="77777777" w:rsidR="00186A8E" w:rsidRDefault="00186A8E" w:rsidP="00AC31A0"/>
    <w:p w14:paraId="3B5185EE" w14:textId="77777777" w:rsidR="00186A8E" w:rsidRDefault="00186A8E" w:rsidP="00AC31A0">
      <w:r>
        <w:t xml:space="preserve">SRCREV = "1b50109f7bea60bd382d8ea7befce3d2bd67da5f": This variable specifies the source revision (commit hash) of the "yaml-cpp" library to </w:t>
      </w:r>
      <w:proofErr w:type="gramStart"/>
      <w:r>
        <w:t>be used</w:t>
      </w:r>
      <w:proofErr w:type="gramEnd"/>
      <w:r>
        <w:t xml:space="preserve"> for building. It points to a specific commit SHA on the "master" branch.</w:t>
      </w:r>
    </w:p>
    <w:p w14:paraId="418BCEC8" w14:textId="77777777" w:rsidR="00186A8E" w:rsidRDefault="00186A8E" w:rsidP="00AC31A0"/>
    <w:p w14:paraId="2B88A7E6" w14:textId="77777777" w:rsidR="00186A8E" w:rsidRDefault="00186A8E" w:rsidP="00AC31A0">
      <w:r>
        <w:lastRenderedPageBreak/>
        <w:t xml:space="preserve">S = "${WORKDIR}/git": This sets the source directory (S) to a specific subdirectory within ${WORKDIR}, which is </w:t>
      </w:r>
      <w:proofErr w:type="gramStart"/>
      <w:r>
        <w:t>likely where</w:t>
      </w:r>
      <w:proofErr w:type="gramEnd"/>
      <w:r>
        <w:t xml:space="preserve"> the source code repository for "yaml-cpp" is located.</w:t>
      </w:r>
    </w:p>
    <w:p w14:paraId="349DE2D8" w14:textId="77777777" w:rsidR="00186A8E" w:rsidRDefault="00186A8E" w:rsidP="00AC31A0"/>
    <w:p w14:paraId="28144C77" w14:textId="77777777" w:rsidR="00186A8E" w:rsidRDefault="00186A8E" w:rsidP="00AC31A0">
      <w:r>
        <w:t xml:space="preserve">inherit cmake: This line tells bitbake to use the "cmake" class for building this package. It indicates that the build process </w:t>
      </w:r>
      <w:proofErr w:type="gramStart"/>
      <w:r>
        <w:t>is driven</w:t>
      </w:r>
      <w:proofErr w:type="gramEnd"/>
      <w:r>
        <w:t xml:space="preserve"> by CMake, a popular build system.</w:t>
      </w:r>
    </w:p>
    <w:p w14:paraId="2DC63C76" w14:textId="77777777" w:rsidR="00186A8E" w:rsidRDefault="00186A8E" w:rsidP="00AC31A0"/>
    <w:p w14:paraId="62E73643" w14:textId="290A3C6E" w:rsidR="006259B9" w:rsidRDefault="00186A8E" w:rsidP="00AC31A0">
      <w:r>
        <w:t xml:space="preserve">EXTRA_OECMAKE = "...": This line adds extra CMake options to the configuration during the build. It specifies </w:t>
      </w:r>
      <w:proofErr w:type="gramStart"/>
      <w:r>
        <w:t>various options</w:t>
      </w:r>
      <w:proofErr w:type="gramEnd"/>
      <w:r>
        <w:t xml:space="preserve"> related to the "yaml-cpp" build process, such as turning off the building of tests (YAML_CPP_BUILD_TESTS=OFF), building "yaml-cpp" as a shared library (YAML_BUILD_SHARED_LIBS=ON), and turning off the building of tools (YAML_CPP_BUILD_TOOLS=OFF).</w:t>
      </w:r>
    </w:p>
    <w:p w14:paraId="3429A6B1" w14:textId="72956B4E" w:rsidR="00BC0687" w:rsidRPr="00A45CD5" w:rsidRDefault="006F4B7D" w:rsidP="00AC31A0">
      <w:pPr>
        <w:rPr>
          <w:b/>
          <w:bCs/>
          <w:sz w:val="28"/>
          <w:szCs w:val="28"/>
        </w:rPr>
      </w:pPr>
      <w:r w:rsidRPr="00A45CD5">
        <w:rPr>
          <w:b/>
          <w:bCs/>
          <w:sz w:val="28"/>
          <w:szCs w:val="28"/>
        </w:rPr>
        <w:t>Recipes-xorif</w:t>
      </w:r>
      <w:r w:rsidR="001F77FC">
        <w:rPr>
          <w:b/>
          <w:bCs/>
          <w:sz w:val="28"/>
          <w:szCs w:val="28"/>
        </w:rPr>
        <w:t>:</w:t>
      </w:r>
    </w:p>
    <w:p w14:paraId="5D3ADFC2" w14:textId="77777777" w:rsidR="00BC0687" w:rsidRDefault="00BC0687" w:rsidP="00AC31A0"/>
    <w:p w14:paraId="62EC2E5C" w14:textId="3CECA320" w:rsidR="0008102F" w:rsidRDefault="0008102F" w:rsidP="00AC31A0">
      <w:r>
        <w:t>1.</w:t>
      </w:r>
      <w:r w:rsidRPr="0008102F">
        <w:t xml:space="preserve"> </w:t>
      </w:r>
      <w:r>
        <w:t xml:space="preserve">Meta-Ounas_Software:  </w:t>
      </w:r>
      <w:r w:rsidRPr="00F93AAD">
        <w:t>/rg/meta-ounas_software/recipes-</w:t>
      </w:r>
      <w:r w:rsidR="00E40AFB">
        <w:t>xorif</w:t>
      </w:r>
      <w:r>
        <w:t>/</w:t>
      </w:r>
      <w:r w:rsidRPr="007B645E">
        <w:t xml:space="preserve"> </w:t>
      </w:r>
      <w:r w:rsidR="009E09B3">
        <w:t>libxorif</w:t>
      </w:r>
      <w:r w:rsidR="000B1EAA">
        <w:t>/</w:t>
      </w:r>
    </w:p>
    <w:p w14:paraId="19BB71EA" w14:textId="3A7F82B2" w:rsidR="0008102F" w:rsidRDefault="0008102F" w:rsidP="00AC31A0">
      <w:r>
        <w:t xml:space="preserve">Recipes </w:t>
      </w:r>
      <w:r>
        <w:sym w:font="Wingdings" w:char="F0E0"/>
      </w:r>
      <w:r>
        <w:t xml:space="preserve"> </w:t>
      </w:r>
      <w:r w:rsidR="000B1EAA" w:rsidRPr="000B1EAA">
        <w:t>libxorif_2022.1.bb</w:t>
      </w:r>
    </w:p>
    <w:p w14:paraId="470DE677" w14:textId="7B489236" w:rsidR="0008102F" w:rsidRDefault="000B1EAA" w:rsidP="00AC31A0">
      <w:r w:rsidRPr="000B1EAA">
        <w:t>libxorif_2022.1.bb</w:t>
      </w:r>
      <w:r w:rsidR="0008102F">
        <w:t>:</w:t>
      </w:r>
    </w:p>
    <w:p w14:paraId="19132609" w14:textId="77777777" w:rsidR="0042450C" w:rsidRDefault="0042450C" w:rsidP="00AC31A0">
      <w:r>
        <w:t>SUMMARY = "O-RAN Radio Interface library": This line provides a brief summary or description of the package's purpose, which is to provide the O-RAN Radio Interface library.</w:t>
      </w:r>
    </w:p>
    <w:p w14:paraId="0EA6F56C" w14:textId="77777777" w:rsidR="0042450C" w:rsidRDefault="0042450C" w:rsidP="00AC31A0"/>
    <w:p w14:paraId="3621F505" w14:textId="77777777" w:rsidR="0042450C" w:rsidRDefault="0042450C" w:rsidP="00AC31A0">
      <w:r>
        <w:t xml:space="preserve">SECTION = "PETALINUX/libs": This line specifies the section or category to which the package belongs. In this case, </w:t>
      </w:r>
      <w:proofErr w:type="gramStart"/>
      <w:r>
        <w:t>it's</w:t>
      </w:r>
      <w:proofErr w:type="gramEnd"/>
      <w:r>
        <w:t xml:space="preserve"> categorized as a library for PETALINUX in the "libs" section.</w:t>
      </w:r>
    </w:p>
    <w:p w14:paraId="4FC190EA" w14:textId="77777777" w:rsidR="0042450C" w:rsidRDefault="0042450C" w:rsidP="00AC31A0"/>
    <w:p w14:paraId="4FE14184" w14:textId="77777777" w:rsidR="0042450C" w:rsidRDefault="0042450C" w:rsidP="00AC31A0">
      <w:r>
        <w:t xml:space="preserve">LICENSE = "MIT": This line specifies the license under which the "libxorif" library </w:t>
      </w:r>
      <w:proofErr w:type="gramStart"/>
      <w:r>
        <w:t>is distributed</w:t>
      </w:r>
      <w:proofErr w:type="gramEnd"/>
      <w:r>
        <w:t>, which is the MIT License.</w:t>
      </w:r>
    </w:p>
    <w:p w14:paraId="0F9B3CFF" w14:textId="77777777" w:rsidR="0042450C" w:rsidRDefault="0042450C" w:rsidP="00AC31A0"/>
    <w:p w14:paraId="517FC685" w14:textId="77777777" w:rsidR="0042450C" w:rsidRDefault="0042450C" w:rsidP="00AC31A0">
      <w:r>
        <w:t xml:space="preserve">LIC_FILES_CHKSUM = "file://${COMMON_LICENSE_DIR}/MIT;md5=0835ade698e0bcf8506ecda2f7b4f302": This line provides a checksum for the common MIT License file to verify the integrity of the license file. The checksum </w:t>
      </w:r>
      <w:proofErr w:type="gramStart"/>
      <w:r>
        <w:t>is calculated</w:t>
      </w:r>
      <w:proofErr w:type="gramEnd"/>
      <w:r>
        <w:t xml:space="preserve"> based on the contents of the file.</w:t>
      </w:r>
    </w:p>
    <w:p w14:paraId="2DEFCBE3" w14:textId="77777777" w:rsidR="0042450C" w:rsidRDefault="0042450C" w:rsidP="00AC31A0"/>
    <w:p w14:paraId="636D88B2" w14:textId="77777777" w:rsidR="0042450C" w:rsidRDefault="0042450C" w:rsidP="00AC31A0">
      <w:r>
        <w:t>PV = "2022.1": This line specifies the package version ("PV") as "2022.1."</w:t>
      </w:r>
    </w:p>
    <w:p w14:paraId="7C220E92" w14:textId="77777777" w:rsidR="0042450C" w:rsidRDefault="0042450C" w:rsidP="00AC31A0"/>
    <w:p w14:paraId="4195E52F" w14:textId="77777777" w:rsidR="0042450C" w:rsidRDefault="0042450C" w:rsidP="00AC31A0">
      <w:r>
        <w:t xml:space="preserve">SRC_URI = "...": This variable defines the source URI for the software package. It specifies that the source code </w:t>
      </w:r>
      <w:proofErr w:type="gramStart"/>
      <w:r>
        <w:t>is fetched</w:t>
      </w:r>
      <w:proofErr w:type="gramEnd"/>
      <w:r>
        <w:t xml:space="preserve"> from the GitHub repository (git://github.com/Xilinx/wireless-xorif.git) and that only the subdirectory "src/libxorif" should be used as the source. It also specifies the protocol as "https" and sets nobranch=1 to avoid fetching any specific branch or tag.</w:t>
      </w:r>
    </w:p>
    <w:p w14:paraId="2E861684" w14:textId="77777777" w:rsidR="0042450C" w:rsidRDefault="0042450C" w:rsidP="00AC31A0"/>
    <w:p w14:paraId="691A82A5" w14:textId="77777777" w:rsidR="0042450C" w:rsidRDefault="0042450C" w:rsidP="00AC31A0">
      <w:r>
        <w:t>SRC_URI[sha256sum] = "f000026a6f08970f92113be0f3824caf0a898aea10e43fa8e799f5490a450b0a": This line provides the checksum (SHA-256) of the downloaded source code to ensure its integrity.</w:t>
      </w:r>
    </w:p>
    <w:p w14:paraId="3912D2BA" w14:textId="77777777" w:rsidR="0042450C" w:rsidRDefault="0042450C" w:rsidP="00AC31A0"/>
    <w:p w14:paraId="222AFACB" w14:textId="77777777" w:rsidR="0042450C" w:rsidRDefault="0042450C" w:rsidP="00AC31A0">
      <w:r>
        <w:t xml:space="preserve">SRCREV = "bf4e98eb7d2db65d58427a5dc7f82fafe3cd7aa8": This variable specifies the source revision (commit hash) of the "libxorif" library to </w:t>
      </w:r>
      <w:proofErr w:type="gramStart"/>
      <w:r>
        <w:t>be used</w:t>
      </w:r>
      <w:proofErr w:type="gramEnd"/>
      <w:r>
        <w:t xml:space="preserve"> for building. It points to a specific commit SHA on the "v2022.1" tag.</w:t>
      </w:r>
    </w:p>
    <w:p w14:paraId="65E413B0" w14:textId="77777777" w:rsidR="0042450C" w:rsidRDefault="0042450C" w:rsidP="00AC31A0"/>
    <w:p w14:paraId="79D42DE3" w14:textId="77777777" w:rsidR="0042450C" w:rsidRDefault="0042450C" w:rsidP="00AC31A0">
      <w:r>
        <w:t xml:space="preserve">S = "${WORKDIR}/libxorif": This sets the source directory (S) to the location where the "libxorif" source code </w:t>
      </w:r>
      <w:proofErr w:type="gramStart"/>
      <w:r>
        <w:t>is fetched</w:t>
      </w:r>
      <w:proofErr w:type="gramEnd"/>
      <w:r>
        <w:t xml:space="preserve"> and extracted.</w:t>
      </w:r>
    </w:p>
    <w:p w14:paraId="5BF14D55" w14:textId="77777777" w:rsidR="0042450C" w:rsidRDefault="0042450C" w:rsidP="00AC31A0"/>
    <w:p w14:paraId="5330970F" w14:textId="77777777" w:rsidR="0042450C" w:rsidRDefault="0042450C" w:rsidP="00AC31A0">
      <w:r>
        <w:t>DEPENDS = "libmetal": This line specifies a build-time dependency on the "libmetal" library, indicating that "libmetal" needs to be available on the build system.</w:t>
      </w:r>
    </w:p>
    <w:p w14:paraId="0A200AD8" w14:textId="77777777" w:rsidR="0042450C" w:rsidRDefault="0042450C" w:rsidP="00AC31A0"/>
    <w:p w14:paraId="0A4CC5A2" w14:textId="77777777" w:rsidR="0042450C" w:rsidRDefault="0042450C" w:rsidP="00AC31A0">
      <w:r>
        <w:t>do_compile() { ... }: This is a function that defines the compilation steps for the package. It uses the oe_runmake function, which is a bitbake utility to run the make command.</w:t>
      </w:r>
    </w:p>
    <w:p w14:paraId="3E467E11" w14:textId="77777777" w:rsidR="0042450C" w:rsidRDefault="0042450C" w:rsidP="00AC31A0"/>
    <w:p w14:paraId="602F909B" w14:textId="315F1E14" w:rsidR="000B1EAA" w:rsidRDefault="0042450C" w:rsidP="00AC31A0">
      <w:r>
        <w:t>do_install() { ... }: This is a function that defines the installation steps for the package. It installs the built library and header files into the appropriate directories within the package's installation directory (${D}).</w:t>
      </w:r>
    </w:p>
    <w:p w14:paraId="7D82770E" w14:textId="77777777" w:rsidR="0042450C" w:rsidRDefault="0042450C" w:rsidP="00AC31A0"/>
    <w:p w14:paraId="17D9FD87" w14:textId="463CE2FE" w:rsidR="0042450C" w:rsidRDefault="0042450C" w:rsidP="00AC31A0">
      <w:r>
        <w:t>2.</w:t>
      </w:r>
      <w:r w:rsidRPr="0042450C">
        <w:t xml:space="preserve"> </w:t>
      </w:r>
      <w:r>
        <w:t xml:space="preserve">Meta-Ounas_Software:  </w:t>
      </w:r>
      <w:r w:rsidRPr="00F93AAD">
        <w:t>/rg/meta-ounas_software/recipes-</w:t>
      </w:r>
      <w:r>
        <w:t>xorif/</w:t>
      </w:r>
      <w:r w:rsidRPr="007B645E">
        <w:t xml:space="preserve"> </w:t>
      </w:r>
      <w:r w:rsidR="006D7638">
        <w:t>xorif-app</w:t>
      </w:r>
      <w:r>
        <w:t>/</w:t>
      </w:r>
    </w:p>
    <w:p w14:paraId="20DFE336" w14:textId="231855C1" w:rsidR="0042450C" w:rsidRDefault="0042450C" w:rsidP="00AC31A0">
      <w:r>
        <w:t xml:space="preserve">Recipes </w:t>
      </w:r>
      <w:r>
        <w:sym w:font="Wingdings" w:char="F0E0"/>
      </w:r>
      <w:r>
        <w:t xml:space="preserve"> </w:t>
      </w:r>
      <w:r w:rsidR="00083F3C" w:rsidRPr="00083F3C">
        <w:t>xorif-app_2022.1.bb</w:t>
      </w:r>
    </w:p>
    <w:p w14:paraId="481C46D0" w14:textId="7DD8DDCA" w:rsidR="0042450C" w:rsidRDefault="00083F3C" w:rsidP="00AC31A0">
      <w:r w:rsidRPr="00083F3C">
        <w:t>xorif-app_2022.1.bb</w:t>
      </w:r>
      <w:r w:rsidR="0042450C">
        <w:t>:</w:t>
      </w:r>
    </w:p>
    <w:p w14:paraId="31BEE1C8" w14:textId="77777777" w:rsidR="007C6F2F" w:rsidRDefault="007C6F2F" w:rsidP="00AC31A0">
      <w:r>
        <w:t>SUMMARY = "O-RAN Radio Interface and Beamformer Test application": This line provides a brief summary or description of the package's purpose, which is to provide the O-RAN Radio Interface and Beamformer Test application.</w:t>
      </w:r>
    </w:p>
    <w:p w14:paraId="02E883CF" w14:textId="77777777" w:rsidR="007C6F2F" w:rsidRDefault="007C6F2F" w:rsidP="00AC31A0"/>
    <w:p w14:paraId="2D1560FC" w14:textId="77777777" w:rsidR="007C6F2F" w:rsidRDefault="007C6F2F" w:rsidP="00AC31A0">
      <w:r>
        <w:t xml:space="preserve">SECTION = "PETALINUX/apps": This line specifies the section or category to which the package belongs. In this case, </w:t>
      </w:r>
      <w:proofErr w:type="gramStart"/>
      <w:r>
        <w:t>it's</w:t>
      </w:r>
      <w:proofErr w:type="gramEnd"/>
      <w:r>
        <w:t xml:space="preserve"> categorized as an application for PETALINUX in the "apps" section.</w:t>
      </w:r>
    </w:p>
    <w:p w14:paraId="283673A6" w14:textId="77777777" w:rsidR="007C6F2F" w:rsidRDefault="007C6F2F" w:rsidP="00AC31A0"/>
    <w:p w14:paraId="4BFF7874" w14:textId="77777777" w:rsidR="007C6F2F" w:rsidRDefault="007C6F2F" w:rsidP="00AC31A0">
      <w:r>
        <w:t xml:space="preserve">LICENSE = "MIT": This line specifies the license under which the application </w:t>
      </w:r>
      <w:proofErr w:type="gramStart"/>
      <w:r>
        <w:t>is distributed</w:t>
      </w:r>
      <w:proofErr w:type="gramEnd"/>
      <w:r>
        <w:t>, which is the MIT License.</w:t>
      </w:r>
    </w:p>
    <w:p w14:paraId="22BCC91E" w14:textId="77777777" w:rsidR="007C6F2F" w:rsidRDefault="007C6F2F" w:rsidP="00AC31A0"/>
    <w:p w14:paraId="3F7C489C" w14:textId="77777777" w:rsidR="007C6F2F" w:rsidRDefault="007C6F2F" w:rsidP="00AC31A0">
      <w:r>
        <w:lastRenderedPageBreak/>
        <w:t xml:space="preserve">LIC_FILES_CHKSUM = "file://${COMMON_LICENSE_DIR}/MIT;md5=0835ade698e0bcf8506ecda2f7b4f302": This line provides a checksum for the common MIT License file to verify the integrity of the license file. The checksum </w:t>
      </w:r>
      <w:proofErr w:type="gramStart"/>
      <w:r>
        <w:t>is calculated</w:t>
      </w:r>
      <w:proofErr w:type="gramEnd"/>
      <w:r>
        <w:t xml:space="preserve"> based on the contents of the file.</w:t>
      </w:r>
    </w:p>
    <w:p w14:paraId="1DFA51CE" w14:textId="77777777" w:rsidR="007C6F2F" w:rsidRDefault="007C6F2F" w:rsidP="00AC31A0"/>
    <w:p w14:paraId="27210A1A" w14:textId="77777777" w:rsidR="007C6F2F" w:rsidRDefault="007C6F2F" w:rsidP="00AC31A0">
      <w:r>
        <w:t>PV = "2022.1": This line specifies the package version ("PV") as "2022.1."</w:t>
      </w:r>
    </w:p>
    <w:p w14:paraId="398D5F1D" w14:textId="77777777" w:rsidR="007C6F2F" w:rsidRDefault="007C6F2F" w:rsidP="00AC31A0"/>
    <w:p w14:paraId="7F86A2F0" w14:textId="77777777" w:rsidR="007C6F2F" w:rsidRDefault="007C6F2F" w:rsidP="00AC31A0">
      <w:r>
        <w:t xml:space="preserve">SRC_URI = "...": This variable defines the source URI for the software package. It specifies that the source code </w:t>
      </w:r>
      <w:proofErr w:type="gramStart"/>
      <w:r>
        <w:t>is fetched</w:t>
      </w:r>
      <w:proofErr w:type="gramEnd"/>
      <w:r>
        <w:t xml:space="preserve"> from the GitHub repository (git://github.com/Xilinx/wireless-xorif.git) and that only the subdirectory "src/xorif-app" should be used as the source. It also specifies the protocol as "https" and sets nobranch=1 to avoid fetching any specific branch or tag.</w:t>
      </w:r>
    </w:p>
    <w:p w14:paraId="6B25D55C" w14:textId="77777777" w:rsidR="007C6F2F" w:rsidRDefault="007C6F2F" w:rsidP="00AC31A0"/>
    <w:p w14:paraId="25771426" w14:textId="77777777" w:rsidR="007C6F2F" w:rsidRDefault="007C6F2F" w:rsidP="00AC31A0">
      <w:r>
        <w:t>SRC_URI[sha256sum] = "f000026a6f08970f92113be0f3824caf0a898aea10e43fa8e799f5490a450b0a": This line provides the checksum (SHA-256) of the downloaded source code to ensure its integrity.</w:t>
      </w:r>
    </w:p>
    <w:p w14:paraId="644CB4AB" w14:textId="77777777" w:rsidR="007C6F2F" w:rsidRDefault="007C6F2F" w:rsidP="00AC31A0"/>
    <w:p w14:paraId="6DBBED2B" w14:textId="77777777" w:rsidR="007C6F2F" w:rsidRDefault="007C6F2F" w:rsidP="00AC31A0">
      <w:r>
        <w:t xml:space="preserve">SRCREV = "bf4e98eb7d2db65d58427a5dc7f82fafe3cd7aa8": This variable specifies the source revision (commit hash) of the application to </w:t>
      </w:r>
      <w:proofErr w:type="gramStart"/>
      <w:r>
        <w:t>be used</w:t>
      </w:r>
      <w:proofErr w:type="gramEnd"/>
      <w:r>
        <w:t xml:space="preserve"> for building. It points to a specific commit SHA on the "v2022.1" tag.</w:t>
      </w:r>
    </w:p>
    <w:p w14:paraId="5D867DC9" w14:textId="77777777" w:rsidR="007C6F2F" w:rsidRDefault="007C6F2F" w:rsidP="00AC31A0"/>
    <w:p w14:paraId="0B9468E8" w14:textId="77777777" w:rsidR="007C6F2F" w:rsidRDefault="007C6F2F" w:rsidP="00AC31A0">
      <w:r>
        <w:t xml:space="preserve">S = "${WORKDIR}/xorif-app": This sets the source directory (S) to the location where the application's source code </w:t>
      </w:r>
      <w:proofErr w:type="gramStart"/>
      <w:r>
        <w:t>is fetched</w:t>
      </w:r>
      <w:proofErr w:type="gramEnd"/>
      <w:r>
        <w:t xml:space="preserve"> and extracted.</w:t>
      </w:r>
    </w:p>
    <w:p w14:paraId="57893A70" w14:textId="77777777" w:rsidR="007C6F2F" w:rsidRDefault="007C6F2F" w:rsidP="00AC31A0"/>
    <w:p w14:paraId="4693B055" w14:textId="77777777" w:rsidR="007C6F2F" w:rsidRDefault="007C6F2F" w:rsidP="00AC31A0">
      <w:r>
        <w:t>DEPENDS = "libxorif libmetal": This line specifies build-time dependencies on the "libxorif" and "libmetal" libraries, indicating that these libraries need to be available on the build system.</w:t>
      </w:r>
    </w:p>
    <w:p w14:paraId="2AE077F5" w14:textId="77777777" w:rsidR="007C6F2F" w:rsidRDefault="007C6F2F" w:rsidP="00AC31A0"/>
    <w:p w14:paraId="0066CBFF" w14:textId="77777777" w:rsidR="007C6F2F" w:rsidRDefault="007C6F2F" w:rsidP="00AC31A0">
      <w:r>
        <w:t>do_compile() { ... }: This is a function that defines the compilation steps for the application. It uses the oe_runmake function, which is a bitbake utility to run the make command.</w:t>
      </w:r>
    </w:p>
    <w:p w14:paraId="02ACAEE3" w14:textId="77777777" w:rsidR="007C6F2F" w:rsidRDefault="007C6F2F" w:rsidP="00AC31A0"/>
    <w:p w14:paraId="346AF819" w14:textId="35BDE540" w:rsidR="00083F3C" w:rsidRDefault="007C6F2F" w:rsidP="00AC31A0">
      <w:r>
        <w:t>do_install() { ... }: This is a function that defines the installation steps for the application. It installs the compiled application binary (xorif-app) into the ${bindir} directory within the package's installation directory (${D}).</w:t>
      </w:r>
    </w:p>
    <w:p w14:paraId="52FC138F" w14:textId="7FD57C3D" w:rsidR="0042450C" w:rsidRDefault="0042450C" w:rsidP="00AC31A0"/>
    <w:p w14:paraId="5AA6A3A4" w14:textId="7B4F2F81" w:rsidR="00186A8E" w:rsidRDefault="00186A8E" w:rsidP="00AC31A0"/>
    <w:p w14:paraId="501341EC" w14:textId="77777777" w:rsidR="007E14A6" w:rsidRDefault="007E14A6" w:rsidP="00AC31A0"/>
    <w:p w14:paraId="23B00AF2" w14:textId="77777777" w:rsidR="00B740F3" w:rsidRDefault="00B740F3" w:rsidP="00AC31A0"/>
    <w:p w14:paraId="757B49CA" w14:textId="77777777" w:rsidR="002562CF" w:rsidRDefault="002562CF" w:rsidP="00AC31A0"/>
    <w:p w14:paraId="413181AD" w14:textId="466A4E5B" w:rsidR="007B4FE3" w:rsidRDefault="007B4FE3" w:rsidP="00AC31A0"/>
    <w:sectPr w:rsidR="007B4F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2D4C9" w14:textId="77777777" w:rsidR="00B860F0" w:rsidRDefault="00B860F0" w:rsidP="00B860F0">
      <w:pPr>
        <w:spacing w:after="0" w:line="240" w:lineRule="auto"/>
      </w:pPr>
      <w:r>
        <w:separator/>
      </w:r>
    </w:p>
  </w:endnote>
  <w:endnote w:type="continuationSeparator" w:id="0">
    <w:p w14:paraId="5038A292" w14:textId="77777777" w:rsidR="00B860F0" w:rsidRDefault="00B860F0" w:rsidP="00B86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B5C01" w14:textId="77777777" w:rsidR="00B860F0" w:rsidRDefault="00B860F0" w:rsidP="00B860F0">
      <w:pPr>
        <w:spacing w:after="0" w:line="240" w:lineRule="auto"/>
      </w:pPr>
      <w:r>
        <w:separator/>
      </w:r>
    </w:p>
  </w:footnote>
  <w:footnote w:type="continuationSeparator" w:id="0">
    <w:p w14:paraId="4D09794A" w14:textId="77777777" w:rsidR="00B860F0" w:rsidRDefault="00B860F0" w:rsidP="00B860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71855"/>
    <w:multiLevelType w:val="hybridMultilevel"/>
    <w:tmpl w:val="A3F0A138"/>
    <w:lvl w:ilvl="0" w:tplc="2268397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0F20728B"/>
    <w:multiLevelType w:val="multilevel"/>
    <w:tmpl w:val="2BC48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DE237A"/>
    <w:multiLevelType w:val="hybridMultilevel"/>
    <w:tmpl w:val="BD666F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273ED5"/>
    <w:multiLevelType w:val="multilevel"/>
    <w:tmpl w:val="7006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4776AF"/>
    <w:multiLevelType w:val="hybridMultilevel"/>
    <w:tmpl w:val="6A9A1F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3F7823"/>
    <w:multiLevelType w:val="multilevel"/>
    <w:tmpl w:val="33FCB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D55BD"/>
    <w:multiLevelType w:val="hybridMultilevel"/>
    <w:tmpl w:val="103C42E2"/>
    <w:lvl w:ilvl="0" w:tplc="78B8B90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3E9D464A"/>
    <w:multiLevelType w:val="multilevel"/>
    <w:tmpl w:val="B1CC8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0A436B"/>
    <w:multiLevelType w:val="multilevel"/>
    <w:tmpl w:val="67E64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4C0BEC"/>
    <w:multiLevelType w:val="hybridMultilevel"/>
    <w:tmpl w:val="9E92C222"/>
    <w:lvl w:ilvl="0" w:tplc="22F0C37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69873045"/>
    <w:multiLevelType w:val="multilevel"/>
    <w:tmpl w:val="E412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8C1BD3"/>
    <w:multiLevelType w:val="hybridMultilevel"/>
    <w:tmpl w:val="6A9A1F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3793652"/>
    <w:multiLevelType w:val="hybridMultilevel"/>
    <w:tmpl w:val="AD44A1C2"/>
    <w:lvl w:ilvl="0" w:tplc="3460C6B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7BB52139"/>
    <w:multiLevelType w:val="multilevel"/>
    <w:tmpl w:val="636A35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5637744">
    <w:abstractNumId w:val="7"/>
  </w:num>
  <w:num w:numId="2" w16cid:durableId="1395739456">
    <w:abstractNumId w:val="12"/>
  </w:num>
  <w:num w:numId="3" w16cid:durableId="1315178914">
    <w:abstractNumId w:val="6"/>
  </w:num>
  <w:num w:numId="4" w16cid:durableId="1937054078">
    <w:abstractNumId w:val="4"/>
  </w:num>
  <w:num w:numId="5" w16cid:durableId="1303540527">
    <w:abstractNumId w:val="0"/>
  </w:num>
  <w:num w:numId="6" w16cid:durableId="1644700060">
    <w:abstractNumId w:val="9"/>
  </w:num>
  <w:num w:numId="7" w16cid:durableId="658996731">
    <w:abstractNumId w:val="5"/>
  </w:num>
  <w:num w:numId="8" w16cid:durableId="466552688">
    <w:abstractNumId w:val="11"/>
  </w:num>
  <w:num w:numId="9" w16cid:durableId="1122771582">
    <w:abstractNumId w:val="10"/>
  </w:num>
  <w:num w:numId="10" w16cid:durableId="1676883250">
    <w:abstractNumId w:val="8"/>
  </w:num>
  <w:num w:numId="11" w16cid:durableId="1003973261">
    <w:abstractNumId w:val="1"/>
  </w:num>
  <w:num w:numId="12" w16cid:durableId="115568594">
    <w:abstractNumId w:val="3"/>
  </w:num>
  <w:num w:numId="13" w16cid:durableId="1319378829">
    <w:abstractNumId w:val="13"/>
  </w:num>
  <w:num w:numId="14" w16cid:durableId="592782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459"/>
    <w:rsid w:val="000167FE"/>
    <w:rsid w:val="00033D09"/>
    <w:rsid w:val="00042E89"/>
    <w:rsid w:val="000465F1"/>
    <w:rsid w:val="0008102F"/>
    <w:rsid w:val="00083F3C"/>
    <w:rsid w:val="00097E39"/>
    <w:rsid w:val="000B1EAA"/>
    <w:rsid w:val="000C6005"/>
    <w:rsid w:val="000D5275"/>
    <w:rsid w:val="000D740C"/>
    <w:rsid w:val="000F2F5A"/>
    <w:rsid w:val="00110181"/>
    <w:rsid w:val="00110EEF"/>
    <w:rsid w:val="001237B3"/>
    <w:rsid w:val="0013660F"/>
    <w:rsid w:val="00140D78"/>
    <w:rsid w:val="00152EF1"/>
    <w:rsid w:val="001657B8"/>
    <w:rsid w:val="00182D77"/>
    <w:rsid w:val="00185EFC"/>
    <w:rsid w:val="00186A8E"/>
    <w:rsid w:val="001A4227"/>
    <w:rsid w:val="001D210A"/>
    <w:rsid w:val="001E5FB0"/>
    <w:rsid w:val="001F37C7"/>
    <w:rsid w:val="001F5AEF"/>
    <w:rsid w:val="001F5FC5"/>
    <w:rsid w:val="001F77FC"/>
    <w:rsid w:val="00201C1C"/>
    <w:rsid w:val="002106DD"/>
    <w:rsid w:val="00212A41"/>
    <w:rsid w:val="0022034C"/>
    <w:rsid w:val="00237AA4"/>
    <w:rsid w:val="002562CF"/>
    <w:rsid w:val="00272969"/>
    <w:rsid w:val="00274097"/>
    <w:rsid w:val="002858FB"/>
    <w:rsid w:val="002A74A0"/>
    <w:rsid w:val="002B3EDC"/>
    <w:rsid w:val="002B4912"/>
    <w:rsid w:val="002C0508"/>
    <w:rsid w:val="002E7ADF"/>
    <w:rsid w:val="002F0E5F"/>
    <w:rsid w:val="002F4010"/>
    <w:rsid w:val="002F482B"/>
    <w:rsid w:val="00320F1E"/>
    <w:rsid w:val="003273F2"/>
    <w:rsid w:val="003305A2"/>
    <w:rsid w:val="00336D77"/>
    <w:rsid w:val="0035207E"/>
    <w:rsid w:val="00355B36"/>
    <w:rsid w:val="003878CF"/>
    <w:rsid w:val="00390E9B"/>
    <w:rsid w:val="003A279A"/>
    <w:rsid w:val="003A628E"/>
    <w:rsid w:val="003B77DB"/>
    <w:rsid w:val="003C1D84"/>
    <w:rsid w:val="003D5257"/>
    <w:rsid w:val="003E0502"/>
    <w:rsid w:val="003F7B26"/>
    <w:rsid w:val="0040573B"/>
    <w:rsid w:val="00406A3A"/>
    <w:rsid w:val="00415EAE"/>
    <w:rsid w:val="0042450C"/>
    <w:rsid w:val="004259DF"/>
    <w:rsid w:val="00425B6C"/>
    <w:rsid w:val="0046126B"/>
    <w:rsid w:val="0046667C"/>
    <w:rsid w:val="00482ED4"/>
    <w:rsid w:val="00483826"/>
    <w:rsid w:val="00487909"/>
    <w:rsid w:val="004A4375"/>
    <w:rsid w:val="004B7EB9"/>
    <w:rsid w:val="004C0DF1"/>
    <w:rsid w:val="004C3611"/>
    <w:rsid w:val="004E09C9"/>
    <w:rsid w:val="004F4942"/>
    <w:rsid w:val="004F5268"/>
    <w:rsid w:val="004F5AD3"/>
    <w:rsid w:val="005033EF"/>
    <w:rsid w:val="00511B19"/>
    <w:rsid w:val="00526223"/>
    <w:rsid w:val="00526BCE"/>
    <w:rsid w:val="005313A7"/>
    <w:rsid w:val="00541E9D"/>
    <w:rsid w:val="0055233A"/>
    <w:rsid w:val="00556AA8"/>
    <w:rsid w:val="00565D39"/>
    <w:rsid w:val="005713D4"/>
    <w:rsid w:val="0057357E"/>
    <w:rsid w:val="0057632C"/>
    <w:rsid w:val="0059394E"/>
    <w:rsid w:val="005978FD"/>
    <w:rsid w:val="005A19B1"/>
    <w:rsid w:val="005E220B"/>
    <w:rsid w:val="005F2344"/>
    <w:rsid w:val="00602977"/>
    <w:rsid w:val="006068EF"/>
    <w:rsid w:val="00607DFE"/>
    <w:rsid w:val="006111A6"/>
    <w:rsid w:val="006172DE"/>
    <w:rsid w:val="00622674"/>
    <w:rsid w:val="00622FCE"/>
    <w:rsid w:val="006259B9"/>
    <w:rsid w:val="00633179"/>
    <w:rsid w:val="00647C5B"/>
    <w:rsid w:val="0065283E"/>
    <w:rsid w:val="006613AE"/>
    <w:rsid w:val="006722F3"/>
    <w:rsid w:val="0069265C"/>
    <w:rsid w:val="00693459"/>
    <w:rsid w:val="006954B5"/>
    <w:rsid w:val="006C47FA"/>
    <w:rsid w:val="006C73FB"/>
    <w:rsid w:val="006D7638"/>
    <w:rsid w:val="006F4B7D"/>
    <w:rsid w:val="00706D5A"/>
    <w:rsid w:val="007070C2"/>
    <w:rsid w:val="0071128F"/>
    <w:rsid w:val="007205B3"/>
    <w:rsid w:val="00731FDB"/>
    <w:rsid w:val="00745505"/>
    <w:rsid w:val="0075355E"/>
    <w:rsid w:val="0075590F"/>
    <w:rsid w:val="007A1EAC"/>
    <w:rsid w:val="007B4FE3"/>
    <w:rsid w:val="007B645E"/>
    <w:rsid w:val="007C147A"/>
    <w:rsid w:val="007C6F2F"/>
    <w:rsid w:val="007C70B0"/>
    <w:rsid w:val="007D4C48"/>
    <w:rsid w:val="007D5346"/>
    <w:rsid w:val="007D7613"/>
    <w:rsid w:val="007E14A6"/>
    <w:rsid w:val="007F1C67"/>
    <w:rsid w:val="007F31DF"/>
    <w:rsid w:val="00813D3E"/>
    <w:rsid w:val="00826FFD"/>
    <w:rsid w:val="008544E7"/>
    <w:rsid w:val="008560DF"/>
    <w:rsid w:val="008928F4"/>
    <w:rsid w:val="008A722D"/>
    <w:rsid w:val="008A765F"/>
    <w:rsid w:val="008C1185"/>
    <w:rsid w:val="008D363B"/>
    <w:rsid w:val="008E2ECD"/>
    <w:rsid w:val="0090184C"/>
    <w:rsid w:val="00904657"/>
    <w:rsid w:val="00907AB5"/>
    <w:rsid w:val="00930BD0"/>
    <w:rsid w:val="009339A8"/>
    <w:rsid w:val="00946D6A"/>
    <w:rsid w:val="009561A7"/>
    <w:rsid w:val="00972B73"/>
    <w:rsid w:val="00973B7F"/>
    <w:rsid w:val="009758F6"/>
    <w:rsid w:val="0099482D"/>
    <w:rsid w:val="009A5946"/>
    <w:rsid w:val="009A7CA3"/>
    <w:rsid w:val="009B0EF8"/>
    <w:rsid w:val="009B23BB"/>
    <w:rsid w:val="009D19A4"/>
    <w:rsid w:val="009D23F6"/>
    <w:rsid w:val="009D2494"/>
    <w:rsid w:val="009D6535"/>
    <w:rsid w:val="009E09B3"/>
    <w:rsid w:val="009E37E9"/>
    <w:rsid w:val="009F129A"/>
    <w:rsid w:val="009F1A30"/>
    <w:rsid w:val="009F6C65"/>
    <w:rsid w:val="00A14447"/>
    <w:rsid w:val="00A31D29"/>
    <w:rsid w:val="00A31F3F"/>
    <w:rsid w:val="00A45CD5"/>
    <w:rsid w:val="00A64503"/>
    <w:rsid w:val="00A721F8"/>
    <w:rsid w:val="00A76646"/>
    <w:rsid w:val="00A867C9"/>
    <w:rsid w:val="00A928FA"/>
    <w:rsid w:val="00A95181"/>
    <w:rsid w:val="00AA7304"/>
    <w:rsid w:val="00AB2C73"/>
    <w:rsid w:val="00AB621D"/>
    <w:rsid w:val="00AC2593"/>
    <w:rsid w:val="00AC31A0"/>
    <w:rsid w:val="00AC5DFB"/>
    <w:rsid w:val="00AD78DC"/>
    <w:rsid w:val="00AE6B47"/>
    <w:rsid w:val="00AF1E75"/>
    <w:rsid w:val="00B05DD1"/>
    <w:rsid w:val="00B11B53"/>
    <w:rsid w:val="00B11C63"/>
    <w:rsid w:val="00B50674"/>
    <w:rsid w:val="00B536DF"/>
    <w:rsid w:val="00B579BB"/>
    <w:rsid w:val="00B62A4D"/>
    <w:rsid w:val="00B67EEA"/>
    <w:rsid w:val="00B740F3"/>
    <w:rsid w:val="00B744A6"/>
    <w:rsid w:val="00B860F0"/>
    <w:rsid w:val="00B92E61"/>
    <w:rsid w:val="00BB47A4"/>
    <w:rsid w:val="00BC0687"/>
    <w:rsid w:val="00BC5FD8"/>
    <w:rsid w:val="00BE2529"/>
    <w:rsid w:val="00BF68FD"/>
    <w:rsid w:val="00C07B79"/>
    <w:rsid w:val="00C111A3"/>
    <w:rsid w:val="00C20A71"/>
    <w:rsid w:val="00C219D5"/>
    <w:rsid w:val="00C42713"/>
    <w:rsid w:val="00C45AE7"/>
    <w:rsid w:val="00C52ECB"/>
    <w:rsid w:val="00C65D9E"/>
    <w:rsid w:val="00C667C1"/>
    <w:rsid w:val="00C703CB"/>
    <w:rsid w:val="00C77273"/>
    <w:rsid w:val="00C82C85"/>
    <w:rsid w:val="00C9067D"/>
    <w:rsid w:val="00C91713"/>
    <w:rsid w:val="00CA19BE"/>
    <w:rsid w:val="00CA630B"/>
    <w:rsid w:val="00CB7262"/>
    <w:rsid w:val="00CD32BB"/>
    <w:rsid w:val="00CD6E26"/>
    <w:rsid w:val="00CF4C85"/>
    <w:rsid w:val="00CF75D0"/>
    <w:rsid w:val="00D31B81"/>
    <w:rsid w:val="00D338FB"/>
    <w:rsid w:val="00D3423A"/>
    <w:rsid w:val="00D40E88"/>
    <w:rsid w:val="00D44E19"/>
    <w:rsid w:val="00D50313"/>
    <w:rsid w:val="00D66062"/>
    <w:rsid w:val="00DA50C7"/>
    <w:rsid w:val="00DC6899"/>
    <w:rsid w:val="00E13F4D"/>
    <w:rsid w:val="00E4071F"/>
    <w:rsid w:val="00E40AFB"/>
    <w:rsid w:val="00E44E00"/>
    <w:rsid w:val="00E60D85"/>
    <w:rsid w:val="00E67941"/>
    <w:rsid w:val="00E85DEB"/>
    <w:rsid w:val="00E97D6B"/>
    <w:rsid w:val="00EA7ABF"/>
    <w:rsid w:val="00EC6031"/>
    <w:rsid w:val="00EC7F0E"/>
    <w:rsid w:val="00EE6A85"/>
    <w:rsid w:val="00EF14FA"/>
    <w:rsid w:val="00EF3CD5"/>
    <w:rsid w:val="00F1272A"/>
    <w:rsid w:val="00F409B6"/>
    <w:rsid w:val="00F41B6B"/>
    <w:rsid w:val="00F43EA6"/>
    <w:rsid w:val="00F53BE5"/>
    <w:rsid w:val="00F62133"/>
    <w:rsid w:val="00F75868"/>
    <w:rsid w:val="00F8731B"/>
    <w:rsid w:val="00F93AAD"/>
    <w:rsid w:val="00F963A4"/>
    <w:rsid w:val="00F970D1"/>
    <w:rsid w:val="00FA0B89"/>
    <w:rsid w:val="00FA2F85"/>
    <w:rsid w:val="00FA385B"/>
    <w:rsid w:val="00FB2BCD"/>
    <w:rsid w:val="00FC505D"/>
    <w:rsid w:val="00FC76ED"/>
    <w:rsid w:val="00FE5A43"/>
    <w:rsid w:val="00FF6D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72168"/>
  <w15:docId w15:val="{557FBB81-0923-4A77-8099-DD78AE440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0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0F0"/>
  </w:style>
  <w:style w:type="paragraph" w:styleId="Footer">
    <w:name w:val="footer"/>
    <w:basedOn w:val="Normal"/>
    <w:link w:val="FooterChar"/>
    <w:uiPriority w:val="99"/>
    <w:unhideWhenUsed/>
    <w:rsid w:val="00B860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0F0"/>
  </w:style>
  <w:style w:type="character" w:styleId="HTMLCode">
    <w:name w:val="HTML Code"/>
    <w:basedOn w:val="DefaultParagraphFont"/>
    <w:uiPriority w:val="99"/>
    <w:semiHidden/>
    <w:unhideWhenUsed/>
    <w:rsid w:val="00B860F0"/>
    <w:rPr>
      <w:rFonts w:ascii="Courier New" w:eastAsia="Times New Roman" w:hAnsi="Courier New" w:cs="Courier New"/>
      <w:sz w:val="20"/>
      <w:szCs w:val="20"/>
    </w:rPr>
  </w:style>
  <w:style w:type="character" w:customStyle="1" w:styleId="ui-provider">
    <w:name w:val="ui-provider"/>
    <w:basedOn w:val="DefaultParagraphFont"/>
    <w:rsid w:val="00B860F0"/>
  </w:style>
  <w:style w:type="paragraph" w:styleId="NormalWeb">
    <w:name w:val="Normal (Web)"/>
    <w:basedOn w:val="Normal"/>
    <w:uiPriority w:val="99"/>
    <w:unhideWhenUsed/>
    <w:rsid w:val="00B860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860F0"/>
    <w:rPr>
      <w:b/>
      <w:bCs/>
    </w:rPr>
  </w:style>
  <w:style w:type="paragraph" w:styleId="ListParagraph">
    <w:name w:val="List Paragraph"/>
    <w:basedOn w:val="Normal"/>
    <w:uiPriority w:val="34"/>
    <w:qFormat/>
    <w:rsid w:val="00B860F0"/>
    <w:pPr>
      <w:ind w:left="720"/>
      <w:contextualSpacing/>
    </w:pPr>
  </w:style>
  <w:style w:type="character" w:styleId="Hyperlink">
    <w:name w:val="Hyperlink"/>
    <w:basedOn w:val="DefaultParagraphFont"/>
    <w:uiPriority w:val="99"/>
    <w:unhideWhenUsed/>
    <w:rsid w:val="00904657"/>
    <w:rPr>
      <w:color w:val="0563C1" w:themeColor="hyperlink"/>
      <w:u w:val="single"/>
    </w:rPr>
  </w:style>
  <w:style w:type="character" w:styleId="UnresolvedMention">
    <w:name w:val="Unresolved Mention"/>
    <w:basedOn w:val="DefaultParagraphFont"/>
    <w:uiPriority w:val="99"/>
    <w:semiHidden/>
    <w:unhideWhenUsed/>
    <w:rsid w:val="00904657"/>
    <w:rPr>
      <w:color w:val="605E5C"/>
      <w:shd w:val="clear" w:color="auto" w:fill="E1DFDD"/>
    </w:rPr>
  </w:style>
  <w:style w:type="character" w:styleId="Emphasis">
    <w:name w:val="Emphasis"/>
    <w:basedOn w:val="DefaultParagraphFont"/>
    <w:uiPriority w:val="20"/>
    <w:qFormat/>
    <w:rsid w:val="00BF68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630">
      <w:bodyDiv w:val="1"/>
      <w:marLeft w:val="0"/>
      <w:marRight w:val="0"/>
      <w:marTop w:val="0"/>
      <w:marBottom w:val="0"/>
      <w:divBdr>
        <w:top w:val="none" w:sz="0" w:space="0" w:color="auto"/>
        <w:left w:val="none" w:sz="0" w:space="0" w:color="auto"/>
        <w:bottom w:val="none" w:sz="0" w:space="0" w:color="auto"/>
        <w:right w:val="none" w:sz="0" w:space="0" w:color="auto"/>
      </w:divBdr>
    </w:div>
    <w:div w:id="278269990">
      <w:bodyDiv w:val="1"/>
      <w:marLeft w:val="0"/>
      <w:marRight w:val="0"/>
      <w:marTop w:val="0"/>
      <w:marBottom w:val="0"/>
      <w:divBdr>
        <w:top w:val="none" w:sz="0" w:space="0" w:color="auto"/>
        <w:left w:val="none" w:sz="0" w:space="0" w:color="auto"/>
        <w:bottom w:val="none" w:sz="0" w:space="0" w:color="auto"/>
        <w:right w:val="none" w:sz="0" w:space="0" w:color="auto"/>
      </w:divBdr>
    </w:div>
    <w:div w:id="314771897">
      <w:bodyDiv w:val="1"/>
      <w:marLeft w:val="0"/>
      <w:marRight w:val="0"/>
      <w:marTop w:val="0"/>
      <w:marBottom w:val="0"/>
      <w:divBdr>
        <w:top w:val="none" w:sz="0" w:space="0" w:color="auto"/>
        <w:left w:val="none" w:sz="0" w:space="0" w:color="auto"/>
        <w:bottom w:val="none" w:sz="0" w:space="0" w:color="auto"/>
        <w:right w:val="none" w:sz="0" w:space="0" w:color="auto"/>
      </w:divBdr>
    </w:div>
    <w:div w:id="337082462">
      <w:bodyDiv w:val="1"/>
      <w:marLeft w:val="0"/>
      <w:marRight w:val="0"/>
      <w:marTop w:val="0"/>
      <w:marBottom w:val="0"/>
      <w:divBdr>
        <w:top w:val="none" w:sz="0" w:space="0" w:color="auto"/>
        <w:left w:val="none" w:sz="0" w:space="0" w:color="auto"/>
        <w:bottom w:val="none" w:sz="0" w:space="0" w:color="auto"/>
        <w:right w:val="none" w:sz="0" w:space="0" w:color="auto"/>
      </w:divBdr>
    </w:div>
    <w:div w:id="356349853">
      <w:bodyDiv w:val="1"/>
      <w:marLeft w:val="0"/>
      <w:marRight w:val="0"/>
      <w:marTop w:val="0"/>
      <w:marBottom w:val="0"/>
      <w:divBdr>
        <w:top w:val="none" w:sz="0" w:space="0" w:color="auto"/>
        <w:left w:val="none" w:sz="0" w:space="0" w:color="auto"/>
        <w:bottom w:val="none" w:sz="0" w:space="0" w:color="auto"/>
        <w:right w:val="none" w:sz="0" w:space="0" w:color="auto"/>
      </w:divBdr>
    </w:div>
    <w:div w:id="433943464">
      <w:bodyDiv w:val="1"/>
      <w:marLeft w:val="0"/>
      <w:marRight w:val="0"/>
      <w:marTop w:val="0"/>
      <w:marBottom w:val="0"/>
      <w:divBdr>
        <w:top w:val="none" w:sz="0" w:space="0" w:color="auto"/>
        <w:left w:val="none" w:sz="0" w:space="0" w:color="auto"/>
        <w:bottom w:val="none" w:sz="0" w:space="0" w:color="auto"/>
        <w:right w:val="none" w:sz="0" w:space="0" w:color="auto"/>
      </w:divBdr>
    </w:div>
    <w:div w:id="491990545">
      <w:bodyDiv w:val="1"/>
      <w:marLeft w:val="0"/>
      <w:marRight w:val="0"/>
      <w:marTop w:val="0"/>
      <w:marBottom w:val="0"/>
      <w:divBdr>
        <w:top w:val="none" w:sz="0" w:space="0" w:color="auto"/>
        <w:left w:val="none" w:sz="0" w:space="0" w:color="auto"/>
        <w:bottom w:val="none" w:sz="0" w:space="0" w:color="auto"/>
        <w:right w:val="none" w:sz="0" w:space="0" w:color="auto"/>
      </w:divBdr>
    </w:div>
    <w:div w:id="724647458">
      <w:bodyDiv w:val="1"/>
      <w:marLeft w:val="0"/>
      <w:marRight w:val="0"/>
      <w:marTop w:val="0"/>
      <w:marBottom w:val="0"/>
      <w:divBdr>
        <w:top w:val="none" w:sz="0" w:space="0" w:color="auto"/>
        <w:left w:val="none" w:sz="0" w:space="0" w:color="auto"/>
        <w:bottom w:val="none" w:sz="0" w:space="0" w:color="auto"/>
        <w:right w:val="none" w:sz="0" w:space="0" w:color="auto"/>
      </w:divBdr>
    </w:div>
    <w:div w:id="778525420">
      <w:bodyDiv w:val="1"/>
      <w:marLeft w:val="0"/>
      <w:marRight w:val="0"/>
      <w:marTop w:val="0"/>
      <w:marBottom w:val="0"/>
      <w:divBdr>
        <w:top w:val="none" w:sz="0" w:space="0" w:color="auto"/>
        <w:left w:val="none" w:sz="0" w:space="0" w:color="auto"/>
        <w:bottom w:val="none" w:sz="0" w:space="0" w:color="auto"/>
        <w:right w:val="none" w:sz="0" w:space="0" w:color="auto"/>
      </w:divBdr>
    </w:div>
    <w:div w:id="891766099">
      <w:bodyDiv w:val="1"/>
      <w:marLeft w:val="0"/>
      <w:marRight w:val="0"/>
      <w:marTop w:val="0"/>
      <w:marBottom w:val="0"/>
      <w:divBdr>
        <w:top w:val="none" w:sz="0" w:space="0" w:color="auto"/>
        <w:left w:val="none" w:sz="0" w:space="0" w:color="auto"/>
        <w:bottom w:val="none" w:sz="0" w:space="0" w:color="auto"/>
        <w:right w:val="none" w:sz="0" w:space="0" w:color="auto"/>
      </w:divBdr>
    </w:div>
    <w:div w:id="1070151112">
      <w:bodyDiv w:val="1"/>
      <w:marLeft w:val="0"/>
      <w:marRight w:val="0"/>
      <w:marTop w:val="0"/>
      <w:marBottom w:val="0"/>
      <w:divBdr>
        <w:top w:val="none" w:sz="0" w:space="0" w:color="auto"/>
        <w:left w:val="none" w:sz="0" w:space="0" w:color="auto"/>
        <w:bottom w:val="none" w:sz="0" w:space="0" w:color="auto"/>
        <w:right w:val="none" w:sz="0" w:space="0" w:color="auto"/>
      </w:divBdr>
    </w:div>
    <w:div w:id="1111045634">
      <w:bodyDiv w:val="1"/>
      <w:marLeft w:val="0"/>
      <w:marRight w:val="0"/>
      <w:marTop w:val="0"/>
      <w:marBottom w:val="0"/>
      <w:divBdr>
        <w:top w:val="none" w:sz="0" w:space="0" w:color="auto"/>
        <w:left w:val="none" w:sz="0" w:space="0" w:color="auto"/>
        <w:bottom w:val="none" w:sz="0" w:space="0" w:color="auto"/>
        <w:right w:val="none" w:sz="0" w:space="0" w:color="auto"/>
      </w:divBdr>
    </w:div>
    <w:div w:id="1211112443">
      <w:bodyDiv w:val="1"/>
      <w:marLeft w:val="0"/>
      <w:marRight w:val="0"/>
      <w:marTop w:val="0"/>
      <w:marBottom w:val="0"/>
      <w:divBdr>
        <w:top w:val="none" w:sz="0" w:space="0" w:color="auto"/>
        <w:left w:val="none" w:sz="0" w:space="0" w:color="auto"/>
        <w:bottom w:val="none" w:sz="0" w:space="0" w:color="auto"/>
        <w:right w:val="none" w:sz="0" w:space="0" w:color="auto"/>
      </w:divBdr>
    </w:div>
    <w:div w:id="1226527148">
      <w:bodyDiv w:val="1"/>
      <w:marLeft w:val="0"/>
      <w:marRight w:val="0"/>
      <w:marTop w:val="0"/>
      <w:marBottom w:val="0"/>
      <w:divBdr>
        <w:top w:val="none" w:sz="0" w:space="0" w:color="auto"/>
        <w:left w:val="none" w:sz="0" w:space="0" w:color="auto"/>
        <w:bottom w:val="none" w:sz="0" w:space="0" w:color="auto"/>
        <w:right w:val="none" w:sz="0" w:space="0" w:color="auto"/>
      </w:divBdr>
    </w:div>
    <w:div w:id="1279491594">
      <w:bodyDiv w:val="1"/>
      <w:marLeft w:val="0"/>
      <w:marRight w:val="0"/>
      <w:marTop w:val="0"/>
      <w:marBottom w:val="0"/>
      <w:divBdr>
        <w:top w:val="none" w:sz="0" w:space="0" w:color="auto"/>
        <w:left w:val="none" w:sz="0" w:space="0" w:color="auto"/>
        <w:bottom w:val="none" w:sz="0" w:space="0" w:color="auto"/>
        <w:right w:val="none" w:sz="0" w:space="0" w:color="auto"/>
      </w:divBdr>
    </w:div>
    <w:div w:id="1417557850">
      <w:bodyDiv w:val="1"/>
      <w:marLeft w:val="0"/>
      <w:marRight w:val="0"/>
      <w:marTop w:val="0"/>
      <w:marBottom w:val="0"/>
      <w:divBdr>
        <w:top w:val="none" w:sz="0" w:space="0" w:color="auto"/>
        <w:left w:val="none" w:sz="0" w:space="0" w:color="auto"/>
        <w:bottom w:val="none" w:sz="0" w:space="0" w:color="auto"/>
        <w:right w:val="none" w:sz="0" w:space="0" w:color="auto"/>
      </w:divBdr>
    </w:div>
    <w:div w:id="1512527696">
      <w:bodyDiv w:val="1"/>
      <w:marLeft w:val="0"/>
      <w:marRight w:val="0"/>
      <w:marTop w:val="0"/>
      <w:marBottom w:val="0"/>
      <w:divBdr>
        <w:top w:val="none" w:sz="0" w:space="0" w:color="auto"/>
        <w:left w:val="none" w:sz="0" w:space="0" w:color="auto"/>
        <w:bottom w:val="none" w:sz="0" w:space="0" w:color="auto"/>
        <w:right w:val="none" w:sz="0" w:space="0" w:color="auto"/>
      </w:divBdr>
    </w:div>
    <w:div w:id="1995722616">
      <w:bodyDiv w:val="1"/>
      <w:marLeft w:val="0"/>
      <w:marRight w:val="0"/>
      <w:marTop w:val="0"/>
      <w:marBottom w:val="0"/>
      <w:divBdr>
        <w:top w:val="none" w:sz="0" w:space="0" w:color="auto"/>
        <w:left w:val="none" w:sz="0" w:space="0" w:color="auto"/>
        <w:bottom w:val="none" w:sz="0" w:space="0" w:color="auto"/>
        <w:right w:val="none" w:sz="0" w:space="0" w:color="auto"/>
      </w:divBdr>
    </w:div>
    <w:div w:id="2058819229">
      <w:bodyDiv w:val="1"/>
      <w:marLeft w:val="0"/>
      <w:marRight w:val="0"/>
      <w:marTop w:val="0"/>
      <w:marBottom w:val="0"/>
      <w:divBdr>
        <w:top w:val="none" w:sz="0" w:space="0" w:color="auto"/>
        <w:left w:val="none" w:sz="0" w:space="0" w:color="auto"/>
        <w:bottom w:val="none" w:sz="0" w:space="0" w:color="auto"/>
        <w:right w:val="none" w:sz="0" w:space="0" w:color="auto"/>
      </w:divBdr>
    </w:div>
    <w:div w:id="2097707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file://LICENSE.MIT;md5=f969127d7b7ed0a8a63c2bbeae002588"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nlohmann.github.io/jso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LICENSE;md5=edd5a32f4a54b363083dbb3cd2aa761b"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github.com/Neargye/magic_enu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87F38E2026F541AB1D5DC7A324C0F8" ma:contentTypeVersion="11" ma:contentTypeDescription="Create a new document." ma:contentTypeScope="" ma:versionID="6de7f35f9a33b8ec6013e73d032ae780">
  <xsd:schema xmlns:xsd="http://www.w3.org/2001/XMLSchema" xmlns:xs="http://www.w3.org/2001/XMLSchema" xmlns:p="http://schemas.microsoft.com/office/2006/metadata/properties" xmlns:ns3="bb77390b-84d5-4591-9c98-adbf4525ce7c" xmlns:ns4="9f527b4c-ed1b-4e80-9b03-75da7880f5ca" targetNamespace="http://schemas.microsoft.com/office/2006/metadata/properties" ma:root="true" ma:fieldsID="6cd7dcfe6d9ec84d5d25eadc55bcd629" ns3:_="" ns4:_="">
    <xsd:import namespace="bb77390b-84d5-4591-9c98-adbf4525ce7c"/>
    <xsd:import namespace="9f527b4c-ed1b-4e80-9b03-75da7880f5ca"/>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77390b-84d5-4591-9c98-adbf4525ce7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527b4c-ed1b-4e80-9b03-75da7880f5c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b77390b-84d5-4591-9c98-adbf4525ce7c" xsi:nil="true"/>
  </documentManagement>
</p:properties>
</file>

<file path=customXml/itemProps1.xml><?xml version="1.0" encoding="utf-8"?>
<ds:datastoreItem xmlns:ds="http://schemas.openxmlformats.org/officeDocument/2006/customXml" ds:itemID="{06F53876-1E50-4E6B-BFC3-EC4AA4F3E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77390b-84d5-4591-9c98-adbf4525ce7c"/>
    <ds:schemaRef ds:uri="9f527b4c-ed1b-4e80-9b03-75da7880f5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38F4E1-8942-4A83-8504-2BAB87281A5C}">
  <ds:schemaRefs>
    <ds:schemaRef ds:uri="http://schemas.microsoft.com/sharepoint/v3/contenttype/forms"/>
  </ds:schemaRefs>
</ds:datastoreItem>
</file>

<file path=customXml/itemProps3.xml><?xml version="1.0" encoding="utf-8"?>
<ds:datastoreItem xmlns:ds="http://schemas.openxmlformats.org/officeDocument/2006/customXml" ds:itemID="{0B5CFB9A-1196-473E-AE9F-C23D40E65361}">
  <ds:schemaRefs>
    <ds:schemaRef ds:uri="http://purl.org/dc/elements/1.1/"/>
    <ds:schemaRef ds:uri="bb77390b-84d5-4591-9c98-adbf4525ce7c"/>
    <ds:schemaRef ds:uri="9f527b4c-ed1b-4e80-9b03-75da7880f5ca"/>
    <ds:schemaRef ds:uri="http://purl.org/dc/terms/"/>
    <ds:schemaRef ds:uri="http://schemas.microsoft.com/office/infopath/2007/PartnerControls"/>
    <ds:schemaRef ds:uri="http://schemas.microsoft.com/office/2006/documentManagement/types"/>
    <ds:schemaRef ds:uri="http://schemas.microsoft.com/office/2006/metadata/propertie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48</Pages>
  <Words>13341</Words>
  <Characters>76046</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Pranovkumar</dc:creator>
  <cp:keywords/>
  <dc:description/>
  <cp:lastModifiedBy>M, Pranovkumar</cp:lastModifiedBy>
  <cp:revision>2</cp:revision>
  <dcterms:created xsi:type="dcterms:W3CDTF">2023-09-19T09:56:00Z</dcterms:created>
  <dcterms:modified xsi:type="dcterms:W3CDTF">2023-09-19T09:56:00Z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0x0101001587F38E2026F541AB1D5DC7A324C0F8</vt:lpwstr>
  </property>
</Properties>
</file>