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3124" w14:textId="54334155" w:rsidR="00732670" w:rsidRDefault="00732670" w:rsidP="00732670">
      <w:pPr>
        <w:jc w:val="center"/>
        <w:rPr>
          <w:b/>
          <w:bCs/>
        </w:rPr>
      </w:pPr>
      <w:r w:rsidRPr="00732670">
        <w:rPr>
          <w:b/>
          <w:bCs/>
        </w:rPr>
        <w:t xml:space="preserve">Trials we made to </w:t>
      </w:r>
      <w:r w:rsidR="00934AC0">
        <w:rPr>
          <w:b/>
          <w:bCs/>
        </w:rPr>
        <w:t>debug monolith booting issue</w:t>
      </w:r>
      <w:r w:rsidRPr="00732670">
        <w:rPr>
          <w:b/>
          <w:bCs/>
        </w:rPr>
        <w:t>:</w:t>
      </w:r>
    </w:p>
    <w:p w14:paraId="641BD661" w14:textId="005C7E8A" w:rsidR="00250846" w:rsidRPr="00250846" w:rsidRDefault="00732670" w:rsidP="00250846">
      <w:pPr>
        <w:pStyle w:val="ListParagraph"/>
        <w:numPr>
          <w:ilvl w:val="0"/>
          <w:numId w:val="1"/>
        </w:numPr>
        <w:rPr>
          <w:b/>
          <w:bCs/>
        </w:rPr>
      </w:pPr>
      <w:r w:rsidRPr="00732670">
        <w:t xml:space="preserve">we added below line in </w:t>
      </w:r>
      <w:r>
        <w:t>grub menu entry console by interrupting boot to see boot logs.</w:t>
      </w:r>
      <w:r w:rsidRPr="00732670">
        <w:rPr>
          <w:b/>
          <w:bCs/>
        </w:rPr>
        <w:br/>
        <w:t>set debug=all</w:t>
      </w:r>
      <w:r w:rsidR="00250846" w:rsidRPr="00250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50846" w:rsidRPr="00250846">
        <w:rPr>
          <w:noProof/>
          <w:lang w:eastAsia="en-IN"/>
        </w:rPr>
        <w:drawing>
          <wp:inline distT="0" distB="0" distL="0" distR="0" wp14:anchorId="0A07B0F1" wp14:editId="27EB449F">
            <wp:extent cx="5731510" cy="3597275"/>
            <wp:effectExtent l="0" t="0" r="2540" b="3175"/>
            <wp:docPr id="19509833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33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02"/>
                    <a:stretch/>
                  </pic:blipFill>
                  <pic:spPr bwMode="auto"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AD5DB" w14:textId="77777777" w:rsidR="00934AC0" w:rsidRDefault="00934AC0" w:rsidP="00934AC0">
      <w:pPr>
        <w:pStyle w:val="ListParagraph"/>
        <w:rPr>
          <w:b/>
          <w:bCs/>
        </w:rPr>
      </w:pPr>
    </w:p>
    <w:p w14:paraId="386ACF5D" w14:textId="7AD575AD" w:rsidR="00934AC0" w:rsidRPr="00934AC0" w:rsidRDefault="00934AC0" w:rsidP="00934AC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4AC0">
        <w:rPr>
          <w:noProof/>
          <w:lang w:eastAsia="en-IN"/>
        </w:rPr>
        <w:drawing>
          <wp:inline distT="0" distB="0" distL="0" distR="0" wp14:anchorId="1D6B4CB7" wp14:editId="41FF329B">
            <wp:extent cx="5731510" cy="1772285"/>
            <wp:effectExtent l="0" t="0" r="2540" b="0"/>
            <wp:docPr id="1708821969" name="Picture 1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1969" name="Picture 1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A2FB" w14:textId="77777777" w:rsidR="00934AC0" w:rsidRPr="00934AC0" w:rsidRDefault="00934AC0" w:rsidP="00934AC0">
      <w:pPr>
        <w:ind w:left="360"/>
        <w:rPr>
          <w:b/>
          <w:bCs/>
        </w:rPr>
      </w:pPr>
    </w:p>
    <w:p w14:paraId="05535DE7" w14:textId="01FC280B" w:rsidR="00732670" w:rsidRDefault="00732670" w:rsidP="00732670">
      <w:pPr>
        <w:pStyle w:val="ListParagraph"/>
        <w:numPr>
          <w:ilvl w:val="0"/>
          <w:numId w:val="1"/>
        </w:numPr>
      </w:pPr>
      <w:r w:rsidRPr="00732670">
        <w:t>we edited our grub console</w:t>
      </w:r>
      <w:r>
        <w:t xml:space="preserve"> by comparing with Suman’s working VMDK as below:</w:t>
      </w:r>
    </w:p>
    <w:p w14:paraId="2E4899D8" w14:textId="73662269" w:rsidR="00732670" w:rsidRPr="00732670" w:rsidRDefault="00732670" w:rsidP="00732670">
      <w:r>
        <w:t xml:space="preserve">                 </w:t>
      </w:r>
      <w:r w:rsidRPr="00732670">
        <w:drawing>
          <wp:inline distT="0" distB="0" distL="0" distR="0" wp14:anchorId="5FD29FC8" wp14:editId="50EAB370">
            <wp:extent cx="5712460" cy="1758950"/>
            <wp:effectExtent l="0" t="0" r="2540" b="0"/>
            <wp:docPr id="1472735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" t="1" r="-1" b="1130"/>
                    <a:stretch/>
                  </pic:blipFill>
                  <pic:spPr bwMode="auto">
                    <a:xfrm>
                      <a:off x="0" y="0"/>
                      <a:ext cx="571246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DB74F" w14:textId="411DCB83" w:rsidR="00732670" w:rsidRPr="00732670" w:rsidRDefault="00732670" w:rsidP="00732670">
      <w:r w:rsidRPr="00732670">
        <w:lastRenderedPageBreak/>
        <w:t>Likewise,</w:t>
      </w:r>
      <w:r w:rsidRPr="00732670">
        <w:t xml:space="preserve"> we edited our Grub from root=/dev/sda2 to root=LABEL=rootfs1</w:t>
      </w:r>
    </w:p>
    <w:p w14:paraId="4A6E265E" w14:textId="2BC700D8" w:rsidR="00732670" w:rsidRPr="00732670" w:rsidRDefault="00732670" w:rsidP="00732670">
      <w:r w:rsidRPr="00732670">
        <w:t>root=/dev/sda2 to root=LABEL=rootfs2</w:t>
      </w:r>
      <w:r w:rsidRPr="00732670">
        <w:t xml:space="preserve"> </w:t>
      </w:r>
    </w:p>
    <w:p w14:paraId="7EC2C7BA" w14:textId="77777777" w:rsidR="00732670" w:rsidRPr="00732670" w:rsidRDefault="00732670" w:rsidP="00732670">
      <w:r w:rsidRPr="00732670">
        <w:t>root=/dev/sda2 to root=LABEL=rootfs3</w:t>
      </w:r>
    </w:p>
    <w:p w14:paraId="117513C6" w14:textId="77777777" w:rsidR="00732670" w:rsidRPr="00732670" w:rsidRDefault="00732670" w:rsidP="00732670">
      <w:r w:rsidRPr="00732670">
        <w:t>root=/dev/sda2 to root=LABEL=</w:t>
      </w:r>
      <w:proofErr w:type="spellStart"/>
      <w:r w:rsidRPr="00732670">
        <w:t>rootfs</w:t>
      </w:r>
      <w:proofErr w:type="spellEnd"/>
    </w:p>
    <w:p w14:paraId="67B2C78B" w14:textId="3D1B9781" w:rsidR="00302F9F" w:rsidRPr="00302F9F" w:rsidRDefault="00302F9F" w:rsidP="00302F9F">
      <w:pPr>
        <w:rPr>
          <w:b/>
          <w:bCs/>
        </w:rPr>
      </w:pPr>
      <w:r w:rsidRPr="00302F9F">
        <w:rPr>
          <w:b/>
          <w:bCs/>
        </w:rPr>
        <w:drawing>
          <wp:inline distT="0" distB="0" distL="0" distR="0" wp14:anchorId="16B638EE" wp14:editId="20E64617">
            <wp:extent cx="5731510" cy="2832100"/>
            <wp:effectExtent l="0" t="0" r="2540" b="6350"/>
            <wp:docPr id="1354112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477E" w14:textId="663E0874" w:rsidR="00302F9F" w:rsidRPr="00302F9F" w:rsidRDefault="00302F9F" w:rsidP="00302F9F">
      <w:pPr>
        <w:rPr>
          <w:b/>
          <w:bCs/>
        </w:rPr>
      </w:pPr>
      <w:r w:rsidRPr="00302F9F">
        <w:rPr>
          <w:b/>
          <w:bCs/>
        </w:rPr>
        <w:drawing>
          <wp:inline distT="0" distB="0" distL="0" distR="0" wp14:anchorId="69A34D31" wp14:editId="69BCAB8D">
            <wp:extent cx="5731510" cy="1828800"/>
            <wp:effectExtent l="0" t="0" r="2540" b="0"/>
            <wp:docPr id="1846589800" name="Picture 6" descr="A black screen with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89800" name="Picture 6" descr="A black screen with a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213E" w14:textId="1B8F0F4A" w:rsidR="00302F9F" w:rsidRDefault="00302F9F" w:rsidP="002D213D">
      <w:pPr>
        <w:pStyle w:val="ListParagraph"/>
        <w:numPr>
          <w:ilvl w:val="0"/>
          <w:numId w:val="1"/>
        </w:numPr>
      </w:pPr>
      <w:r>
        <w:t xml:space="preserve"> We added prints in </w:t>
      </w:r>
      <w:r w:rsidR="00823D80">
        <w:t>bvm-mkimg.sh, getting</w:t>
      </w:r>
      <w:r>
        <w:t xml:space="preserve"> those prints while running following command </w:t>
      </w:r>
    </w:p>
    <w:p w14:paraId="57714E39" w14:textId="741B5406" w:rsidR="00302F9F" w:rsidRDefault="00302F9F" w:rsidP="00302F9F">
      <w:pPr>
        <w:rPr>
          <w:b/>
          <w:bCs/>
        </w:rPr>
      </w:pPr>
      <w:proofErr w:type="spellStart"/>
      <w:r w:rsidRPr="00302F9F">
        <w:rPr>
          <w:b/>
          <w:bCs/>
        </w:rPr>
        <w:t>sudo</w:t>
      </w:r>
      <w:proofErr w:type="spellEnd"/>
      <w:r w:rsidRPr="00302F9F">
        <w:rPr>
          <w:b/>
          <w:bCs/>
        </w:rPr>
        <w:t xml:space="preserve"> PATH=$PATH:/root/software/exports/lin-vfr-x86_64-r/ ../rootfs/boot/install-tools/bvm-mkimg.sh -m monolith-nv40b-x86_64.jar -p nv40b -o </w:t>
      </w:r>
      <w:proofErr w:type="spellStart"/>
      <w:proofErr w:type="gramStart"/>
      <w:r w:rsidRPr="00302F9F">
        <w:rPr>
          <w:b/>
          <w:bCs/>
        </w:rPr>
        <w:t>monolith.vmdk</w:t>
      </w:r>
      <w:proofErr w:type="spellEnd"/>
      <w:proofErr w:type="gramEnd"/>
      <w:r w:rsidRPr="00302F9F">
        <w:rPr>
          <w:b/>
          <w:bCs/>
        </w:rPr>
        <w:t xml:space="preserve"> -</w:t>
      </w:r>
      <w:proofErr w:type="spellStart"/>
      <w:r w:rsidRPr="00302F9F">
        <w:rPr>
          <w:b/>
          <w:bCs/>
        </w:rPr>
        <w:t>vkr</w:t>
      </w:r>
      <w:proofErr w:type="spellEnd"/>
      <w:r w:rsidRPr="00302F9F">
        <w:rPr>
          <w:b/>
          <w:bCs/>
        </w:rPr>
        <w:t xml:space="preserve"> 710011644928.vkr</w:t>
      </w:r>
    </w:p>
    <w:p w14:paraId="7A3008C3" w14:textId="71DA27CF" w:rsidR="00302F9F" w:rsidRPr="008E2431" w:rsidRDefault="00302F9F" w:rsidP="00302F9F">
      <w:r w:rsidRPr="008E2431">
        <w:t>A</w:t>
      </w:r>
      <w:r w:rsidR="00250846">
        <w:t>s</w:t>
      </w:r>
      <w:r w:rsidRPr="008E2431">
        <w:t xml:space="preserve"> we can be able to see prints on </w:t>
      </w:r>
      <w:proofErr w:type="spellStart"/>
      <w:r w:rsidRPr="008E2431">
        <w:t>vmdk</w:t>
      </w:r>
      <w:proofErr w:type="spellEnd"/>
      <w:r w:rsidRPr="008E2431">
        <w:t xml:space="preserve"> boot console related to </w:t>
      </w:r>
      <w:proofErr w:type="spellStart"/>
      <w:r w:rsidRPr="008E2431">
        <w:t>relocator.c</w:t>
      </w:r>
      <w:proofErr w:type="spellEnd"/>
      <w:r w:rsidRPr="008E2431">
        <w:t xml:space="preserve"> and </w:t>
      </w:r>
      <w:proofErr w:type="spellStart"/>
      <w:r w:rsidRPr="008E2431">
        <w:t>script.c</w:t>
      </w:r>
      <w:proofErr w:type="spellEnd"/>
      <w:r w:rsidRPr="008E2431">
        <w:t>.</w:t>
      </w:r>
    </w:p>
    <w:p w14:paraId="7EBCE643" w14:textId="1BA815D1" w:rsidR="00302F9F" w:rsidRDefault="00302F9F" w:rsidP="00302F9F">
      <w:r w:rsidRPr="008E2431">
        <w:t xml:space="preserve">We added debug prints in </w:t>
      </w:r>
      <w:r w:rsidR="002D213D">
        <w:t>below</w:t>
      </w:r>
      <w:r w:rsidRPr="008E2431">
        <w:t xml:space="preserve"> source files</w:t>
      </w:r>
      <w:r w:rsidR="00250846">
        <w:t xml:space="preserve"> to see them in boot console, to make sure whether we are building GRUB properly or not.</w:t>
      </w:r>
    </w:p>
    <w:p w14:paraId="3C3114E4" w14:textId="3E2EE174" w:rsidR="002D213D" w:rsidRPr="002D213D" w:rsidRDefault="002D213D" w:rsidP="002D213D">
      <w:pPr>
        <w:rPr>
          <w:b/>
          <w:bCs/>
        </w:rPr>
      </w:pPr>
      <w:r w:rsidRPr="002D213D">
        <w:rPr>
          <w:b/>
          <w:bCs/>
        </w:rPr>
        <w:t>/root/software/vendors/grub2/lin-vfr-x86_64-r/grub-2.00/grub-core/lib</w:t>
      </w:r>
      <w:r w:rsidRPr="002D213D">
        <w:rPr>
          <w:b/>
          <w:bCs/>
        </w:rPr>
        <w:t>/relocator.c</w:t>
      </w:r>
    </w:p>
    <w:p w14:paraId="6144CC9A" w14:textId="359C6A28" w:rsidR="002D213D" w:rsidRPr="002D213D" w:rsidRDefault="002D213D" w:rsidP="002D213D">
      <w:pPr>
        <w:rPr>
          <w:b/>
          <w:bCs/>
        </w:rPr>
      </w:pPr>
      <w:r w:rsidRPr="002D213D">
        <w:rPr>
          <w:b/>
          <w:bCs/>
        </w:rPr>
        <w:t> /root/software/vendors/grub2/lin-vfr-x86_64-r/grub-2.00/grub-core/script</w:t>
      </w:r>
      <w:r w:rsidRPr="002D213D">
        <w:rPr>
          <w:b/>
          <w:bCs/>
        </w:rPr>
        <w:t>/script.c</w:t>
      </w:r>
    </w:p>
    <w:p w14:paraId="1AAC27F5" w14:textId="77777777" w:rsidR="002D213D" w:rsidRPr="002D213D" w:rsidRDefault="002D213D" w:rsidP="002D213D">
      <w:pPr>
        <w:rPr>
          <w:b/>
          <w:bCs/>
        </w:rPr>
      </w:pPr>
      <w:r w:rsidRPr="002D213D">
        <w:rPr>
          <w:b/>
          <w:bCs/>
        </w:rPr>
        <w:t>vi vendors/grub2/grub-2.00/grub-core/script/</w:t>
      </w:r>
      <w:proofErr w:type="spellStart"/>
      <w:r w:rsidRPr="002D213D">
        <w:rPr>
          <w:b/>
          <w:bCs/>
        </w:rPr>
        <w:t>script.c</w:t>
      </w:r>
      <w:proofErr w:type="spellEnd"/>
    </w:p>
    <w:p w14:paraId="022E89C7" w14:textId="77777777" w:rsidR="00250846" w:rsidRDefault="002D213D" w:rsidP="00823D80">
      <w:pPr>
        <w:rPr>
          <w:b/>
          <w:bCs/>
        </w:rPr>
      </w:pPr>
      <w:r w:rsidRPr="002D213D">
        <w:rPr>
          <w:b/>
          <w:bCs/>
        </w:rPr>
        <w:lastRenderedPageBreak/>
        <w:t>vi vendors/grub2/grub-2.00/grub-core/</w:t>
      </w:r>
      <w:r w:rsidRPr="002D213D">
        <w:rPr>
          <w:b/>
          <w:bCs/>
        </w:rPr>
        <w:t>lib/</w:t>
      </w:r>
      <w:proofErr w:type="spellStart"/>
      <w:r>
        <w:rPr>
          <w:b/>
          <w:bCs/>
        </w:rPr>
        <w:t>relocator.c</w:t>
      </w:r>
      <w:proofErr w:type="spellEnd"/>
    </w:p>
    <w:p w14:paraId="15F78222" w14:textId="19541E9C" w:rsidR="008E2431" w:rsidRPr="00250846" w:rsidRDefault="008E2431" w:rsidP="00823D80">
      <w:pPr>
        <w:rPr>
          <w:b/>
          <w:bCs/>
        </w:rPr>
      </w:pPr>
      <w:r w:rsidRPr="002D213D">
        <w:t>Compiled grub source using below command</w:t>
      </w:r>
    </w:p>
    <w:p w14:paraId="70639152" w14:textId="19F500AF" w:rsidR="00302F9F" w:rsidRDefault="008E2431" w:rsidP="00823D80">
      <w:pPr>
        <w:rPr>
          <w:b/>
          <w:bCs/>
        </w:rPr>
      </w:pPr>
      <w:r w:rsidRPr="002D213D">
        <w:rPr>
          <w:b/>
          <w:bCs/>
          <w:highlight w:val="lightGray"/>
        </w:rPr>
        <w:t>make CFLAGS="-</w:t>
      </w:r>
      <w:proofErr w:type="spellStart"/>
      <w:r w:rsidRPr="002D213D">
        <w:rPr>
          <w:b/>
          <w:bCs/>
          <w:highlight w:val="lightGray"/>
        </w:rPr>
        <w:t>Wno</w:t>
      </w:r>
      <w:proofErr w:type="spellEnd"/>
      <w:r w:rsidRPr="002D213D">
        <w:rPr>
          <w:b/>
          <w:bCs/>
          <w:highlight w:val="lightGray"/>
        </w:rPr>
        <w:t>-error=unused-function" -j$(</w:t>
      </w:r>
      <w:proofErr w:type="spellStart"/>
      <w:r w:rsidRPr="002D213D">
        <w:rPr>
          <w:b/>
          <w:bCs/>
          <w:highlight w:val="lightGray"/>
        </w:rPr>
        <w:t>nproc</w:t>
      </w:r>
      <w:proofErr w:type="spellEnd"/>
      <w:r w:rsidRPr="002D213D">
        <w:rPr>
          <w:b/>
          <w:bCs/>
          <w:highlight w:val="lightGray"/>
        </w:rPr>
        <w:t>)</w:t>
      </w:r>
    </w:p>
    <w:p w14:paraId="310FCA2D" w14:textId="4381B5E4" w:rsidR="008E2431" w:rsidRPr="008E2431" w:rsidRDefault="008E2431" w:rsidP="00823D80">
      <w:r w:rsidRPr="008E2431">
        <w:t xml:space="preserve">compiled </w:t>
      </w:r>
      <w:proofErr w:type="spellStart"/>
      <w:r w:rsidRPr="008E2431">
        <w:t>rootfs</w:t>
      </w:r>
      <w:proofErr w:type="spellEnd"/>
      <w:r w:rsidRPr="008E2431">
        <w:t xml:space="preserve"> source </w:t>
      </w:r>
    </w:p>
    <w:p w14:paraId="43C3E8DF" w14:textId="6F0F042B" w:rsidR="008E2431" w:rsidRDefault="008E2431" w:rsidP="00823D80">
      <w:pPr>
        <w:rPr>
          <w:b/>
          <w:bCs/>
        </w:rPr>
      </w:pPr>
      <w:r w:rsidRPr="00823D80">
        <w:rPr>
          <w:b/>
          <w:bCs/>
          <w:highlight w:val="lightGray"/>
        </w:rPr>
        <w:t>make CPU=x86_64 DEBUG=no BOARDS=nv40b</w:t>
      </w:r>
    </w:p>
    <w:p w14:paraId="5ED7BB52" w14:textId="153A2C8E" w:rsidR="002D213D" w:rsidRDefault="002D213D" w:rsidP="00302F9F">
      <w:r w:rsidRPr="008E2431">
        <w:t>Tested VMDK</w:t>
      </w:r>
      <w:r w:rsidR="008E2431" w:rsidRPr="008E2431">
        <w:t xml:space="preserve"> in Gen 11 VM we are unable to see added prints.</w:t>
      </w:r>
    </w:p>
    <w:p w14:paraId="76782873" w14:textId="6773EBC7" w:rsidR="002D213D" w:rsidRDefault="002D213D" w:rsidP="002D213D">
      <w:pPr>
        <w:pStyle w:val="ListParagraph"/>
        <w:numPr>
          <w:ilvl w:val="0"/>
          <w:numId w:val="1"/>
        </w:numPr>
      </w:pPr>
      <w:r>
        <w:t>Tested following Grub commands in Grub cli.</w:t>
      </w:r>
    </w:p>
    <w:p w14:paraId="1EE49A80" w14:textId="7D658138" w:rsidR="002D213D" w:rsidRDefault="002D213D" w:rsidP="002D213D">
      <w:pPr>
        <w:pStyle w:val="ListParagraph"/>
        <w:numPr>
          <w:ilvl w:val="0"/>
          <w:numId w:val="2"/>
        </w:numPr>
      </w:pPr>
      <w:r>
        <w:t>ls</w:t>
      </w:r>
    </w:p>
    <w:p w14:paraId="2E07F4C9" w14:textId="67C13AFC" w:rsidR="002D213D" w:rsidRDefault="002D213D" w:rsidP="002D213D">
      <w:pPr>
        <w:pStyle w:val="ListParagraph"/>
        <w:numPr>
          <w:ilvl w:val="0"/>
          <w:numId w:val="2"/>
        </w:numPr>
      </w:pPr>
      <w:r>
        <w:t>ls (hd</w:t>
      </w:r>
      <w:r w:rsidR="00250846">
        <w:t>0, msdos</w:t>
      </w:r>
      <w:r>
        <w:t>2)</w:t>
      </w:r>
      <w:r w:rsidR="001F20E7">
        <w:t xml:space="preserve"> &amp; ls(hd</w:t>
      </w:r>
      <w:proofErr w:type="gramStart"/>
      <w:r w:rsidR="001F20E7">
        <w:t>0,msdo</w:t>
      </w:r>
      <w:proofErr w:type="gramEnd"/>
      <w:r w:rsidR="001F20E7">
        <w:t>3)</w:t>
      </w:r>
    </w:p>
    <w:p w14:paraId="38DF31EE" w14:textId="11DC9FD5" w:rsidR="002D213D" w:rsidRPr="00250846" w:rsidRDefault="002D213D" w:rsidP="00250846">
      <w:pPr>
        <w:pStyle w:val="ListParagraph"/>
        <w:spacing w:after="0" w:line="240" w:lineRule="auto"/>
        <w:ind w:left="9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213D">
        <w:rPr>
          <w:noProof/>
          <w:lang w:eastAsia="en-IN"/>
        </w:rPr>
        <w:drawing>
          <wp:inline distT="0" distB="0" distL="0" distR="0" wp14:anchorId="5E082461" wp14:editId="18B6C556">
            <wp:extent cx="5489575" cy="1809750"/>
            <wp:effectExtent l="0" t="0" r="0" b="0"/>
            <wp:docPr id="388641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46" cy="181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D148" w14:textId="6EAA1105" w:rsidR="001F20E7" w:rsidRDefault="001F20E7" w:rsidP="001F20E7">
      <w:pPr>
        <w:pStyle w:val="ListParagraph"/>
        <w:numPr>
          <w:ilvl w:val="0"/>
          <w:numId w:val="2"/>
        </w:numPr>
      </w:pPr>
      <w:r>
        <w:t>ls (hd</w:t>
      </w:r>
      <w:r w:rsidR="00250846">
        <w:t>0, msdos</w:t>
      </w:r>
      <w:proofErr w:type="gramStart"/>
      <w:r>
        <w:t>2)</w:t>
      </w:r>
      <w:r>
        <w:t>\</w:t>
      </w:r>
      <w:proofErr w:type="gramEnd"/>
      <w:r>
        <w:t>boot</w:t>
      </w:r>
      <w:r>
        <w:t xml:space="preserve"> &amp; ls(hd0,msdo3)</w:t>
      </w:r>
      <w:r>
        <w:t>\boot</w:t>
      </w:r>
    </w:p>
    <w:p w14:paraId="13B7F500" w14:textId="13E6B089" w:rsidR="001F20E7" w:rsidRPr="001F20E7" w:rsidRDefault="001F20E7" w:rsidP="001F20E7">
      <w:pPr>
        <w:pStyle w:val="ListParagraph"/>
        <w:spacing w:after="0" w:line="240" w:lineRule="auto"/>
        <w:ind w:left="9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20E7">
        <w:rPr>
          <w:noProof/>
          <w:lang w:eastAsia="en-IN"/>
        </w:rPr>
        <w:drawing>
          <wp:inline distT="0" distB="0" distL="0" distR="0" wp14:anchorId="489EEB5C" wp14:editId="269A84F4">
            <wp:extent cx="5731510" cy="1407795"/>
            <wp:effectExtent l="0" t="0" r="2540" b="1905"/>
            <wp:docPr id="129799078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90788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9D4B" w14:textId="77777777" w:rsidR="001F20E7" w:rsidRDefault="001F20E7" w:rsidP="001F20E7">
      <w:pPr>
        <w:pStyle w:val="ListParagraph"/>
        <w:ind w:left="940"/>
      </w:pPr>
    </w:p>
    <w:p w14:paraId="7D76E6D7" w14:textId="7559D210" w:rsidR="001F20E7" w:rsidRPr="00250846" w:rsidRDefault="001F20E7" w:rsidP="00250846">
      <w:pPr>
        <w:pStyle w:val="ListParagraph"/>
        <w:numPr>
          <w:ilvl w:val="0"/>
          <w:numId w:val="2"/>
        </w:numPr>
      </w:pPr>
      <w:r>
        <w:t>when trying to load the kernel using grub cli as below:</w:t>
      </w:r>
      <w:r w:rsidRPr="00250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1F20E7">
        <w:rPr>
          <w:noProof/>
          <w:lang w:eastAsia="en-IN"/>
        </w:rPr>
        <w:drawing>
          <wp:inline distT="0" distB="0" distL="0" distR="0" wp14:anchorId="0BB36D5B" wp14:editId="220AD860">
            <wp:extent cx="5731510" cy="887730"/>
            <wp:effectExtent l="0" t="0" r="2540" b="7620"/>
            <wp:docPr id="693101363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1363" name="Picture 1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145E" w14:textId="353FE6AC" w:rsidR="001F20E7" w:rsidRDefault="001F20E7" w:rsidP="001F20E7">
      <w:pPr>
        <w:pStyle w:val="ListParagraph"/>
        <w:spacing w:after="0" w:line="240" w:lineRule="auto"/>
        <w:ind w:left="9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D83B82" w14:textId="77777777" w:rsidR="001F20E7" w:rsidRDefault="001F20E7" w:rsidP="001F20E7">
      <w:pPr>
        <w:pStyle w:val="ListParagraph"/>
        <w:spacing w:after="0" w:line="240" w:lineRule="auto"/>
        <w:ind w:left="9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Boot is giving blank screen. </w:t>
      </w:r>
    </w:p>
    <w:p w14:paraId="49FD7646" w14:textId="17E88636" w:rsidR="001F20E7" w:rsidRDefault="001F20E7" w:rsidP="001F20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20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tried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similar way </w:t>
      </w:r>
      <w:r w:rsidRPr="001F20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setting set root=(hd0,3), facing same issue.</w:t>
      </w:r>
    </w:p>
    <w:p w14:paraId="12B0E06E" w14:textId="5F308880" w:rsidR="001F20E7" w:rsidRDefault="00934AC0" w:rsidP="001F20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lsmod</w:t>
      </w:r>
      <w:proofErr w:type="spellEnd"/>
    </w:p>
    <w:p w14:paraId="1079F1CA" w14:textId="77777777" w:rsidR="00934AC0" w:rsidRDefault="00934AC0" w:rsidP="00934AC0">
      <w:pPr>
        <w:pStyle w:val="ListParagraph"/>
        <w:spacing w:after="0" w:line="240" w:lineRule="auto"/>
        <w:ind w:left="9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46ED2D" w14:textId="7F01BF7B" w:rsidR="00934AC0" w:rsidRDefault="00934AC0" w:rsidP="00934AC0">
      <w:pPr>
        <w:pStyle w:val="ListParagraph"/>
        <w:spacing w:after="0" w:line="240" w:lineRule="auto"/>
        <w:ind w:left="9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4AC0">
        <w:rPr>
          <w:noProof/>
          <w:lang w:eastAsia="en-IN"/>
        </w:rPr>
        <w:lastRenderedPageBreak/>
        <w:drawing>
          <wp:inline distT="0" distB="0" distL="0" distR="0" wp14:anchorId="3985DB9D" wp14:editId="7ED703B8">
            <wp:extent cx="3898900" cy="1705823"/>
            <wp:effectExtent l="0" t="0" r="6350" b="8890"/>
            <wp:docPr id="92192426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426" name="Picture 1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447" cy="171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E83D" w14:textId="28E3E733" w:rsidR="001F20E7" w:rsidRDefault="001F20E7" w:rsidP="001F20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2053F7" w14:textId="77777777" w:rsidR="00934AC0" w:rsidRDefault="00934AC0" w:rsidP="001F20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A18515" w14:textId="77777777" w:rsidR="00934AC0" w:rsidRDefault="00934AC0" w:rsidP="001F20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5AB888" w14:textId="68A1770F" w:rsidR="001F20E7" w:rsidRPr="001F20E7" w:rsidRDefault="001F20E7" w:rsidP="001F20E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63C32C" w14:textId="77777777" w:rsidR="001F20E7" w:rsidRPr="001F20E7" w:rsidRDefault="001F20E7" w:rsidP="001F20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AA962E" w14:textId="3B0E5557" w:rsidR="002D213D" w:rsidRPr="008E2431" w:rsidRDefault="002D213D" w:rsidP="002D213D"/>
    <w:p w14:paraId="66E64F2A" w14:textId="77777777" w:rsidR="008E2431" w:rsidRPr="00302F9F" w:rsidRDefault="008E2431" w:rsidP="00302F9F">
      <w:pPr>
        <w:rPr>
          <w:b/>
          <w:bCs/>
        </w:rPr>
      </w:pPr>
    </w:p>
    <w:p w14:paraId="4884582B" w14:textId="56CCD770" w:rsidR="00302F9F" w:rsidRPr="00302F9F" w:rsidRDefault="00302F9F" w:rsidP="00302F9F"/>
    <w:p w14:paraId="49A327D1" w14:textId="7A4191AA" w:rsidR="00302F9F" w:rsidRPr="00302F9F" w:rsidRDefault="00302F9F" w:rsidP="00302F9F"/>
    <w:sectPr w:rsidR="00302F9F" w:rsidRPr="00302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165E7"/>
    <w:multiLevelType w:val="hybridMultilevel"/>
    <w:tmpl w:val="4E407C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B44A2"/>
    <w:multiLevelType w:val="hybridMultilevel"/>
    <w:tmpl w:val="8510449E"/>
    <w:lvl w:ilvl="0" w:tplc="40090019">
      <w:start w:val="1"/>
      <w:numFmt w:val="lowerLetter"/>
      <w:lvlText w:val="%1."/>
      <w:lvlJc w:val="left"/>
      <w:pPr>
        <w:ind w:left="940" w:hanging="360"/>
      </w:p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num w:numId="1" w16cid:durableId="1560357986">
    <w:abstractNumId w:val="0"/>
  </w:num>
  <w:num w:numId="2" w16cid:durableId="2065789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70"/>
    <w:rsid w:val="001003AB"/>
    <w:rsid w:val="001F20E7"/>
    <w:rsid w:val="00250846"/>
    <w:rsid w:val="002D213D"/>
    <w:rsid w:val="00302F9F"/>
    <w:rsid w:val="00321499"/>
    <w:rsid w:val="003F06DA"/>
    <w:rsid w:val="00732670"/>
    <w:rsid w:val="008157B2"/>
    <w:rsid w:val="00823D80"/>
    <w:rsid w:val="008E2431"/>
    <w:rsid w:val="00934AC0"/>
    <w:rsid w:val="009A1F05"/>
    <w:rsid w:val="00C03379"/>
    <w:rsid w:val="00F7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BDE2"/>
  <w15:chartTrackingRefBased/>
  <w15:docId w15:val="{86A54626-9CF9-46D9-93A5-DAF0BC4B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 Navyasree, Nese Venkataiah</dc:creator>
  <cp:keywords/>
  <dc:description/>
  <cp:lastModifiedBy>Gari Navyasree, Nese Venkataiah</cp:lastModifiedBy>
  <cp:revision>1</cp:revision>
  <dcterms:created xsi:type="dcterms:W3CDTF">2025-03-14T09:55:00Z</dcterms:created>
  <dcterms:modified xsi:type="dcterms:W3CDTF">2025-03-14T12:14:00Z</dcterms:modified>
</cp:coreProperties>
</file>