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CD39A" w14:textId="77777777" w:rsidR="00AD6E21" w:rsidRDefault="00AD6E21" w:rsidP="00AD6E21">
      <w:pPr>
        <w:spacing w:before="240"/>
        <w:jc w:val="center"/>
        <w:rPr>
          <w:rFonts w:cstheme="minorHAnsi"/>
          <w:b/>
          <w:bCs/>
          <w:sz w:val="72"/>
          <w:szCs w:val="72"/>
        </w:rPr>
      </w:pPr>
    </w:p>
    <w:p w14:paraId="70CC97AA" w14:textId="77777777" w:rsidR="00AD6E21" w:rsidRDefault="00AD6E21" w:rsidP="00AD6E21">
      <w:pPr>
        <w:spacing w:before="240"/>
        <w:jc w:val="center"/>
        <w:rPr>
          <w:rFonts w:cstheme="minorHAnsi"/>
          <w:b/>
          <w:bCs/>
          <w:sz w:val="72"/>
          <w:szCs w:val="72"/>
        </w:rPr>
      </w:pPr>
    </w:p>
    <w:p w14:paraId="7022F702" w14:textId="77777777" w:rsidR="00AD6E21" w:rsidRDefault="00AD6E21" w:rsidP="00AD6E21">
      <w:pPr>
        <w:spacing w:before="240"/>
        <w:jc w:val="center"/>
        <w:rPr>
          <w:rFonts w:cstheme="minorHAnsi"/>
          <w:b/>
          <w:bCs/>
          <w:sz w:val="72"/>
          <w:szCs w:val="72"/>
        </w:rPr>
      </w:pPr>
    </w:p>
    <w:p w14:paraId="0DBCFFF8" w14:textId="77777777" w:rsidR="00AD6E21" w:rsidRDefault="00AD6E21" w:rsidP="00AD6E21">
      <w:pPr>
        <w:spacing w:before="240"/>
        <w:jc w:val="center"/>
        <w:rPr>
          <w:rFonts w:cstheme="minorHAnsi"/>
          <w:b/>
          <w:bCs/>
          <w:sz w:val="72"/>
          <w:szCs w:val="72"/>
        </w:rPr>
      </w:pPr>
    </w:p>
    <w:p w14:paraId="7698487E" w14:textId="77777777" w:rsidR="00AD6E21" w:rsidRDefault="00AD6E21" w:rsidP="00AD6E21">
      <w:pPr>
        <w:spacing w:before="240"/>
        <w:jc w:val="center"/>
        <w:rPr>
          <w:rFonts w:cstheme="minorHAnsi"/>
          <w:b/>
          <w:bCs/>
          <w:sz w:val="72"/>
          <w:szCs w:val="72"/>
        </w:rPr>
      </w:pPr>
    </w:p>
    <w:p w14:paraId="193D2D65" w14:textId="26B4867E" w:rsidR="00D41F68" w:rsidRPr="00FA382D" w:rsidRDefault="00D41F68" w:rsidP="00AD6E21">
      <w:pPr>
        <w:spacing w:before="240"/>
        <w:jc w:val="center"/>
        <w:rPr>
          <w:rFonts w:cstheme="minorHAnsi"/>
          <w:b/>
          <w:bCs/>
          <w:sz w:val="72"/>
          <w:szCs w:val="72"/>
        </w:rPr>
      </w:pPr>
      <w:r w:rsidRPr="00FA382D">
        <w:rPr>
          <w:rFonts w:cstheme="minorHAnsi"/>
          <w:b/>
          <w:bCs/>
          <w:sz w:val="72"/>
          <w:szCs w:val="72"/>
        </w:rPr>
        <w:t>C Programming Topics</w:t>
      </w:r>
    </w:p>
    <w:p w14:paraId="1FDFF79E" w14:textId="69F583B7" w:rsidR="00ED5E50" w:rsidRDefault="00ED5E50" w:rsidP="002553DA">
      <w:pPr>
        <w:jc w:val="center"/>
        <w:rPr>
          <w:rFonts w:cstheme="minorHAnsi"/>
          <w:b/>
          <w:bCs/>
          <w:sz w:val="40"/>
          <w:szCs w:val="40"/>
        </w:rPr>
      </w:pPr>
    </w:p>
    <w:p w14:paraId="0ACAEE7B" w14:textId="262BA6D9" w:rsidR="004C3A90" w:rsidRDefault="004C3A90" w:rsidP="002553DA">
      <w:pPr>
        <w:jc w:val="center"/>
        <w:rPr>
          <w:rFonts w:cstheme="minorHAnsi"/>
          <w:b/>
          <w:bCs/>
          <w:sz w:val="40"/>
          <w:szCs w:val="40"/>
        </w:rPr>
      </w:pPr>
    </w:p>
    <w:p w14:paraId="73AC9537" w14:textId="3EE55CA3" w:rsidR="004C3A90" w:rsidRDefault="004C3A90" w:rsidP="002553DA">
      <w:pPr>
        <w:jc w:val="center"/>
        <w:rPr>
          <w:rFonts w:cstheme="minorHAnsi"/>
          <w:b/>
          <w:bCs/>
          <w:sz w:val="40"/>
          <w:szCs w:val="40"/>
        </w:rPr>
      </w:pPr>
    </w:p>
    <w:p w14:paraId="001FA439" w14:textId="58EBCB5D" w:rsidR="004C3A90" w:rsidRDefault="004C3A90" w:rsidP="002553DA">
      <w:pPr>
        <w:jc w:val="center"/>
        <w:rPr>
          <w:rFonts w:cstheme="minorHAnsi"/>
          <w:b/>
          <w:bCs/>
          <w:sz w:val="40"/>
          <w:szCs w:val="40"/>
        </w:rPr>
      </w:pPr>
    </w:p>
    <w:p w14:paraId="68E59284" w14:textId="4A32B11D" w:rsidR="004C3A90" w:rsidRDefault="004C3A90" w:rsidP="002553DA">
      <w:pPr>
        <w:jc w:val="center"/>
        <w:rPr>
          <w:rFonts w:cstheme="minorHAnsi"/>
          <w:b/>
          <w:bCs/>
          <w:sz w:val="40"/>
          <w:szCs w:val="40"/>
        </w:rPr>
      </w:pPr>
    </w:p>
    <w:p w14:paraId="15C1733D" w14:textId="396EAC80" w:rsidR="004C3A90" w:rsidRDefault="004C3A90" w:rsidP="002553DA">
      <w:pPr>
        <w:jc w:val="center"/>
        <w:rPr>
          <w:rFonts w:cstheme="minorHAnsi"/>
          <w:b/>
          <w:bCs/>
          <w:sz w:val="40"/>
          <w:szCs w:val="40"/>
        </w:rPr>
      </w:pPr>
    </w:p>
    <w:p w14:paraId="65DC6CF6" w14:textId="544CF7A0" w:rsidR="004C3A90" w:rsidRDefault="004C3A90" w:rsidP="002553DA">
      <w:pPr>
        <w:jc w:val="center"/>
        <w:rPr>
          <w:rFonts w:cstheme="minorHAnsi"/>
          <w:b/>
          <w:bCs/>
          <w:sz w:val="40"/>
          <w:szCs w:val="40"/>
        </w:rPr>
      </w:pPr>
    </w:p>
    <w:p w14:paraId="27C4A24C" w14:textId="3D930A09" w:rsidR="004C3A90" w:rsidRDefault="004C3A90" w:rsidP="002553DA">
      <w:pPr>
        <w:jc w:val="center"/>
        <w:rPr>
          <w:rFonts w:cstheme="minorHAnsi"/>
          <w:b/>
          <w:bCs/>
          <w:sz w:val="40"/>
          <w:szCs w:val="40"/>
        </w:rPr>
      </w:pPr>
    </w:p>
    <w:p w14:paraId="4CF4DF99" w14:textId="6932D2BC" w:rsidR="004C3A90" w:rsidRDefault="004C3A90" w:rsidP="002553DA">
      <w:pPr>
        <w:jc w:val="center"/>
        <w:rPr>
          <w:rFonts w:cstheme="minorHAnsi"/>
          <w:b/>
          <w:bCs/>
          <w:sz w:val="40"/>
          <w:szCs w:val="40"/>
        </w:rPr>
      </w:pPr>
    </w:p>
    <w:p w14:paraId="604A77F5" w14:textId="77777777" w:rsidR="00A53605" w:rsidRDefault="00A53605" w:rsidP="00D41F68">
      <w:pPr>
        <w:rPr>
          <w:rFonts w:cstheme="minorHAnsi"/>
          <w:sz w:val="40"/>
          <w:szCs w:val="40"/>
        </w:rPr>
      </w:pPr>
    </w:p>
    <w:p w14:paraId="5B032CFE" w14:textId="0B8AA0E0" w:rsidR="00D41F68" w:rsidRPr="008F681E" w:rsidRDefault="00D41F68" w:rsidP="00D41F68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t xml:space="preserve">C </w:t>
      </w:r>
      <w:proofErr w:type="spellStart"/>
      <w:r w:rsidR="001B614B" w:rsidRPr="008F681E">
        <w:rPr>
          <w:rFonts w:cstheme="minorHAnsi"/>
          <w:b/>
          <w:bCs/>
          <w:i/>
          <w:iCs/>
          <w:sz w:val="28"/>
          <w:szCs w:val="28"/>
          <w:u w:val="single"/>
        </w:rPr>
        <w:t>DataTypes</w:t>
      </w:r>
      <w:proofErr w:type="spellEnd"/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t xml:space="preserve"> (Day1-2)</w:t>
      </w:r>
    </w:p>
    <w:p w14:paraId="23E1FA0C" w14:textId="29B1EC6C" w:rsidR="00D41F68" w:rsidRPr="00533636" w:rsidRDefault="00D41F68" w:rsidP="00533636">
      <w:pPr>
        <w:pStyle w:val="ListParagraph"/>
        <w:numPr>
          <w:ilvl w:val="0"/>
          <w:numId w:val="24"/>
        </w:numPr>
        <w:rPr>
          <w:rFonts w:cstheme="minorHAnsi"/>
        </w:rPr>
      </w:pPr>
      <w:r w:rsidRPr="00533636">
        <w:rPr>
          <w:rFonts w:cstheme="minorHAnsi"/>
        </w:rPr>
        <w:t>Keywords &amp; Identifier</w:t>
      </w:r>
      <w:r w:rsidR="00835F18" w:rsidRPr="00533636">
        <w:rPr>
          <w:rFonts w:cstheme="minorHAnsi"/>
        </w:rPr>
        <w:t>s</w:t>
      </w:r>
    </w:p>
    <w:p w14:paraId="2F4255CF" w14:textId="4D0DEBCF" w:rsidR="00D41F68" w:rsidRPr="00533636" w:rsidRDefault="00D41F68" w:rsidP="00533636">
      <w:pPr>
        <w:pStyle w:val="ListParagraph"/>
        <w:numPr>
          <w:ilvl w:val="0"/>
          <w:numId w:val="24"/>
        </w:numPr>
        <w:rPr>
          <w:rFonts w:cstheme="minorHAnsi"/>
        </w:rPr>
      </w:pPr>
      <w:r w:rsidRPr="00533636">
        <w:rPr>
          <w:rFonts w:cstheme="minorHAnsi"/>
        </w:rPr>
        <w:t>Variables</w:t>
      </w:r>
      <w:r w:rsidR="000F720E">
        <w:rPr>
          <w:rFonts w:cstheme="minorHAnsi"/>
        </w:rPr>
        <w:t>, Qualifiers</w:t>
      </w:r>
      <w:r w:rsidRPr="00533636">
        <w:rPr>
          <w:rFonts w:cstheme="minorHAnsi"/>
        </w:rPr>
        <w:t xml:space="preserve">, </w:t>
      </w:r>
      <w:r w:rsidR="00732C3A" w:rsidRPr="00533636">
        <w:rPr>
          <w:rFonts w:cstheme="minorHAnsi"/>
        </w:rPr>
        <w:t xml:space="preserve">Storage Classes </w:t>
      </w:r>
      <w:r w:rsidRPr="00533636">
        <w:rPr>
          <w:rFonts w:cstheme="minorHAnsi"/>
        </w:rPr>
        <w:t>(extern, static,</w:t>
      </w:r>
      <w:r w:rsidR="00732C3A" w:rsidRPr="00533636">
        <w:rPr>
          <w:rFonts w:cstheme="minorHAnsi"/>
        </w:rPr>
        <w:t xml:space="preserve"> auto, register</w:t>
      </w:r>
      <w:r w:rsidRPr="00533636">
        <w:rPr>
          <w:rFonts w:cstheme="minorHAnsi"/>
        </w:rPr>
        <w:t xml:space="preserve">) </w:t>
      </w:r>
    </w:p>
    <w:p w14:paraId="1EE2A990" w14:textId="51CB2675" w:rsidR="00D41F68" w:rsidRPr="00533636" w:rsidRDefault="00D41F68" w:rsidP="00533636">
      <w:pPr>
        <w:pStyle w:val="ListParagraph"/>
        <w:numPr>
          <w:ilvl w:val="0"/>
          <w:numId w:val="24"/>
        </w:numPr>
        <w:rPr>
          <w:rFonts w:cstheme="minorHAnsi"/>
        </w:rPr>
      </w:pPr>
      <w:r w:rsidRPr="00533636">
        <w:rPr>
          <w:rFonts w:cstheme="minorHAnsi"/>
        </w:rPr>
        <w:t>Scope rules</w:t>
      </w:r>
    </w:p>
    <w:p w14:paraId="788FB819" w14:textId="03FEBC99" w:rsidR="00D41F68" w:rsidRPr="00533636" w:rsidRDefault="00D41F68" w:rsidP="00533636">
      <w:pPr>
        <w:pStyle w:val="ListParagraph"/>
        <w:numPr>
          <w:ilvl w:val="0"/>
          <w:numId w:val="24"/>
        </w:numPr>
        <w:rPr>
          <w:rFonts w:cstheme="minorHAnsi"/>
        </w:rPr>
      </w:pPr>
      <w:r w:rsidRPr="00533636">
        <w:rPr>
          <w:rFonts w:cstheme="minorHAnsi"/>
        </w:rPr>
        <w:t>C Data Types</w:t>
      </w:r>
    </w:p>
    <w:p w14:paraId="3C969F87" w14:textId="5994CABF" w:rsidR="00D41F68" w:rsidRPr="00533636" w:rsidRDefault="00D41F68" w:rsidP="00533636">
      <w:pPr>
        <w:pStyle w:val="ListParagraph"/>
        <w:numPr>
          <w:ilvl w:val="0"/>
          <w:numId w:val="24"/>
        </w:numPr>
        <w:rPr>
          <w:rFonts w:cstheme="minorHAnsi"/>
        </w:rPr>
      </w:pPr>
      <w:r w:rsidRPr="00533636">
        <w:rPr>
          <w:rFonts w:cstheme="minorHAnsi"/>
        </w:rPr>
        <w:t>Type Casting</w:t>
      </w:r>
    </w:p>
    <w:p w14:paraId="7972CF0A" w14:textId="3AA783C4" w:rsidR="00D41F68" w:rsidRPr="00533636" w:rsidRDefault="00D41F68" w:rsidP="00533636">
      <w:pPr>
        <w:pStyle w:val="ListParagraph"/>
        <w:numPr>
          <w:ilvl w:val="0"/>
          <w:numId w:val="24"/>
        </w:numPr>
        <w:rPr>
          <w:rFonts w:cstheme="minorHAnsi"/>
        </w:rPr>
      </w:pPr>
      <w:r w:rsidRPr="00533636">
        <w:rPr>
          <w:rFonts w:cstheme="minorHAnsi"/>
        </w:rPr>
        <w:t>C Input/Output</w:t>
      </w:r>
    </w:p>
    <w:p w14:paraId="218B1839" w14:textId="54738F04" w:rsidR="00D41F68" w:rsidRPr="00533636" w:rsidRDefault="00D41F68" w:rsidP="00533636">
      <w:pPr>
        <w:pStyle w:val="ListParagraph"/>
        <w:numPr>
          <w:ilvl w:val="0"/>
          <w:numId w:val="24"/>
        </w:numPr>
        <w:rPr>
          <w:rFonts w:cstheme="minorHAnsi"/>
        </w:rPr>
      </w:pPr>
      <w:r w:rsidRPr="00533636">
        <w:rPr>
          <w:rFonts w:cstheme="minorHAnsi"/>
        </w:rPr>
        <w:t>C Operators and types</w:t>
      </w:r>
      <w:r w:rsidR="00835F18" w:rsidRPr="00533636">
        <w:rPr>
          <w:rFonts w:cstheme="minorHAnsi"/>
        </w:rPr>
        <w:t xml:space="preserve"> (</w:t>
      </w:r>
      <w:r w:rsidRPr="00533636">
        <w:rPr>
          <w:rFonts w:cstheme="minorHAnsi"/>
        </w:rPr>
        <w:t>Arithmetic, logical, Bitwise, Ternary</w:t>
      </w:r>
      <w:r w:rsidR="00835F18" w:rsidRPr="00533636">
        <w:rPr>
          <w:rFonts w:cstheme="minorHAnsi"/>
        </w:rPr>
        <w:t>)</w:t>
      </w:r>
    </w:p>
    <w:p w14:paraId="618869F7" w14:textId="77777777" w:rsidR="00241796" w:rsidRDefault="00241796" w:rsidP="00D41F68">
      <w:pPr>
        <w:rPr>
          <w:rFonts w:cstheme="minorHAnsi"/>
          <w:b/>
          <w:bCs/>
          <w:i/>
          <w:iCs/>
          <w:sz w:val="28"/>
          <w:szCs w:val="28"/>
          <w:u w:val="single"/>
        </w:rPr>
      </w:pPr>
    </w:p>
    <w:p w14:paraId="61B0F258" w14:textId="2B6F226D" w:rsidR="00D41F68" w:rsidRPr="008F681E" w:rsidRDefault="00D41F68" w:rsidP="00D41F68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t>C Flow Control (Day3-4)</w:t>
      </w:r>
    </w:p>
    <w:p w14:paraId="5C4E0AF6" w14:textId="55A8375B" w:rsidR="00D41F68" w:rsidRPr="00533636" w:rsidRDefault="00D41F68" w:rsidP="00533636">
      <w:pPr>
        <w:pStyle w:val="ListParagraph"/>
        <w:numPr>
          <w:ilvl w:val="0"/>
          <w:numId w:val="22"/>
        </w:numPr>
        <w:rPr>
          <w:rFonts w:cstheme="minorHAnsi"/>
        </w:rPr>
      </w:pPr>
      <w:r w:rsidRPr="00533636">
        <w:rPr>
          <w:rFonts w:cstheme="minorHAnsi"/>
        </w:rPr>
        <w:t>C if...else</w:t>
      </w:r>
    </w:p>
    <w:p w14:paraId="390755E9" w14:textId="2ACC963E" w:rsidR="00D41F68" w:rsidRPr="00533636" w:rsidRDefault="00D41F68" w:rsidP="00533636">
      <w:pPr>
        <w:pStyle w:val="ListParagraph"/>
        <w:numPr>
          <w:ilvl w:val="0"/>
          <w:numId w:val="22"/>
        </w:numPr>
        <w:rPr>
          <w:rFonts w:cstheme="minorHAnsi"/>
        </w:rPr>
      </w:pPr>
      <w:r w:rsidRPr="00533636">
        <w:rPr>
          <w:rFonts w:cstheme="minorHAnsi"/>
        </w:rPr>
        <w:t>C for Loop</w:t>
      </w:r>
    </w:p>
    <w:p w14:paraId="69779D9D" w14:textId="17529192" w:rsidR="00D41F68" w:rsidRPr="00533636" w:rsidRDefault="00D41F68" w:rsidP="00533636">
      <w:pPr>
        <w:pStyle w:val="ListParagraph"/>
        <w:numPr>
          <w:ilvl w:val="0"/>
          <w:numId w:val="22"/>
        </w:numPr>
        <w:rPr>
          <w:rFonts w:cstheme="minorHAnsi"/>
        </w:rPr>
      </w:pPr>
      <w:r w:rsidRPr="00533636">
        <w:rPr>
          <w:rFonts w:cstheme="minorHAnsi"/>
        </w:rPr>
        <w:t>C while Loop</w:t>
      </w:r>
    </w:p>
    <w:p w14:paraId="2CE6854D" w14:textId="71AB79F3" w:rsidR="00D41F68" w:rsidRPr="00533636" w:rsidRDefault="00D41F68" w:rsidP="00533636">
      <w:pPr>
        <w:pStyle w:val="ListParagraph"/>
        <w:numPr>
          <w:ilvl w:val="0"/>
          <w:numId w:val="22"/>
        </w:numPr>
        <w:rPr>
          <w:rFonts w:cstheme="minorHAnsi"/>
        </w:rPr>
      </w:pPr>
      <w:r w:rsidRPr="00533636">
        <w:rPr>
          <w:rFonts w:cstheme="minorHAnsi"/>
        </w:rPr>
        <w:t>C Do While Loop</w:t>
      </w:r>
    </w:p>
    <w:p w14:paraId="229498B7" w14:textId="6CC5D043" w:rsidR="00D41F68" w:rsidRPr="00533636" w:rsidRDefault="00D41F68" w:rsidP="00533636">
      <w:pPr>
        <w:pStyle w:val="ListParagraph"/>
        <w:numPr>
          <w:ilvl w:val="0"/>
          <w:numId w:val="22"/>
        </w:numPr>
        <w:rPr>
          <w:rFonts w:cstheme="minorHAnsi"/>
        </w:rPr>
      </w:pPr>
      <w:r w:rsidRPr="00533636">
        <w:rPr>
          <w:rFonts w:cstheme="minorHAnsi"/>
        </w:rPr>
        <w:t>C break and continue</w:t>
      </w:r>
    </w:p>
    <w:p w14:paraId="39B371BB" w14:textId="5AAF04B1" w:rsidR="00D41F68" w:rsidRPr="00533636" w:rsidRDefault="00D41F68" w:rsidP="00533636">
      <w:pPr>
        <w:pStyle w:val="ListParagraph"/>
        <w:numPr>
          <w:ilvl w:val="0"/>
          <w:numId w:val="22"/>
        </w:numPr>
        <w:rPr>
          <w:rFonts w:cstheme="minorHAnsi"/>
        </w:rPr>
      </w:pPr>
      <w:r w:rsidRPr="00533636">
        <w:rPr>
          <w:rFonts w:cstheme="minorHAnsi"/>
        </w:rPr>
        <w:t>C switch...case</w:t>
      </w:r>
    </w:p>
    <w:p w14:paraId="341EF730" w14:textId="19A9EF5C" w:rsidR="00D41F68" w:rsidRPr="00533636" w:rsidRDefault="00D41F68" w:rsidP="00533636">
      <w:pPr>
        <w:pStyle w:val="ListParagraph"/>
        <w:numPr>
          <w:ilvl w:val="0"/>
          <w:numId w:val="22"/>
        </w:numPr>
        <w:rPr>
          <w:rFonts w:cstheme="minorHAnsi"/>
        </w:rPr>
      </w:pPr>
      <w:r w:rsidRPr="00533636">
        <w:rPr>
          <w:rFonts w:cstheme="minorHAnsi"/>
        </w:rPr>
        <w:t xml:space="preserve">C Programming </w:t>
      </w:r>
      <w:proofErr w:type="spellStart"/>
      <w:r w:rsidRPr="00533636">
        <w:rPr>
          <w:rFonts w:cstheme="minorHAnsi"/>
        </w:rPr>
        <w:t>goto</w:t>
      </w:r>
      <w:proofErr w:type="spellEnd"/>
    </w:p>
    <w:p w14:paraId="22FDC7A1" w14:textId="77777777" w:rsidR="00D41F68" w:rsidRPr="002553DA" w:rsidRDefault="00D41F68" w:rsidP="00D41F68">
      <w:pPr>
        <w:rPr>
          <w:rFonts w:cstheme="minorHAnsi"/>
        </w:rPr>
      </w:pPr>
    </w:p>
    <w:p w14:paraId="7CE02122" w14:textId="77777777" w:rsidR="00D41F68" w:rsidRPr="008F681E" w:rsidRDefault="00D41F68" w:rsidP="00D41F68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t>C Structure, Union and Enums (Day5-7)</w:t>
      </w:r>
    </w:p>
    <w:p w14:paraId="3D6417A7" w14:textId="2E514E36" w:rsidR="00D41F68" w:rsidRPr="00533636" w:rsidRDefault="00D41F68" w:rsidP="00533636">
      <w:pPr>
        <w:pStyle w:val="ListParagraph"/>
        <w:numPr>
          <w:ilvl w:val="0"/>
          <w:numId w:val="20"/>
        </w:numPr>
        <w:rPr>
          <w:rFonts w:cstheme="minorHAnsi"/>
        </w:rPr>
      </w:pPr>
      <w:r w:rsidRPr="00533636">
        <w:rPr>
          <w:rFonts w:cstheme="minorHAnsi"/>
        </w:rPr>
        <w:t>C Structure</w:t>
      </w:r>
    </w:p>
    <w:p w14:paraId="43EC36B6" w14:textId="7CE6DABB" w:rsidR="00D41F68" w:rsidRPr="00533636" w:rsidRDefault="00D41F68" w:rsidP="00533636">
      <w:pPr>
        <w:pStyle w:val="ListParagraph"/>
        <w:numPr>
          <w:ilvl w:val="0"/>
          <w:numId w:val="20"/>
        </w:numPr>
        <w:rPr>
          <w:rFonts w:cstheme="minorHAnsi"/>
        </w:rPr>
      </w:pPr>
      <w:r w:rsidRPr="00533636">
        <w:rPr>
          <w:rFonts w:cstheme="minorHAnsi"/>
        </w:rPr>
        <w:t>C Struct &amp; Pointers</w:t>
      </w:r>
    </w:p>
    <w:p w14:paraId="57FBC42D" w14:textId="394D30EF" w:rsidR="00D41F68" w:rsidRPr="00533636" w:rsidRDefault="00D41F68" w:rsidP="00533636">
      <w:pPr>
        <w:pStyle w:val="ListParagraph"/>
        <w:numPr>
          <w:ilvl w:val="0"/>
          <w:numId w:val="20"/>
        </w:numPr>
        <w:rPr>
          <w:rFonts w:cstheme="minorHAnsi"/>
        </w:rPr>
      </w:pPr>
      <w:r w:rsidRPr="00533636">
        <w:rPr>
          <w:rFonts w:cstheme="minorHAnsi"/>
        </w:rPr>
        <w:t>C Struct &amp; Function</w:t>
      </w:r>
    </w:p>
    <w:p w14:paraId="70A1C6F0" w14:textId="45D52DDB" w:rsidR="00D41F68" w:rsidRPr="00533636" w:rsidRDefault="00D41F68" w:rsidP="00533636">
      <w:pPr>
        <w:pStyle w:val="ListParagraph"/>
        <w:numPr>
          <w:ilvl w:val="0"/>
          <w:numId w:val="20"/>
        </w:numPr>
        <w:rPr>
          <w:rFonts w:cstheme="minorHAnsi"/>
        </w:rPr>
      </w:pPr>
      <w:r w:rsidRPr="00533636">
        <w:rPr>
          <w:rFonts w:cstheme="minorHAnsi"/>
        </w:rPr>
        <w:t>C Unions</w:t>
      </w:r>
    </w:p>
    <w:p w14:paraId="0959E82A" w14:textId="18D5D556" w:rsidR="00D41F68" w:rsidRPr="00533636" w:rsidRDefault="00D41F68" w:rsidP="00533636">
      <w:pPr>
        <w:pStyle w:val="ListParagraph"/>
        <w:numPr>
          <w:ilvl w:val="0"/>
          <w:numId w:val="20"/>
        </w:numPr>
        <w:rPr>
          <w:rFonts w:cstheme="minorHAnsi"/>
        </w:rPr>
      </w:pPr>
      <w:r w:rsidRPr="00533636">
        <w:rPr>
          <w:rFonts w:cstheme="minorHAnsi"/>
        </w:rPr>
        <w:t>C Enums</w:t>
      </w:r>
    </w:p>
    <w:p w14:paraId="276A6099" w14:textId="3BC10F42" w:rsidR="00533636" w:rsidRPr="00533636" w:rsidRDefault="00D41F68" w:rsidP="00533636">
      <w:pPr>
        <w:pStyle w:val="ListParagraph"/>
        <w:numPr>
          <w:ilvl w:val="0"/>
          <w:numId w:val="20"/>
        </w:numPr>
        <w:rPr>
          <w:rFonts w:cstheme="minorHAnsi"/>
        </w:rPr>
      </w:pPr>
      <w:r w:rsidRPr="00533636">
        <w:rPr>
          <w:rFonts w:cstheme="minorHAnsi"/>
        </w:rPr>
        <w:t>Typedefs</w:t>
      </w:r>
    </w:p>
    <w:p w14:paraId="3EF39290" w14:textId="427F36DC" w:rsidR="00533636" w:rsidRPr="00533636" w:rsidRDefault="00533636" w:rsidP="00533636">
      <w:pPr>
        <w:pStyle w:val="ListParagraph"/>
        <w:numPr>
          <w:ilvl w:val="0"/>
          <w:numId w:val="20"/>
        </w:numPr>
        <w:rPr>
          <w:rFonts w:cstheme="minorHAnsi"/>
        </w:rPr>
      </w:pPr>
      <w:r w:rsidRPr="00533636">
        <w:rPr>
          <w:rFonts w:cstheme="minorHAnsi"/>
        </w:rPr>
        <w:t>Structure Padding</w:t>
      </w:r>
    </w:p>
    <w:p w14:paraId="592C5A37" w14:textId="214A64E6" w:rsidR="00D41F68" w:rsidRDefault="00D41F68" w:rsidP="00D41F68">
      <w:pPr>
        <w:rPr>
          <w:rFonts w:cstheme="minorHAnsi"/>
        </w:rPr>
      </w:pPr>
    </w:p>
    <w:p w14:paraId="1C6B9356" w14:textId="77777777" w:rsidR="00533636" w:rsidRPr="00533636" w:rsidRDefault="00533636" w:rsidP="00533636">
      <w:pPr>
        <w:pStyle w:val="ListParagraph"/>
        <w:rPr>
          <w:rFonts w:cstheme="minorHAnsi"/>
        </w:rPr>
      </w:pPr>
    </w:p>
    <w:p w14:paraId="158DCA59" w14:textId="77777777" w:rsidR="00D41F68" w:rsidRPr="002553DA" w:rsidRDefault="00D41F68" w:rsidP="00D41F68">
      <w:pPr>
        <w:rPr>
          <w:rFonts w:cstheme="minorHAnsi"/>
        </w:rPr>
      </w:pPr>
    </w:p>
    <w:p w14:paraId="7B986E0D" w14:textId="77777777" w:rsidR="00D41F68" w:rsidRPr="008F681E" w:rsidRDefault="00D41F68" w:rsidP="00D41F68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t>C Programming Arrays and Strings (Day8-9)</w:t>
      </w:r>
    </w:p>
    <w:p w14:paraId="21C2F1FE" w14:textId="0B07A3CD" w:rsidR="00D41F68" w:rsidRPr="00533636" w:rsidRDefault="00D41F68" w:rsidP="00533636">
      <w:pPr>
        <w:pStyle w:val="ListParagraph"/>
        <w:numPr>
          <w:ilvl w:val="0"/>
          <w:numId w:val="18"/>
        </w:numPr>
        <w:rPr>
          <w:rFonts w:cstheme="minorHAnsi"/>
        </w:rPr>
      </w:pPr>
      <w:r w:rsidRPr="00533636">
        <w:rPr>
          <w:rFonts w:cstheme="minorHAnsi"/>
        </w:rPr>
        <w:t>C Programming Arrays</w:t>
      </w:r>
    </w:p>
    <w:p w14:paraId="4ECA6E1F" w14:textId="627758A3" w:rsidR="00D41F68" w:rsidRPr="00533636" w:rsidRDefault="00D41F68" w:rsidP="00533636">
      <w:pPr>
        <w:pStyle w:val="ListParagraph"/>
        <w:numPr>
          <w:ilvl w:val="0"/>
          <w:numId w:val="18"/>
        </w:numPr>
        <w:rPr>
          <w:rFonts w:cstheme="minorHAnsi"/>
        </w:rPr>
      </w:pPr>
      <w:r w:rsidRPr="00533636">
        <w:rPr>
          <w:rFonts w:cstheme="minorHAnsi"/>
        </w:rPr>
        <w:t>C Multi-dimensional Arrays</w:t>
      </w:r>
    </w:p>
    <w:p w14:paraId="46EF74BA" w14:textId="3995F394" w:rsidR="00D41F68" w:rsidRPr="00533636" w:rsidRDefault="00D41F68" w:rsidP="00533636">
      <w:pPr>
        <w:pStyle w:val="ListParagraph"/>
        <w:numPr>
          <w:ilvl w:val="0"/>
          <w:numId w:val="18"/>
        </w:numPr>
        <w:rPr>
          <w:rFonts w:cstheme="minorHAnsi"/>
        </w:rPr>
      </w:pPr>
      <w:r w:rsidRPr="00533636">
        <w:rPr>
          <w:rFonts w:cstheme="minorHAnsi"/>
        </w:rPr>
        <w:t>Arrays usage in function arguments</w:t>
      </w:r>
    </w:p>
    <w:p w14:paraId="6B5DD8C3" w14:textId="342D03C4" w:rsidR="00D41F68" w:rsidRPr="00533636" w:rsidRDefault="00D41F68" w:rsidP="00533636">
      <w:pPr>
        <w:pStyle w:val="ListParagraph"/>
        <w:numPr>
          <w:ilvl w:val="0"/>
          <w:numId w:val="18"/>
        </w:numPr>
        <w:rPr>
          <w:rFonts w:cstheme="minorHAnsi"/>
        </w:rPr>
      </w:pPr>
      <w:r w:rsidRPr="00533636">
        <w:rPr>
          <w:rFonts w:cstheme="minorHAnsi"/>
        </w:rPr>
        <w:t>C Programming String</w:t>
      </w:r>
    </w:p>
    <w:p w14:paraId="0A519ED7" w14:textId="4269A5EC" w:rsidR="00D41F68" w:rsidRPr="00533636" w:rsidRDefault="00D41F68" w:rsidP="00533636">
      <w:pPr>
        <w:pStyle w:val="ListParagraph"/>
        <w:numPr>
          <w:ilvl w:val="0"/>
          <w:numId w:val="18"/>
        </w:numPr>
        <w:rPr>
          <w:rFonts w:cstheme="minorHAnsi"/>
        </w:rPr>
      </w:pPr>
      <w:r w:rsidRPr="00533636">
        <w:rPr>
          <w:rFonts w:cstheme="minorHAnsi"/>
        </w:rPr>
        <w:t>C String Functions</w:t>
      </w:r>
    </w:p>
    <w:p w14:paraId="78474417" w14:textId="2EA78E33" w:rsidR="00D41F68" w:rsidRPr="00533636" w:rsidRDefault="00D41F68" w:rsidP="00533636">
      <w:pPr>
        <w:pStyle w:val="ListParagraph"/>
        <w:numPr>
          <w:ilvl w:val="0"/>
          <w:numId w:val="18"/>
        </w:numPr>
        <w:rPr>
          <w:rFonts w:cstheme="minorHAnsi"/>
        </w:rPr>
      </w:pPr>
      <w:r w:rsidRPr="00533636">
        <w:rPr>
          <w:rFonts w:cstheme="minorHAnsi"/>
        </w:rPr>
        <w:t>Diff between char and string</w:t>
      </w:r>
    </w:p>
    <w:p w14:paraId="610C2A14" w14:textId="77777777" w:rsidR="00D41F68" w:rsidRPr="002553DA" w:rsidRDefault="00D41F68" w:rsidP="00D41F68">
      <w:pPr>
        <w:rPr>
          <w:rFonts w:cstheme="minorHAnsi"/>
        </w:rPr>
      </w:pPr>
    </w:p>
    <w:p w14:paraId="2AB727B2" w14:textId="77777777" w:rsidR="00D41F68" w:rsidRPr="008F681E" w:rsidRDefault="00D41F68" w:rsidP="00D41F68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lastRenderedPageBreak/>
        <w:t>C Programming Pointers (Day10-12)</w:t>
      </w:r>
    </w:p>
    <w:p w14:paraId="4F7A96C1" w14:textId="2452673A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C Programming Pointers</w:t>
      </w:r>
    </w:p>
    <w:p w14:paraId="2CF641B5" w14:textId="0CAA304B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Double pointers</w:t>
      </w:r>
    </w:p>
    <w:p w14:paraId="7E437D30" w14:textId="2BB3409B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Wild, Null, Dangling, Void</w:t>
      </w:r>
    </w:p>
    <w:p w14:paraId="7E26A2BB" w14:textId="4A7E32BF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De-referencing Pointer</w:t>
      </w:r>
    </w:p>
    <w:p w14:paraId="2B3DC95C" w14:textId="09C806F1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C Pointers Vs Arrays</w:t>
      </w:r>
    </w:p>
    <w:p w14:paraId="7C6297C6" w14:textId="60194EF7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Function Pointer (Call back function)</w:t>
      </w:r>
    </w:p>
    <w:p w14:paraId="6D658076" w14:textId="41015356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Pass by Reference and Pass by Value</w:t>
      </w:r>
    </w:p>
    <w:p w14:paraId="78629C19" w14:textId="344D2F4D" w:rsidR="00533636" w:rsidRDefault="00D41F68" w:rsidP="00960658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 xml:space="preserve">C Memory Allocation- </w:t>
      </w:r>
      <w:r w:rsidR="00642E02">
        <w:rPr>
          <w:rFonts w:cstheme="minorHAnsi"/>
        </w:rPr>
        <w:t xml:space="preserve">Static and </w:t>
      </w:r>
      <w:r w:rsidRPr="00533636">
        <w:rPr>
          <w:rFonts w:cstheme="minorHAnsi"/>
        </w:rPr>
        <w:t>Dynamic Memory Allocation</w:t>
      </w:r>
    </w:p>
    <w:p w14:paraId="5AF8334F" w14:textId="2A3DFDD0" w:rsidR="00533636" w:rsidRPr="00533636" w:rsidRDefault="00533636" w:rsidP="00960658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Segmentation Fault, Overflow, Dangling Pointer</w:t>
      </w:r>
      <w:r w:rsidR="007A3DE9">
        <w:rPr>
          <w:rFonts w:cstheme="minorHAnsi"/>
        </w:rPr>
        <w:t>, Memory Leak</w:t>
      </w:r>
      <w:r w:rsidRPr="00533636">
        <w:rPr>
          <w:rFonts w:cstheme="minorHAnsi"/>
        </w:rPr>
        <w:t xml:space="preserve"> </w:t>
      </w:r>
    </w:p>
    <w:p w14:paraId="5538B01E" w14:textId="77777777" w:rsidR="00D41F68" w:rsidRPr="002553DA" w:rsidRDefault="00D41F68" w:rsidP="00D41F68">
      <w:pPr>
        <w:rPr>
          <w:rFonts w:cstheme="minorHAnsi"/>
        </w:rPr>
      </w:pPr>
    </w:p>
    <w:p w14:paraId="7AC940DE" w14:textId="77777777" w:rsidR="00D41F68" w:rsidRPr="008F681E" w:rsidRDefault="00D41F68" w:rsidP="00D41F68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t>C Functions (Day13-14)</w:t>
      </w:r>
    </w:p>
    <w:p w14:paraId="15CA79EA" w14:textId="34C73E01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C Programming Functions</w:t>
      </w:r>
    </w:p>
    <w:p w14:paraId="13B3C3D4" w14:textId="5766EC46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C User-defined Functions</w:t>
      </w:r>
    </w:p>
    <w:p w14:paraId="726C49DE" w14:textId="42021DF6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C Function Types</w:t>
      </w:r>
    </w:p>
    <w:p w14:paraId="3F5AD025" w14:textId="15207632" w:rsidR="00D41F68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C Recursion</w:t>
      </w:r>
    </w:p>
    <w:p w14:paraId="19631556" w14:textId="484B4BDB" w:rsidR="00064526" w:rsidRPr="00533636" w:rsidRDefault="00064526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Inline functions</w:t>
      </w:r>
    </w:p>
    <w:p w14:paraId="19EFF715" w14:textId="77777777" w:rsidR="00D41F68" w:rsidRPr="002553DA" w:rsidRDefault="00D41F68" w:rsidP="00D41F68">
      <w:pPr>
        <w:rPr>
          <w:rFonts w:cstheme="minorHAnsi"/>
        </w:rPr>
      </w:pPr>
    </w:p>
    <w:p w14:paraId="25E699BA" w14:textId="77777777" w:rsidR="00D41F68" w:rsidRPr="008F681E" w:rsidRDefault="00D41F68" w:rsidP="00D41F68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t>C Pre-Processor (Day15-16)</w:t>
      </w:r>
    </w:p>
    <w:p w14:paraId="1AA437C9" w14:textId="52D220A8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Compilation Stages (Pre-processing, Compilation, Assembly, Linker)</w:t>
      </w:r>
    </w:p>
    <w:p w14:paraId="28FCCAE0" w14:textId="67FD9D78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Macros</w:t>
      </w:r>
    </w:p>
    <w:p w14:paraId="04FFB757" w14:textId="56434C21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Pre-processor Directives</w:t>
      </w:r>
    </w:p>
    <w:p w14:paraId="61292E6A" w14:textId="495C3ABC" w:rsidR="00D41F68" w:rsidRPr="00533636" w:rsidRDefault="00D41F68" w:rsidP="00533636">
      <w:pPr>
        <w:pStyle w:val="ListParagraph"/>
        <w:numPr>
          <w:ilvl w:val="0"/>
          <w:numId w:val="16"/>
        </w:numPr>
        <w:rPr>
          <w:rFonts w:cstheme="minorHAnsi"/>
        </w:rPr>
      </w:pPr>
      <w:r w:rsidRPr="00533636">
        <w:rPr>
          <w:rFonts w:cstheme="minorHAnsi"/>
        </w:rPr>
        <w:t>Conditional Compilation</w:t>
      </w:r>
    </w:p>
    <w:p w14:paraId="03E67FFD" w14:textId="505D207F" w:rsidR="00D41F68" w:rsidRDefault="00D41F68" w:rsidP="00D41F68">
      <w:pPr>
        <w:rPr>
          <w:rFonts w:cstheme="minorHAnsi"/>
        </w:rPr>
      </w:pPr>
    </w:p>
    <w:p w14:paraId="6BF0B9B9" w14:textId="4F48F3A2" w:rsidR="000F720E" w:rsidRPr="008F681E" w:rsidRDefault="000F720E" w:rsidP="000F720E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t xml:space="preserve">C </w:t>
      </w:r>
      <w:r w:rsidR="00D91E85">
        <w:rPr>
          <w:rFonts w:cstheme="minorHAnsi"/>
          <w:b/>
          <w:bCs/>
          <w:i/>
          <w:iCs/>
          <w:sz w:val="28"/>
          <w:szCs w:val="28"/>
          <w:u w:val="single"/>
        </w:rPr>
        <w:t>E</w:t>
      </w:r>
      <w:r>
        <w:rPr>
          <w:rFonts w:cstheme="minorHAnsi"/>
          <w:b/>
          <w:bCs/>
          <w:i/>
          <w:iCs/>
          <w:sz w:val="28"/>
          <w:szCs w:val="28"/>
          <w:u w:val="single"/>
        </w:rPr>
        <w:t>mbed</w:t>
      </w:r>
      <w:r w:rsidR="00D91E85">
        <w:rPr>
          <w:rFonts w:cstheme="minorHAnsi"/>
          <w:b/>
          <w:bCs/>
          <w:i/>
          <w:iCs/>
          <w:sz w:val="28"/>
          <w:szCs w:val="28"/>
          <w:u w:val="single"/>
        </w:rPr>
        <w:t>d</w:t>
      </w:r>
      <w:r>
        <w:rPr>
          <w:rFonts w:cstheme="minorHAnsi"/>
          <w:b/>
          <w:bCs/>
          <w:i/>
          <w:iCs/>
          <w:sz w:val="28"/>
          <w:szCs w:val="28"/>
          <w:u w:val="single"/>
        </w:rPr>
        <w:t>ed</w:t>
      </w:r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t xml:space="preserve"> (Day1</w:t>
      </w:r>
      <w:r>
        <w:rPr>
          <w:rFonts w:cstheme="minorHAnsi"/>
          <w:b/>
          <w:bCs/>
          <w:i/>
          <w:iCs/>
          <w:sz w:val="28"/>
          <w:szCs w:val="28"/>
          <w:u w:val="single"/>
        </w:rPr>
        <w:t>6</w:t>
      </w:r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t>-1</w:t>
      </w:r>
      <w:r>
        <w:rPr>
          <w:rFonts w:cstheme="minorHAnsi"/>
          <w:b/>
          <w:bCs/>
          <w:i/>
          <w:iCs/>
          <w:sz w:val="28"/>
          <w:szCs w:val="28"/>
          <w:u w:val="single"/>
        </w:rPr>
        <w:t>7</w:t>
      </w:r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t>)</w:t>
      </w:r>
    </w:p>
    <w:p w14:paraId="2DE290C2" w14:textId="4ABC3E53" w:rsidR="00AA0252" w:rsidRDefault="00AA0252" w:rsidP="000F720E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Microcontroller, RTOS, Firmware</w:t>
      </w:r>
    </w:p>
    <w:p w14:paraId="444B6AC8" w14:textId="31031320" w:rsidR="008952CF" w:rsidRDefault="00457495" w:rsidP="000F720E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Start-up</w:t>
      </w:r>
      <w:r w:rsidR="008952CF">
        <w:rPr>
          <w:rFonts w:cstheme="minorHAnsi"/>
        </w:rPr>
        <w:t xml:space="preserve"> code</w:t>
      </w:r>
      <w:r w:rsidR="000D68A9">
        <w:rPr>
          <w:rFonts w:cstheme="minorHAnsi"/>
        </w:rPr>
        <w:t xml:space="preserve"> and its steps</w:t>
      </w:r>
    </w:p>
    <w:p w14:paraId="5531AA16" w14:textId="0426009C" w:rsidR="000F720E" w:rsidRDefault="000B06CC" w:rsidP="000F720E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Endianness</w:t>
      </w:r>
    </w:p>
    <w:p w14:paraId="20DF4C81" w14:textId="6509C866" w:rsidR="000F720E" w:rsidRDefault="000F720E" w:rsidP="000F720E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Virtual memory</w:t>
      </w:r>
      <w:r w:rsidR="008F260B">
        <w:rPr>
          <w:rFonts w:cstheme="minorHAnsi"/>
        </w:rPr>
        <w:t>, Fixed memory location</w:t>
      </w:r>
    </w:p>
    <w:p w14:paraId="0259DA8C" w14:textId="7D275C80" w:rsidR="000F720E" w:rsidRDefault="00AA0252" w:rsidP="000F720E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Interrupt</w:t>
      </w:r>
      <w:r w:rsidR="00787E50">
        <w:rPr>
          <w:rFonts w:cstheme="minorHAnsi"/>
        </w:rPr>
        <w:t xml:space="preserve"> Service Routin</w:t>
      </w:r>
      <w:r w:rsidR="006060E6">
        <w:rPr>
          <w:rFonts w:cstheme="minorHAnsi"/>
        </w:rPr>
        <w:t>e</w:t>
      </w:r>
    </w:p>
    <w:p w14:paraId="1859F182" w14:textId="03E4DEE5" w:rsidR="00AA0252" w:rsidRDefault="00AA0252" w:rsidP="000F720E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Watch dog timer</w:t>
      </w:r>
    </w:p>
    <w:p w14:paraId="7E47B06F" w14:textId="712D07D4" w:rsidR="00AA0252" w:rsidRDefault="002D1066" w:rsidP="000F720E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CISC &amp; RISC</w:t>
      </w:r>
    </w:p>
    <w:p w14:paraId="67923877" w14:textId="34A68A97" w:rsidR="000D68A9" w:rsidRDefault="000D68A9" w:rsidP="000F720E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Cross compilers/Cross platform</w:t>
      </w:r>
    </w:p>
    <w:p w14:paraId="741F8A69" w14:textId="6FD2782D" w:rsidR="000D68A9" w:rsidRDefault="00D57A34" w:rsidP="000F720E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Set/clear/toggle/check a bit</w:t>
      </w:r>
    </w:p>
    <w:p w14:paraId="785946F7" w14:textId="177EAAD6" w:rsidR="00D57A34" w:rsidRDefault="00D57A34" w:rsidP="00990206">
      <w:pPr>
        <w:rPr>
          <w:rFonts w:cstheme="minorHAnsi"/>
        </w:rPr>
      </w:pPr>
    </w:p>
    <w:p w14:paraId="716CA2F0" w14:textId="77777777" w:rsidR="00990206" w:rsidRPr="00990206" w:rsidRDefault="00990206" w:rsidP="00990206">
      <w:pPr>
        <w:rPr>
          <w:rFonts w:cstheme="minorHAnsi"/>
        </w:rPr>
      </w:pPr>
    </w:p>
    <w:p w14:paraId="1FB488CC" w14:textId="77777777" w:rsidR="000F720E" w:rsidRPr="002553DA" w:rsidRDefault="000F720E" w:rsidP="00D41F68">
      <w:pPr>
        <w:rPr>
          <w:rFonts w:cstheme="minorHAnsi"/>
        </w:rPr>
      </w:pPr>
    </w:p>
    <w:p w14:paraId="3CC8BA78" w14:textId="77777777" w:rsidR="00D41F68" w:rsidRPr="002553DA" w:rsidRDefault="00D41F68" w:rsidP="00D41F68">
      <w:pPr>
        <w:rPr>
          <w:rFonts w:cstheme="minorHAnsi"/>
        </w:rPr>
      </w:pPr>
    </w:p>
    <w:p w14:paraId="7BA651DA" w14:textId="59EDC92D" w:rsidR="00D41F68" w:rsidRPr="008F681E" w:rsidRDefault="00D41F68" w:rsidP="00D41F68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lastRenderedPageBreak/>
        <w:t xml:space="preserve">Reference </w:t>
      </w:r>
      <w:proofErr w:type="gramStart"/>
      <w:r w:rsidRPr="008F681E">
        <w:rPr>
          <w:rFonts w:cstheme="minorHAnsi"/>
          <w:b/>
          <w:bCs/>
          <w:i/>
          <w:iCs/>
          <w:sz w:val="28"/>
          <w:szCs w:val="28"/>
          <w:u w:val="single"/>
        </w:rPr>
        <w:t xml:space="preserve">Links </w:t>
      </w:r>
      <w:r w:rsidR="008F681E">
        <w:rPr>
          <w:rFonts w:cstheme="minorHAnsi"/>
          <w:b/>
          <w:bCs/>
          <w:i/>
          <w:iCs/>
          <w:sz w:val="28"/>
          <w:szCs w:val="28"/>
          <w:u w:val="single"/>
        </w:rPr>
        <w:t>:</w:t>
      </w:r>
      <w:proofErr w:type="gramEnd"/>
    </w:p>
    <w:p w14:paraId="369F043E" w14:textId="0A3D6A8B" w:rsidR="00D41F68" w:rsidRPr="00667E43" w:rsidRDefault="005A23DE" w:rsidP="00667E43">
      <w:pPr>
        <w:pStyle w:val="ListParagraph"/>
        <w:numPr>
          <w:ilvl w:val="0"/>
          <w:numId w:val="11"/>
        </w:numPr>
        <w:rPr>
          <w:rFonts w:cstheme="minorHAnsi"/>
        </w:rPr>
      </w:pPr>
      <w:hyperlink r:id="rId6" w:history="1">
        <w:r w:rsidR="009330F6" w:rsidRPr="00667E43">
          <w:rPr>
            <w:rStyle w:val="Hyperlink"/>
            <w:rFonts w:cstheme="minorHAnsi"/>
          </w:rPr>
          <w:t>https://www.geeksforgeeks.org/c-programming-for-beginners-a-20-day-curriculum/</w:t>
        </w:r>
      </w:hyperlink>
    </w:p>
    <w:p w14:paraId="0D7295AB" w14:textId="1E8D3C62" w:rsidR="00D41F68" w:rsidRPr="00667E43" w:rsidRDefault="005A23DE" w:rsidP="00667E43">
      <w:pPr>
        <w:pStyle w:val="ListParagraph"/>
        <w:numPr>
          <w:ilvl w:val="0"/>
          <w:numId w:val="11"/>
        </w:numPr>
        <w:rPr>
          <w:rFonts w:cstheme="minorHAnsi"/>
        </w:rPr>
      </w:pPr>
      <w:hyperlink r:id="rId7" w:history="1">
        <w:r w:rsidR="009330F6" w:rsidRPr="00667E43">
          <w:rPr>
            <w:rStyle w:val="Hyperlink"/>
            <w:rFonts w:cstheme="minorHAnsi"/>
          </w:rPr>
          <w:t>https://www.programiz.com/c-programming</w:t>
        </w:r>
      </w:hyperlink>
    </w:p>
    <w:p w14:paraId="7FE47E1C" w14:textId="2B492E20" w:rsidR="00D41F68" w:rsidRPr="00667E43" w:rsidRDefault="005A23DE" w:rsidP="00667E43">
      <w:pPr>
        <w:pStyle w:val="ListParagraph"/>
        <w:numPr>
          <w:ilvl w:val="0"/>
          <w:numId w:val="11"/>
        </w:numPr>
        <w:rPr>
          <w:rFonts w:cstheme="minorHAnsi"/>
        </w:rPr>
      </w:pPr>
      <w:hyperlink r:id="rId8" w:history="1">
        <w:r w:rsidR="009330F6" w:rsidRPr="00667E43">
          <w:rPr>
            <w:rStyle w:val="Hyperlink"/>
            <w:rFonts w:cstheme="minorHAnsi"/>
          </w:rPr>
          <w:t>https://www.youtube.com/watch?v=0Sg6QHmlFJE&amp;list=PL98qAXLA6aftD9ZlnjpLhdQAOFI8xIB6e&amp;index=31</w:t>
        </w:r>
      </w:hyperlink>
    </w:p>
    <w:p w14:paraId="7BC6F2D3" w14:textId="7BE8F35D" w:rsidR="00D41F68" w:rsidRPr="009545E4" w:rsidRDefault="005A23DE" w:rsidP="00667E43">
      <w:pPr>
        <w:pStyle w:val="ListParagraph"/>
        <w:numPr>
          <w:ilvl w:val="0"/>
          <w:numId w:val="11"/>
        </w:numPr>
        <w:rPr>
          <w:rStyle w:val="Hyperlink"/>
          <w:rFonts w:cstheme="minorHAnsi"/>
          <w:color w:val="auto"/>
          <w:u w:val="none"/>
        </w:rPr>
      </w:pPr>
      <w:hyperlink r:id="rId9" w:history="1">
        <w:r w:rsidR="009330F6" w:rsidRPr="00667E43">
          <w:rPr>
            <w:rStyle w:val="Hyperlink"/>
            <w:rFonts w:cstheme="minorHAnsi"/>
          </w:rPr>
          <w:t>https://www.tutorialspoint.com/cprogramming/index.htm</w:t>
        </w:r>
      </w:hyperlink>
    </w:p>
    <w:p w14:paraId="32CD4334" w14:textId="6D82F4F6" w:rsidR="009545E4" w:rsidRDefault="009545E4" w:rsidP="00667E43">
      <w:pPr>
        <w:pStyle w:val="ListParagraph"/>
        <w:numPr>
          <w:ilvl w:val="0"/>
          <w:numId w:val="11"/>
        </w:numPr>
        <w:rPr>
          <w:rFonts w:cstheme="minorHAnsi"/>
        </w:rPr>
      </w:pPr>
      <w:hyperlink r:id="rId10" w:history="1">
        <w:r w:rsidRPr="004A5ED4">
          <w:rPr>
            <w:rStyle w:val="Hyperlink"/>
            <w:rFonts w:cstheme="minorHAnsi"/>
          </w:rPr>
          <w:t>https://aticleworld.com/embedded-c-interview-questions-2/</w:t>
        </w:r>
      </w:hyperlink>
    </w:p>
    <w:p w14:paraId="001FBFCE" w14:textId="77777777" w:rsidR="009545E4" w:rsidRPr="00667E43" w:rsidRDefault="009545E4" w:rsidP="009545E4">
      <w:pPr>
        <w:pStyle w:val="ListParagraph"/>
        <w:rPr>
          <w:rFonts w:cstheme="minorHAnsi"/>
        </w:rPr>
      </w:pPr>
    </w:p>
    <w:p w14:paraId="362C865D" w14:textId="77777777" w:rsidR="009330F6" w:rsidRPr="002553DA" w:rsidRDefault="009330F6" w:rsidP="00D41F68">
      <w:pPr>
        <w:rPr>
          <w:rFonts w:cstheme="minorHAnsi"/>
        </w:rPr>
      </w:pPr>
    </w:p>
    <w:p w14:paraId="1A5E9632" w14:textId="77777777" w:rsidR="00D41F68" w:rsidRPr="002553DA" w:rsidRDefault="00D41F68" w:rsidP="00D41F68">
      <w:pPr>
        <w:rPr>
          <w:rFonts w:cstheme="minorHAnsi"/>
        </w:rPr>
      </w:pPr>
    </w:p>
    <w:p w14:paraId="39B4B449" w14:textId="77777777" w:rsidR="00D41F68" w:rsidRPr="002553DA" w:rsidRDefault="00D41F68" w:rsidP="00D41F68">
      <w:pPr>
        <w:rPr>
          <w:rFonts w:cstheme="minorHAnsi"/>
        </w:rPr>
      </w:pPr>
    </w:p>
    <w:p w14:paraId="5219E6C9" w14:textId="77777777" w:rsidR="00C53C15" w:rsidRPr="002553DA" w:rsidRDefault="00C53C15" w:rsidP="006F2787">
      <w:pPr>
        <w:rPr>
          <w:rFonts w:cstheme="minorHAnsi"/>
        </w:rPr>
      </w:pPr>
    </w:p>
    <w:sectPr w:rsidR="00C53C15" w:rsidRPr="00255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061E0"/>
    <w:multiLevelType w:val="hybridMultilevel"/>
    <w:tmpl w:val="1DAA5B52"/>
    <w:lvl w:ilvl="0" w:tplc="5274AC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7BA9"/>
    <w:multiLevelType w:val="hybridMultilevel"/>
    <w:tmpl w:val="290E846E"/>
    <w:lvl w:ilvl="0" w:tplc="5274AC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C5D13"/>
    <w:multiLevelType w:val="hybridMultilevel"/>
    <w:tmpl w:val="EA044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37871"/>
    <w:multiLevelType w:val="multilevel"/>
    <w:tmpl w:val="B0624F6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B5887"/>
    <w:multiLevelType w:val="multilevel"/>
    <w:tmpl w:val="FC80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B1BBB"/>
    <w:multiLevelType w:val="hybridMultilevel"/>
    <w:tmpl w:val="3B545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C650C"/>
    <w:multiLevelType w:val="hybridMultilevel"/>
    <w:tmpl w:val="8B68A4B8"/>
    <w:lvl w:ilvl="0" w:tplc="5274AC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53FD7"/>
    <w:multiLevelType w:val="multilevel"/>
    <w:tmpl w:val="C88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54D15"/>
    <w:multiLevelType w:val="hybridMultilevel"/>
    <w:tmpl w:val="2BCA39CA"/>
    <w:lvl w:ilvl="0" w:tplc="5274AC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55E8B"/>
    <w:multiLevelType w:val="hybridMultilevel"/>
    <w:tmpl w:val="A75E7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36D23"/>
    <w:multiLevelType w:val="multilevel"/>
    <w:tmpl w:val="2E06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97E0E"/>
    <w:multiLevelType w:val="hybridMultilevel"/>
    <w:tmpl w:val="71181E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28470A"/>
    <w:multiLevelType w:val="multilevel"/>
    <w:tmpl w:val="3796F99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8073D"/>
    <w:multiLevelType w:val="hybridMultilevel"/>
    <w:tmpl w:val="9D86CCB0"/>
    <w:lvl w:ilvl="0" w:tplc="5274AC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986BCB"/>
    <w:multiLevelType w:val="hybridMultilevel"/>
    <w:tmpl w:val="B640235C"/>
    <w:lvl w:ilvl="0" w:tplc="5274AC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C1A25"/>
    <w:multiLevelType w:val="multilevel"/>
    <w:tmpl w:val="5790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526A6"/>
    <w:multiLevelType w:val="hybridMultilevel"/>
    <w:tmpl w:val="EE26C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96033A"/>
    <w:multiLevelType w:val="hybridMultilevel"/>
    <w:tmpl w:val="F0929884"/>
    <w:lvl w:ilvl="0" w:tplc="5274AC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E01BEC"/>
    <w:multiLevelType w:val="multilevel"/>
    <w:tmpl w:val="D1B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97BF4"/>
    <w:multiLevelType w:val="hybridMultilevel"/>
    <w:tmpl w:val="3EC45C30"/>
    <w:lvl w:ilvl="0" w:tplc="5274AC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51772E"/>
    <w:multiLevelType w:val="hybridMultilevel"/>
    <w:tmpl w:val="C55C0D2C"/>
    <w:lvl w:ilvl="0" w:tplc="5274AC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06ED0"/>
    <w:multiLevelType w:val="hybridMultilevel"/>
    <w:tmpl w:val="FE440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B31781"/>
    <w:multiLevelType w:val="hybridMultilevel"/>
    <w:tmpl w:val="B204B846"/>
    <w:lvl w:ilvl="0" w:tplc="5274AC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C558F3"/>
    <w:multiLevelType w:val="hybridMultilevel"/>
    <w:tmpl w:val="6322A85A"/>
    <w:lvl w:ilvl="0" w:tplc="5274AC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236DE1"/>
    <w:multiLevelType w:val="hybridMultilevel"/>
    <w:tmpl w:val="302A4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434F3"/>
    <w:multiLevelType w:val="multilevel"/>
    <w:tmpl w:val="1356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114942">
    <w:abstractNumId w:val="10"/>
  </w:num>
  <w:num w:numId="2" w16cid:durableId="57095060">
    <w:abstractNumId w:val="25"/>
  </w:num>
  <w:num w:numId="3" w16cid:durableId="376974877">
    <w:abstractNumId w:val="7"/>
  </w:num>
  <w:num w:numId="4" w16cid:durableId="2009820398">
    <w:abstractNumId w:val="4"/>
  </w:num>
  <w:num w:numId="5" w16cid:durableId="1396735787">
    <w:abstractNumId w:val="3"/>
  </w:num>
  <w:num w:numId="6" w16cid:durableId="840660256">
    <w:abstractNumId w:val="12"/>
  </w:num>
  <w:num w:numId="7" w16cid:durableId="2046638939">
    <w:abstractNumId w:val="15"/>
  </w:num>
  <w:num w:numId="8" w16cid:durableId="989211058">
    <w:abstractNumId w:val="18"/>
  </w:num>
  <w:num w:numId="9" w16cid:durableId="1820685867">
    <w:abstractNumId w:val="5"/>
  </w:num>
  <w:num w:numId="10" w16cid:durableId="343828962">
    <w:abstractNumId w:val="21"/>
  </w:num>
  <w:num w:numId="11" w16cid:durableId="584388223">
    <w:abstractNumId w:val="11"/>
  </w:num>
  <w:num w:numId="12" w16cid:durableId="1822118886">
    <w:abstractNumId w:val="24"/>
  </w:num>
  <w:num w:numId="13" w16cid:durableId="122964877">
    <w:abstractNumId w:val="2"/>
  </w:num>
  <w:num w:numId="14" w16cid:durableId="419790771">
    <w:abstractNumId w:val="16"/>
  </w:num>
  <w:num w:numId="15" w16cid:durableId="1181317956">
    <w:abstractNumId w:val="9"/>
  </w:num>
  <w:num w:numId="16" w16cid:durableId="1110272601">
    <w:abstractNumId w:val="14"/>
  </w:num>
  <w:num w:numId="17" w16cid:durableId="142046178">
    <w:abstractNumId w:val="23"/>
  </w:num>
  <w:num w:numId="18" w16cid:durableId="515846877">
    <w:abstractNumId w:val="8"/>
  </w:num>
  <w:num w:numId="19" w16cid:durableId="1692367947">
    <w:abstractNumId w:val="6"/>
  </w:num>
  <w:num w:numId="20" w16cid:durableId="1728449903">
    <w:abstractNumId w:val="1"/>
  </w:num>
  <w:num w:numId="21" w16cid:durableId="1437018127">
    <w:abstractNumId w:val="0"/>
  </w:num>
  <w:num w:numId="22" w16cid:durableId="1715428807">
    <w:abstractNumId w:val="22"/>
  </w:num>
  <w:num w:numId="23" w16cid:durableId="833448478">
    <w:abstractNumId w:val="17"/>
  </w:num>
  <w:num w:numId="24" w16cid:durableId="202449000">
    <w:abstractNumId w:val="20"/>
  </w:num>
  <w:num w:numId="25" w16cid:durableId="1217428052">
    <w:abstractNumId w:val="13"/>
  </w:num>
  <w:num w:numId="26" w16cid:durableId="14376740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08"/>
    <w:rsid w:val="00041756"/>
    <w:rsid w:val="00064526"/>
    <w:rsid w:val="000835E3"/>
    <w:rsid w:val="000B06CC"/>
    <w:rsid w:val="000D0CC7"/>
    <w:rsid w:val="000D68A9"/>
    <w:rsid w:val="000E7910"/>
    <w:rsid w:val="000F720E"/>
    <w:rsid w:val="00150125"/>
    <w:rsid w:val="001A28D4"/>
    <w:rsid w:val="001B614B"/>
    <w:rsid w:val="00241796"/>
    <w:rsid w:val="00242CCF"/>
    <w:rsid w:val="002553DA"/>
    <w:rsid w:val="002803D5"/>
    <w:rsid w:val="00295A41"/>
    <w:rsid w:val="002D1066"/>
    <w:rsid w:val="00370222"/>
    <w:rsid w:val="003953DC"/>
    <w:rsid w:val="003A55C6"/>
    <w:rsid w:val="003C68CB"/>
    <w:rsid w:val="004434AB"/>
    <w:rsid w:val="00457495"/>
    <w:rsid w:val="00466205"/>
    <w:rsid w:val="004B14C1"/>
    <w:rsid w:val="004C3A90"/>
    <w:rsid w:val="00533636"/>
    <w:rsid w:val="00574952"/>
    <w:rsid w:val="00593287"/>
    <w:rsid w:val="005B0647"/>
    <w:rsid w:val="005B4CAE"/>
    <w:rsid w:val="005B5DBC"/>
    <w:rsid w:val="005F5FC0"/>
    <w:rsid w:val="006060E6"/>
    <w:rsid w:val="0063460C"/>
    <w:rsid w:val="00642E02"/>
    <w:rsid w:val="0065258D"/>
    <w:rsid w:val="00667E43"/>
    <w:rsid w:val="00697BC0"/>
    <w:rsid w:val="006B0D72"/>
    <w:rsid w:val="006D6EE0"/>
    <w:rsid w:val="006F2787"/>
    <w:rsid w:val="006F39C8"/>
    <w:rsid w:val="006F57B5"/>
    <w:rsid w:val="00712678"/>
    <w:rsid w:val="00714373"/>
    <w:rsid w:val="00715616"/>
    <w:rsid w:val="00732C3A"/>
    <w:rsid w:val="0075195A"/>
    <w:rsid w:val="00787E50"/>
    <w:rsid w:val="00797DF2"/>
    <w:rsid w:val="007A3DE9"/>
    <w:rsid w:val="007C58D5"/>
    <w:rsid w:val="007D3468"/>
    <w:rsid w:val="007E15A6"/>
    <w:rsid w:val="007F6663"/>
    <w:rsid w:val="00800BF0"/>
    <w:rsid w:val="00805B78"/>
    <w:rsid w:val="00822DD5"/>
    <w:rsid w:val="00835F18"/>
    <w:rsid w:val="00850422"/>
    <w:rsid w:val="0087161B"/>
    <w:rsid w:val="008952CF"/>
    <w:rsid w:val="008C27B9"/>
    <w:rsid w:val="008F260B"/>
    <w:rsid w:val="008F681E"/>
    <w:rsid w:val="009146EF"/>
    <w:rsid w:val="009330F6"/>
    <w:rsid w:val="009545E4"/>
    <w:rsid w:val="009768A3"/>
    <w:rsid w:val="0098793F"/>
    <w:rsid w:val="00990206"/>
    <w:rsid w:val="009F22E1"/>
    <w:rsid w:val="00A26B02"/>
    <w:rsid w:val="00A414F8"/>
    <w:rsid w:val="00A53605"/>
    <w:rsid w:val="00A7374A"/>
    <w:rsid w:val="00A77332"/>
    <w:rsid w:val="00A86FC3"/>
    <w:rsid w:val="00AA0252"/>
    <w:rsid w:val="00AD6E21"/>
    <w:rsid w:val="00AF4806"/>
    <w:rsid w:val="00B17D59"/>
    <w:rsid w:val="00B313B1"/>
    <w:rsid w:val="00B72982"/>
    <w:rsid w:val="00B84ABD"/>
    <w:rsid w:val="00B85B3A"/>
    <w:rsid w:val="00B92710"/>
    <w:rsid w:val="00BE6CD1"/>
    <w:rsid w:val="00C16E08"/>
    <w:rsid w:val="00C201D3"/>
    <w:rsid w:val="00C2391A"/>
    <w:rsid w:val="00C53C15"/>
    <w:rsid w:val="00C54122"/>
    <w:rsid w:val="00C71C03"/>
    <w:rsid w:val="00C72B5F"/>
    <w:rsid w:val="00C87582"/>
    <w:rsid w:val="00CD38D5"/>
    <w:rsid w:val="00CE3E48"/>
    <w:rsid w:val="00D41F68"/>
    <w:rsid w:val="00D57A34"/>
    <w:rsid w:val="00D91E85"/>
    <w:rsid w:val="00DB585B"/>
    <w:rsid w:val="00DC1905"/>
    <w:rsid w:val="00DC6AF9"/>
    <w:rsid w:val="00DD1297"/>
    <w:rsid w:val="00E23808"/>
    <w:rsid w:val="00E45F88"/>
    <w:rsid w:val="00E6382A"/>
    <w:rsid w:val="00EA5B2E"/>
    <w:rsid w:val="00ED5E50"/>
    <w:rsid w:val="00F2193E"/>
    <w:rsid w:val="00F45AE4"/>
    <w:rsid w:val="00FA382D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599E"/>
  <w15:chartTrackingRefBased/>
  <w15:docId w15:val="{BABBFCE6-7493-48A0-805E-AD8FC1A7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38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38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E2380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C1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193E"/>
    <w:pPr>
      <w:ind w:left="720"/>
      <w:contextualSpacing/>
    </w:pPr>
  </w:style>
  <w:style w:type="character" w:customStyle="1" w:styleId="ui-provider">
    <w:name w:val="ui-provider"/>
    <w:basedOn w:val="DefaultParagraphFont"/>
    <w:rsid w:val="0087161B"/>
  </w:style>
  <w:style w:type="character" w:styleId="FollowedHyperlink">
    <w:name w:val="FollowedHyperlink"/>
    <w:basedOn w:val="DefaultParagraphFont"/>
    <w:uiPriority w:val="99"/>
    <w:semiHidden/>
    <w:unhideWhenUsed/>
    <w:rsid w:val="00295A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1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0Sg6QHmlFJE&amp;list=PL98qAXLA6aftD9ZlnjpLhdQAOFI8xIB6e&amp;index=31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rogramiz.com/c-programm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c-programming-for-beginners-a-20-day-curriculu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ticleworld.com/embedded-c-interview-questions-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utorialspoint.com/cprogramming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B4734-9278-41BE-87D9-29CED981F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4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Tirupati Khurade, Sachin</dc:creator>
  <cp:keywords/>
  <dc:description/>
  <cp:lastModifiedBy>Mark Stephen A, Vinoth</cp:lastModifiedBy>
  <cp:revision>123</cp:revision>
  <dcterms:created xsi:type="dcterms:W3CDTF">2023-02-02T06:22:00Z</dcterms:created>
  <dcterms:modified xsi:type="dcterms:W3CDTF">2023-02-06T07:24:00Z</dcterms:modified>
</cp:coreProperties>
</file>