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FF1F2" w14:textId="12361D35" w:rsidR="00AF6439" w:rsidRPr="009E0F1B" w:rsidRDefault="00AF6439" w:rsidP="009E0F1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9E0F1B">
        <w:rPr>
          <w:b/>
          <w:bCs/>
          <w:lang w:val="en-US"/>
        </w:rPr>
        <w:t>Output of the Commands:</w:t>
      </w:r>
    </w:p>
    <w:p w14:paraId="51A55D79" w14:textId="4FD89AC6" w:rsidR="00AF6439" w:rsidRPr="00AF6439" w:rsidRDefault="00AF6439" w:rsidP="00DF3DB0">
      <w:pPr>
        <w:pStyle w:val="ListParagraph"/>
        <w:numPr>
          <w:ilvl w:val="0"/>
          <w:numId w:val="2"/>
        </w:numPr>
        <w:rPr>
          <w:lang w:val="en-US"/>
        </w:rPr>
      </w:pPr>
      <w:r w:rsidRPr="00AF6439">
        <w:rPr>
          <w:lang w:val="en-US"/>
        </w:rPr>
        <w:t xml:space="preserve"> make TARGET=linux64 build</w:t>
      </w:r>
    </w:p>
    <w:p w14:paraId="771A68A3" w14:textId="77777777" w:rsidR="00AF6439" w:rsidRDefault="00AF6439" w:rsidP="00AF6439">
      <w:pPr>
        <w:ind w:left="360"/>
        <w:jc w:val="center"/>
        <w:rPr>
          <w:lang w:val="en-US"/>
        </w:rPr>
      </w:pPr>
      <w:r w:rsidRPr="001F665D">
        <w:rPr>
          <w:noProof/>
          <w:lang w:val="en-US"/>
        </w:rPr>
        <w:drawing>
          <wp:inline distT="0" distB="0" distL="0" distR="0" wp14:anchorId="3B37B52C" wp14:editId="09BD6213">
            <wp:extent cx="5731510" cy="3987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945F" w14:textId="77777777" w:rsidR="00AF6439" w:rsidRDefault="00AF6439" w:rsidP="00AF6439">
      <w:pPr>
        <w:ind w:left="360"/>
        <w:rPr>
          <w:lang w:val="en-US"/>
        </w:rPr>
      </w:pPr>
    </w:p>
    <w:p w14:paraId="29F38E03" w14:textId="6F4CD3F5" w:rsidR="00BD160E" w:rsidRDefault="00AF6439" w:rsidP="00AF6439">
      <w:pPr>
        <w:ind w:left="360"/>
        <w:rPr>
          <w:lang w:val="en-US"/>
        </w:rPr>
      </w:pPr>
      <w:r>
        <w:rPr>
          <w:lang w:val="en-US"/>
        </w:rPr>
        <w:t>2. m</w:t>
      </w:r>
      <w:r w:rsidRPr="00AF6439">
        <w:rPr>
          <w:lang w:val="en-US"/>
        </w:rPr>
        <w:t>ake TARGET=linux64 XCMD='-c4' certify-all</w:t>
      </w:r>
      <w:r>
        <w:rPr>
          <w:lang w:val="en-US"/>
        </w:rPr>
        <w:t xml:space="preserve"> </w:t>
      </w:r>
    </w:p>
    <w:p w14:paraId="681BFF8F" w14:textId="5D044334" w:rsidR="00AF6439" w:rsidRDefault="00AF6439" w:rsidP="00AF6439">
      <w:pPr>
        <w:jc w:val="center"/>
        <w:rPr>
          <w:lang w:val="en-US"/>
        </w:rPr>
      </w:pPr>
      <w:r w:rsidRPr="001C2A16">
        <w:rPr>
          <w:noProof/>
          <w:lang w:val="en-US"/>
        </w:rPr>
        <w:drawing>
          <wp:inline distT="0" distB="0" distL="0" distR="0" wp14:anchorId="0792FCC8" wp14:editId="2C47D689">
            <wp:extent cx="5731510" cy="26790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0FAB" w14:textId="77777777" w:rsidR="00AF6439" w:rsidRDefault="00AF6439">
      <w:pPr>
        <w:rPr>
          <w:lang w:val="en-US"/>
        </w:rPr>
      </w:pPr>
    </w:p>
    <w:p w14:paraId="33F86E33" w14:textId="06F13732" w:rsidR="00AF6439" w:rsidRDefault="009E0F1B" w:rsidP="009E0F1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9E0F1B">
        <w:rPr>
          <w:b/>
          <w:bCs/>
          <w:lang w:val="en-US"/>
        </w:rPr>
        <w:t>Output for the commands to check memory usage:</w:t>
      </w:r>
    </w:p>
    <w:p w14:paraId="648AFFA8" w14:textId="1E2FFF03" w:rsidR="009E0F1B" w:rsidRPr="006F1FEC" w:rsidRDefault="008F3033" w:rsidP="006F1FEC">
      <w:pPr>
        <w:pStyle w:val="ListParagraph"/>
        <w:numPr>
          <w:ilvl w:val="0"/>
          <w:numId w:val="5"/>
        </w:numPr>
        <w:rPr>
          <w:lang w:val="en-US"/>
        </w:rPr>
      </w:pPr>
      <w:r w:rsidRPr="006F1FEC">
        <w:rPr>
          <w:lang w:val="en-US"/>
        </w:rPr>
        <w:t>Size</w:t>
      </w:r>
    </w:p>
    <w:p w14:paraId="6BAC3192" w14:textId="219BC7EB" w:rsidR="008F3033" w:rsidRDefault="008F3033" w:rsidP="0088204C">
      <w:pPr>
        <w:ind w:left="360"/>
        <w:jc w:val="both"/>
        <w:rPr>
          <w:lang w:val="en-US"/>
        </w:rPr>
      </w:pPr>
      <w:r w:rsidRPr="008F3033">
        <w:rPr>
          <w:noProof/>
          <w:lang w:val="en-US"/>
        </w:rPr>
        <w:drawing>
          <wp:inline distT="0" distB="0" distL="0" distR="0" wp14:anchorId="70513CF6" wp14:editId="62E4C9AC">
            <wp:extent cx="5731510" cy="3968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10AF" w14:textId="5356E6ED" w:rsidR="008F3033" w:rsidRPr="006F1FEC" w:rsidRDefault="007967A5" w:rsidP="006F1FEC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6F1FEC">
        <w:rPr>
          <w:lang w:val="en-US"/>
        </w:rPr>
        <w:lastRenderedPageBreak/>
        <w:t>Valgrind</w:t>
      </w:r>
      <w:r w:rsidRPr="006F1FEC">
        <w:rPr>
          <w:lang w:val="en-US"/>
        </w:rPr>
        <w:br/>
      </w:r>
      <w:r w:rsidRPr="007967A5">
        <w:rPr>
          <w:noProof/>
          <w:lang w:val="en-US"/>
        </w:rPr>
        <w:drawing>
          <wp:inline distT="0" distB="0" distL="0" distR="0" wp14:anchorId="5C5DCBDB" wp14:editId="01112D17">
            <wp:extent cx="5731510" cy="3582035"/>
            <wp:effectExtent l="0" t="0" r="2540" b="0"/>
            <wp:docPr id="6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8F83" w14:textId="64670322" w:rsidR="0022003A" w:rsidRDefault="00936FFD" w:rsidP="006F1FEC">
      <w:pPr>
        <w:ind w:left="720"/>
        <w:rPr>
          <w:lang w:val="en-US"/>
        </w:rPr>
      </w:pPr>
      <w:r w:rsidRPr="00936FFD">
        <w:rPr>
          <w:noProof/>
          <w:lang w:val="en-US"/>
        </w:rPr>
        <w:drawing>
          <wp:inline distT="0" distB="0" distL="0" distR="0" wp14:anchorId="5EF02955" wp14:editId="28277001">
            <wp:extent cx="5731510" cy="3719195"/>
            <wp:effectExtent l="0" t="0" r="2540" b="0"/>
            <wp:docPr id="8" name="Picture 8" descr="A computer screen shot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shot of numb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B85B" w14:textId="2BE24074" w:rsidR="0022003A" w:rsidRDefault="00D05F99" w:rsidP="008F3033">
      <w:pPr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lang w:val="en-US"/>
        </w:rPr>
        <w:t>This command will create massif.out.123949 file.</w:t>
      </w:r>
      <w:r w:rsidR="00DC0EA4">
        <w:rPr>
          <w:lang w:val="en-US"/>
        </w:rPr>
        <w:t xml:space="preserve"> We can use </w:t>
      </w:r>
      <w:r w:rsidR="00DC0EA4" w:rsidRPr="00DC0EA4">
        <w:t>ms_print massif.out.</w:t>
      </w:r>
      <w:r w:rsidR="006F1FEC">
        <w:t>123949</w:t>
      </w:r>
      <w:r w:rsidR="00DC0EA4" w:rsidRPr="00DC0EA4">
        <w:t xml:space="preserve"> </w:t>
      </w:r>
      <w:r w:rsidR="00DC0EA4">
        <w:rPr>
          <w:rFonts w:ascii="Segoe UI" w:hAnsi="Segoe UI" w:cs="Segoe UI"/>
          <w:color w:val="0D0D0D"/>
          <w:shd w:val="clear" w:color="auto" w:fill="FFFFFF"/>
        </w:rPr>
        <w:t xml:space="preserve">command to </w:t>
      </w:r>
      <w:r w:rsidR="00070F55">
        <w:rPr>
          <w:rFonts w:ascii="Segoe UI" w:hAnsi="Segoe UI" w:cs="Segoe UI"/>
          <w:color w:val="0D0D0D"/>
          <w:shd w:val="clear" w:color="auto" w:fill="FFFFFF"/>
        </w:rPr>
        <w:t>analyse</w:t>
      </w:r>
      <w:r w:rsidR="00DC0EA4">
        <w:rPr>
          <w:rFonts w:ascii="Segoe UI" w:hAnsi="Segoe UI" w:cs="Segoe UI"/>
          <w:color w:val="0D0D0D"/>
          <w:shd w:val="clear" w:color="auto" w:fill="FFFFFF"/>
        </w:rPr>
        <w:t xml:space="preserve"> memory usage of a program</w:t>
      </w:r>
      <w:r w:rsidR="006F1FEC">
        <w:rPr>
          <w:rFonts w:ascii="Segoe UI" w:hAnsi="Segoe UI" w:cs="Segoe UI"/>
          <w:color w:val="0D0D0D"/>
          <w:shd w:val="clear" w:color="auto" w:fill="FFFFFF"/>
        </w:rPr>
        <w:t xml:space="preserve"> in detail.</w:t>
      </w:r>
    </w:p>
    <w:p w14:paraId="18B160D0" w14:textId="77777777" w:rsidR="005A1269" w:rsidRDefault="005A1269" w:rsidP="008F3033">
      <w:pPr>
        <w:jc w:val="both"/>
        <w:rPr>
          <w:rFonts w:ascii="Segoe UI" w:hAnsi="Segoe UI" w:cs="Segoe UI"/>
          <w:color w:val="0D0D0D"/>
          <w:shd w:val="clear" w:color="auto" w:fill="FFFFFF"/>
        </w:rPr>
      </w:pPr>
    </w:p>
    <w:p w14:paraId="7BBD651B" w14:textId="77777777" w:rsidR="005A1269" w:rsidRDefault="005A1269" w:rsidP="008F3033">
      <w:pPr>
        <w:jc w:val="both"/>
        <w:rPr>
          <w:rFonts w:ascii="Segoe UI" w:hAnsi="Segoe UI" w:cs="Segoe UI"/>
          <w:color w:val="0D0D0D"/>
          <w:shd w:val="clear" w:color="auto" w:fill="FFFFFF"/>
        </w:rPr>
      </w:pPr>
    </w:p>
    <w:p w14:paraId="5733298B" w14:textId="3221DACE" w:rsidR="005A1269" w:rsidRPr="0089025F" w:rsidRDefault="001716E2" w:rsidP="005A1269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r w:rsidRPr="0089025F">
        <w:rPr>
          <w:b/>
          <w:bCs/>
          <w:lang w:val="en-US"/>
        </w:rPr>
        <w:lastRenderedPageBreak/>
        <w:t>Change the number of iterations</w:t>
      </w:r>
      <w:r w:rsidR="00F17EFA" w:rsidRPr="0089025F">
        <w:rPr>
          <w:b/>
          <w:bCs/>
          <w:lang w:val="en-US"/>
        </w:rPr>
        <w:t>.</w:t>
      </w:r>
    </w:p>
    <w:p w14:paraId="74EDA266" w14:textId="311D46B6" w:rsidR="00F17EFA" w:rsidRDefault="00F17EFA" w:rsidP="00F17EFA">
      <w:pPr>
        <w:pStyle w:val="ListParagraph"/>
        <w:jc w:val="both"/>
        <w:rPr>
          <w:lang w:val="en-US"/>
        </w:rPr>
      </w:pPr>
      <w:r>
        <w:rPr>
          <w:lang w:val="en-US"/>
        </w:rPr>
        <w:t>Changed the number of iterations in workload</w:t>
      </w:r>
      <w:r w:rsidR="0089025F">
        <w:rPr>
          <w:lang w:val="en-US"/>
        </w:rPr>
        <w:t>s</w:t>
      </w:r>
      <w:r>
        <w:rPr>
          <w:lang w:val="en-US"/>
        </w:rPr>
        <w:t>/</w:t>
      </w:r>
      <w:r w:rsidR="00156133">
        <w:rPr>
          <w:lang w:val="en-US"/>
        </w:rPr>
        <w:t>workloadname/Workloadname</w:t>
      </w:r>
      <w:r>
        <w:rPr>
          <w:lang w:val="en-US"/>
        </w:rPr>
        <w:t>*.opt files</w:t>
      </w:r>
      <w:r w:rsidR="00A4084A">
        <w:rPr>
          <w:lang w:val="en-US"/>
        </w:rPr>
        <w:t xml:space="preserve"> by adding -i(number of iterations)</w:t>
      </w:r>
    </w:p>
    <w:p w14:paraId="348C3A20" w14:textId="042E6387" w:rsidR="00B334A3" w:rsidRDefault="00B334A3" w:rsidP="00F17EFA">
      <w:pPr>
        <w:pStyle w:val="ListParagraph"/>
        <w:jc w:val="both"/>
        <w:rPr>
          <w:lang w:val="en-US"/>
        </w:rPr>
      </w:pPr>
      <w:r w:rsidRPr="00B334A3">
        <w:rPr>
          <w:noProof/>
          <w:lang w:val="en-US"/>
        </w:rPr>
        <w:drawing>
          <wp:inline distT="0" distB="0" distL="0" distR="0" wp14:anchorId="02ACE945" wp14:editId="12518DF8">
            <wp:extent cx="5731510" cy="17145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43BC" w14:textId="6DA379A2" w:rsidR="00A4084A" w:rsidRDefault="0089025F" w:rsidP="00F17EFA">
      <w:pPr>
        <w:pStyle w:val="ListParagraph"/>
        <w:jc w:val="both"/>
        <w:rPr>
          <w:lang w:val="en-US"/>
        </w:rPr>
      </w:pPr>
      <w:r>
        <w:rPr>
          <w:lang w:val="en-US"/>
        </w:rPr>
        <w:t>The workload results after changing the number of iterations to 100:</w:t>
      </w:r>
    </w:p>
    <w:p w14:paraId="626727D2" w14:textId="77777777" w:rsidR="00A4084A" w:rsidRDefault="00A4084A" w:rsidP="00F17EFA">
      <w:pPr>
        <w:pStyle w:val="ListParagraph"/>
        <w:jc w:val="both"/>
        <w:rPr>
          <w:lang w:val="en-US"/>
        </w:rPr>
      </w:pPr>
    </w:p>
    <w:p w14:paraId="1CA1646B" w14:textId="5619697A" w:rsidR="00A4084A" w:rsidRDefault="00A4084A" w:rsidP="00F17EFA">
      <w:pPr>
        <w:pStyle w:val="ListParagraph"/>
        <w:jc w:val="both"/>
        <w:rPr>
          <w:lang w:val="en-US"/>
        </w:rPr>
      </w:pPr>
      <w:r w:rsidRPr="00A4084A">
        <w:rPr>
          <w:noProof/>
          <w:lang w:val="en-US"/>
        </w:rPr>
        <w:drawing>
          <wp:inline distT="0" distB="0" distL="0" distR="0" wp14:anchorId="27F05506" wp14:editId="03FB8970">
            <wp:extent cx="5731510" cy="25774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2890" w14:textId="77777777" w:rsidR="00F17EFA" w:rsidRDefault="00F17EFA" w:rsidP="00F17EFA">
      <w:pPr>
        <w:pStyle w:val="ListParagraph"/>
        <w:jc w:val="both"/>
        <w:rPr>
          <w:lang w:val="en-US"/>
        </w:rPr>
      </w:pPr>
    </w:p>
    <w:p w14:paraId="7692628F" w14:textId="77777777" w:rsidR="00FF27E5" w:rsidRDefault="00FF27E5" w:rsidP="00F17EFA">
      <w:pPr>
        <w:pStyle w:val="ListParagraph"/>
        <w:jc w:val="both"/>
        <w:rPr>
          <w:lang w:val="en-US"/>
        </w:rPr>
      </w:pPr>
    </w:p>
    <w:p w14:paraId="58D8F874" w14:textId="222530ED" w:rsidR="00FF27E5" w:rsidRDefault="0042308D" w:rsidP="00F17EFA">
      <w:pPr>
        <w:pStyle w:val="ListParagraph"/>
        <w:jc w:val="both"/>
        <w:rPr>
          <w:b/>
          <w:bCs/>
          <w:lang w:val="en-US"/>
        </w:rPr>
      </w:pPr>
      <w:r w:rsidRPr="0042308D">
        <w:rPr>
          <w:b/>
          <w:bCs/>
          <w:lang w:val="en-US"/>
        </w:rPr>
        <w:t xml:space="preserve">d) </w:t>
      </w:r>
      <w:r w:rsidR="00FF27E5" w:rsidRPr="0042308D">
        <w:rPr>
          <w:b/>
          <w:bCs/>
          <w:lang w:val="en-US"/>
        </w:rPr>
        <w:t>Questions discussed in meeting:</w:t>
      </w:r>
    </w:p>
    <w:p w14:paraId="3B3C387E" w14:textId="77777777" w:rsidR="0042308D" w:rsidRPr="0042308D" w:rsidRDefault="0042308D" w:rsidP="00F17EFA">
      <w:pPr>
        <w:pStyle w:val="ListParagraph"/>
        <w:jc w:val="both"/>
        <w:rPr>
          <w:b/>
          <w:bCs/>
          <w:lang w:val="en-US"/>
        </w:rPr>
      </w:pPr>
    </w:p>
    <w:p w14:paraId="77B53706" w14:textId="77777777" w:rsidR="003F35F4" w:rsidRDefault="0046407E" w:rsidP="003F35F4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46407E">
        <w:rPr>
          <w:lang w:val="en-US"/>
        </w:rPr>
        <w:t>How many cores are there in x86 processor</w:t>
      </w:r>
      <w:r>
        <w:rPr>
          <w:lang w:val="en-US"/>
        </w:rPr>
        <w:t>?</w:t>
      </w:r>
    </w:p>
    <w:p w14:paraId="1C403F0F" w14:textId="3389F6EE" w:rsidR="00D2060D" w:rsidRPr="00D2060D" w:rsidRDefault="00204B3A" w:rsidP="00D2060D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H</w:t>
      </w:r>
      <w:r w:rsidR="0046407E" w:rsidRPr="0046407E">
        <w:rPr>
          <w:lang w:val="en-US"/>
        </w:rPr>
        <w:t>ow many cores are being used</w:t>
      </w:r>
      <w:r w:rsidR="0046407E">
        <w:rPr>
          <w:lang w:val="en-US"/>
        </w:rPr>
        <w:t xml:space="preserve"> </w:t>
      </w:r>
      <w:r>
        <w:rPr>
          <w:lang w:val="en-US"/>
        </w:rPr>
        <w:t>by CoreMark-Pro for multicore?</w:t>
      </w:r>
    </w:p>
    <w:p w14:paraId="7CEE5530" w14:textId="5ECCCECC" w:rsidR="00204B3A" w:rsidRPr="00D2060D" w:rsidRDefault="00E107E7" w:rsidP="00D2060D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D2060D">
        <w:rPr>
          <w:lang w:val="en-US"/>
        </w:rPr>
        <w:t>Coremark pro is running in user space or kernel space?</w:t>
      </w:r>
    </w:p>
    <w:p w14:paraId="456EDBA5" w14:textId="7DC14FCC" w:rsidR="00E377B2" w:rsidRPr="00E377B2" w:rsidRDefault="00E377B2" w:rsidP="00E377B2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E377B2">
        <w:rPr>
          <w:lang w:val="en-US"/>
        </w:rPr>
        <w:t xml:space="preserve">what are those workloads? if it runs how many machine instructions it </w:t>
      </w:r>
      <w:r w:rsidR="00A62F4F">
        <w:rPr>
          <w:lang w:val="en-US"/>
        </w:rPr>
        <w:t>executes</w:t>
      </w:r>
      <w:r w:rsidRPr="00E377B2">
        <w:rPr>
          <w:lang w:val="en-US"/>
        </w:rPr>
        <w:t xml:space="preserve"> like that for all </w:t>
      </w:r>
      <w:r w:rsidR="008D12E2">
        <w:rPr>
          <w:lang w:val="en-US"/>
        </w:rPr>
        <w:t>9 workloads</w:t>
      </w:r>
      <w:r w:rsidR="008371D5">
        <w:rPr>
          <w:lang w:val="en-US"/>
        </w:rPr>
        <w:t>?</w:t>
      </w:r>
    </w:p>
    <w:p w14:paraId="33F0313E" w14:textId="400C482E" w:rsidR="00E107E7" w:rsidRDefault="008371D5" w:rsidP="008D12E2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what is the minimum and maximum value of scale in CoreMark-pro?</w:t>
      </w:r>
    </w:p>
    <w:p w14:paraId="57BD609F" w14:textId="77777777" w:rsidR="008371D5" w:rsidRPr="005A1269" w:rsidRDefault="008371D5" w:rsidP="00E42C66">
      <w:pPr>
        <w:pStyle w:val="ListParagraph"/>
        <w:ind w:left="1080"/>
        <w:jc w:val="both"/>
        <w:rPr>
          <w:lang w:val="en-US"/>
        </w:rPr>
      </w:pPr>
    </w:p>
    <w:sectPr w:rsidR="008371D5" w:rsidRPr="005A1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14B96"/>
    <w:multiLevelType w:val="hybridMultilevel"/>
    <w:tmpl w:val="EF46E038"/>
    <w:lvl w:ilvl="0" w:tplc="DAACB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247E00"/>
    <w:multiLevelType w:val="hybridMultilevel"/>
    <w:tmpl w:val="951CE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3055B5"/>
    <w:multiLevelType w:val="hybridMultilevel"/>
    <w:tmpl w:val="EFB82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93267"/>
    <w:multiLevelType w:val="hybridMultilevel"/>
    <w:tmpl w:val="3306CC30"/>
    <w:lvl w:ilvl="0" w:tplc="D54A28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45699"/>
    <w:multiLevelType w:val="hybridMultilevel"/>
    <w:tmpl w:val="C6322278"/>
    <w:lvl w:ilvl="0" w:tplc="7954F6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710298"/>
    <w:multiLevelType w:val="hybridMultilevel"/>
    <w:tmpl w:val="18A49B00"/>
    <w:lvl w:ilvl="0" w:tplc="9AA433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5724276">
    <w:abstractNumId w:val="2"/>
  </w:num>
  <w:num w:numId="2" w16cid:durableId="2048680567">
    <w:abstractNumId w:val="4"/>
  </w:num>
  <w:num w:numId="3" w16cid:durableId="1751657687">
    <w:abstractNumId w:val="3"/>
  </w:num>
  <w:num w:numId="4" w16cid:durableId="1021856504">
    <w:abstractNumId w:val="5"/>
  </w:num>
  <w:num w:numId="5" w16cid:durableId="2058314890">
    <w:abstractNumId w:val="1"/>
  </w:num>
  <w:num w:numId="6" w16cid:durableId="66081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39"/>
    <w:rsid w:val="00070F55"/>
    <w:rsid w:val="00090DAD"/>
    <w:rsid w:val="00105777"/>
    <w:rsid w:val="00106CD8"/>
    <w:rsid w:val="001362F7"/>
    <w:rsid w:val="00142848"/>
    <w:rsid w:val="00156133"/>
    <w:rsid w:val="0016013C"/>
    <w:rsid w:val="001716E2"/>
    <w:rsid w:val="00204B3A"/>
    <w:rsid w:val="002131F0"/>
    <w:rsid w:val="0022003A"/>
    <w:rsid w:val="003F35F4"/>
    <w:rsid w:val="0042308D"/>
    <w:rsid w:val="0046407E"/>
    <w:rsid w:val="005A1269"/>
    <w:rsid w:val="006F1FEC"/>
    <w:rsid w:val="007967A5"/>
    <w:rsid w:val="008371D5"/>
    <w:rsid w:val="0088204C"/>
    <w:rsid w:val="0089025F"/>
    <w:rsid w:val="008A19B7"/>
    <w:rsid w:val="008C0042"/>
    <w:rsid w:val="008D12E2"/>
    <w:rsid w:val="008F071A"/>
    <w:rsid w:val="008F3033"/>
    <w:rsid w:val="009020F0"/>
    <w:rsid w:val="00907D1A"/>
    <w:rsid w:val="00936DAB"/>
    <w:rsid w:val="00936FFD"/>
    <w:rsid w:val="009E0F1B"/>
    <w:rsid w:val="009F7197"/>
    <w:rsid w:val="00A062AC"/>
    <w:rsid w:val="00A4084A"/>
    <w:rsid w:val="00A62F4F"/>
    <w:rsid w:val="00A6734B"/>
    <w:rsid w:val="00AE0AEA"/>
    <w:rsid w:val="00AE5428"/>
    <w:rsid w:val="00AF6439"/>
    <w:rsid w:val="00B326F5"/>
    <w:rsid w:val="00B334A3"/>
    <w:rsid w:val="00BD160E"/>
    <w:rsid w:val="00C15846"/>
    <w:rsid w:val="00D05F99"/>
    <w:rsid w:val="00D2060D"/>
    <w:rsid w:val="00D30035"/>
    <w:rsid w:val="00D71F50"/>
    <w:rsid w:val="00DC0EA4"/>
    <w:rsid w:val="00DE32AC"/>
    <w:rsid w:val="00DF3DB0"/>
    <w:rsid w:val="00E107E7"/>
    <w:rsid w:val="00E377B2"/>
    <w:rsid w:val="00E42C66"/>
    <w:rsid w:val="00E43C5D"/>
    <w:rsid w:val="00E94257"/>
    <w:rsid w:val="00ED2E92"/>
    <w:rsid w:val="00F17EFA"/>
    <w:rsid w:val="00F23B07"/>
    <w:rsid w:val="00F35813"/>
    <w:rsid w:val="00F457B2"/>
    <w:rsid w:val="00FF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2735"/>
  <w15:chartTrackingRefBased/>
  <w15:docId w15:val="{3E0745E2-A611-4876-B67D-E4DD065DA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643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C0EA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300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3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Ramya</dc:creator>
  <cp:keywords/>
  <dc:description/>
  <cp:lastModifiedBy>R, Ramya</cp:lastModifiedBy>
  <cp:revision>60</cp:revision>
  <dcterms:created xsi:type="dcterms:W3CDTF">2024-05-17T12:38:00Z</dcterms:created>
  <dcterms:modified xsi:type="dcterms:W3CDTF">2024-05-23T07:00:00Z</dcterms:modified>
</cp:coreProperties>
</file>