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53E7D" w14:textId="77777777" w:rsidR="00EC506A" w:rsidRDefault="00EC506A" w:rsidP="00EC506A">
      <w:pPr>
        <w:rPr>
          <w:rFonts w:ascii="Arial" w:hAnsi="Arial" w:cs="Arial"/>
        </w:rPr>
      </w:pPr>
    </w:p>
    <w:p w14:paraId="56EB743D" w14:textId="77777777" w:rsidR="00FF0A29" w:rsidRPr="00FF0A29" w:rsidRDefault="00FF0A29" w:rsidP="00FF0A29">
      <w:pPr>
        <w:jc w:val="center"/>
        <w:rPr>
          <w:rFonts w:ascii="Times New Roman" w:hAnsi="Times New Roman" w:cs="Times New Roman"/>
          <w:sz w:val="28"/>
          <w:szCs w:val="28"/>
        </w:rPr>
      </w:pPr>
      <w:r w:rsidRPr="00FF0A29">
        <w:rPr>
          <w:rFonts w:ascii="Times New Roman" w:hAnsi="Times New Roman" w:cs="Times New Roman"/>
          <w:b/>
          <w:bCs/>
          <w:sz w:val="28"/>
          <w:szCs w:val="28"/>
        </w:rPr>
        <w:t>Petalinux Compilation Steps</w:t>
      </w:r>
    </w:p>
    <w:p w14:paraId="21D71E2E" w14:textId="77777777" w:rsidR="00FF0A29" w:rsidRPr="00FE65D4" w:rsidRDefault="00FF0A29" w:rsidP="00FF0A29">
      <w:pPr>
        <w:rPr>
          <w:rFonts w:ascii="Times New Roman" w:hAnsi="Times New Roman" w:cs="Times New Roman"/>
          <w:sz w:val="24"/>
          <w:szCs w:val="24"/>
        </w:rPr>
      </w:pPr>
    </w:p>
    <w:p w14:paraId="54AD9244" w14:textId="77777777" w:rsidR="00FF0A29" w:rsidRPr="00FF0A29" w:rsidRDefault="00FF0A29" w:rsidP="00FF0A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0A29">
        <w:rPr>
          <w:rFonts w:ascii="Times New Roman" w:hAnsi="Times New Roman" w:cs="Times New Roman"/>
          <w:b/>
          <w:bCs/>
          <w:sz w:val="28"/>
          <w:szCs w:val="28"/>
        </w:rPr>
        <w:t>Petalinux building:</w:t>
      </w:r>
    </w:p>
    <w:p w14:paraId="21D12674" w14:textId="77777777" w:rsidR="00FF0A29" w:rsidRPr="00FE65D4" w:rsidRDefault="00FF0A29" w:rsidP="00FF0A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65D4">
        <w:rPr>
          <w:rFonts w:ascii="Times New Roman" w:hAnsi="Times New Roman" w:cs="Times New Roman"/>
          <w:sz w:val="24"/>
          <w:szCs w:val="24"/>
        </w:rPr>
        <w:t>Install petalinux to our machine for that we need petalinux_installer.run . Download the file w.r.t version.</w:t>
      </w:r>
    </w:p>
    <w:p w14:paraId="6FBCEB42" w14:textId="77777777" w:rsidR="00FF0A29" w:rsidRPr="00FE65D4" w:rsidRDefault="00FF0A29" w:rsidP="00FF0A29">
      <w:pPr>
        <w:pStyle w:val="ListParagraph"/>
        <w:numPr>
          <w:ilvl w:val="0"/>
          <w:numId w:val="50"/>
        </w:numPr>
        <w:spacing w:after="160" w:line="36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>First change the permission for .run file to 755 using (chmod 755 ./*.run)</w:t>
      </w:r>
    </w:p>
    <w:p w14:paraId="3D9A28E1" w14:textId="77777777" w:rsidR="00FF0A29" w:rsidRPr="00FE65D4" w:rsidRDefault="00FF0A29" w:rsidP="00FF0A29">
      <w:pPr>
        <w:pStyle w:val="ListParagraph"/>
        <w:numPr>
          <w:ilvl w:val="0"/>
          <w:numId w:val="50"/>
        </w:numPr>
        <w:spacing w:after="160" w:line="36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>Create a directory where sdk petalinux should be installed.(eg: mkdir sample/test/)</w:t>
      </w:r>
    </w:p>
    <w:p w14:paraId="5E1F1AC6" w14:textId="77777777" w:rsidR="00FF0A29" w:rsidRPr="00FE65D4" w:rsidRDefault="00FF0A29" w:rsidP="00FF0A29">
      <w:pPr>
        <w:pStyle w:val="ListParagraph"/>
        <w:numPr>
          <w:ilvl w:val="0"/>
          <w:numId w:val="50"/>
        </w:numPr>
        <w:spacing w:after="160" w:line="36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 xml:space="preserve">Now give command </w:t>
      </w:r>
      <w:r w:rsidRPr="00FE65D4">
        <w:rPr>
          <w:b/>
          <w:bCs/>
          <w:sz w:val="24"/>
          <w:szCs w:val="24"/>
        </w:rPr>
        <w:t>./petalinux-v2021.2-final-installer.run --dir  test/</w:t>
      </w:r>
    </w:p>
    <w:p w14:paraId="6A53125E" w14:textId="77777777" w:rsidR="00FF0A29" w:rsidRPr="00FE65D4" w:rsidRDefault="00FF0A29" w:rsidP="00FF0A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F48455" w14:textId="77777777" w:rsidR="00FF0A29" w:rsidRPr="00FE65D4" w:rsidRDefault="00FF0A29" w:rsidP="00FF0A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65D4">
        <w:rPr>
          <w:rFonts w:ascii="Times New Roman" w:hAnsi="Times New Roman" w:cs="Times New Roman"/>
          <w:b/>
          <w:bCs/>
          <w:sz w:val="24"/>
          <w:szCs w:val="24"/>
        </w:rPr>
        <w:t>Compilation:</w:t>
      </w:r>
    </w:p>
    <w:p w14:paraId="32855EBC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b/>
          <w:bCs/>
          <w:sz w:val="24"/>
          <w:szCs w:val="24"/>
        </w:rPr>
      </w:pPr>
      <w:r w:rsidRPr="00FE65D4">
        <w:rPr>
          <w:sz w:val="24"/>
          <w:szCs w:val="24"/>
        </w:rPr>
        <w:t xml:space="preserve">Give command </w:t>
      </w:r>
      <w:r w:rsidRPr="00FE65D4">
        <w:rPr>
          <w:b/>
          <w:bCs/>
          <w:sz w:val="24"/>
          <w:szCs w:val="24"/>
        </w:rPr>
        <w:t>source test/settings.sh</w:t>
      </w:r>
    </w:p>
    <w:p w14:paraId="4190326E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>Create a petalinux project with the file having extension .bsp which is located in /home/airbus/april9/</w:t>
      </w:r>
    </w:p>
    <w:p w14:paraId="53EB8186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 xml:space="preserve">Give command </w:t>
      </w:r>
      <w:r w:rsidRPr="00FE65D4">
        <w:rPr>
          <w:b/>
          <w:bCs/>
          <w:sz w:val="24"/>
          <w:szCs w:val="24"/>
        </w:rPr>
        <w:t>petalinux-create -t project -s xilinx-kr260-starterkit-v2022.1-05140151.bsp</w:t>
      </w:r>
    </w:p>
    <w:p w14:paraId="0CD4CA2C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>Go to xilinx-kr260-starterkit-2022.1 directory.</w:t>
      </w:r>
    </w:p>
    <w:p w14:paraId="5A5CC151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 xml:space="preserve">We have some config files like .xsa,.bit files have to take from fpga </w:t>
      </w:r>
    </w:p>
    <w:p w14:paraId="33711745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 xml:space="preserve">Give command </w:t>
      </w:r>
      <w:r w:rsidRPr="00FE65D4">
        <w:rPr>
          <w:b/>
          <w:bCs/>
          <w:sz w:val="24"/>
          <w:szCs w:val="24"/>
        </w:rPr>
        <w:t>petalinux-config --get-hw-description /home/airbus/Downloads/&lt;filename&gt;.xsa</w:t>
      </w:r>
    </w:p>
    <w:p w14:paraId="1496798D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 xml:space="preserve">Now to build it give command </w:t>
      </w:r>
      <w:r w:rsidRPr="00FE65D4">
        <w:rPr>
          <w:b/>
          <w:bCs/>
          <w:sz w:val="24"/>
          <w:szCs w:val="24"/>
        </w:rPr>
        <w:t>petalinux-build</w:t>
      </w:r>
    </w:p>
    <w:p w14:paraId="6BC1D4A3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sz w:val="24"/>
          <w:szCs w:val="24"/>
        </w:rPr>
      </w:pPr>
      <w:r w:rsidRPr="00FE65D4">
        <w:rPr>
          <w:sz w:val="24"/>
          <w:szCs w:val="24"/>
        </w:rPr>
        <w:t>Create a image file which will have BOOT.BIN, image.ub, boot.scr for that</w:t>
      </w:r>
    </w:p>
    <w:p w14:paraId="060756D2" w14:textId="77777777" w:rsidR="00FF0A29" w:rsidRPr="0041564E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b/>
          <w:bCs/>
          <w:sz w:val="24"/>
          <w:szCs w:val="24"/>
        </w:rPr>
      </w:pPr>
      <w:r w:rsidRPr="00FE65D4">
        <w:rPr>
          <w:sz w:val="24"/>
          <w:szCs w:val="24"/>
        </w:rPr>
        <w:lastRenderedPageBreak/>
        <w:t xml:space="preserve">Give command </w:t>
      </w:r>
      <w:r w:rsidRPr="00FE65D4">
        <w:rPr>
          <w:b/>
          <w:bCs/>
          <w:sz w:val="24"/>
          <w:szCs w:val="24"/>
        </w:rPr>
        <w:t>petalinux-package --boot --format BIN --fsbl images/linux/zynqmp_fsbl.elf --u-boot images/linux/</w:t>
      </w:r>
      <w:r w:rsidRPr="0041564E">
        <w:rPr>
          <w:b/>
          <w:bCs/>
          <w:sz w:val="24"/>
          <w:szCs w:val="24"/>
        </w:rPr>
        <w:t>u-boot.elf --pmufw images/linux/pmufw.elf --fpga /home/airbus/Downloads/&lt;filename&gt;.bit –force</w:t>
      </w:r>
    </w:p>
    <w:p w14:paraId="629A7574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480" w:lineRule="auto"/>
        <w:contextualSpacing/>
        <w:rPr>
          <w:b/>
          <w:bCs/>
          <w:sz w:val="24"/>
          <w:szCs w:val="24"/>
        </w:rPr>
      </w:pPr>
      <w:r w:rsidRPr="00FE65D4">
        <w:rPr>
          <w:sz w:val="24"/>
          <w:szCs w:val="24"/>
        </w:rPr>
        <w:t xml:space="preserve">Create  wic image with command </w:t>
      </w:r>
      <w:r w:rsidRPr="00FE65D4">
        <w:rPr>
          <w:b/>
          <w:bCs/>
          <w:sz w:val="24"/>
          <w:szCs w:val="24"/>
        </w:rPr>
        <w:t>petalinux-package –wic –images-dir images/linux/ --bootfiles “rootfs.cpio.gz.u-boot,boot.scr,Image,system.dtb,system-zynqmp-sck-kr-g-revB.dtb</w:t>
      </w:r>
      <w:r>
        <w:rPr>
          <w:b/>
          <w:bCs/>
          <w:sz w:val="24"/>
          <w:szCs w:val="24"/>
        </w:rPr>
        <w:t>,BOOT.BIN</w:t>
      </w:r>
      <w:r w:rsidRPr="00FE65D4">
        <w:rPr>
          <w:b/>
          <w:bCs/>
          <w:sz w:val="24"/>
          <w:szCs w:val="24"/>
        </w:rPr>
        <w:t>”</w:t>
      </w:r>
    </w:p>
    <w:p w14:paraId="5A98C1B3" w14:textId="77777777" w:rsidR="00FF0A29" w:rsidRPr="00FE65D4" w:rsidRDefault="00FF0A29" w:rsidP="00FF0A29">
      <w:pPr>
        <w:pStyle w:val="ListParagraph"/>
        <w:numPr>
          <w:ilvl w:val="0"/>
          <w:numId w:val="51"/>
        </w:numPr>
        <w:spacing w:after="160" w:line="360" w:lineRule="auto"/>
        <w:contextualSpacing/>
        <w:rPr>
          <w:b/>
          <w:bCs/>
          <w:sz w:val="24"/>
          <w:szCs w:val="24"/>
        </w:rPr>
      </w:pPr>
      <w:r w:rsidRPr="00FE65D4">
        <w:rPr>
          <w:sz w:val="24"/>
          <w:szCs w:val="24"/>
        </w:rPr>
        <w:t xml:space="preserve">Copy the wic file into SD card by uding command </w:t>
      </w:r>
      <w:r w:rsidRPr="00FE65D4">
        <w:rPr>
          <w:b/>
          <w:bCs/>
          <w:sz w:val="24"/>
          <w:szCs w:val="24"/>
        </w:rPr>
        <w:t>sudo dd if=&lt;File Name.wic&gt; of=/dev/&lt;Device Name&gt; status=progress conv=fsync</w:t>
      </w:r>
    </w:p>
    <w:p w14:paraId="314BD2B6" w14:textId="77777777" w:rsidR="00FF0A29" w:rsidRPr="00FE65D4" w:rsidRDefault="00FF0A29" w:rsidP="00FF0A29">
      <w:pPr>
        <w:rPr>
          <w:sz w:val="24"/>
          <w:szCs w:val="24"/>
        </w:rPr>
      </w:pPr>
    </w:p>
    <w:p w14:paraId="0BB0B7AB" w14:textId="347A67C3" w:rsidR="00FF0A29" w:rsidRDefault="00FF0A29" w:rsidP="00FF0A29">
      <w:pPr>
        <w:tabs>
          <w:tab w:val="left" w:pos="2230"/>
        </w:tabs>
        <w:rPr>
          <w:rFonts w:ascii="Arial" w:hAnsi="Arial" w:cs="Arial"/>
        </w:rPr>
      </w:pPr>
    </w:p>
    <w:p w14:paraId="4726A57A" w14:textId="1582BFB0" w:rsidR="00FF0A29" w:rsidRPr="00FF0A29" w:rsidRDefault="00FF0A29" w:rsidP="00FF0A29">
      <w:pPr>
        <w:tabs>
          <w:tab w:val="left" w:pos="2230"/>
        </w:tabs>
        <w:rPr>
          <w:rFonts w:ascii="Arial" w:hAnsi="Arial" w:cs="Arial"/>
        </w:rPr>
        <w:sectPr w:rsidR="00FF0A29" w:rsidRPr="00FF0A29" w:rsidSect="00EC506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411" w:right="1411" w:bottom="1411" w:left="1411" w:header="720" w:footer="720" w:gutter="0"/>
          <w:pgNumType w:start="1"/>
          <w:cols w:space="720"/>
          <w:titlePg/>
          <w:docGrid w:linePitch="212"/>
        </w:sectPr>
      </w:pPr>
      <w:r>
        <w:rPr>
          <w:rFonts w:ascii="Arial" w:hAnsi="Arial" w:cs="Arial"/>
        </w:rPr>
        <w:tab/>
      </w:r>
    </w:p>
    <w:p w14:paraId="0AF643E9" w14:textId="77777777" w:rsidR="00EC506A" w:rsidRPr="003F38D2" w:rsidRDefault="00EC506A" w:rsidP="00EC506A">
      <w:pPr>
        <w:rPr>
          <w:rFonts w:ascii="Arial" w:hAnsi="Arial" w:cs="Arial"/>
        </w:rPr>
        <w:sectPr w:rsidR="00EC506A" w:rsidRPr="003F38D2" w:rsidSect="00EC506A">
          <w:headerReference w:type="first" r:id="rId17"/>
          <w:type w:val="oddPage"/>
          <w:pgSz w:w="12240" w:h="15840" w:code="1"/>
          <w:pgMar w:top="1411" w:right="1411" w:bottom="1411" w:left="1411" w:header="720" w:footer="720" w:gutter="0"/>
          <w:pgNumType w:start="1"/>
          <w:cols w:space="720"/>
          <w:titlePg/>
          <w:docGrid w:linePitch="212"/>
        </w:sectPr>
      </w:pPr>
    </w:p>
    <w:p w14:paraId="727C2AA9" w14:textId="77777777" w:rsidR="00126D35" w:rsidRDefault="00126D35" w:rsidP="00077CAC">
      <w:pPr>
        <w:rPr>
          <w:rFonts w:cstheme="minorHAnsi"/>
        </w:rPr>
      </w:pPr>
    </w:p>
    <w:p w14:paraId="79326E46" w14:textId="4996C2F8" w:rsidR="00A7018D" w:rsidRDefault="00A7018D" w:rsidP="00A7018D">
      <w:pPr>
        <w:pStyle w:val="Heading3"/>
        <w:numPr>
          <w:ilvl w:val="0"/>
          <w:numId w:val="0"/>
        </w:numPr>
        <w:ind w:left="709"/>
      </w:pPr>
      <w:bookmarkStart w:id="0" w:name="_Toc134474054"/>
      <w:r w:rsidRPr="00A250D8">
        <w:t xml:space="preserve"> </w:t>
      </w:r>
    </w:p>
    <w:bookmarkEnd w:id="0"/>
    <w:p w14:paraId="13C09C75" w14:textId="77777777" w:rsidR="00A04FAE" w:rsidRDefault="00A04FAE" w:rsidP="007D4FE1"/>
    <w:sectPr w:rsidR="00A04FAE" w:rsidSect="00905179">
      <w:headerReference w:type="even" r:id="rId18"/>
      <w:headerReference w:type="default" r:id="rId19"/>
      <w:headerReference w:type="first" r:id="rId20"/>
      <w:pgSz w:w="12240" w:h="15840" w:code="1"/>
      <w:pgMar w:top="1411" w:right="1411" w:bottom="1411" w:left="141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E741E" w14:textId="77777777" w:rsidR="006C6957" w:rsidRDefault="006C6957">
      <w:pPr>
        <w:spacing w:after="0" w:line="240" w:lineRule="auto"/>
      </w:pPr>
      <w:r>
        <w:separator/>
      </w:r>
    </w:p>
  </w:endnote>
  <w:endnote w:type="continuationSeparator" w:id="0">
    <w:p w14:paraId="44EF8B73" w14:textId="77777777" w:rsidR="006C6957" w:rsidRDefault="006C6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TLArgoTLight">
    <w:altName w:val="DTLArgoT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-Grotesk Pro M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kzidenz-Grotesk Pro Regula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AIKA D+ Helvetic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C0EE9" w14:textId="77777777" w:rsidR="006D70F2" w:rsidRDefault="006D70F2">
    <w:pPr>
      <w:pStyle w:val="Footer"/>
    </w:pPr>
    <w:r>
      <w:rPr>
        <w:color w:val="0000FF"/>
        <w:sz w:val="14"/>
        <w:szCs w:val="14"/>
      </w:rPr>
      <w:t>Copyright© 2010 - CASSIDIAN - All rights reserved</w:t>
    </w:r>
    <w:r>
      <w:rPr>
        <w:color w:val="0000FF"/>
        <w:sz w:val="14"/>
        <w:szCs w:val="14"/>
      </w:rPr>
      <w:tab/>
      <w:t>Cassidian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11B" w14:textId="64013ED6" w:rsidR="006D70F2" w:rsidRDefault="006D70F2">
    <w:pPr>
      <w:pStyle w:val="Footer"/>
      <w:rPr>
        <w:rStyle w:val="PageNumber"/>
      </w:rPr>
    </w:pPr>
    <w:r>
      <w:fldChar w:fldCharType="begin"/>
    </w:r>
    <w:r>
      <w:instrText xml:space="preserve"> STYLEREF "Doc Type" \* MERGEFORMAT </w:instrText>
    </w:r>
    <w:r w:rsidR="00FF0A29">
      <w:fldChar w:fldCharType="separate"/>
    </w:r>
    <w:r w:rsidR="00051AEA">
      <w:rPr>
        <w:rFonts w:ascii="Times New Roman" w:hAnsi="Times New Roman"/>
        <w:b w:val="0"/>
        <w:bCs/>
        <w:noProof/>
        <w:lang w:val="en-US"/>
      </w:rPr>
      <w:t>Error! No text of specified style in document.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6E794BE7" w14:textId="36BDCD41" w:rsidR="006D70F2" w:rsidRDefault="00227116" w:rsidP="00D22529">
    <w:pPr>
      <w:pStyle w:val="Footer"/>
      <w:jc w:val="right"/>
      <w:rPr>
        <w:b w:val="0"/>
        <w:bCs/>
      </w:rPr>
    </w:pPr>
    <w:r>
      <w:rPr>
        <w:rStyle w:val="PageNumber"/>
        <w:bCs/>
        <w:lang w:val="en-US"/>
      </w:rPr>
      <w:t>capgemini</w:t>
    </w:r>
    <w:r w:rsidR="006D70F2">
      <w:rPr>
        <w:rStyle w:val="PageNumber"/>
        <w:bCs/>
      </w:rPr>
      <w:t xml:space="preserve"> confidential</w:t>
    </w:r>
  </w:p>
  <w:p w14:paraId="3E61C79E" w14:textId="77777777" w:rsidR="006D70F2" w:rsidRDefault="006D70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56C8D" w14:textId="248C7F2D" w:rsidR="006D70F2" w:rsidRPr="00227116" w:rsidRDefault="006D70F2">
    <w:pPr>
      <w:pStyle w:val="Footer"/>
      <w:rPr>
        <w:color w:val="595959" w:themeColor="text1" w:themeTint="A6"/>
      </w:rPr>
    </w:pPr>
    <w:r w:rsidRPr="00227116">
      <w:rPr>
        <w:color w:val="595959" w:themeColor="text1" w:themeTint="A6"/>
        <w:sz w:val="14"/>
        <w:szCs w:val="14"/>
      </w:rPr>
      <w:tab/>
    </w:r>
    <w:r w:rsidR="00227116" w:rsidRPr="00227116">
      <w:rPr>
        <w:color w:val="595959" w:themeColor="text1" w:themeTint="A6"/>
        <w:sz w:val="14"/>
        <w:szCs w:val="14"/>
        <w:lang w:val="en-US"/>
      </w:rPr>
      <w:t>capgemini</w:t>
    </w:r>
    <w:r w:rsidRPr="00227116">
      <w:rPr>
        <w:color w:val="595959" w:themeColor="text1" w:themeTint="A6"/>
        <w:sz w:val="14"/>
        <w:szCs w:val="14"/>
      </w:rPr>
      <w:t xml:space="preserve">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83D82" w14:textId="77777777" w:rsidR="006C6957" w:rsidRDefault="006C6957">
      <w:pPr>
        <w:spacing w:after="0" w:line="240" w:lineRule="auto"/>
      </w:pPr>
      <w:r>
        <w:separator/>
      </w:r>
    </w:p>
  </w:footnote>
  <w:footnote w:type="continuationSeparator" w:id="0">
    <w:p w14:paraId="1BCF70B6" w14:textId="77777777" w:rsidR="006C6957" w:rsidRDefault="006C6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93DAB" w14:textId="77777777" w:rsidR="006D70F2" w:rsidRDefault="006D70F2" w:rsidP="00EC506A">
    <w:pPr>
      <w:pStyle w:val="Header"/>
      <w:pBdr>
        <w:bottom w:val="none" w:sz="0" w:space="0" w:color="auto"/>
      </w:pBdr>
    </w:pPr>
    <w:r w:rsidRPr="003C2F49">
      <w:rPr>
        <w:noProof/>
        <w:lang w:val="en-US"/>
      </w:rPr>
      <w:drawing>
        <wp:inline distT="0" distB="0" distL="0" distR="0" wp14:anchorId="5EAD0440" wp14:editId="2E89065C">
          <wp:extent cx="1162050" cy="190500"/>
          <wp:effectExtent l="0" t="0" r="0" b="0"/>
          <wp:docPr id="89" name="Picture 166" descr="cass-logo300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6" descr="cass-logo300d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D6F0" w14:textId="77777777" w:rsidR="006D70F2" w:rsidRDefault="006D70F2"/>
  <w:p w14:paraId="30507B79" w14:textId="77777777" w:rsidR="006D70F2" w:rsidRDefault="006D70F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5DB04" w14:textId="5611F0E4" w:rsidR="006D70F2" w:rsidRPr="00227116" w:rsidRDefault="00227116" w:rsidP="00227116">
    <w:pPr>
      <w:pStyle w:val="Header"/>
      <w:jc w:val="right"/>
      <w:rPr>
        <w:color w:val="4472C4" w:themeColor="accent1"/>
        <w:sz w:val="22"/>
        <w:szCs w:val="22"/>
      </w:rPr>
    </w:pPr>
    <w:r w:rsidRPr="00227116">
      <w:rPr>
        <w:color w:val="4472C4" w:themeColor="accent1"/>
        <w:sz w:val="28"/>
        <w:szCs w:val="32"/>
      </w:rPr>
      <w:t xml:space="preserve">Capgemini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1052C" w14:textId="77777777" w:rsidR="006D70F2" w:rsidRDefault="006D70F2" w:rsidP="00EC506A">
    <w:pPr>
      <w:pStyle w:val="Header"/>
    </w:pPr>
  </w:p>
  <w:p w14:paraId="0CD01CB0" w14:textId="1EC8A20A" w:rsidR="006D70F2" w:rsidRPr="00227116" w:rsidRDefault="00227116" w:rsidP="00227116">
    <w:pPr>
      <w:pStyle w:val="Header"/>
      <w:jc w:val="right"/>
      <w:rPr>
        <w:color w:val="4472C4" w:themeColor="accent1"/>
        <w:sz w:val="26"/>
        <w:szCs w:val="28"/>
      </w:rPr>
    </w:pPr>
    <w:r w:rsidRPr="00227116">
      <w:rPr>
        <w:noProof/>
        <w:color w:val="4472C4" w:themeColor="accent1"/>
        <w:sz w:val="26"/>
        <w:szCs w:val="28"/>
        <w:lang w:val="en-US"/>
      </w:rPr>
      <w:t xml:space="preserve">Capgemini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B4131" w14:textId="77777777" w:rsidR="006D70F2" w:rsidRDefault="006D70F2">
    <w:r>
      <w:rPr>
        <w:noProof/>
        <w:lang w:val="en-US"/>
      </w:rPr>
      <w:drawing>
        <wp:inline distT="0" distB="0" distL="0" distR="0" wp14:anchorId="1852F9C3" wp14:editId="42445C12">
          <wp:extent cx="1664970" cy="327660"/>
          <wp:effectExtent l="0" t="0" r="0" b="0"/>
          <wp:docPr id="68" name="Picture 68" descr="aricent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80" descr="aricent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970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8B24" w14:textId="23A3851D" w:rsidR="006D70F2" w:rsidRPr="00227116" w:rsidRDefault="00227116" w:rsidP="00227116">
    <w:pPr>
      <w:jc w:val="right"/>
      <w:rPr>
        <w:b/>
        <w:bCs/>
        <w:color w:val="4472C4" w:themeColor="accent1"/>
        <w:sz w:val="28"/>
        <w:szCs w:val="28"/>
      </w:rPr>
    </w:pPr>
    <w:r w:rsidRPr="00227116">
      <w:rPr>
        <w:b/>
        <w:bCs/>
        <w:color w:val="4472C4" w:themeColor="accent1"/>
        <w:sz w:val="28"/>
        <w:szCs w:val="28"/>
      </w:rPr>
      <w:t>CAPGEMINI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1F03B" w14:textId="77777777" w:rsidR="006D70F2" w:rsidRDefault="006D70F2" w:rsidP="00137550">
    <w:pPr>
      <w:pStyle w:val="Header"/>
    </w:pPr>
  </w:p>
  <w:p w14:paraId="21F9F3DB" w14:textId="0FCD1E17" w:rsidR="006D70F2" w:rsidRPr="00227116" w:rsidRDefault="00227116" w:rsidP="00227116">
    <w:pPr>
      <w:pStyle w:val="Header"/>
      <w:jc w:val="right"/>
      <w:rPr>
        <w:color w:val="4472C4" w:themeColor="accent1"/>
        <w:sz w:val="24"/>
        <w:szCs w:val="24"/>
      </w:rPr>
    </w:pPr>
    <w:r w:rsidRPr="00227116">
      <w:rPr>
        <w:noProof/>
        <w:color w:val="4472C4" w:themeColor="accent1"/>
        <w:sz w:val="24"/>
        <w:szCs w:val="24"/>
        <w:lang w:val="en-US"/>
      </w:rPr>
      <w:t>capgemini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4643CDA"/>
    <w:lvl w:ilvl="0">
      <w:start w:val="1"/>
      <w:numFmt w:val="decimal"/>
      <w:pStyle w:val="ListNumber"/>
      <w:lvlText w:val="%1."/>
      <w:lvlJc w:val="left"/>
      <w:pPr>
        <w:tabs>
          <w:tab w:val="num" w:pos="2912"/>
        </w:tabs>
        <w:ind w:left="2909" w:hanging="357"/>
      </w:pPr>
      <w:rPr>
        <w:rFonts w:hint="default"/>
      </w:rPr>
    </w:lvl>
  </w:abstractNum>
  <w:abstractNum w:abstractNumId="1" w15:restartNumberingAfterBreak="0">
    <w:nsid w:val="005162A3"/>
    <w:multiLevelType w:val="multilevel"/>
    <w:tmpl w:val="86A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D3710"/>
    <w:multiLevelType w:val="hybridMultilevel"/>
    <w:tmpl w:val="564E791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1E41AB"/>
    <w:multiLevelType w:val="hybridMultilevel"/>
    <w:tmpl w:val="D8420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7D"/>
    <w:multiLevelType w:val="hybridMultilevel"/>
    <w:tmpl w:val="3DF8DC8A"/>
    <w:lvl w:ilvl="0" w:tplc="43CC4CDE">
      <w:start w:val="1"/>
      <w:numFmt w:val="bullet"/>
      <w:pStyle w:val="ListBulletJustifi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4163C"/>
    <w:multiLevelType w:val="hybridMultilevel"/>
    <w:tmpl w:val="8540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86F59"/>
    <w:multiLevelType w:val="multilevel"/>
    <w:tmpl w:val="D46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15784B"/>
    <w:multiLevelType w:val="hybridMultilevel"/>
    <w:tmpl w:val="3DBA8A80"/>
    <w:lvl w:ilvl="0" w:tplc="0409000F">
      <w:start w:val="1"/>
      <w:numFmt w:val="bullet"/>
      <w:pStyle w:val="Notes"/>
      <w:lvlText w:val=""/>
      <w:lvlJc w:val="left"/>
      <w:pPr>
        <w:tabs>
          <w:tab w:val="num" w:pos="2552"/>
        </w:tabs>
        <w:ind w:left="2552" w:hanging="851"/>
      </w:pPr>
      <w:rPr>
        <w:rFonts w:ascii="Monotype Sorts" w:hAnsi="Monotype Sorts" w:hint="default"/>
        <w:b w:val="0"/>
        <w:i w:val="0"/>
        <w:color w:val="6E6E6E"/>
        <w:position w:val="-6"/>
        <w:sz w:val="56"/>
        <w:szCs w:val="56"/>
      </w:rPr>
    </w:lvl>
    <w:lvl w:ilvl="1" w:tplc="04090019" w:tentative="1">
      <w:start w:val="1"/>
      <w:numFmt w:val="bullet"/>
      <w:lvlText w:val="o"/>
      <w:lvlJc w:val="left"/>
      <w:pPr>
        <w:tabs>
          <w:tab w:val="num" w:pos="3992"/>
        </w:tabs>
        <w:ind w:left="3992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4712"/>
        </w:tabs>
        <w:ind w:left="4712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5432"/>
        </w:tabs>
        <w:ind w:left="543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6152"/>
        </w:tabs>
        <w:ind w:left="615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872"/>
        </w:tabs>
        <w:ind w:left="687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7592"/>
        </w:tabs>
        <w:ind w:left="759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8312"/>
        </w:tabs>
        <w:ind w:left="831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9032"/>
        </w:tabs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11C43C10"/>
    <w:multiLevelType w:val="multilevel"/>
    <w:tmpl w:val="06E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BC1479"/>
    <w:multiLevelType w:val="hybridMultilevel"/>
    <w:tmpl w:val="57B6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E629F"/>
    <w:multiLevelType w:val="hybridMultilevel"/>
    <w:tmpl w:val="8B6AE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2513B"/>
    <w:multiLevelType w:val="hybridMultilevel"/>
    <w:tmpl w:val="10A850C8"/>
    <w:lvl w:ilvl="0" w:tplc="831EB6E2">
      <w:start w:val="1"/>
      <w:numFmt w:val="lowerLetter"/>
      <w:pStyle w:val="Codenumbered2"/>
      <w:lvlText w:val="%1."/>
      <w:lvlJc w:val="left"/>
      <w:pPr>
        <w:tabs>
          <w:tab w:val="num" w:pos="3269"/>
        </w:tabs>
        <w:ind w:left="3266" w:hanging="357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C19190C"/>
    <w:multiLevelType w:val="hybridMultilevel"/>
    <w:tmpl w:val="58ECE5F6"/>
    <w:lvl w:ilvl="0" w:tplc="FAC2A79A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C772BE2"/>
    <w:multiLevelType w:val="multilevel"/>
    <w:tmpl w:val="368643E0"/>
    <w:styleLink w:val="ListBulleted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color w:val="7E7E7E"/>
        <w:sz w:val="24"/>
      </w:rPr>
    </w:lvl>
    <w:lvl w:ilvl="1">
      <w:start w:val="1"/>
      <w:numFmt w:val="bullet"/>
      <w:lvlText w:val="»"/>
      <w:lvlJc w:val="left"/>
      <w:pPr>
        <w:tabs>
          <w:tab w:val="num" w:pos="1998"/>
        </w:tabs>
        <w:ind w:left="1998" w:hanging="288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2">
      <w:start w:val="1"/>
      <w:numFmt w:val="bullet"/>
      <w:lvlText w:val="♦"/>
      <w:lvlJc w:val="left"/>
      <w:pPr>
        <w:tabs>
          <w:tab w:val="num" w:pos="2736"/>
        </w:tabs>
        <w:ind w:left="2736" w:hanging="288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3">
      <w:start w:val="1"/>
      <w:numFmt w:val="bullet"/>
      <w:lvlText w:val=""/>
      <w:lvlJc w:val="left"/>
      <w:pPr>
        <w:tabs>
          <w:tab w:val="num" w:pos="3024"/>
        </w:tabs>
        <w:ind w:left="3024" w:hanging="288"/>
      </w:pPr>
      <w:rPr>
        <w:rFonts w:ascii="Wingdings" w:hAnsi="Wingdings" w:hint="default"/>
        <w:color w:val="7E7E7E"/>
      </w:rPr>
    </w:lvl>
    <w:lvl w:ilvl="4">
      <w:start w:val="1"/>
      <w:numFmt w:val="bullet"/>
      <w:lvlText w:val=""/>
      <w:lvlJc w:val="left"/>
      <w:pPr>
        <w:tabs>
          <w:tab w:val="num" w:pos="3312"/>
        </w:tabs>
        <w:ind w:left="3312" w:hanging="288"/>
      </w:pPr>
      <w:rPr>
        <w:rFonts w:ascii="Symbol" w:hAnsi="Symbol" w:hint="default"/>
        <w:b w:val="0"/>
        <w:i w:val="0"/>
        <w:color w:val="7E7E7E"/>
        <w:sz w:val="18"/>
      </w:rPr>
    </w:lvl>
    <w:lvl w:ilvl="5">
      <w:start w:val="1"/>
      <w:numFmt w:val="bullet"/>
      <w:lvlText w:val="»"/>
      <w:lvlJc w:val="left"/>
      <w:pPr>
        <w:tabs>
          <w:tab w:val="num" w:pos="3600"/>
        </w:tabs>
        <w:ind w:left="3600" w:hanging="288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6">
      <w:start w:val="1"/>
      <w:numFmt w:val="bullet"/>
      <w:lvlText w:val="♦"/>
      <w:lvlJc w:val="left"/>
      <w:pPr>
        <w:tabs>
          <w:tab w:val="num" w:pos="3888"/>
        </w:tabs>
        <w:ind w:left="3888" w:hanging="288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7">
      <w:start w:val="1"/>
      <w:numFmt w:val="bullet"/>
      <w:lvlText w:val=""/>
      <w:lvlJc w:val="left"/>
      <w:pPr>
        <w:tabs>
          <w:tab w:val="num" w:pos="4176"/>
        </w:tabs>
        <w:ind w:left="4176" w:hanging="288"/>
      </w:pPr>
      <w:rPr>
        <w:rFonts w:ascii="Symbol" w:hAnsi="Symbol" w:hint="default"/>
        <w:b w:val="0"/>
        <w:i w:val="0"/>
        <w:color w:val="7E7E7E"/>
        <w:sz w:val="22"/>
      </w:rPr>
    </w:lvl>
    <w:lvl w:ilvl="8">
      <w:start w:val="1"/>
      <w:numFmt w:val="bullet"/>
      <w:lvlText w:val="■"/>
      <w:lvlJc w:val="left"/>
      <w:pPr>
        <w:tabs>
          <w:tab w:val="num" w:pos="4464"/>
        </w:tabs>
        <w:ind w:left="4464" w:hanging="288"/>
      </w:pPr>
      <w:rPr>
        <w:rFonts w:ascii="Times New Roman" w:hAnsi="Times New Roman" w:hint="default"/>
        <w:b w:val="0"/>
        <w:color w:val="7E7E7E"/>
        <w:sz w:val="20"/>
      </w:rPr>
    </w:lvl>
  </w:abstractNum>
  <w:abstractNum w:abstractNumId="14" w15:restartNumberingAfterBreak="0">
    <w:nsid w:val="1CB56F67"/>
    <w:multiLevelType w:val="singleLevel"/>
    <w:tmpl w:val="7D244C4C"/>
    <w:lvl w:ilvl="0">
      <w:start w:val="1"/>
      <w:numFmt w:val="bullet"/>
      <w:pStyle w:val="Appenhead4"/>
      <w:lvlText w:val="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b w:val="0"/>
        <w:i w:val="0"/>
        <w:color w:val="6E6E6E"/>
        <w:position w:val="-4"/>
        <w:sz w:val="56"/>
        <w:szCs w:val="56"/>
      </w:rPr>
    </w:lvl>
  </w:abstractNum>
  <w:abstractNum w:abstractNumId="15" w15:restartNumberingAfterBreak="0">
    <w:nsid w:val="216012BC"/>
    <w:multiLevelType w:val="hybridMultilevel"/>
    <w:tmpl w:val="A8F8D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C1808"/>
    <w:multiLevelType w:val="multilevel"/>
    <w:tmpl w:val="1FA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824976"/>
    <w:multiLevelType w:val="multilevel"/>
    <w:tmpl w:val="97A65F50"/>
    <w:styleLink w:val="11111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9C941EF"/>
    <w:multiLevelType w:val="hybridMultilevel"/>
    <w:tmpl w:val="3BF47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86211"/>
    <w:multiLevelType w:val="singleLevel"/>
    <w:tmpl w:val="B2B412F0"/>
    <w:lvl w:ilvl="0">
      <w:start w:val="1"/>
      <w:numFmt w:val="bullet"/>
      <w:pStyle w:val="Appenhead2"/>
      <w:lvlText w:val="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color w:val="6E6E6E"/>
        <w:position w:val="-6"/>
        <w:sz w:val="56"/>
        <w:szCs w:val="56"/>
      </w:rPr>
    </w:lvl>
  </w:abstractNum>
  <w:abstractNum w:abstractNumId="20" w15:restartNumberingAfterBreak="0">
    <w:nsid w:val="2D251698"/>
    <w:multiLevelType w:val="hybridMultilevel"/>
    <w:tmpl w:val="92902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073FFF"/>
    <w:multiLevelType w:val="singleLevel"/>
    <w:tmpl w:val="DCC861A4"/>
    <w:lvl w:ilvl="0">
      <w:start w:val="1"/>
      <w:numFmt w:val="bullet"/>
      <w:pStyle w:val="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38E0A47"/>
    <w:multiLevelType w:val="hybridMultilevel"/>
    <w:tmpl w:val="65FE3362"/>
    <w:lvl w:ilvl="0" w:tplc="A3CA12A8">
      <w:start w:val="1"/>
      <w:numFmt w:val="bullet"/>
      <w:pStyle w:val="Index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4608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4F0E0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D823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C2B2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F0238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D411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9AF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67277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D30E75"/>
    <w:multiLevelType w:val="hybridMultilevel"/>
    <w:tmpl w:val="97C60EBC"/>
    <w:lvl w:ilvl="0" w:tplc="9EBAC0AE">
      <w:start w:val="1"/>
      <w:numFmt w:val="bullet"/>
      <w:pStyle w:val="CodeBullet"/>
      <w:lvlText w:val=""/>
      <w:lvlJc w:val="left"/>
      <w:pPr>
        <w:tabs>
          <w:tab w:val="num" w:pos="2912"/>
        </w:tabs>
        <w:ind w:left="2909" w:hanging="357"/>
      </w:pPr>
      <w:rPr>
        <w:rFonts w:ascii="Symbol" w:hAnsi="Symbol" w:hint="default"/>
        <w:b w:val="0"/>
        <w:i w:val="0"/>
        <w:color w:val="6E6E6E"/>
        <w:sz w:val="24"/>
      </w:rPr>
    </w:lvl>
    <w:lvl w:ilvl="1" w:tplc="79A2A1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9261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7E8D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9E1E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28445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6C3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F808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FE2E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642F3"/>
    <w:multiLevelType w:val="multilevel"/>
    <w:tmpl w:val="0B806D88"/>
    <w:styleLink w:val="TITR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37C65FB4"/>
    <w:multiLevelType w:val="hybridMultilevel"/>
    <w:tmpl w:val="6CB03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5474FB"/>
    <w:multiLevelType w:val="singleLevel"/>
    <w:tmpl w:val="A9C459C6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color w:val="6E6E6E"/>
      </w:rPr>
    </w:lvl>
  </w:abstractNum>
  <w:abstractNum w:abstractNumId="27" w15:restartNumberingAfterBreak="0">
    <w:nsid w:val="3BCF3032"/>
    <w:multiLevelType w:val="hybridMultilevel"/>
    <w:tmpl w:val="B78E6452"/>
    <w:lvl w:ilvl="0" w:tplc="24B46714">
      <w:start w:val="1"/>
      <w:numFmt w:val="upperLetter"/>
      <w:pStyle w:val="TOC6"/>
      <w:lvlText w:val="Appendix %1:"/>
      <w:lvlJc w:val="left"/>
      <w:pPr>
        <w:tabs>
          <w:tab w:val="num" w:pos="2268"/>
        </w:tabs>
        <w:ind w:left="2268" w:hanging="1701"/>
      </w:pPr>
      <w:rPr>
        <w:rFonts w:ascii="Arial Bold" w:hAnsi="Arial Bold" w:hint="default"/>
        <w:b/>
        <w:i w:val="0"/>
        <w:caps/>
        <w:strike w:val="0"/>
        <w:dstrike w:val="0"/>
        <w:vanish w:val="0"/>
        <w:color w:val="6E6E6E"/>
        <w:sz w:val="20"/>
        <w:szCs w:val="20"/>
        <w:vertAlign w:val="baseline"/>
      </w:rPr>
    </w:lvl>
    <w:lvl w:ilvl="1" w:tplc="CD4688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12ED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B628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D4AD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A645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5A1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FAF7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F2A2B0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C455C9E"/>
    <w:multiLevelType w:val="singleLevel"/>
    <w:tmpl w:val="BD084BAC"/>
    <w:lvl w:ilvl="0">
      <w:start w:val="1"/>
      <w:numFmt w:val="decimal"/>
      <w:pStyle w:val="Appenhead6"/>
      <w:lvlText w:val="%1."/>
      <w:lvlJc w:val="left"/>
      <w:pPr>
        <w:tabs>
          <w:tab w:val="num" w:pos="360"/>
        </w:tabs>
        <w:ind w:left="357" w:hanging="357"/>
      </w:pPr>
      <w:rPr>
        <w:rFonts w:ascii="Arial" w:hAnsi="Arial" w:hint="default"/>
        <w:b w:val="0"/>
        <w:i w:val="0"/>
        <w:sz w:val="18"/>
      </w:rPr>
    </w:lvl>
  </w:abstractNum>
  <w:abstractNum w:abstractNumId="29" w15:restartNumberingAfterBreak="0">
    <w:nsid w:val="3C7C255F"/>
    <w:multiLevelType w:val="hybridMultilevel"/>
    <w:tmpl w:val="DC22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42E3B"/>
    <w:multiLevelType w:val="multilevel"/>
    <w:tmpl w:val="61B259E0"/>
    <w:styleLink w:val="ListBulleted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7E7E7E"/>
        <w:sz w:val="24"/>
      </w:rPr>
    </w:lvl>
    <w:lvl w:ilvl="1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2">
      <w:start w:val="1"/>
      <w:numFmt w:val="bullet"/>
      <w:lvlText w:val="♦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7E7E7E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7E7E7E"/>
        <w:sz w:val="18"/>
      </w:rPr>
    </w:lvl>
    <w:lvl w:ilvl="5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6">
      <w:start w:val="1"/>
      <w:numFmt w:val="bullet"/>
      <w:lvlText w:val="♦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7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 w:val="0"/>
        <w:i w:val="0"/>
        <w:color w:val="7E7E7E"/>
        <w:sz w:val="22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  <w:b w:val="0"/>
        <w:color w:val="7E7E7E"/>
        <w:sz w:val="20"/>
      </w:rPr>
    </w:lvl>
  </w:abstractNum>
  <w:abstractNum w:abstractNumId="31" w15:restartNumberingAfterBreak="0">
    <w:nsid w:val="49A45839"/>
    <w:multiLevelType w:val="hybridMultilevel"/>
    <w:tmpl w:val="D8FA78FE"/>
    <w:lvl w:ilvl="0" w:tplc="351854E8">
      <w:start w:val="1"/>
      <w:numFmt w:val="bullet"/>
      <w:pStyle w:val="ListBullet2"/>
      <w:lvlText w:val=""/>
      <w:lvlJc w:val="left"/>
      <w:pPr>
        <w:tabs>
          <w:tab w:val="num" w:pos="3269"/>
        </w:tabs>
        <w:ind w:left="3266" w:hanging="357"/>
      </w:pPr>
      <w:rPr>
        <w:rFonts w:ascii="Symbol" w:hAnsi="Symbol" w:hint="default"/>
        <w:b/>
        <w:i w:val="0"/>
        <w:color w:val="6E6E6E"/>
        <w:sz w:val="24"/>
        <w:szCs w:val="24"/>
      </w:rPr>
    </w:lvl>
    <w:lvl w:ilvl="1" w:tplc="9FBEB6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9C4C8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780A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481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C8ECE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D88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E89D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B4008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DB0804"/>
    <w:multiLevelType w:val="hybridMultilevel"/>
    <w:tmpl w:val="5A2CB7AC"/>
    <w:lvl w:ilvl="0" w:tplc="C09A6ADC">
      <w:start w:val="1"/>
      <w:numFmt w:val="bullet"/>
      <w:pStyle w:val="BulletedNor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6F6BCE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D367AF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238FCB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AA758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094EBF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464ED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D080DF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934A4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C85CCE"/>
    <w:multiLevelType w:val="hybridMultilevel"/>
    <w:tmpl w:val="1876ED7C"/>
    <w:lvl w:ilvl="0" w:tplc="0630C8CC">
      <w:start w:val="1"/>
      <w:numFmt w:val="decimal"/>
      <w:pStyle w:val="Style1"/>
      <w:lvlText w:val="%1."/>
      <w:lvlJc w:val="left"/>
      <w:pPr>
        <w:tabs>
          <w:tab w:val="num" w:pos="2912"/>
        </w:tabs>
        <w:ind w:left="2909" w:hanging="35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B64E79D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96CF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763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B880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AAC5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D90A5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277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E8A3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5F42F5A"/>
    <w:multiLevelType w:val="hybridMultilevel"/>
    <w:tmpl w:val="0F30118E"/>
    <w:lvl w:ilvl="0" w:tplc="EE98F8BE">
      <w:start w:val="1"/>
      <w:numFmt w:val="bullet"/>
      <w:pStyle w:val="ListBulletjustified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A491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62AA3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A486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EC6F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58A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A8C0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A87A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7EC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C17FA3"/>
    <w:multiLevelType w:val="hybridMultilevel"/>
    <w:tmpl w:val="0638C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65591"/>
    <w:multiLevelType w:val="hybridMultilevel"/>
    <w:tmpl w:val="BF80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4C38CF"/>
    <w:multiLevelType w:val="hybridMultilevel"/>
    <w:tmpl w:val="406C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8617F"/>
    <w:multiLevelType w:val="multilevel"/>
    <w:tmpl w:val="FE301A64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6E6E6E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9"/>
        </w:tabs>
        <w:ind w:left="1249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09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30"/>
        </w:tabs>
        <w:ind w:left="115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upperLetter"/>
      <w:lvlRestart w:val="0"/>
      <w:pStyle w:val="Heading6"/>
      <w:suff w:val="nothing"/>
      <w:lvlText w:val="%6"/>
      <w:lvlJc w:val="left"/>
      <w:pPr>
        <w:ind w:left="0" w:firstLine="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32"/>
        <w:szCs w:val="32"/>
        <w:vertAlign w:val="baseline"/>
      </w:rPr>
    </w:lvl>
    <w:lvl w:ilvl="6">
      <w:start w:val="1"/>
      <w:numFmt w:val="decimal"/>
      <w:pStyle w:val="Heading7"/>
      <w:lvlText w:val="%6.%7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32"/>
      </w:rPr>
    </w:lvl>
    <w:lvl w:ilvl="7">
      <w:start w:val="1"/>
      <w:numFmt w:val="decimal"/>
      <w:pStyle w:val="Heading8"/>
      <w:lvlText w:val="%6.%7.%8"/>
      <w:lvlJc w:val="left"/>
      <w:pPr>
        <w:tabs>
          <w:tab w:val="num" w:pos="709"/>
        </w:tabs>
        <w:ind w:left="709" w:hanging="709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6E6E6E"/>
        <w:sz w:val="28"/>
        <w:szCs w:val="28"/>
        <w:vertAlign w:val="baseline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700C4BCE"/>
    <w:multiLevelType w:val="hybridMultilevel"/>
    <w:tmpl w:val="3DC2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E65B9C"/>
    <w:multiLevelType w:val="multilevel"/>
    <w:tmpl w:val="42C85C80"/>
    <w:styleLink w:val="ListNumbere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36F29DB"/>
    <w:multiLevelType w:val="hybridMultilevel"/>
    <w:tmpl w:val="84F08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E4737"/>
    <w:multiLevelType w:val="multilevel"/>
    <w:tmpl w:val="33386484"/>
    <w:styleLink w:val="ListNumbered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5976A74"/>
    <w:multiLevelType w:val="hybridMultilevel"/>
    <w:tmpl w:val="F836C08C"/>
    <w:lvl w:ilvl="0" w:tplc="04090001">
      <w:numFmt w:val="decimal"/>
      <w:pStyle w:val="CodeBullet2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44" w15:restartNumberingAfterBreak="0">
    <w:nsid w:val="78C91B58"/>
    <w:multiLevelType w:val="singleLevel"/>
    <w:tmpl w:val="2CC874A4"/>
    <w:lvl w:ilvl="0">
      <w:numFmt w:val="decimal"/>
      <w:pStyle w:val="Table"/>
      <w:lvlText w:val=""/>
      <w:lvlJc w:val="left"/>
    </w:lvl>
  </w:abstractNum>
  <w:abstractNum w:abstractNumId="45" w15:restartNumberingAfterBreak="0">
    <w:nsid w:val="799059F3"/>
    <w:multiLevelType w:val="singleLevel"/>
    <w:tmpl w:val="E200CD62"/>
    <w:lvl w:ilvl="0">
      <w:numFmt w:val="decimal"/>
      <w:pStyle w:val="Importanttable"/>
      <w:lvlText w:val=""/>
      <w:lvlJc w:val="left"/>
    </w:lvl>
  </w:abstractNum>
  <w:abstractNum w:abstractNumId="46" w15:restartNumberingAfterBreak="0">
    <w:nsid w:val="7B4D1299"/>
    <w:multiLevelType w:val="singleLevel"/>
    <w:tmpl w:val="AFEEC20A"/>
    <w:lvl w:ilvl="0">
      <w:numFmt w:val="decimal"/>
      <w:pStyle w:val="RightClick"/>
      <w:lvlText w:val=""/>
      <w:lvlJc w:val="left"/>
    </w:lvl>
  </w:abstractNum>
  <w:abstractNum w:abstractNumId="47" w15:restartNumberingAfterBreak="0">
    <w:nsid w:val="7E6003D5"/>
    <w:multiLevelType w:val="singleLevel"/>
    <w:tmpl w:val="4F888476"/>
    <w:lvl w:ilvl="0">
      <w:numFmt w:val="decimal"/>
      <w:pStyle w:val="NotesTable"/>
      <w:lvlText w:val=""/>
      <w:lvlJc w:val="left"/>
    </w:lvl>
  </w:abstractNum>
  <w:abstractNum w:abstractNumId="48" w15:restartNumberingAfterBreak="0">
    <w:nsid w:val="7E9F5CC3"/>
    <w:multiLevelType w:val="hybridMultilevel"/>
    <w:tmpl w:val="43C419E4"/>
    <w:lvl w:ilvl="0" w:tplc="209A1830">
      <w:numFmt w:val="decimal"/>
      <w:pStyle w:val="TOC1"/>
      <w:lvlText w:val=""/>
      <w:lvlJc w:val="left"/>
    </w:lvl>
    <w:lvl w:ilvl="1" w:tplc="62DC012E">
      <w:numFmt w:val="decimal"/>
      <w:lvlText w:val=""/>
      <w:lvlJc w:val="left"/>
    </w:lvl>
    <w:lvl w:ilvl="2" w:tplc="BECE552C">
      <w:numFmt w:val="decimal"/>
      <w:lvlText w:val=""/>
      <w:lvlJc w:val="left"/>
    </w:lvl>
    <w:lvl w:ilvl="3" w:tplc="D054B9E0">
      <w:numFmt w:val="decimal"/>
      <w:lvlText w:val=""/>
      <w:lvlJc w:val="left"/>
    </w:lvl>
    <w:lvl w:ilvl="4" w:tplc="5EA8E50A">
      <w:numFmt w:val="decimal"/>
      <w:lvlText w:val=""/>
      <w:lvlJc w:val="left"/>
    </w:lvl>
    <w:lvl w:ilvl="5" w:tplc="607E45BC">
      <w:numFmt w:val="decimal"/>
      <w:lvlText w:val=""/>
      <w:lvlJc w:val="left"/>
    </w:lvl>
    <w:lvl w:ilvl="6" w:tplc="A160540E">
      <w:numFmt w:val="decimal"/>
      <w:lvlText w:val=""/>
      <w:lvlJc w:val="left"/>
    </w:lvl>
    <w:lvl w:ilvl="7" w:tplc="15140612">
      <w:numFmt w:val="decimal"/>
      <w:lvlText w:val=""/>
      <w:lvlJc w:val="left"/>
    </w:lvl>
    <w:lvl w:ilvl="8" w:tplc="330A8D04">
      <w:numFmt w:val="decimal"/>
      <w:lvlText w:val=""/>
      <w:lvlJc w:val="left"/>
    </w:lvl>
  </w:abstractNum>
  <w:num w:numId="1" w16cid:durableId="1224633224">
    <w:abstractNumId w:val="38"/>
  </w:num>
  <w:num w:numId="2" w16cid:durableId="221059267">
    <w:abstractNumId w:val="0"/>
  </w:num>
  <w:num w:numId="3" w16cid:durableId="1422799745">
    <w:abstractNumId w:val="48"/>
  </w:num>
  <w:num w:numId="4" w16cid:durableId="18315256">
    <w:abstractNumId w:val="27"/>
  </w:num>
  <w:num w:numId="5" w16cid:durableId="469786198">
    <w:abstractNumId w:val="33"/>
  </w:num>
  <w:num w:numId="6" w16cid:durableId="1726757504">
    <w:abstractNumId w:val="11"/>
  </w:num>
  <w:num w:numId="7" w16cid:durableId="101918410">
    <w:abstractNumId w:val="23"/>
  </w:num>
  <w:num w:numId="8" w16cid:durableId="1115363512">
    <w:abstractNumId w:val="43"/>
  </w:num>
  <w:num w:numId="9" w16cid:durableId="1067994938">
    <w:abstractNumId w:val="19"/>
  </w:num>
  <w:num w:numId="10" w16cid:durableId="452789873">
    <w:abstractNumId w:val="46"/>
  </w:num>
  <w:num w:numId="11" w16cid:durableId="450898396">
    <w:abstractNumId w:val="14"/>
  </w:num>
  <w:num w:numId="12" w16cid:durableId="1209688407">
    <w:abstractNumId w:val="28"/>
  </w:num>
  <w:num w:numId="13" w16cid:durableId="1894198593">
    <w:abstractNumId w:val="26"/>
  </w:num>
  <w:num w:numId="14" w16cid:durableId="642932870">
    <w:abstractNumId w:val="47"/>
  </w:num>
  <w:num w:numId="15" w16cid:durableId="1148277962">
    <w:abstractNumId w:val="45"/>
  </w:num>
  <w:num w:numId="16" w16cid:durableId="1339648758">
    <w:abstractNumId w:val="31"/>
  </w:num>
  <w:num w:numId="17" w16cid:durableId="1195072490">
    <w:abstractNumId w:val="7"/>
  </w:num>
  <w:num w:numId="18" w16cid:durableId="1221088887">
    <w:abstractNumId w:val="32"/>
  </w:num>
  <w:num w:numId="19" w16cid:durableId="976489355">
    <w:abstractNumId w:val="21"/>
  </w:num>
  <w:num w:numId="20" w16cid:durableId="375667995">
    <w:abstractNumId w:val="13"/>
  </w:num>
  <w:num w:numId="21" w16cid:durableId="678167006">
    <w:abstractNumId w:val="17"/>
  </w:num>
  <w:num w:numId="22" w16cid:durableId="2121142626">
    <w:abstractNumId w:val="40"/>
  </w:num>
  <w:num w:numId="23" w16cid:durableId="143014212">
    <w:abstractNumId w:val="42"/>
  </w:num>
  <w:num w:numId="24" w16cid:durableId="236206292">
    <w:abstractNumId w:val="30"/>
  </w:num>
  <w:num w:numId="25" w16cid:durableId="1377513221">
    <w:abstractNumId w:val="44"/>
  </w:num>
  <w:num w:numId="26" w16cid:durableId="1304625923">
    <w:abstractNumId w:val="4"/>
  </w:num>
  <w:num w:numId="27" w16cid:durableId="476998083">
    <w:abstractNumId w:val="34"/>
  </w:num>
  <w:num w:numId="28" w16cid:durableId="94328257">
    <w:abstractNumId w:val="22"/>
  </w:num>
  <w:num w:numId="29" w16cid:durableId="1936015682">
    <w:abstractNumId w:val="24"/>
  </w:num>
  <w:num w:numId="30" w16cid:durableId="1034961552">
    <w:abstractNumId w:val="3"/>
  </w:num>
  <w:num w:numId="31" w16cid:durableId="969827315">
    <w:abstractNumId w:val="12"/>
  </w:num>
  <w:num w:numId="32" w16cid:durableId="1812936474">
    <w:abstractNumId w:val="9"/>
  </w:num>
  <w:num w:numId="33" w16cid:durableId="1565990063">
    <w:abstractNumId w:val="20"/>
  </w:num>
  <w:num w:numId="34" w16cid:durableId="157044614">
    <w:abstractNumId w:val="5"/>
  </w:num>
  <w:num w:numId="35" w16cid:durableId="568151813">
    <w:abstractNumId w:val="29"/>
  </w:num>
  <w:num w:numId="36" w16cid:durableId="2078942728">
    <w:abstractNumId w:val="39"/>
  </w:num>
  <w:num w:numId="37" w16cid:durableId="1066756120">
    <w:abstractNumId w:val="36"/>
  </w:num>
  <w:num w:numId="38" w16cid:durableId="328141712">
    <w:abstractNumId w:val="41"/>
  </w:num>
  <w:num w:numId="39" w16cid:durableId="1085759746">
    <w:abstractNumId w:val="25"/>
  </w:num>
  <w:num w:numId="40" w16cid:durableId="298000238">
    <w:abstractNumId w:val="35"/>
  </w:num>
  <w:num w:numId="41" w16cid:durableId="58866819">
    <w:abstractNumId w:val="38"/>
  </w:num>
  <w:num w:numId="42" w16cid:durableId="1630354096">
    <w:abstractNumId w:val="38"/>
  </w:num>
  <w:num w:numId="43" w16cid:durableId="935602883">
    <w:abstractNumId w:val="18"/>
  </w:num>
  <w:num w:numId="44" w16cid:durableId="1680035163">
    <w:abstractNumId w:val="15"/>
  </w:num>
  <w:num w:numId="45" w16cid:durableId="1263343456">
    <w:abstractNumId w:val="2"/>
  </w:num>
  <w:num w:numId="46" w16cid:durableId="33387831">
    <w:abstractNumId w:val="8"/>
  </w:num>
  <w:num w:numId="47" w16cid:durableId="532890561">
    <w:abstractNumId w:val="1"/>
  </w:num>
  <w:num w:numId="48" w16cid:durableId="199325731">
    <w:abstractNumId w:val="16"/>
  </w:num>
  <w:num w:numId="49" w16cid:durableId="848329222">
    <w:abstractNumId w:val="6"/>
  </w:num>
  <w:num w:numId="50" w16cid:durableId="1178081017">
    <w:abstractNumId w:val="10"/>
  </w:num>
  <w:num w:numId="51" w16cid:durableId="2115248451">
    <w:abstractNumId w:val="3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A1"/>
    <w:rsid w:val="0000167D"/>
    <w:rsid w:val="00002419"/>
    <w:rsid w:val="00002E84"/>
    <w:rsid w:val="0000674C"/>
    <w:rsid w:val="00007091"/>
    <w:rsid w:val="00007DE3"/>
    <w:rsid w:val="00007E8C"/>
    <w:rsid w:val="000115C8"/>
    <w:rsid w:val="00012806"/>
    <w:rsid w:val="00012D05"/>
    <w:rsid w:val="000158FD"/>
    <w:rsid w:val="00015F40"/>
    <w:rsid w:val="00016412"/>
    <w:rsid w:val="00020F6A"/>
    <w:rsid w:val="0002322B"/>
    <w:rsid w:val="0002536B"/>
    <w:rsid w:val="00027CBA"/>
    <w:rsid w:val="00032A33"/>
    <w:rsid w:val="00032F0E"/>
    <w:rsid w:val="000351FC"/>
    <w:rsid w:val="00035FA3"/>
    <w:rsid w:val="0003622B"/>
    <w:rsid w:val="000372DE"/>
    <w:rsid w:val="00040E25"/>
    <w:rsid w:val="00042C1E"/>
    <w:rsid w:val="00045E6D"/>
    <w:rsid w:val="0005157E"/>
    <w:rsid w:val="00051AEA"/>
    <w:rsid w:val="00052F66"/>
    <w:rsid w:val="00053554"/>
    <w:rsid w:val="00056973"/>
    <w:rsid w:val="00065F68"/>
    <w:rsid w:val="00070AD7"/>
    <w:rsid w:val="00071409"/>
    <w:rsid w:val="00071797"/>
    <w:rsid w:val="00072D84"/>
    <w:rsid w:val="00072EF1"/>
    <w:rsid w:val="0007406C"/>
    <w:rsid w:val="0007448C"/>
    <w:rsid w:val="0007472A"/>
    <w:rsid w:val="00075606"/>
    <w:rsid w:val="00077CAC"/>
    <w:rsid w:val="00082EF4"/>
    <w:rsid w:val="0008413A"/>
    <w:rsid w:val="00086769"/>
    <w:rsid w:val="00087225"/>
    <w:rsid w:val="00087939"/>
    <w:rsid w:val="00090185"/>
    <w:rsid w:val="00091496"/>
    <w:rsid w:val="00095A03"/>
    <w:rsid w:val="00097B30"/>
    <w:rsid w:val="000A2A71"/>
    <w:rsid w:val="000A388C"/>
    <w:rsid w:val="000A4370"/>
    <w:rsid w:val="000A4904"/>
    <w:rsid w:val="000A62C8"/>
    <w:rsid w:val="000A6416"/>
    <w:rsid w:val="000A65A6"/>
    <w:rsid w:val="000A6DF1"/>
    <w:rsid w:val="000A766D"/>
    <w:rsid w:val="000B1EDD"/>
    <w:rsid w:val="000B260F"/>
    <w:rsid w:val="000B2D24"/>
    <w:rsid w:val="000B37C2"/>
    <w:rsid w:val="000B3DAC"/>
    <w:rsid w:val="000B6B18"/>
    <w:rsid w:val="000C03DB"/>
    <w:rsid w:val="000C05EB"/>
    <w:rsid w:val="000C1332"/>
    <w:rsid w:val="000C24D6"/>
    <w:rsid w:val="000C468B"/>
    <w:rsid w:val="000C49A5"/>
    <w:rsid w:val="000C4D62"/>
    <w:rsid w:val="000C4F9B"/>
    <w:rsid w:val="000C66EB"/>
    <w:rsid w:val="000C7E11"/>
    <w:rsid w:val="000D0431"/>
    <w:rsid w:val="000D0AE0"/>
    <w:rsid w:val="000D1743"/>
    <w:rsid w:val="000D1D5A"/>
    <w:rsid w:val="000D25E7"/>
    <w:rsid w:val="000D3848"/>
    <w:rsid w:val="000D47DD"/>
    <w:rsid w:val="000D6AA0"/>
    <w:rsid w:val="000D7BE3"/>
    <w:rsid w:val="000E02A5"/>
    <w:rsid w:val="000E0D6D"/>
    <w:rsid w:val="000E101B"/>
    <w:rsid w:val="000E4A03"/>
    <w:rsid w:val="000E4CD5"/>
    <w:rsid w:val="000E5067"/>
    <w:rsid w:val="000E52EC"/>
    <w:rsid w:val="000E73D7"/>
    <w:rsid w:val="000F1464"/>
    <w:rsid w:val="000F3337"/>
    <w:rsid w:val="000F350D"/>
    <w:rsid w:val="000F42D4"/>
    <w:rsid w:val="000F4A90"/>
    <w:rsid w:val="000F5C14"/>
    <w:rsid w:val="0010012C"/>
    <w:rsid w:val="001016C6"/>
    <w:rsid w:val="0010223F"/>
    <w:rsid w:val="00104E3E"/>
    <w:rsid w:val="00105943"/>
    <w:rsid w:val="00105BE5"/>
    <w:rsid w:val="00110CEF"/>
    <w:rsid w:val="001111E1"/>
    <w:rsid w:val="00112F41"/>
    <w:rsid w:val="001141CD"/>
    <w:rsid w:val="00114E45"/>
    <w:rsid w:val="001157FC"/>
    <w:rsid w:val="00115BB1"/>
    <w:rsid w:val="00115CF9"/>
    <w:rsid w:val="00115ECD"/>
    <w:rsid w:val="001170E8"/>
    <w:rsid w:val="0012423D"/>
    <w:rsid w:val="0012544D"/>
    <w:rsid w:val="001258E2"/>
    <w:rsid w:val="001260A7"/>
    <w:rsid w:val="0012684F"/>
    <w:rsid w:val="00126D35"/>
    <w:rsid w:val="001274F8"/>
    <w:rsid w:val="00131E7B"/>
    <w:rsid w:val="00137550"/>
    <w:rsid w:val="00140806"/>
    <w:rsid w:val="00141CDF"/>
    <w:rsid w:val="00142B12"/>
    <w:rsid w:val="001447EF"/>
    <w:rsid w:val="0014592E"/>
    <w:rsid w:val="00146AAD"/>
    <w:rsid w:val="00146B10"/>
    <w:rsid w:val="00146DD2"/>
    <w:rsid w:val="00146E36"/>
    <w:rsid w:val="00151A31"/>
    <w:rsid w:val="00151DFB"/>
    <w:rsid w:val="00152E13"/>
    <w:rsid w:val="00153BC4"/>
    <w:rsid w:val="00153E02"/>
    <w:rsid w:val="00161D8F"/>
    <w:rsid w:val="001635B4"/>
    <w:rsid w:val="00164A5A"/>
    <w:rsid w:val="001661EB"/>
    <w:rsid w:val="00166639"/>
    <w:rsid w:val="00166A7B"/>
    <w:rsid w:val="00176D28"/>
    <w:rsid w:val="00180A3C"/>
    <w:rsid w:val="00182F50"/>
    <w:rsid w:val="00183267"/>
    <w:rsid w:val="00183601"/>
    <w:rsid w:val="00184796"/>
    <w:rsid w:val="0018597E"/>
    <w:rsid w:val="00185BC9"/>
    <w:rsid w:val="00185CF0"/>
    <w:rsid w:val="0018643A"/>
    <w:rsid w:val="001872E9"/>
    <w:rsid w:val="001873AB"/>
    <w:rsid w:val="00187E1B"/>
    <w:rsid w:val="00190780"/>
    <w:rsid w:val="00191969"/>
    <w:rsid w:val="00193AD4"/>
    <w:rsid w:val="00195D1D"/>
    <w:rsid w:val="001962FA"/>
    <w:rsid w:val="001974E1"/>
    <w:rsid w:val="0019779E"/>
    <w:rsid w:val="001A1B88"/>
    <w:rsid w:val="001A23E9"/>
    <w:rsid w:val="001A3976"/>
    <w:rsid w:val="001A39DF"/>
    <w:rsid w:val="001A42C8"/>
    <w:rsid w:val="001A508B"/>
    <w:rsid w:val="001B0919"/>
    <w:rsid w:val="001B0D66"/>
    <w:rsid w:val="001B0F15"/>
    <w:rsid w:val="001B3415"/>
    <w:rsid w:val="001B3431"/>
    <w:rsid w:val="001B3F1A"/>
    <w:rsid w:val="001B4C98"/>
    <w:rsid w:val="001B5AE7"/>
    <w:rsid w:val="001C1A26"/>
    <w:rsid w:val="001C1F8E"/>
    <w:rsid w:val="001C2143"/>
    <w:rsid w:val="001C537A"/>
    <w:rsid w:val="001D2CEF"/>
    <w:rsid w:val="001D2FE0"/>
    <w:rsid w:val="001D478E"/>
    <w:rsid w:val="001D4A0D"/>
    <w:rsid w:val="001D4F70"/>
    <w:rsid w:val="001D5B0B"/>
    <w:rsid w:val="001D7340"/>
    <w:rsid w:val="001D7AC4"/>
    <w:rsid w:val="001E4E8D"/>
    <w:rsid w:val="001E58E4"/>
    <w:rsid w:val="001E70C4"/>
    <w:rsid w:val="001F29F0"/>
    <w:rsid w:val="001F45CA"/>
    <w:rsid w:val="001F48BF"/>
    <w:rsid w:val="001F50C4"/>
    <w:rsid w:val="001F7A96"/>
    <w:rsid w:val="001F7A9F"/>
    <w:rsid w:val="00200BDF"/>
    <w:rsid w:val="00201EC4"/>
    <w:rsid w:val="00202569"/>
    <w:rsid w:val="00202BF4"/>
    <w:rsid w:val="00205646"/>
    <w:rsid w:val="002076FE"/>
    <w:rsid w:val="0021035E"/>
    <w:rsid w:val="002120C9"/>
    <w:rsid w:val="00216C4F"/>
    <w:rsid w:val="00216D0D"/>
    <w:rsid w:val="00217B97"/>
    <w:rsid w:val="002211A4"/>
    <w:rsid w:val="00221487"/>
    <w:rsid w:val="002219B7"/>
    <w:rsid w:val="002220E7"/>
    <w:rsid w:val="00222FD8"/>
    <w:rsid w:val="00224ED1"/>
    <w:rsid w:val="0022509D"/>
    <w:rsid w:val="00225659"/>
    <w:rsid w:val="00226644"/>
    <w:rsid w:val="00227116"/>
    <w:rsid w:val="00230A53"/>
    <w:rsid w:val="002323FE"/>
    <w:rsid w:val="00234E12"/>
    <w:rsid w:val="00234F69"/>
    <w:rsid w:val="00236FA3"/>
    <w:rsid w:val="00240341"/>
    <w:rsid w:val="002406BD"/>
    <w:rsid w:val="00241828"/>
    <w:rsid w:val="00242C85"/>
    <w:rsid w:val="0024375A"/>
    <w:rsid w:val="00244E47"/>
    <w:rsid w:val="002457C1"/>
    <w:rsid w:val="00246949"/>
    <w:rsid w:val="002534E2"/>
    <w:rsid w:val="00255603"/>
    <w:rsid w:val="00257085"/>
    <w:rsid w:val="0026398B"/>
    <w:rsid w:val="0026736C"/>
    <w:rsid w:val="002714B1"/>
    <w:rsid w:val="00274C86"/>
    <w:rsid w:val="0027567E"/>
    <w:rsid w:val="0027608E"/>
    <w:rsid w:val="00276403"/>
    <w:rsid w:val="002764D5"/>
    <w:rsid w:val="00280470"/>
    <w:rsid w:val="002815BA"/>
    <w:rsid w:val="002828DD"/>
    <w:rsid w:val="00283384"/>
    <w:rsid w:val="002842BB"/>
    <w:rsid w:val="002845D4"/>
    <w:rsid w:val="002847FB"/>
    <w:rsid w:val="00286939"/>
    <w:rsid w:val="00286F53"/>
    <w:rsid w:val="00287ED9"/>
    <w:rsid w:val="00291022"/>
    <w:rsid w:val="00292DC9"/>
    <w:rsid w:val="00295B05"/>
    <w:rsid w:val="00296DC7"/>
    <w:rsid w:val="002A0907"/>
    <w:rsid w:val="002A0E5B"/>
    <w:rsid w:val="002A4024"/>
    <w:rsid w:val="002A45DF"/>
    <w:rsid w:val="002A4995"/>
    <w:rsid w:val="002A5FEC"/>
    <w:rsid w:val="002A7E42"/>
    <w:rsid w:val="002B0018"/>
    <w:rsid w:val="002B02EA"/>
    <w:rsid w:val="002B686F"/>
    <w:rsid w:val="002C345D"/>
    <w:rsid w:val="002C36CB"/>
    <w:rsid w:val="002C65EE"/>
    <w:rsid w:val="002C6EFE"/>
    <w:rsid w:val="002D497A"/>
    <w:rsid w:val="002D4A4F"/>
    <w:rsid w:val="002D58E6"/>
    <w:rsid w:val="002D59BA"/>
    <w:rsid w:val="002D62BD"/>
    <w:rsid w:val="002E2279"/>
    <w:rsid w:val="002E2782"/>
    <w:rsid w:val="002E45E7"/>
    <w:rsid w:val="002E5007"/>
    <w:rsid w:val="002E6C5C"/>
    <w:rsid w:val="002E7BCA"/>
    <w:rsid w:val="002F00C9"/>
    <w:rsid w:val="002F27C0"/>
    <w:rsid w:val="002F43FE"/>
    <w:rsid w:val="002F583C"/>
    <w:rsid w:val="002F6910"/>
    <w:rsid w:val="002F7ED6"/>
    <w:rsid w:val="003005F1"/>
    <w:rsid w:val="00300BDC"/>
    <w:rsid w:val="00301194"/>
    <w:rsid w:val="00301442"/>
    <w:rsid w:val="0030185C"/>
    <w:rsid w:val="00301C53"/>
    <w:rsid w:val="00301CF7"/>
    <w:rsid w:val="0030363E"/>
    <w:rsid w:val="0030458D"/>
    <w:rsid w:val="00304B03"/>
    <w:rsid w:val="00305489"/>
    <w:rsid w:val="003055DB"/>
    <w:rsid w:val="00306B16"/>
    <w:rsid w:val="00307F1C"/>
    <w:rsid w:val="00311411"/>
    <w:rsid w:val="00314D70"/>
    <w:rsid w:val="003201C9"/>
    <w:rsid w:val="0032108C"/>
    <w:rsid w:val="0032184D"/>
    <w:rsid w:val="003224C3"/>
    <w:rsid w:val="0032251D"/>
    <w:rsid w:val="003254BC"/>
    <w:rsid w:val="0032567F"/>
    <w:rsid w:val="00332163"/>
    <w:rsid w:val="00333F18"/>
    <w:rsid w:val="00334B48"/>
    <w:rsid w:val="00335495"/>
    <w:rsid w:val="003373E7"/>
    <w:rsid w:val="00340AEC"/>
    <w:rsid w:val="00343AF4"/>
    <w:rsid w:val="00345563"/>
    <w:rsid w:val="00346788"/>
    <w:rsid w:val="00347158"/>
    <w:rsid w:val="00350F1F"/>
    <w:rsid w:val="00351698"/>
    <w:rsid w:val="00353FDA"/>
    <w:rsid w:val="003543B1"/>
    <w:rsid w:val="003550FA"/>
    <w:rsid w:val="00356B6B"/>
    <w:rsid w:val="00356BE0"/>
    <w:rsid w:val="00360690"/>
    <w:rsid w:val="00360AE4"/>
    <w:rsid w:val="00362328"/>
    <w:rsid w:val="00362F59"/>
    <w:rsid w:val="0036303F"/>
    <w:rsid w:val="00363A98"/>
    <w:rsid w:val="003651E5"/>
    <w:rsid w:val="0036580A"/>
    <w:rsid w:val="00372D4A"/>
    <w:rsid w:val="00375219"/>
    <w:rsid w:val="00376082"/>
    <w:rsid w:val="00381049"/>
    <w:rsid w:val="00383B8F"/>
    <w:rsid w:val="00386A50"/>
    <w:rsid w:val="00390A1B"/>
    <w:rsid w:val="00393821"/>
    <w:rsid w:val="00393923"/>
    <w:rsid w:val="0039405E"/>
    <w:rsid w:val="00396416"/>
    <w:rsid w:val="003A110B"/>
    <w:rsid w:val="003A17BE"/>
    <w:rsid w:val="003A18E6"/>
    <w:rsid w:val="003A3447"/>
    <w:rsid w:val="003A64F1"/>
    <w:rsid w:val="003B098E"/>
    <w:rsid w:val="003B09BE"/>
    <w:rsid w:val="003B17FC"/>
    <w:rsid w:val="003B2279"/>
    <w:rsid w:val="003B37B9"/>
    <w:rsid w:val="003B40EE"/>
    <w:rsid w:val="003B601A"/>
    <w:rsid w:val="003B619D"/>
    <w:rsid w:val="003C2F18"/>
    <w:rsid w:val="003C6EAF"/>
    <w:rsid w:val="003C7119"/>
    <w:rsid w:val="003D0E13"/>
    <w:rsid w:val="003D15EC"/>
    <w:rsid w:val="003D1AFB"/>
    <w:rsid w:val="003D62DE"/>
    <w:rsid w:val="003D7328"/>
    <w:rsid w:val="003D7FBE"/>
    <w:rsid w:val="003E3DF1"/>
    <w:rsid w:val="003E4D22"/>
    <w:rsid w:val="003E5EEE"/>
    <w:rsid w:val="003F0F2D"/>
    <w:rsid w:val="003F2EC4"/>
    <w:rsid w:val="003F38D2"/>
    <w:rsid w:val="003F4B5A"/>
    <w:rsid w:val="003F4F7E"/>
    <w:rsid w:val="003F5480"/>
    <w:rsid w:val="003F5726"/>
    <w:rsid w:val="003F5FE3"/>
    <w:rsid w:val="003F665A"/>
    <w:rsid w:val="003F6B12"/>
    <w:rsid w:val="003F7147"/>
    <w:rsid w:val="00401B49"/>
    <w:rsid w:val="00403E71"/>
    <w:rsid w:val="004044FE"/>
    <w:rsid w:val="00404F97"/>
    <w:rsid w:val="00405C8F"/>
    <w:rsid w:val="00410C69"/>
    <w:rsid w:val="0041226C"/>
    <w:rsid w:val="004129D6"/>
    <w:rsid w:val="00412A26"/>
    <w:rsid w:val="0041333A"/>
    <w:rsid w:val="0041420A"/>
    <w:rsid w:val="00423728"/>
    <w:rsid w:val="0042612A"/>
    <w:rsid w:val="00430653"/>
    <w:rsid w:val="00430BB2"/>
    <w:rsid w:val="00431BC3"/>
    <w:rsid w:val="00431CA5"/>
    <w:rsid w:val="00432066"/>
    <w:rsid w:val="00433426"/>
    <w:rsid w:val="0043457E"/>
    <w:rsid w:val="00434617"/>
    <w:rsid w:val="00437007"/>
    <w:rsid w:val="004373E3"/>
    <w:rsid w:val="00441914"/>
    <w:rsid w:val="00444C6D"/>
    <w:rsid w:val="004466E2"/>
    <w:rsid w:val="00446D87"/>
    <w:rsid w:val="00447707"/>
    <w:rsid w:val="004503C3"/>
    <w:rsid w:val="00453564"/>
    <w:rsid w:val="00453E34"/>
    <w:rsid w:val="004555EC"/>
    <w:rsid w:val="00457AB8"/>
    <w:rsid w:val="00460291"/>
    <w:rsid w:val="00463C94"/>
    <w:rsid w:val="0046404C"/>
    <w:rsid w:val="004676BC"/>
    <w:rsid w:val="004706C5"/>
    <w:rsid w:val="0047661D"/>
    <w:rsid w:val="0048169A"/>
    <w:rsid w:val="00481AEC"/>
    <w:rsid w:val="00481C81"/>
    <w:rsid w:val="00481EC3"/>
    <w:rsid w:val="0048226C"/>
    <w:rsid w:val="00482DBC"/>
    <w:rsid w:val="00483CCB"/>
    <w:rsid w:val="00485100"/>
    <w:rsid w:val="004933A5"/>
    <w:rsid w:val="00494C56"/>
    <w:rsid w:val="0049558A"/>
    <w:rsid w:val="00495CDD"/>
    <w:rsid w:val="00496FD4"/>
    <w:rsid w:val="004A1498"/>
    <w:rsid w:val="004A26FF"/>
    <w:rsid w:val="004A2FC3"/>
    <w:rsid w:val="004A2FDA"/>
    <w:rsid w:val="004A356B"/>
    <w:rsid w:val="004B0738"/>
    <w:rsid w:val="004B09DD"/>
    <w:rsid w:val="004B0FA2"/>
    <w:rsid w:val="004B509C"/>
    <w:rsid w:val="004C03A7"/>
    <w:rsid w:val="004C1CF9"/>
    <w:rsid w:val="004C1EEA"/>
    <w:rsid w:val="004C1F0F"/>
    <w:rsid w:val="004C22FB"/>
    <w:rsid w:val="004C3B2B"/>
    <w:rsid w:val="004C6842"/>
    <w:rsid w:val="004C6C15"/>
    <w:rsid w:val="004C7B58"/>
    <w:rsid w:val="004C7C64"/>
    <w:rsid w:val="004D075B"/>
    <w:rsid w:val="004D0A6F"/>
    <w:rsid w:val="004D0CA8"/>
    <w:rsid w:val="004D0F96"/>
    <w:rsid w:val="004D3CDD"/>
    <w:rsid w:val="004E166B"/>
    <w:rsid w:val="004E3747"/>
    <w:rsid w:val="004E3ED4"/>
    <w:rsid w:val="004F2FFB"/>
    <w:rsid w:val="004F4C98"/>
    <w:rsid w:val="005033CE"/>
    <w:rsid w:val="0050453B"/>
    <w:rsid w:val="00504574"/>
    <w:rsid w:val="00505263"/>
    <w:rsid w:val="00505D6F"/>
    <w:rsid w:val="00507B0F"/>
    <w:rsid w:val="005109DB"/>
    <w:rsid w:val="0051177B"/>
    <w:rsid w:val="005121B0"/>
    <w:rsid w:val="005126B4"/>
    <w:rsid w:val="00512BDA"/>
    <w:rsid w:val="00513BC9"/>
    <w:rsid w:val="00514FBB"/>
    <w:rsid w:val="00516C53"/>
    <w:rsid w:val="00516F16"/>
    <w:rsid w:val="00517548"/>
    <w:rsid w:val="0052188E"/>
    <w:rsid w:val="00525407"/>
    <w:rsid w:val="00525D66"/>
    <w:rsid w:val="00530E2B"/>
    <w:rsid w:val="00531E55"/>
    <w:rsid w:val="00532822"/>
    <w:rsid w:val="00532A2C"/>
    <w:rsid w:val="005405F7"/>
    <w:rsid w:val="00540C68"/>
    <w:rsid w:val="00541E91"/>
    <w:rsid w:val="00544387"/>
    <w:rsid w:val="00546756"/>
    <w:rsid w:val="00546CE7"/>
    <w:rsid w:val="005472B7"/>
    <w:rsid w:val="005475BA"/>
    <w:rsid w:val="005514D0"/>
    <w:rsid w:val="005516CC"/>
    <w:rsid w:val="005524BB"/>
    <w:rsid w:val="0055265F"/>
    <w:rsid w:val="005527FE"/>
    <w:rsid w:val="00552BB1"/>
    <w:rsid w:val="00552EBD"/>
    <w:rsid w:val="005609C2"/>
    <w:rsid w:val="0056264D"/>
    <w:rsid w:val="00563C11"/>
    <w:rsid w:val="00564BDF"/>
    <w:rsid w:val="005651A8"/>
    <w:rsid w:val="005662B7"/>
    <w:rsid w:val="0056657A"/>
    <w:rsid w:val="00566792"/>
    <w:rsid w:val="005669F8"/>
    <w:rsid w:val="00566A11"/>
    <w:rsid w:val="00566C00"/>
    <w:rsid w:val="00567390"/>
    <w:rsid w:val="00567937"/>
    <w:rsid w:val="00567961"/>
    <w:rsid w:val="0057037E"/>
    <w:rsid w:val="00571ADC"/>
    <w:rsid w:val="00575DD8"/>
    <w:rsid w:val="005801D6"/>
    <w:rsid w:val="00580593"/>
    <w:rsid w:val="005815E5"/>
    <w:rsid w:val="00584414"/>
    <w:rsid w:val="00590816"/>
    <w:rsid w:val="00592608"/>
    <w:rsid w:val="00593ED0"/>
    <w:rsid w:val="00594BC8"/>
    <w:rsid w:val="00594E7C"/>
    <w:rsid w:val="00596B36"/>
    <w:rsid w:val="005971F3"/>
    <w:rsid w:val="005973F7"/>
    <w:rsid w:val="00597587"/>
    <w:rsid w:val="005A1ACF"/>
    <w:rsid w:val="005A46B5"/>
    <w:rsid w:val="005A4E10"/>
    <w:rsid w:val="005A5487"/>
    <w:rsid w:val="005A5C8A"/>
    <w:rsid w:val="005B08B5"/>
    <w:rsid w:val="005B18AF"/>
    <w:rsid w:val="005B4DEA"/>
    <w:rsid w:val="005C012F"/>
    <w:rsid w:val="005C0E1D"/>
    <w:rsid w:val="005C1B98"/>
    <w:rsid w:val="005C2506"/>
    <w:rsid w:val="005C43D2"/>
    <w:rsid w:val="005D13D0"/>
    <w:rsid w:val="005D1847"/>
    <w:rsid w:val="005D1D51"/>
    <w:rsid w:val="005D26E2"/>
    <w:rsid w:val="005D6663"/>
    <w:rsid w:val="005E0AF6"/>
    <w:rsid w:val="005E1E05"/>
    <w:rsid w:val="005E2BB7"/>
    <w:rsid w:val="005E2F2C"/>
    <w:rsid w:val="005E44F7"/>
    <w:rsid w:val="005E66EC"/>
    <w:rsid w:val="005E6E3F"/>
    <w:rsid w:val="005E75AF"/>
    <w:rsid w:val="005E7ED0"/>
    <w:rsid w:val="005F0E51"/>
    <w:rsid w:val="005F1253"/>
    <w:rsid w:val="005F2125"/>
    <w:rsid w:val="005F55C3"/>
    <w:rsid w:val="005F7367"/>
    <w:rsid w:val="005F76F7"/>
    <w:rsid w:val="005F794A"/>
    <w:rsid w:val="00601379"/>
    <w:rsid w:val="0060252A"/>
    <w:rsid w:val="00603811"/>
    <w:rsid w:val="00604322"/>
    <w:rsid w:val="006043DB"/>
    <w:rsid w:val="00604CA3"/>
    <w:rsid w:val="00605307"/>
    <w:rsid w:val="00605CDE"/>
    <w:rsid w:val="006060A2"/>
    <w:rsid w:val="00614E9B"/>
    <w:rsid w:val="0061556C"/>
    <w:rsid w:val="0061688A"/>
    <w:rsid w:val="00617857"/>
    <w:rsid w:val="00620C9B"/>
    <w:rsid w:val="006227EC"/>
    <w:rsid w:val="00622E34"/>
    <w:rsid w:val="0062714B"/>
    <w:rsid w:val="006274AE"/>
    <w:rsid w:val="006278EB"/>
    <w:rsid w:val="0063297A"/>
    <w:rsid w:val="006350DC"/>
    <w:rsid w:val="006360D3"/>
    <w:rsid w:val="00637661"/>
    <w:rsid w:val="006408E9"/>
    <w:rsid w:val="00640EED"/>
    <w:rsid w:val="00640FB4"/>
    <w:rsid w:val="006475DC"/>
    <w:rsid w:val="006513D9"/>
    <w:rsid w:val="00653D78"/>
    <w:rsid w:val="00653F4D"/>
    <w:rsid w:val="00654B96"/>
    <w:rsid w:val="00655AD7"/>
    <w:rsid w:val="00656B2B"/>
    <w:rsid w:val="00656D90"/>
    <w:rsid w:val="00661189"/>
    <w:rsid w:val="0066170C"/>
    <w:rsid w:val="006655D1"/>
    <w:rsid w:val="006667E0"/>
    <w:rsid w:val="00666989"/>
    <w:rsid w:val="00671594"/>
    <w:rsid w:val="00671916"/>
    <w:rsid w:val="00684587"/>
    <w:rsid w:val="006862A0"/>
    <w:rsid w:val="0069182F"/>
    <w:rsid w:val="0069420C"/>
    <w:rsid w:val="00696E0F"/>
    <w:rsid w:val="0069708F"/>
    <w:rsid w:val="006A067B"/>
    <w:rsid w:val="006A1818"/>
    <w:rsid w:val="006A2583"/>
    <w:rsid w:val="006A37BA"/>
    <w:rsid w:val="006A4C7C"/>
    <w:rsid w:val="006B07D9"/>
    <w:rsid w:val="006B1317"/>
    <w:rsid w:val="006B2527"/>
    <w:rsid w:val="006B4FF9"/>
    <w:rsid w:val="006B55D0"/>
    <w:rsid w:val="006B6D3C"/>
    <w:rsid w:val="006B798E"/>
    <w:rsid w:val="006C4AB5"/>
    <w:rsid w:val="006C5CC3"/>
    <w:rsid w:val="006C6957"/>
    <w:rsid w:val="006C7944"/>
    <w:rsid w:val="006D3F94"/>
    <w:rsid w:val="006D70F2"/>
    <w:rsid w:val="006E0F6C"/>
    <w:rsid w:val="006E3D32"/>
    <w:rsid w:val="006E692B"/>
    <w:rsid w:val="006E7276"/>
    <w:rsid w:val="006F026D"/>
    <w:rsid w:val="006F4D14"/>
    <w:rsid w:val="006F5843"/>
    <w:rsid w:val="006F6271"/>
    <w:rsid w:val="006F67E2"/>
    <w:rsid w:val="006F77B0"/>
    <w:rsid w:val="00700AE8"/>
    <w:rsid w:val="00702560"/>
    <w:rsid w:val="00703606"/>
    <w:rsid w:val="007039A9"/>
    <w:rsid w:val="00703CAE"/>
    <w:rsid w:val="0070694C"/>
    <w:rsid w:val="00707861"/>
    <w:rsid w:val="0071115F"/>
    <w:rsid w:val="00713A98"/>
    <w:rsid w:val="00713B09"/>
    <w:rsid w:val="007153BA"/>
    <w:rsid w:val="0071588C"/>
    <w:rsid w:val="00715A1C"/>
    <w:rsid w:val="007165CE"/>
    <w:rsid w:val="007173F3"/>
    <w:rsid w:val="007175C9"/>
    <w:rsid w:val="00722856"/>
    <w:rsid w:val="00723746"/>
    <w:rsid w:val="00723CA8"/>
    <w:rsid w:val="0072439A"/>
    <w:rsid w:val="0072460F"/>
    <w:rsid w:val="007253C0"/>
    <w:rsid w:val="00725E42"/>
    <w:rsid w:val="0072729B"/>
    <w:rsid w:val="00731724"/>
    <w:rsid w:val="00733B10"/>
    <w:rsid w:val="00735DDA"/>
    <w:rsid w:val="00742E2A"/>
    <w:rsid w:val="007439E0"/>
    <w:rsid w:val="00743E41"/>
    <w:rsid w:val="0074506B"/>
    <w:rsid w:val="00747FA7"/>
    <w:rsid w:val="007505CC"/>
    <w:rsid w:val="0075249F"/>
    <w:rsid w:val="00753541"/>
    <w:rsid w:val="00754376"/>
    <w:rsid w:val="007545EB"/>
    <w:rsid w:val="007557EC"/>
    <w:rsid w:val="00756640"/>
    <w:rsid w:val="0076022F"/>
    <w:rsid w:val="00761476"/>
    <w:rsid w:val="00763091"/>
    <w:rsid w:val="0076381F"/>
    <w:rsid w:val="00766785"/>
    <w:rsid w:val="0077038E"/>
    <w:rsid w:val="007708B9"/>
    <w:rsid w:val="00772956"/>
    <w:rsid w:val="00772BB0"/>
    <w:rsid w:val="007751B5"/>
    <w:rsid w:val="0077596F"/>
    <w:rsid w:val="00776138"/>
    <w:rsid w:val="00776DFC"/>
    <w:rsid w:val="00780DA4"/>
    <w:rsid w:val="0078194C"/>
    <w:rsid w:val="00782029"/>
    <w:rsid w:val="00782709"/>
    <w:rsid w:val="00782B87"/>
    <w:rsid w:val="00784107"/>
    <w:rsid w:val="00784499"/>
    <w:rsid w:val="0078512D"/>
    <w:rsid w:val="00785E0D"/>
    <w:rsid w:val="00786574"/>
    <w:rsid w:val="00786D6C"/>
    <w:rsid w:val="00786EE1"/>
    <w:rsid w:val="00792B30"/>
    <w:rsid w:val="007939D0"/>
    <w:rsid w:val="00793D2D"/>
    <w:rsid w:val="00795091"/>
    <w:rsid w:val="00796397"/>
    <w:rsid w:val="007967D4"/>
    <w:rsid w:val="00797853"/>
    <w:rsid w:val="007A000A"/>
    <w:rsid w:val="007A0F6E"/>
    <w:rsid w:val="007A2B61"/>
    <w:rsid w:val="007A35C2"/>
    <w:rsid w:val="007A446B"/>
    <w:rsid w:val="007A4763"/>
    <w:rsid w:val="007A5B7D"/>
    <w:rsid w:val="007A701E"/>
    <w:rsid w:val="007B1A70"/>
    <w:rsid w:val="007B5908"/>
    <w:rsid w:val="007B62E9"/>
    <w:rsid w:val="007B6E87"/>
    <w:rsid w:val="007C0892"/>
    <w:rsid w:val="007C13DD"/>
    <w:rsid w:val="007C2F98"/>
    <w:rsid w:val="007C38B7"/>
    <w:rsid w:val="007C4FFB"/>
    <w:rsid w:val="007C5A1C"/>
    <w:rsid w:val="007D1EE6"/>
    <w:rsid w:val="007D4341"/>
    <w:rsid w:val="007D4FE1"/>
    <w:rsid w:val="007D51BA"/>
    <w:rsid w:val="007D59BB"/>
    <w:rsid w:val="007E04E7"/>
    <w:rsid w:val="007E1816"/>
    <w:rsid w:val="007E2127"/>
    <w:rsid w:val="007E241B"/>
    <w:rsid w:val="007E2EAF"/>
    <w:rsid w:val="007E3B49"/>
    <w:rsid w:val="007E5A24"/>
    <w:rsid w:val="007F0409"/>
    <w:rsid w:val="007F1523"/>
    <w:rsid w:val="007F4184"/>
    <w:rsid w:val="007F7AAC"/>
    <w:rsid w:val="007F7FEE"/>
    <w:rsid w:val="0080131B"/>
    <w:rsid w:val="00801EDB"/>
    <w:rsid w:val="00803449"/>
    <w:rsid w:val="00805DE2"/>
    <w:rsid w:val="00806261"/>
    <w:rsid w:val="00806F20"/>
    <w:rsid w:val="00807165"/>
    <w:rsid w:val="0081011F"/>
    <w:rsid w:val="0081149B"/>
    <w:rsid w:val="0081256C"/>
    <w:rsid w:val="00812DE2"/>
    <w:rsid w:val="00812F74"/>
    <w:rsid w:val="00814B31"/>
    <w:rsid w:val="0081621D"/>
    <w:rsid w:val="00817CDB"/>
    <w:rsid w:val="008205A3"/>
    <w:rsid w:val="0082212C"/>
    <w:rsid w:val="00823C2D"/>
    <w:rsid w:val="00823E33"/>
    <w:rsid w:val="00824B3E"/>
    <w:rsid w:val="00824C23"/>
    <w:rsid w:val="00824F91"/>
    <w:rsid w:val="0082628B"/>
    <w:rsid w:val="00834DB3"/>
    <w:rsid w:val="008360DA"/>
    <w:rsid w:val="00837AC4"/>
    <w:rsid w:val="008426FB"/>
    <w:rsid w:val="008438B4"/>
    <w:rsid w:val="0084490A"/>
    <w:rsid w:val="00845174"/>
    <w:rsid w:val="0084532A"/>
    <w:rsid w:val="00845365"/>
    <w:rsid w:val="00845898"/>
    <w:rsid w:val="00845FD4"/>
    <w:rsid w:val="008506B5"/>
    <w:rsid w:val="0085084C"/>
    <w:rsid w:val="008516D1"/>
    <w:rsid w:val="008523E9"/>
    <w:rsid w:val="00863AF9"/>
    <w:rsid w:val="00871B22"/>
    <w:rsid w:val="00872228"/>
    <w:rsid w:val="008725A5"/>
    <w:rsid w:val="00872DAF"/>
    <w:rsid w:val="00874D74"/>
    <w:rsid w:val="00875D15"/>
    <w:rsid w:val="00876813"/>
    <w:rsid w:val="008819D3"/>
    <w:rsid w:val="00881F26"/>
    <w:rsid w:val="00882904"/>
    <w:rsid w:val="00885778"/>
    <w:rsid w:val="00886560"/>
    <w:rsid w:val="00886998"/>
    <w:rsid w:val="00887B51"/>
    <w:rsid w:val="00891085"/>
    <w:rsid w:val="008917F9"/>
    <w:rsid w:val="008918FC"/>
    <w:rsid w:val="008922D4"/>
    <w:rsid w:val="00893B1D"/>
    <w:rsid w:val="00894431"/>
    <w:rsid w:val="008A18B9"/>
    <w:rsid w:val="008A38A9"/>
    <w:rsid w:val="008A3F79"/>
    <w:rsid w:val="008A648D"/>
    <w:rsid w:val="008A655D"/>
    <w:rsid w:val="008B0496"/>
    <w:rsid w:val="008B0497"/>
    <w:rsid w:val="008B142A"/>
    <w:rsid w:val="008B23F2"/>
    <w:rsid w:val="008B46FC"/>
    <w:rsid w:val="008B6358"/>
    <w:rsid w:val="008B6420"/>
    <w:rsid w:val="008B7254"/>
    <w:rsid w:val="008B7E98"/>
    <w:rsid w:val="008C1CA4"/>
    <w:rsid w:val="008C27DB"/>
    <w:rsid w:val="008C2E15"/>
    <w:rsid w:val="008C308E"/>
    <w:rsid w:val="008C38C5"/>
    <w:rsid w:val="008C5576"/>
    <w:rsid w:val="008C77E9"/>
    <w:rsid w:val="008C7B71"/>
    <w:rsid w:val="008D44F2"/>
    <w:rsid w:val="008E05E0"/>
    <w:rsid w:val="008E1691"/>
    <w:rsid w:val="008E241B"/>
    <w:rsid w:val="008E3D02"/>
    <w:rsid w:val="008E4146"/>
    <w:rsid w:val="008E430B"/>
    <w:rsid w:val="008E431A"/>
    <w:rsid w:val="008E4422"/>
    <w:rsid w:val="008E5816"/>
    <w:rsid w:val="008F1B0F"/>
    <w:rsid w:val="008F2C12"/>
    <w:rsid w:val="008F2E84"/>
    <w:rsid w:val="008F48B3"/>
    <w:rsid w:val="008F5C2C"/>
    <w:rsid w:val="008F6BEF"/>
    <w:rsid w:val="008F6C66"/>
    <w:rsid w:val="008F77B9"/>
    <w:rsid w:val="009041C6"/>
    <w:rsid w:val="00904344"/>
    <w:rsid w:val="00904C23"/>
    <w:rsid w:val="00905179"/>
    <w:rsid w:val="00906654"/>
    <w:rsid w:val="0090709E"/>
    <w:rsid w:val="00907B5D"/>
    <w:rsid w:val="00910EA3"/>
    <w:rsid w:val="00911119"/>
    <w:rsid w:val="00912008"/>
    <w:rsid w:val="00914B4E"/>
    <w:rsid w:val="0091523C"/>
    <w:rsid w:val="009169AE"/>
    <w:rsid w:val="00921FDF"/>
    <w:rsid w:val="00924806"/>
    <w:rsid w:val="0092517F"/>
    <w:rsid w:val="00925516"/>
    <w:rsid w:val="00926AC5"/>
    <w:rsid w:val="00931B3E"/>
    <w:rsid w:val="009342E1"/>
    <w:rsid w:val="00935C0D"/>
    <w:rsid w:val="00935D21"/>
    <w:rsid w:val="00937529"/>
    <w:rsid w:val="00937822"/>
    <w:rsid w:val="00937C7D"/>
    <w:rsid w:val="009410B8"/>
    <w:rsid w:val="00943CFC"/>
    <w:rsid w:val="00944C22"/>
    <w:rsid w:val="0094768C"/>
    <w:rsid w:val="00947B01"/>
    <w:rsid w:val="00950893"/>
    <w:rsid w:val="009517DE"/>
    <w:rsid w:val="00952C39"/>
    <w:rsid w:val="00953137"/>
    <w:rsid w:val="00954B84"/>
    <w:rsid w:val="00954DAD"/>
    <w:rsid w:val="00956AA1"/>
    <w:rsid w:val="00957874"/>
    <w:rsid w:val="00960919"/>
    <w:rsid w:val="009633EE"/>
    <w:rsid w:val="00963CC7"/>
    <w:rsid w:val="00965805"/>
    <w:rsid w:val="00966E95"/>
    <w:rsid w:val="00967E4E"/>
    <w:rsid w:val="00971BC8"/>
    <w:rsid w:val="00975E1D"/>
    <w:rsid w:val="00977D10"/>
    <w:rsid w:val="00977F0C"/>
    <w:rsid w:val="00982C08"/>
    <w:rsid w:val="00984593"/>
    <w:rsid w:val="00984B41"/>
    <w:rsid w:val="00984DF4"/>
    <w:rsid w:val="00985727"/>
    <w:rsid w:val="009877F2"/>
    <w:rsid w:val="00990F2E"/>
    <w:rsid w:val="00992298"/>
    <w:rsid w:val="00994787"/>
    <w:rsid w:val="00997505"/>
    <w:rsid w:val="00997572"/>
    <w:rsid w:val="009A2208"/>
    <w:rsid w:val="009A2CA2"/>
    <w:rsid w:val="009A6E4F"/>
    <w:rsid w:val="009B0CCA"/>
    <w:rsid w:val="009B4760"/>
    <w:rsid w:val="009B55B1"/>
    <w:rsid w:val="009B5B28"/>
    <w:rsid w:val="009C258A"/>
    <w:rsid w:val="009C31A3"/>
    <w:rsid w:val="009C3372"/>
    <w:rsid w:val="009C3486"/>
    <w:rsid w:val="009C44C1"/>
    <w:rsid w:val="009C4E7F"/>
    <w:rsid w:val="009C7FE2"/>
    <w:rsid w:val="009D04ED"/>
    <w:rsid w:val="009D077B"/>
    <w:rsid w:val="009D4CC6"/>
    <w:rsid w:val="009E08DF"/>
    <w:rsid w:val="009E0DC4"/>
    <w:rsid w:val="009E18F9"/>
    <w:rsid w:val="009E1B3F"/>
    <w:rsid w:val="009E398D"/>
    <w:rsid w:val="009E3C64"/>
    <w:rsid w:val="009E57CF"/>
    <w:rsid w:val="009E5F2C"/>
    <w:rsid w:val="009E6FDF"/>
    <w:rsid w:val="009E785E"/>
    <w:rsid w:val="009F03C8"/>
    <w:rsid w:val="009F08F0"/>
    <w:rsid w:val="009F48C2"/>
    <w:rsid w:val="009F5361"/>
    <w:rsid w:val="009F589E"/>
    <w:rsid w:val="009F6195"/>
    <w:rsid w:val="009F6BE1"/>
    <w:rsid w:val="009F7420"/>
    <w:rsid w:val="00A001BC"/>
    <w:rsid w:val="00A005B6"/>
    <w:rsid w:val="00A01058"/>
    <w:rsid w:val="00A01968"/>
    <w:rsid w:val="00A0197C"/>
    <w:rsid w:val="00A02CBD"/>
    <w:rsid w:val="00A0333A"/>
    <w:rsid w:val="00A04FAE"/>
    <w:rsid w:val="00A053AE"/>
    <w:rsid w:val="00A05BEC"/>
    <w:rsid w:val="00A06B9C"/>
    <w:rsid w:val="00A11C05"/>
    <w:rsid w:val="00A13F67"/>
    <w:rsid w:val="00A14C51"/>
    <w:rsid w:val="00A1614E"/>
    <w:rsid w:val="00A20516"/>
    <w:rsid w:val="00A21872"/>
    <w:rsid w:val="00A221AC"/>
    <w:rsid w:val="00A228FA"/>
    <w:rsid w:val="00A2353A"/>
    <w:rsid w:val="00A23B42"/>
    <w:rsid w:val="00A250D8"/>
    <w:rsid w:val="00A253EC"/>
    <w:rsid w:val="00A254B6"/>
    <w:rsid w:val="00A25E3E"/>
    <w:rsid w:val="00A26AF0"/>
    <w:rsid w:val="00A27AB6"/>
    <w:rsid w:val="00A31F81"/>
    <w:rsid w:val="00A324AD"/>
    <w:rsid w:val="00A343A9"/>
    <w:rsid w:val="00A429F1"/>
    <w:rsid w:val="00A430D1"/>
    <w:rsid w:val="00A43956"/>
    <w:rsid w:val="00A45C21"/>
    <w:rsid w:val="00A461A3"/>
    <w:rsid w:val="00A46D98"/>
    <w:rsid w:val="00A47D43"/>
    <w:rsid w:val="00A50BA1"/>
    <w:rsid w:val="00A51702"/>
    <w:rsid w:val="00A52008"/>
    <w:rsid w:val="00A532FE"/>
    <w:rsid w:val="00A5350F"/>
    <w:rsid w:val="00A54064"/>
    <w:rsid w:val="00A543C7"/>
    <w:rsid w:val="00A544CC"/>
    <w:rsid w:val="00A55681"/>
    <w:rsid w:val="00A5677A"/>
    <w:rsid w:val="00A57F67"/>
    <w:rsid w:val="00A60612"/>
    <w:rsid w:val="00A61664"/>
    <w:rsid w:val="00A6248F"/>
    <w:rsid w:val="00A67820"/>
    <w:rsid w:val="00A67E30"/>
    <w:rsid w:val="00A67F2E"/>
    <w:rsid w:val="00A7018D"/>
    <w:rsid w:val="00A703B3"/>
    <w:rsid w:val="00A717DA"/>
    <w:rsid w:val="00A71F34"/>
    <w:rsid w:val="00A73A01"/>
    <w:rsid w:val="00A74D0A"/>
    <w:rsid w:val="00A80A6E"/>
    <w:rsid w:val="00A81D75"/>
    <w:rsid w:val="00A8702F"/>
    <w:rsid w:val="00A916B1"/>
    <w:rsid w:val="00A919AB"/>
    <w:rsid w:val="00A95EA5"/>
    <w:rsid w:val="00AA0839"/>
    <w:rsid w:val="00AA2740"/>
    <w:rsid w:val="00AA5D6F"/>
    <w:rsid w:val="00AB1149"/>
    <w:rsid w:val="00AB1373"/>
    <w:rsid w:val="00AB190F"/>
    <w:rsid w:val="00AB2173"/>
    <w:rsid w:val="00AB5B97"/>
    <w:rsid w:val="00AB7D76"/>
    <w:rsid w:val="00AC0A26"/>
    <w:rsid w:val="00AC1093"/>
    <w:rsid w:val="00AC32D8"/>
    <w:rsid w:val="00AC397D"/>
    <w:rsid w:val="00AC47D1"/>
    <w:rsid w:val="00AC4835"/>
    <w:rsid w:val="00AD2521"/>
    <w:rsid w:val="00AD2B7A"/>
    <w:rsid w:val="00AD2CC2"/>
    <w:rsid w:val="00AD4583"/>
    <w:rsid w:val="00AD4E71"/>
    <w:rsid w:val="00AD538D"/>
    <w:rsid w:val="00AD5810"/>
    <w:rsid w:val="00AD7AAC"/>
    <w:rsid w:val="00AE074A"/>
    <w:rsid w:val="00AE30C4"/>
    <w:rsid w:val="00AE5189"/>
    <w:rsid w:val="00AE68FB"/>
    <w:rsid w:val="00AE7AC8"/>
    <w:rsid w:val="00AF4F85"/>
    <w:rsid w:val="00AF6D7C"/>
    <w:rsid w:val="00AF7E14"/>
    <w:rsid w:val="00B00651"/>
    <w:rsid w:val="00B0413D"/>
    <w:rsid w:val="00B04E6F"/>
    <w:rsid w:val="00B051D3"/>
    <w:rsid w:val="00B076A9"/>
    <w:rsid w:val="00B135AF"/>
    <w:rsid w:val="00B14B97"/>
    <w:rsid w:val="00B1596B"/>
    <w:rsid w:val="00B211E7"/>
    <w:rsid w:val="00B21717"/>
    <w:rsid w:val="00B24E30"/>
    <w:rsid w:val="00B2731F"/>
    <w:rsid w:val="00B30870"/>
    <w:rsid w:val="00B319D2"/>
    <w:rsid w:val="00B32963"/>
    <w:rsid w:val="00B34C58"/>
    <w:rsid w:val="00B352EF"/>
    <w:rsid w:val="00B35884"/>
    <w:rsid w:val="00B3605E"/>
    <w:rsid w:val="00B41295"/>
    <w:rsid w:val="00B504D8"/>
    <w:rsid w:val="00B5373A"/>
    <w:rsid w:val="00B53885"/>
    <w:rsid w:val="00B54F3C"/>
    <w:rsid w:val="00B56E42"/>
    <w:rsid w:val="00B60927"/>
    <w:rsid w:val="00B61D1B"/>
    <w:rsid w:val="00B65E0A"/>
    <w:rsid w:val="00B66883"/>
    <w:rsid w:val="00B670C7"/>
    <w:rsid w:val="00B71467"/>
    <w:rsid w:val="00B72F17"/>
    <w:rsid w:val="00B74A83"/>
    <w:rsid w:val="00B75DAB"/>
    <w:rsid w:val="00B76C76"/>
    <w:rsid w:val="00B76EE5"/>
    <w:rsid w:val="00B7783E"/>
    <w:rsid w:val="00B81F17"/>
    <w:rsid w:val="00B81FB3"/>
    <w:rsid w:val="00B827D0"/>
    <w:rsid w:val="00B82E41"/>
    <w:rsid w:val="00B8704C"/>
    <w:rsid w:val="00B87DCE"/>
    <w:rsid w:val="00B90AFF"/>
    <w:rsid w:val="00B90E5F"/>
    <w:rsid w:val="00B9360C"/>
    <w:rsid w:val="00B93810"/>
    <w:rsid w:val="00B93995"/>
    <w:rsid w:val="00B93FF8"/>
    <w:rsid w:val="00B946C1"/>
    <w:rsid w:val="00B95908"/>
    <w:rsid w:val="00B97EAD"/>
    <w:rsid w:val="00BA1E40"/>
    <w:rsid w:val="00BA59A9"/>
    <w:rsid w:val="00BA6397"/>
    <w:rsid w:val="00BB0232"/>
    <w:rsid w:val="00BB0697"/>
    <w:rsid w:val="00BB137F"/>
    <w:rsid w:val="00BB209C"/>
    <w:rsid w:val="00BB4823"/>
    <w:rsid w:val="00BB4BDC"/>
    <w:rsid w:val="00BB518F"/>
    <w:rsid w:val="00BB5B37"/>
    <w:rsid w:val="00BB6656"/>
    <w:rsid w:val="00BB6F8D"/>
    <w:rsid w:val="00BC06FA"/>
    <w:rsid w:val="00BC3D1B"/>
    <w:rsid w:val="00BC45F7"/>
    <w:rsid w:val="00BC4E61"/>
    <w:rsid w:val="00BC52DE"/>
    <w:rsid w:val="00BC5385"/>
    <w:rsid w:val="00BC6F24"/>
    <w:rsid w:val="00BC7219"/>
    <w:rsid w:val="00BD0250"/>
    <w:rsid w:val="00BD04E5"/>
    <w:rsid w:val="00BD33A9"/>
    <w:rsid w:val="00BD6FC5"/>
    <w:rsid w:val="00BE32A6"/>
    <w:rsid w:val="00BE391E"/>
    <w:rsid w:val="00BE70D7"/>
    <w:rsid w:val="00BE7346"/>
    <w:rsid w:val="00BF04C4"/>
    <w:rsid w:val="00BF0F55"/>
    <w:rsid w:val="00BF1E9F"/>
    <w:rsid w:val="00BF37B8"/>
    <w:rsid w:val="00BF785F"/>
    <w:rsid w:val="00C017C4"/>
    <w:rsid w:val="00C0556A"/>
    <w:rsid w:val="00C071D5"/>
    <w:rsid w:val="00C11D4B"/>
    <w:rsid w:val="00C125CF"/>
    <w:rsid w:val="00C13DAF"/>
    <w:rsid w:val="00C21353"/>
    <w:rsid w:val="00C23E74"/>
    <w:rsid w:val="00C24BF3"/>
    <w:rsid w:val="00C25711"/>
    <w:rsid w:val="00C259E6"/>
    <w:rsid w:val="00C259F5"/>
    <w:rsid w:val="00C26365"/>
    <w:rsid w:val="00C26B32"/>
    <w:rsid w:val="00C30070"/>
    <w:rsid w:val="00C30A70"/>
    <w:rsid w:val="00C30F92"/>
    <w:rsid w:val="00C3389D"/>
    <w:rsid w:val="00C35739"/>
    <w:rsid w:val="00C3784F"/>
    <w:rsid w:val="00C414B9"/>
    <w:rsid w:val="00C41E96"/>
    <w:rsid w:val="00C42612"/>
    <w:rsid w:val="00C43E0A"/>
    <w:rsid w:val="00C45283"/>
    <w:rsid w:val="00C4577C"/>
    <w:rsid w:val="00C463A8"/>
    <w:rsid w:val="00C4721C"/>
    <w:rsid w:val="00C47303"/>
    <w:rsid w:val="00C479A2"/>
    <w:rsid w:val="00C52526"/>
    <w:rsid w:val="00C54BAE"/>
    <w:rsid w:val="00C578FF"/>
    <w:rsid w:val="00C57CE5"/>
    <w:rsid w:val="00C63275"/>
    <w:rsid w:val="00C64017"/>
    <w:rsid w:val="00C6715D"/>
    <w:rsid w:val="00C67B36"/>
    <w:rsid w:val="00C72B8E"/>
    <w:rsid w:val="00C741FC"/>
    <w:rsid w:val="00C75C52"/>
    <w:rsid w:val="00C76BB5"/>
    <w:rsid w:val="00C76E7D"/>
    <w:rsid w:val="00C8245C"/>
    <w:rsid w:val="00C8269E"/>
    <w:rsid w:val="00C850DA"/>
    <w:rsid w:val="00C852EE"/>
    <w:rsid w:val="00C9144B"/>
    <w:rsid w:val="00C92F74"/>
    <w:rsid w:val="00C9305C"/>
    <w:rsid w:val="00C9502F"/>
    <w:rsid w:val="00C95F9C"/>
    <w:rsid w:val="00C962B9"/>
    <w:rsid w:val="00C967A2"/>
    <w:rsid w:val="00C968F9"/>
    <w:rsid w:val="00C96ECD"/>
    <w:rsid w:val="00C970A3"/>
    <w:rsid w:val="00C97136"/>
    <w:rsid w:val="00CA12C3"/>
    <w:rsid w:val="00CA2063"/>
    <w:rsid w:val="00CA2404"/>
    <w:rsid w:val="00CA2476"/>
    <w:rsid w:val="00CA2699"/>
    <w:rsid w:val="00CA26C3"/>
    <w:rsid w:val="00CA2E25"/>
    <w:rsid w:val="00CA493B"/>
    <w:rsid w:val="00CA4A76"/>
    <w:rsid w:val="00CA6F6E"/>
    <w:rsid w:val="00CA725C"/>
    <w:rsid w:val="00CA7DD1"/>
    <w:rsid w:val="00CB0D02"/>
    <w:rsid w:val="00CB12C7"/>
    <w:rsid w:val="00CB411B"/>
    <w:rsid w:val="00CB669F"/>
    <w:rsid w:val="00CB7783"/>
    <w:rsid w:val="00CC11A8"/>
    <w:rsid w:val="00CC12F2"/>
    <w:rsid w:val="00CC1EA2"/>
    <w:rsid w:val="00CC299C"/>
    <w:rsid w:val="00CC5369"/>
    <w:rsid w:val="00CC6C90"/>
    <w:rsid w:val="00CC79CD"/>
    <w:rsid w:val="00CD0239"/>
    <w:rsid w:val="00CD026F"/>
    <w:rsid w:val="00CD0C6F"/>
    <w:rsid w:val="00CD18BA"/>
    <w:rsid w:val="00CD329B"/>
    <w:rsid w:val="00CD33F8"/>
    <w:rsid w:val="00CD6681"/>
    <w:rsid w:val="00CD6C2B"/>
    <w:rsid w:val="00CE3D1D"/>
    <w:rsid w:val="00CE431C"/>
    <w:rsid w:val="00CE4CEF"/>
    <w:rsid w:val="00CE626F"/>
    <w:rsid w:val="00CE7048"/>
    <w:rsid w:val="00CF0B00"/>
    <w:rsid w:val="00CF2F18"/>
    <w:rsid w:val="00CF667C"/>
    <w:rsid w:val="00D01AC3"/>
    <w:rsid w:val="00D02D37"/>
    <w:rsid w:val="00D0336D"/>
    <w:rsid w:val="00D056F3"/>
    <w:rsid w:val="00D06DF4"/>
    <w:rsid w:val="00D07C24"/>
    <w:rsid w:val="00D10A9B"/>
    <w:rsid w:val="00D10C64"/>
    <w:rsid w:val="00D10ED7"/>
    <w:rsid w:val="00D10F19"/>
    <w:rsid w:val="00D11BD0"/>
    <w:rsid w:val="00D11DC9"/>
    <w:rsid w:val="00D1232F"/>
    <w:rsid w:val="00D12821"/>
    <w:rsid w:val="00D154EA"/>
    <w:rsid w:val="00D16A4A"/>
    <w:rsid w:val="00D173BD"/>
    <w:rsid w:val="00D17EB8"/>
    <w:rsid w:val="00D209AB"/>
    <w:rsid w:val="00D221C8"/>
    <w:rsid w:val="00D22529"/>
    <w:rsid w:val="00D24938"/>
    <w:rsid w:val="00D25D47"/>
    <w:rsid w:val="00D30349"/>
    <w:rsid w:val="00D307D8"/>
    <w:rsid w:val="00D30BC9"/>
    <w:rsid w:val="00D34049"/>
    <w:rsid w:val="00D36D45"/>
    <w:rsid w:val="00D376A7"/>
    <w:rsid w:val="00D37DAC"/>
    <w:rsid w:val="00D40146"/>
    <w:rsid w:val="00D40281"/>
    <w:rsid w:val="00D40312"/>
    <w:rsid w:val="00D40533"/>
    <w:rsid w:val="00D408BB"/>
    <w:rsid w:val="00D443A9"/>
    <w:rsid w:val="00D45B97"/>
    <w:rsid w:val="00D467C0"/>
    <w:rsid w:val="00D47D94"/>
    <w:rsid w:val="00D51E32"/>
    <w:rsid w:val="00D5320C"/>
    <w:rsid w:val="00D54344"/>
    <w:rsid w:val="00D5500B"/>
    <w:rsid w:val="00D6176F"/>
    <w:rsid w:val="00D61BF4"/>
    <w:rsid w:val="00D62107"/>
    <w:rsid w:val="00D63751"/>
    <w:rsid w:val="00D638BD"/>
    <w:rsid w:val="00D6431C"/>
    <w:rsid w:val="00D70969"/>
    <w:rsid w:val="00D74EE6"/>
    <w:rsid w:val="00D75597"/>
    <w:rsid w:val="00D76617"/>
    <w:rsid w:val="00D77769"/>
    <w:rsid w:val="00D834FA"/>
    <w:rsid w:val="00D8479F"/>
    <w:rsid w:val="00D84AD4"/>
    <w:rsid w:val="00D862A4"/>
    <w:rsid w:val="00D870EF"/>
    <w:rsid w:val="00D87EF0"/>
    <w:rsid w:val="00D9163F"/>
    <w:rsid w:val="00D97DDE"/>
    <w:rsid w:val="00DA1101"/>
    <w:rsid w:val="00DA169E"/>
    <w:rsid w:val="00DA2E3B"/>
    <w:rsid w:val="00DA5C13"/>
    <w:rsid w:val="00DA78B2"/>
    <w:rsid w:val="00DB0B77"/>
    <w:rsid w:val="00DB1279"/>
    <w:rsid w:val="00DB2361"/>
    <w:rsid w:val="00DB3CDE"/>
    <w:rsid w:val="00DB4406"/>
    <w:rsid w:val="00DB4CD3"/>
    <w:rsid w:val="00DB5B31"/>
    <w:rsid w:val="00DB7251"/>
    <w:rsid w:val="00DB7FCF"/>
    <w:rsid w:val="00DC0397"/>
    <w:rsid w:val="00DC2B39"/>
    <w:rsid w:val="00DC31BC"/>
    <w:rsid w:val="00DC3A2C"/>
    <w:rsid w:val="00DC3B6C"/>
    <w:rsid w:val="00DC4246"/>
    <w:rsid w:val="00DC5873"/>
    <w:rsid w:val="00DC5D49"/>
    <w:rsid w:val="00DD17FA"/>
    <w:rsid w:val="00DD1FCB"/>
    <w:rsid w:val="00DD3071"/>
    <w:rsid w:val="00DD5C9D"/>
    <w:rsid w:val="00DD625B"/>
    <w:rsid w:val="00DD751B"/>
    <w:rsid w:val="00DE124B"/>
    <w:rsid w:val="00DE2445"/>
    <w:rsid w:val="00DE45F2"/>
    <w:rsid w:val="00DE4CCF"/>
    <w:rsid w:val="00DE629C"/>
    <w:rsid w:val="00DF05C7"/>
    <w:rsid w:val="00DF1085"/>
    <w:rsid w:val="00DF29AD"/>
    <w:rsid w:val="00DF30C6"/>
    <w:rsid w:val="00DF40E3"/>
    <w:rsid w:val="00DF44FC"/>
    <w:rsid w:val="00DF5A98"/>
    <w:rsid w:val="00DF7D19"/>
    <w:rsid w:val="00E03348"/>
    <w:rsid w:val="00E033CB"/>
    <w:rsid w:val="00E0522F"/>
    <w:rsid w:val="00E05ED2"/>
    <w:rsid w:val="00E05F09"/>
    <w:rsid w:val="00E06D78"/>
    <w:rsid w:val="00E0733E"/>
    <w:rsid w:val="00E10778"/>
    <w:rsid w:val="00E1260A"/>
    <w:rsid w:val="00E12A6C"/>
    <w:rsid w:val="00E137F2"/>
    <w:rsid w:val="00E15722"/>
    <w:rsid w:val="00E15818"/>
    <w:rsid w:val="00E15C42"/>
    <w:rsid w:val="00E20CDF"/>
    <w:rsid w:val="00E23905"/>
    <w:rsid w:val="00E243A4"/>
    <w:rsid w:val="00E24DBF"/>
    <w:rsid w:val="00E27984"/>
    <w:rsid w:val="00E3013E"/>
    <w:rsid w:val="00E315FD"/>
    <w:rsid w:val="00E31E56"/>
    <w:rsid w:val="00E32451"/>
    <w:rsid w:val="00E327E6"/>
    <w:rsid w:val="00E334FC"/>
    <w:rsid w:val="00E34E8B"/>
    <w:rsid w:val="00E356C5"/>
    <w:rsid w:val="00E366D3"/>
    <w:rsid w:val="00E36EE5"/>
    <w:rsid w:val="00E37FA3"/>
    <w:rsid w:val="00E406A4"/>
    <w:rsid w:val="00E4531F"/>
    <w:rsid w:val="00E504CA"/>
    <w:rsid w:val="00E51CA7"/>
    <w:rsid w:val="00E52229"/>
    <w:rsid w:val="00E55C76"/>
    <w:rsid w:val="00E57DDE"/>
    <w:rsid w:val="00E62457"/>
    <w:rsid w:val="00E6278C"/>
    <w:rsid w:val="00E661D0"/>
    <w:rsid w:val="00E6768E"/>
    <w:rsid w:val="00E70634"/>
    <w:rsid w:val="00E70B5E"/>
    <w:rsid w:val="00E728D3"/>
    <w:rsid w:val="00E734DA"/>
    <w:rsid w:val="00E74562"/>
    <w:rsid w:val="00E74662"/>
    <w:rsid w:val="00E74B4D"/>
    <w:rsid w:val="00E759CE"/>
    <w:rsid w:val="00E767A6"/>
    <w:rsid w:val="00E77274"/>
    <w:rsid w:val="00E826B6"/>
    <w:rsid w:val="00E83DC9"/>
    <w:rsid w:val="00E8400C"/>
    <w:rsid w:val="00E85E7A"/>
    <w:rsid w:val="00E8704F"/>
    <w:rsid w:val="00E87CE6"/>
    <w:rsid w:val="00E90F00"/>
    <w:rsid w:val="00E91F42"/>
    <w:rsid w:val="00E920B3"/>
    <w:rsid w:val="00E93F05"/>
    <w:rsid w:val="00E94335"/>
    <w:rsid w:val="00E951DF"/>
    <w:rsid w:val="00E95CB7"/>
    <w:rsid w:val="00E95E66"/>
    <w:rsid w:val="00E96682"/>
    <w:rsid w:val="00E970D6"/>
    <w:rsid w:val="00E97E5C"/>
    <w:rsid w:val="00EA05B3"/>
    <w:rsid w:val="00EA08EF"/>
    <w:rsid w:val="00EA1416"/>
    <w:rsid w:val="00EA1DF3"/>
    <w:rsid w:val="00EA2EED"/>
    <w:rsid w:val="00EA2FDB"/>
    <w:rsid w:val="00EA3A81"/>
    <w:rsid w:val="00EA4873"/>
    <w:rsid w:val="00EA5198"/>
    <w:rsid w:val="00EA7A5A"/>
    <w:rsid w:val="00EB0C5D"/>
    <w:rsid w:val="00EB1936"/>
    <w:rsid w:val="00EB37A8"/>
    <w:rsid w:val="00EB5AA3"/>
    <w:rsid w:val="00EB648F"/>
    <w:rsid w:val="00EC077A"/>
    <w:rsid w:val="00EC3201"/>
    <w:rsid w:val="00EC3A3B"/>
    <w:rsid w:val="00EC4564"/>
    <w:rsid w:val="00EC506A"/>
    <w:rsid w:val="00EC52D5"/>
    <w:rsid w:val="00EC6031"/>
    <w:rsid w:val="00EC6475"/>
    <w:rsid w:val="00EC77A5"/>
    <w:rsid w:val="00EC7F09"/>
    <w:rsid w:val="00ED037B"/>
    <w:rsid w:val="00ED0D5F"/>
    <w:rsid w:val="00ED647D"/>
    <w:rsid w:val="00ED6BDC"/>
    <w:rsid w:val="00ED6C39"/>
    <w:rsid w:val="00EE4071"/>
    <w:rsid w:val="00EE5749"/>
    <w:rsid w:val="00EE5A20"/>
    <w:rsid w:val="00EE73DD"/>
    <w:rsid w:val="00EF16CE"/>
    <w:rsid w:val="00EF6DE0"/>
    <w:rsid w:val="00EF7B5F"/>
    <w:rsid w:val="00F0157F"/>
    <w:rsid w:val="00F01634"/>
    <w:rsid w:val="00F028EA"/>
    <w:rsid w:val="00F05AAC"/>
    <w:rsid w:val="00F077B8"/>
    <w:rsid w:val="00F07891"/>
    <w:rsid w:val="00F10E49"/>
    <w:rsid w:val="00F10EFC"/>
    <w:rsid w:val="00F129CD"/>
    <w:rsid w:val="00F129EE"/>
    <w:rsid w:val="00F12A86"/>
    <w:rsid w:val="00F12D3A"/>
    <w:rsid w:val="00F12DB0"/>
    <w:rsid w:val="00F12F39"/>
    <w:rsid w:val="00F14984"/>
    <w:rsid w:val="00F15459"/>
    <w:rsid w:val="00F15D79"/>
    <w:rsid w:val="00F2039A"/>
    <w:rsid w:val="00F20655"/>
    <w:rsid w:val="00F21CA1"/>
    <w:rsid w:val="00F226E8"/>
    <w:rsid w:val="00F2447C"/>
    <w:rsid w:val="00F24DB9"/>
    <w:rsid w:val="00F27066"/>
    <w:rsid w:val="00F324FB"/>
    <w:rsid w:val="00F32AFE"/>
    <w:rsid w:val="00F32ED8"/>
    <w:rsid w:val="00F32EE4"/>
    <w:rsid w:val="00F33B0B"/>
    <w:rsid w:val="00F33B1A"/>
    <w:rsid w:val="00F366CB"/>
    <w:rsid w:val="00F400DA"/>
    <w:rsid w:val="00F44817"/>
    <w:rsid w:val="00F461B6"/>
    <w:rsid w:val="00F469A2"/>
    <w:rsid w:val="00F52BEA"/>
    <w:rsid w:val="00F55AB8"/>
    <w:rsid w:val="00F60625"/>
    <w:rsid w:val="00F608F1"/>
    <w:rsid w:val="00F622F1"/>
    <w:rsid w:val="00F6422C"/>
    <w:rsid w:val="00F66973"/>
    <w:rsid w:val="00F677CC"/>
    <w:rsid w:val="00F70BCC"/>
    <w:rsid w:val="00F71F8F"/>
    <w:rsid w:val="00F72E98"/>
    <w:rsid w:val="00F74796"/>
    <w:rsid w:val="00F7742B"/>
    <w:rsid w:val="00F8054D"/>
    <w:rsid w:val="00F80BB3"/>
    <w:rsid w:val="00F81F62"/>
    <w:rsid w:val="00F829E0"/>
    <w:rsid w:val="00F83618"/>
    <w:rsid w:val="00F83F03"/>
    <w:rsid w:val="00F861B9"/>
    <w:rsid w:val="00F86BF3"/>
    <w:rsid w:val="00F873B3"/>
    <w:rsid w:val="00F9151E"/>
    <w:rsid w:val="00F92A7C"/>
    <w:rsid w:val="00F93158"/>
    <w:rsid w:val="00F94002"/>
    <w:rsid w:val="00F944B3"/>
    <w:rsid w:val="00F9471E"/>
    <w:rsid w:val="00F95935"/>
    <w:rsid w:val="00F96F5C"/>
    <w:rsid w:val="00F97063"/>
    <w:rsid w:val="00FA0ACA"/>
    <w:rsid w:val="00FA0B3B"/>
    <w:rsid w:val="00FA3818"/>
    <w:rsid w:val="00FB0826"/>
    <w:rsid w:val="00FB1CF7"/>
    <w:rsid w:val="00FB27F6"/>
    <w:rsid w:val="00FB6783"/>
    <w:rsid w:val="00FB68FD"/>
    <w:rsid w:val="00FB6DA2"/>
    <w:rsid w:val="00FC039A"/>
    <w:rsid w:val="00FC1721"/>
    <w:rsid w:val="00FC19C1"/>
    <w:rsid w:val="00FC2692"/>
    <w:rsid w:val="00FC4CA5"/>
    <w:rsid w:val="00FC5887"/>
    <w:rsid w:val="00FC636C"/>
    <w:rsid w:val="00FD1083"/>
    <w:rsid w:val="00FD5DE1"/>
    <w:rsid w:val="00FD747E"/>
    <w:rsid w:val="00FD7F0C"/>
    <w:rsid w:val="00FE1157"/>
    <w:rsid w:val="00FE21AB"/>
    <w:rsid w:val="00FE22C2"/>
    <w:rsid w:val="00FE26CE"/>
    <w:rsid w:val="00FE3BA8"/>
    <w:rsid w:val="00FF0533"/>
    <w:rsid w:val="00FF0A29"/>
    <w:rsid w:val="00FF0AA1"/>
    <w:rsid w:val="00FF0AC7"/>
    <w:rsid w:val="00FF0CBB"/>
    <w:rsid w:val="00FF58BA"/>
    <w:rsid w:val="00FF6C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ACE58"/>
  <w15:docId w15:val="{25A4602E-B90E-45EA-A3EB-5CE990AA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99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03F"/>
  </w:style>
  <w:style w:type="paragraph" w:styleId="Heading1">
    <w:name w:val="heading 1"/>
    <w:basedOn w:val="Normal"/>
    <w:next w:val="Normal"/>
    <w:link w:val="Heading1Char"/>
    <w:qFormat/>
    <w:rsid w:val="00F21CA1"/>
    <w:pPr>
      <w:keepNext/>
      <w:numPr>
        <w:numId w:val="1"/>
      </w:numPr>
      <w:pBdr>
        <w:bottom w:val="single" w:sz="12" w:space="6" w:color="FE0000"/>
      </w:pBdr>
      <w:spacing w:before="1020" w:after="240" w:line="240" w:lineRule="auto"/>
      <w:outlineLvl w:val="0"/>
    </w:pPr>
    <w:rPr>
      <w:rFonts w:ascii="Arial Bold" w:eastAsia="Times New Roman" w:hAnsi="Arial Bold" w:cs="Arial"/>
      <w:b/>
      <w:bCs/>
      <w:noProof/>
      <w:color w:val="6E6E6E"/>
      <w:kern w:val="32"/>
      <w:sz w:val="36"/>
      <w:szCs w:val="36"/>
    </w:rPr>
  </w:style>
  <w:style w:type="paragraph" w:styleId="Heading2">
    <w:name w:val="heading 2"/>
    <w:aliases w:val="H2"/>
    <w:basedOn w:val="Normal"/>
    <w:next w:val="Normal"/>
    <w:link w:val="Heading2Char"/>
    <w:qFormat/>
    <w:rsid w:val="00F21CA1"/>
    <w:pPr>
      <w:keepNext/>
      <w:numPr>
        <w:ilvl w:val="1"/>
        <w:numId w:val="1"/>
      </w:numPr>
      <w:spacing w:before="360" w:after="60" w:line="240" w:lineRule="auto"/>
      <w:outlineLvl w:val="1"/>
    </w:pPr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F21CA1"/>
    <w:pPr>
      <w:keepNext/>
      <w:numPr>
        <w:ilvl w:val="2"/>
        <w:numId w:val="1"/>
      </w:numPr>
      <w:spacing w:before="360" w:after="60" w:line="240" w:lineRule="auto"/>
      <w:outlineLvl w:val="2"/>
    </w:pPr>
    <w:rPr>
      <w:rFonts w:ascii="Arial Bold" w:eastAsia="Times New Roman" w:hAnsi="Arial Bold" w:cs="Arial"/>
      <w:b/>
      <w:bCs/>
      <w:noProof/>
      <w:color w:val="6E6E6E"/>
      <w:sz w:val="28"/>
      <w:szCs w:val="28"/>
    </w:rPr>
  </w:style>
  <w:style w:type="paragraph" w:styleId="Heading4">
    <w:name w:val="heading 4"/>
    <w:aliases w:val="h4,a.,Heading 51,4,H4,Subhead 3"/>
    <w:basedOn w:val="Normal"/>
    <w:next w:val="Normal"/>
    <w:link w:val="Heading4Char"/>
    <w:qFormat/>
    <w:rsid w:val="00F829E0"/>
    <w:pPr>
      <w:keepNext/>
      <w:widowControl w:val="0"/>
      <w:numPr>
        <w:ilvl w:val="3"/>
        <w:numId w:val="1"/>
      </w:numPr>
      <w:spacing w:before="240" w:after="120" w:line="240" w:lineRule="auto"/>
      <w:outlineLvl w:val="3"/>
    </w:pPr>
    <w:rPr>
      <w:rFonts w:ascii="Arial Bold" w:eastAsia="Times New Roman" w:hAnsi="Arial Bold" w:cs="Times New Roman"/>
      <w:b/>
      <w:bCs/>
      <w:noProof/>
      <w:color w:val="6E6E6E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21CA1"/>
    <w:pPr>
      <w:numPr>
        <w:ilvl w:val="4"/>
        <w:numId w:val="1"/>
      </w:numPr>
      <w:spacing w:before="240" w:after="120" w:line="240" w:lineRule="auto"/>
      <w:outlineLvl w:val="4"/>
    </w:pPr>
    <w:rPr>
      <w:rFonts w:ascii="Arial Bold" w:eastAsia="Times New Roman" w:hAnsi="Arial Bold" w:cs="Times New Roman"/>
      <w:b/>
      <w:bCs/>
      <w:iCs/>
      <w:noProof/>
      <w:color w:val="6E6E6E"/>
      <w:sz w:val="24"/>
      <w:szCs w:val="24"/>
    </w:rPr>
  </w:style>
  <w:style w:type="paragraph" w:styleId="Heading6">
    <w:name w:val="heading 6"/>
    <w:aliases w:val="h6"/>
    <w:basedOn w:val="Normal"/>
    <w:next w:val="Normal"/>
    <w:link w:val="Heading6Char"/>
    <w:qFormat/>
    <w:rsid w:val="00F21CA1"/>
    <w:pPr>
      <w:keepNext/>
      <w:widowControl w:val="0"/>
      <w:numPr>
        <w:ilvl w:val="5"/>
        <w:numId w:val="1"/>
      </w:numPr>
      <w:pBdr>
        <w:bottom w:val="single" w:sz="12" w:space="6" w:color="FE0000"/>
      </w:pBdr>
      <w:spacing w:before="1020" w:after="240" w:line="240" w:lineRule="auto"/>
      <w:outlineLvl w:val="5"/>
    </w:pPr>
    <w:rPr>
      <w:rFonts w:ascii="Arial Bold" w:eastAsia="Times New Roman" w:hAnsi="Arial Bold" w:cs="Times New Roman"/>
      <w:b/>
      <w:bCs/>
      <w:noProof/>
      <w:color w:val="6E6E6E"/>
      <w:sz w:val="36"/>
      <w:szCs w:val="36"/>
    </w:rPr>
  </w:style>
  <w:style w:type="paragraph" w:styleId="Heading7">
    <w:name w:val="heading 7"/>
    <w:basedOn w:val="Normal"/>
    <w:next w:val="Normal"/>
    <w:link w:val="Heading7Char"/>
    <w:qFormat/>
    <w:rsid w:val="00F21CA1"/>
    <w:pPr>
      <w:numPr>
        <w:ilvl w:val="6"/>
        <w:numId w:val="1"/>
      </w:numPr>
      <w:spacing w:before="240" w:after="120" w:line="240" w:lineRule="auto"/>
      <w:outlineLvl w:val="6"/>
    </w:pPr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F21CA1"/>
    <w:pPr>
      <w:numPr>
        <w:ilvl w:val="7"/>
        <w:numId w:val="1"/>
      </w:numPr>
      <w:spacing w:before="240" w:after="120" w:line="240" w:lineRule="auto"/>
      <w:outlineLvl w:val="7"/>
    </w:pPr>
    <w:rPr>
      <w:rFonts w:ascii="Arial Bold" w:eastAsia="Times New Roman" w:hAnsi="Arial Bold" w:cs="Times New Roman"/>
      <w:b/>
      <w:iCs/>
      <w:noProof/>
      <w:color w:val="6E6E6E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F21CA1"/>
    <w:pPr>
      <w:numPr>
        <w:ilvl w:val="8"/>
        <w:numId w:val="1"/>
      </w:numPr>
      <w:pBdr>
        <w:bottom w:val="single" w:sz="12" w:space="6" w:color="FF0000"/>
      </w:pBdr>
      <w:spacing w:before="240" w:after="60" w:line="240" w:lineRule="auto"/>
      <w:outlineLvl w:val="8"/>
    </w:pPr>
    <w:rPr>
      <w:rFonts w:ascii="Arial Bold" w:eastAsia="Times New Roman" w:hAnsi="Arial Bold" w:cs="Arial"/>
      <w:b/>
      <w:noProof/>
      <w:color w:val="6E6E6E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1CA1"/>
    <w:rPr>
      <w:rFonts w:ascii="Arial Bold" w:eastAsia="Times New Roman" w:hAnsi="Arial Bold" w:cs="Arial"/>
      <w:b/>
      <w:bCs/>
      <w:noProof/>
      <w:color w:val="6E6E6E"/>
      <w:kern w:val="32"/>
      <w:sz w:val="36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rsid w:val="00F21CA1"/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21CA1"/>
    <w:rPr>
      <w:rFonts w:ascii="Arial Bold" w:eastAsia="Times New Roman" w:hAnsi="Arial Bold" w:cs="Arial"/>
      <w:b/>
      <w:bCs/>
      <w:noProof/>
      <w:color w:val="6E6E6E"/>
      <w:sz w:val="28"/>
      <w:szCs w:val="28"/>
    </w:rPr>
  </w:style>
  <w:style w:type="character" w:customStyle="1" w:styleId="Heading4Char">
    <w:name w:val="Heading 4 Char"/>
    <w:aliases w:val="h4 Char,a. Char,Heading 51 Char,4 Char,H4 Char,Subhead 3 Char"/>
    <w:basedOn w:val="DefaultParagraphFont"/>
    <w:link w:val="Heading4"/>
    <w:rsid w:val="00F829E0"/>
    <w:rPr>
      <w:rFonts w:ascii="Arial Bold" w:eastAsia="Times New Roman" w:hAnsi="Arial Bold" w:cs="Times New Roman"/>
      <w:b/>
      <w:bCs/>
      <w:noProof/>
      <w:color w:val="6E6E6E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21CA1"/>
    <w:rPr>
      <w:rFonts w:ascii="Arial Bold" w:eastAsia="Times New Roman" w:hAnsi="Arial Bold" w:cs="Times New Roman"/>
      <w:b/>
      <w:bCs/>
      <w:iCs/>
      <w:noProof/>
      <w:color w:val="6E6E6E"/>
      <w:sz w:val="24"/>
      <w:szCs w:val="24"/>
    </w:rPr>
  </w:style>
  <w:style w:type="character" w:customStyle="1" w:styleId="Heading6Char">
    <w:name w:val="Heading 6 Char"/>
    <w:aliases w:val="h6 Char"/>
    <w:basedOn w:val="DefaultParagraphFont"/>
    <w:link w:val="Heading6"/>
    <w:rsid w:val="00F21CA1"/>
    <w:rPr>
      <w:rFonts w:ascii="Arial Bold" w:eastAsia="Times New Roman" w:hAnsi="Arial Bold" w:cs="Times New Roman"/>
      <w:b/>
      <w:bCs/>
      <w:noProof/>
      <w:color w:val="6E6E6E"/>
      <w:sz w:val="36"/>
      <w:szCs w:val="36"/>
    </w:rPr>
  </w:style>
  <w:style w:type="character" w:customStyle="1" w:styleId="Heading7Char">
    <w:name w:val="Heading 7 Char"/>
    <w:basedOn w:val="DefaultParagraphFont"/>
    <w:link w:val="Heading7"/>
    <w:rsid w:val="00F21CA1"/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F21CA1"/>
    <w:rPr>
      <w:rFonts w:ascii="Arial Bold" w:eastAsia="Times New Roman" w:hAnsi="Arial Bold" w:cs="Times New Roman"/>
      <w:b/>
      <w:iCs/>
      <w:noProof/>
      <w:color w:val="6E6E6E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F21CA1"/>
    <w:rPr>
      <w:rFonts w:ascii="Arial Bold" w:eastAsia="Times New Roman" w:hAnsi="Arial Bold" w:cs="Arial"/>
      <w:b/>
      <w:noProof/>
      <w:color w:val="6E6E6E"/>
      <w:sz w:val="32"/>
    </w:rPr>
  </w:style>
  <w:style w:type="paragraph" w:customStyle="1" w:styleId="Chapter">
    <w:name w:val="Chapter"/>
    <w:next w:val="ChapterNo"/>
    <w:uiPriority w:val="99"/>
    <w:rsid w:val="00F21CA1"/>
    <w:pPr>
      <w:spacing w:before="900" w:after="240" w:line="240" w:lineRule="auto"/>
      <w:jc w:val="right"/>
    </w:pPr>
    <w:rPr>
      <w:rFonts w:ascii="Arial" w:eastAsia="Times New Roman" w:hAnsi="Arial" w:cs="Arial"/>
      <w:b/>
      <w:i/>
      <w:noProof/>
      <w:color w:val="808080"/>
      <w:sz w:val="72"/>
      <w:szCs w:val="20"/>
      <w:lang w:val="en-US"/>
    </w:rPr>
  </w:style>
  <w:style w:type="paragraph" w:customStyle="1" w:styleId="ChapterNo">
    <w:name w:val="Chapter No."/>
    <w:next w:val="Heading1"/>
    <w:uiPriority w:val="99"/>
    <w:rsid w:val="00F21CA1"/>
    <w:pPr>
      <w:spacing w:after="240" w:line="240" w:lineRule="auto"/>
      <w:jc w:val="right"/>
    </w:pPr>
    <w:rPr>
      <w:rFonts w:ascii="Arial Bold" w:eastAsia="Times New Roman" w:hAnsi="Arial Bold" w:cs="Times New Roman"/>
      <w:b/>
      <w:noProof/>
      <w:color w:val="808080"/>
      <w:sz w:val="144"/>
      <w:szCs w:val="20"/>
      <w:lang w:val="en-US"/>
    </w:rPr>
  </w:style>
  <w:style w:type="paragraph" w:styleId="ListNumber">
    <w:name w:val="List Number"/>
    <w:basedOn w:val="Normal"/>
    <w:next w:val="Normal"/>
    <w:uiPriority w:val="99"/>
    <w:rsid w:val="00F21CA1"/>
    <w:pPr>
      <w:numPr>
        <w:numId w:val="2"/>
      </w:num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</w:rPr>
  </w:style>
  <w:style w:type="paragraph" w:styleId="BodyText">
    <w:name w:val="Body Text"/>
    <w:aliases w:val="bt,text,AvtalBrödtext,ändrad,Bodytext,body Text,av,RFQ Text,RFQ,body indent,Avta,BODY TEXT Char, ändrad,Body Text 1,body text,Body Text Char1 Char,Body Text Char Char Char,Body Text Char3 Char Char Char,Body Text Char2 Char Char Char Char,andr"/>
    <w:basedOn w:val="Normal"/>
    <w:link w:val="BodyTextChar1"/>
    <w:rsid w:val="00F21CA1"/>
    <w:pPr>
      <w:spacing w:before="120" w:after="60" w:line="240" w:lineRule="auto"/>
      <w:ind w:left="2552"/>
    </w:pPr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BodyTextChar">
    <w:name w:val="Body Text Char"/>
    <w:aliases w:val="body text Char Char"/>
    <w:basedOn w:val="DefaultParagraphFont"/>
    <w:rsid w:val="00F21CA1"/>
  </w:style>
  <w:style w:type="paragraph" w:styleId="Caption">
    <w:name w:val="caption"/>
    <w:basedOn w:val="Normal"/>
    <w:next w:val="Normal"/>
    <w:link w:val="CaptionChar"/>
    <w:qFormat/>
    <w:rsid w:val="00F21CA1"/>
    <w:pPr>
      <w:spacing w:before="80" w:after="120" w:line="240" w:lineRule="auto"/>
      <w:jc w:val="center"/>
    </w:pPr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paragraph" w:customStyle="1" w:styleId="TableHeading">
    <w:name w:val="Table Heading"/>
    <w:basedOn w:val="Normal"/>
    <w:next w:val="Normal"/>
    <w:uiPriority w:val="99"/>
    <w:rsid w:val="00F21CA1"/>
    <w:pPr>
      <w:spacing w:before="40" w:after="40" w:line="240" w:lineRule="auto"/>
      <w:ind w:left="85"/>
    </w:pPr>
    <w:rPr>
      <w:rFonts w:ascii="Arial Bold" w:eastAsia="Times New Roman" w:hAnsi="Arial Bold" w:cs="Times New Roman"/>
      <w:b/>
      <w:color w:val="6E6E6E"/>
      <w:sz w:val="20"/>
      <w:szCs w:val="20"/>
      <w:lang w:val="en-US"/>
    </w:rPr>
  </w:style>
  <w:style w:type="paragraph" w:customStyle="1" w:styleId="Tabletext">
    <w:name w:val="Table text"/>
    <w:basedOn w:val="Normal"/>
    <w:next w:val="Normal"/>
    <w:link w:val="TabletextChar"/>
    <w:rsid w:val="00F21CA1"/>
    <w:pPr>
      <w:spacing w:before="40" w:after="40" w:line="240" w:lineRule="auto"/>
      <w:ind w:left="85"/>
    </w:pPr>
    <w:rPr>
      <w:rFonts w:ascii="Arial" w:eastAsia="Times New Roman" w:hAnsi="Arial" w:cs="Times New Roman"/>
      <w:kern w:val="32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F21CA1"/>
    <w:pPr>
      <w:spacing w:after="0" w:line="240" w:lineRule="auto"/>
      <w:ind w:left="261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21CA1"/>
    <w:rPr>
      <w:rFonts w:ascii="Arial" w:eastAsia="Times New Roman" w:hAnsi="Arial" w:cs="Times New Roman"/>
      <w:sz w:val="20"/>
      <w:szCs w:val="20"/>
    </w:rPr>
  </w:style>
  <w:style w:type="character" w:customStyle="1" w:styleId="TabletextChar">
    <w:name w:val="Table text Char"/>
    <w:link w:val="Tabletext"/>
    <w:locked/>
    <w:rsid w:val="00F21CA1"/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BodyTextChar1">
    <w:name w:val="Body Text Char1"/>
    <w:aliases w:val="bt Char,text Char,AvtalBrödtext Char,ändrad Char,Bodytext Char,body Text Char,av Char,RFQ Text Char,RFQ Char,body indent Char,Avta Char,BODY TEXT Char Char, ändrad Char,Body Text 1 Char,body text Char,Body Text Char1 Char Char,andr Char"/>
    <w:link w:val="BodyText"/>
    <w:rsid w:val="00F21CA1"/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CaptionChar">
    <w:name w:val="Caption Char"/>
    <w:link w:val="Caption"/>
    <w:uiPriority w:val="99"/>
    <w:locked/>
    <w:rsid w:val="00F21CA1"/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paragraph" w:styleId="NormalWeb">
    <w:name w:val="Normal (Web)"/>
    <w:basedOn w:val="Normal"/>
    <w:uiPriority w:val="99"/>
    <w:rsid w:val="00F21C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2">
    <w:name w:val="List Number 2"/>
    <w:basedOn w:val="Normal"/>
    <w:next w:val="Normal"/>
    <w:uiPriority w:val="99"/>
    <w:rsid w:val="00412A26"/>
    <w:pPr>
      <w:tabs>
        <w:tab w:val="num" w:pos="3269"/>
      </w:tabs>
      <w:spacing w:before="40" w:after="40" w:line="240" w:lineRule="auto"/>
      <w:ind w:left="3266" w:hanging="357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onumberhead">
    <w:name w:val="No number head"/>
    <w:basedOn w:val="Normal"/>
    <w:next w:val="Normal"/>
    <w:uiPriority w:val="99"/>
    <w:rsid w:val="00412A26"/>
    <w:pPr>
      <w:pBdr>
        <w:bottom w:val="single" w:sz="12" w:space="6" w:color="FF0000"/>
      </w:pBdr>
      <w:spacing w:before="120" w:after="480" w:line="240" w:lineRule="auto"/>
    </w:pPr>
    <w:rPr>
      <w:rFonts w:ascii="Arial Bold" w:eastAsia="Times New Roman" w:hAnsi="Arial Bold" w:cs="Times New Roman"/>
      <w:b/>
      <w:color w:val="6E6E6E"/>
      <w:sz w:val="32"/>
      <w:szCs w:val="32"/>
      <w:lang w:val="en-US"/>
    </w:rPr>
  </w:style>
  <w:style w:type="paragraph" w:styleId="Header">
    <w:name w:val="header"/>
    <w:basedOn w:val="Normal"/>
    <w:link w:val="HeaderChar1"/>
    <w:uiPriority w:val="99"/>
    <w:rsid w:val="00412A26"/>
    <w:pPr>
      <w:pBdr>
        <w:bottom w:val="single" w:sz="8" w:space="4" w:color="FF0000"/>
      </w:pBdr>
      <w:tabs>
        <w:tab w:val="right" w:pos="9356"/>
      </w:tabs>
      <w:spacing w:after="80" w:line="240" w:lineRule="auto"/>
    </w:pPr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character" w:customStyle="1" w:styleId="HeaderChar">
    <w:name w:val="Header Char"/>
    <w:basedOn w:val="DefaultParagraphFont"/>
    <w:uiPriority w:val="99"/>
    <w:rsid w:val="00412A26"/>
  </w:style>
  <w:style w:type="paragraph" w:styleId="Footer">
    <w:name w:val="footer"/>
    <w:basedOn w:val="Normal"/>
    <w:link w:val="FooterChar"/>
    <w:uiPriority w:val="99"/>
    <w:rsid w:val="00412A26"/>
    <w:pPr>
      <w:pBdr>
        <w:top w:val="single" w:sz="8" w:space="4" w:color="FF0000"/>
      </w:pBdr>
      <w:tabs>
        <w:tab w:val="right" w:pos="9356"/>
      </w:tabs>
      <w:spacing w:after="0" w:line="240" w:lineRule="auto"/>
    </w:pPr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12A26"/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paragraph" w:styleId="BodyText3">
    <w:name w:val="Body Text 3"/>
    <w:basedOn w:val="Normal"/>
    <w:link w:val="BodyText3Char"/>
    <w:uiPriority w:val="99"/>
    <w:rsid w:val="00412A26"/>
    <w:pPr>
      <w:spacing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412A26"/>
    <w:rPr>
      <w:rFonts w:ascii="Arial" w:eastAsia="Times New Roman" w:hAnsi="Arial" w:cs="Times New Roman"/>
      <w:b/>
      <w:sz w:val="20"/>
      <w:szCs w:val="20"/>
    </w:rPr>
  </w:style>
  <w:style w:type="paragraph" w:customStyle="1" w:styleId="MainTitle">
    <w:name w:val="Main Title"/>
    <w:basedOn w:val="Normal"/>
    <w:next w:val="Normal"/>
    <w:uiPriority w:val="99"/>
    <w:rsid w:val="00412A26"/>
    <w:pPr>
      <w:tabs>
        <w:tab w:val="left" w:pos="7920"/>
      </w:tabs>
      <w:spacing w:before="4400" w:after="120" w:line="240" w:lineRule="auto"/>
      <w:ind w:left="576" w:right="1498"/>
      <w:jc w:val="right"/>
    </w:pPr>
    <w:rPr>
      <w:rFonts w:ascii="Arial Bold" w:eastAsia="Times New Roman" w:hAnsi="Arial Bold" w:cs="Times New Roman"/>
      <w:b/>
      <w:color w:val="6D6D6D"/>
      <w:sz w:val="42"/>
      <w:szCs w:val="42"/>
      <w:lang w:val="en-US"/>
    </w:rPr>
  </w:style>
  <w:style w:type="paragraph" w:customStyle="1" w:styleId="DocType">
    <w:name w:val="Doc Type"/>
    <w:basedOn w:val="Normal"/>
    <w:next w:val="Normal"/>
    <w:uiPriority w:val="99"/>
    <w:rsid w:val="00412A26"/>
    <w:pPr>
      <w:spacing w:before="60" w:after="120" w:line="240" w:lineRule="auto"/>
      <w:ind w:left="3600" w:right="1498"/>
      <w:jc w:val="right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paragraph" w:customStyle="1" w:styleId="DocNumber">
    <w:name w:val="Doc Number"/>
    <w:basedOn w:val="Normal"/>
    <w:next w:val="Normal"/>
    <w:uiPriority w:val="99"/>
    <w:rsid w:val="00412A26"/>
    <w:pPr>
      <w:pBdr>
        <w:bottom w:val="single" w:sz="8" w:space="0" w:color="6D6D6D"/>
      </w:pBdr>
      <w:spacing w:before="6000" w:after="100" w:afterAutospacing="1" w:line="240" w:lineRule="auto"/>
      <w:ind w:right="-32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paragraph" w:customStyle="1" w:styleId="RevisionNo">
    <w:name w:val="Revision No."/>
    <w:basedOn w:val="Normal"/>
    <w:next w:val="Normal"/>
    <w:uiPriority w:val="99"/>
    <w:rsid w:val="00412A26"/>
    <w:pPr>
      <w:spacing w:after="100" w:afterAutospacing="1" w:line="240" w:lineRule="auto"/>
      <w:ind w:right="576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character" w:styleId="Hyperlink">
    <w:name w:val="Hyperlink"/>
    <w:uiPriority w:val="99"/>
    <w:rsid w:val="00412A26"/>
    <w:rPr>
      <w:color w:val="0000FF"/>
      <w:u w:val="single"/>
    </w:rPr>
  </w:style>
  <w:style w:type="paragraph" w:customStyle="1" w:styleId="Misctext">
    <w:name w:val="Misc text"/>
    <w:next w:val="Normal"/>
    <w:link w:val="MisctextChar"/>
    <w:uiPriority w:val="99"/>
    <w:rsid w:val="00412A26"/>
    <w:pPr>
      <w:spacing w:before="120" w:after="60" w:line="240" w:lineRule="auto"/>
      <w:ind w:left="113"/>
    </w:pPr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uiPriority w:val="99"/>
    <w:rsid w:val="00412A26"/>
    <w:rPr>
      <w:rFonts w:ascii="Arial" w:hAnsi="Arial"/>
      <w:b/>
      <w:sz w:val="18"/>
      <w:bdr w:val="none" w:sz="0" w:space="0" w:color="auto"/>
    </w:rPr>
  </w:style>
  <w:style w:type="paragraph" w:styleId="TOC1">
    <w:name w:val="toc 1"/>
    <w:basedOn w:val="Normal"/>
    <w:next w:val="Normal"/>
    <w:uiPriority w:val="39"/>
    <w:rsid w:val="00412A26"/>
    <w:pPr>
      <w:numPr>
        <w:numId w:val="3"/>
      </w:numPr>
      <w:tabs>
        <w:tab w:val="left" w:pos="2211"/>
        <w:tab w:val="right" w:leader="underscore" w:pos="9356"/>
      </w:tabs>
      <w:spacing w:before="80" w:after="40" w:line="240" w:lineRule="auto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412A26"/>
    <w:pPr>
      <w:tabs>
        <w:tab w:val="left" w:pos="2835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mallCaps/>
      <w:sz w:val="20"/>
      <w:szCs w:val="20"/>
      <w:lang w:val="en-US"/>
    </w:rPr>
  </w:style>
  <w:style w:type="paragraph" w:styleId="TOC3">
    <w:name w:val="toc 3"/>
    <w:basedOn w:val="Normal"/>
    <w:next w:val="Normal"/>
    <w:link w:val="TOC3Char"/>
    <w:uiPriority w:val="39"/>
    <w:rsid w:val="00412A26"/>
    <w:pPr>
      <w:tabs>
        <w:tab w:val="left" w:pos="2977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</w:rPr>
  </w:style>
  <w:style w:type="paragraph" w:styleId="TOC4">
    <w:name w:val="toc 4"/>
    <w:basedOn w:val="Normal"/>
    <w:next w:val="Normal"/>
    <w:uiPriority w:val="39"/>
    <w:rsid w:val="00412A26"/>
    <w:pPr>
      <w:tabs>
        <w:tab w:val="left" w:pos="3119"/>
        <w:tab w:val="right" w:leader="hyphen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5">
    <w:name w:val="toc 5"/>
    <w:basedOn w:val="Normal"/>
    <w:next w:val="Normal"/>
    <w:uiPriority w:val="39"/>
    <w:rsid w:val="00412A26"/>
    <w:pPr>
      <w:tabs>
        <w:tab w:val="left" w:pos="3402"/>
        <w:tab w:val="right" w:leader="hyphen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6">
    <w:name w:val="toc 6"/>
    <w:basedOn w:val="Normal"/>
    <w:next w:val="Normal"/>
    <w:uiPriority w:val="39"/>
    <w:rsid w:val="00412A26"/>
    <w:pPr>
      <w:numPr>
        <w:numId w:val="4"/>
      </w:numPr>
      <w:tabs>
        <w:tab w:val="left" w:pos="2211"/>
        <w:tab w:val="right" w:leader="underscore" w:pos="9356"/>
      </w:tabs>
      <w:spacing w:before="120" w:after="40" w:line="240" w:lineRule="auto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OC7">
    <w:name w:val="toc 7"/>
    <w:basedOn w:val="Normal"/>
    <w:next w:val="Normal"/>
    <w:uiPriority w:val="39"/>
    <w:rsid w:val="00412A26"/>
    <w:pPr>
      <w:tabs>
        <w:tab w:val="left" w:pos="2977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8">
    <w:name w:val="toc 8"/>
    <w:basedOn w:val="Normal"/>
    <w:next w:val="Normal"/>
    <w:uiPriority w:val="39"/>
    <w:rsid w:val="00412A26"/>
    <w:pPr>
      <w:tabs>
        <w:tab w:val="left" w:pos="3119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9">
    <w:name w:val="toc 9"/>
    <w:basedOn w:val="Normal"/>
    <w:next w:val="Normal"/>
    <w:uiPriority w:val="39"/>
    <w:rsid w:val="00412A26"/>
    <w:pPr>
      <w:tabs>
        <w:tab w:val="right" w:leader="underscore" w:pos="9356"/>
      </w:tabs>
      <w:spacing w:before="120" w:after="40" w:line="240" w:lineRule="auto"/>
      <w:ind w:left="2268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rsid w:val="00412A26"/>
    <w:pPr>
      <w:spacing w:after="0" w:line="240" w:lineRule="auto"/>
      <w:ind w:left="400" w:hanging="400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bleCaption">
    <w:name w:val="Table Caption"/>
    <w:basedOn w:val="Caption"/>
    <w:uiPriority w:val="99"/>
    <w:rsid w:val="00412A26"/>
    <w:rPr>
      <w:sz w:val="22"/>
      <w:szCs w:val="22"/>
    </w:rPr>
  </w:style>
  <w:style w:type="paragraph" w:styleId="BodyText2">
    <w:name w:val="Body Text 2"/>
    <w:basedOn w:val="Normal"/>
    <w:link w:val="BodyText2Char"/>
    <w:uiPriority w:val="99"/>
    <w:rsid w:val="00412A26"/>
    <w:pPr>
      <w:tabs>
        <w:tab w:val="left" w:pos="2694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412A26"/>
    <w:rPr>
      <w:rFonts w:ascii="Arial" w:eastAsia="Times New Roman" w:hAnsi="Arial" w:cs="Times New Roman"/>
      <w:sz w:val="20"/>
      <w:szCs w:val="20"/>
    </w:rPr>
  </w:style>
  <w:style w:type="character" w:styleId="FollowedHyperlink">
    <w:name w:val="FollowedHyperlink"/>
    <w:uiPriority w:val="99"/>
    <w:rsid w:val="00412A26"/>
    <w:rPr>
      <w:color w:val="800080"/>
      <w:u w:val="single"/>
    </w:rPr>
  </w:style>
  <w:style w:type="paragraph" w:customStyle="1" w:styleId="Notes">
    <w:name w:val="Notes"/>
    <w:basedOn w:val="BodyText"/>
    <w:next w:val="Normal"/>
    <w:uiPriority w:val="99"/>
    <w:rsid w:val="00412A26"/>
    <w:pPr>
      <w:numPr>
        <w:numId w:val="17"/>
      </w:numPr>
      <w:spacing w:after="120"/>
    </w:pPr>
  </w:style>
  <w:style w:type="paragraph" w:styleId="ListBullet">
    <w:name w:val="List Bullet"/>
    <w:basedOn w:val="Normal"/>
    <w:uiPriority w:val="99"/>
    <w:rsid w:val="00412A26"/>
    <w:pPr>
      <w:spacing w:before="40" w:after="40" w:line="240" w:lineRule="auto"/>
      <w:ind w:left="2552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paragraph" w:styleId="ListBullet2">
    <w:name w:val="List Bullet 2"/>
    <w:basedOn w:val="Normal"/>
    <w:next w:val="Normal"/>
    <w:uiPriority w:val="99"/>
    <w:rsid w:val="00412A26"/>
    <w:pPr>
      <w:numPr>
        <w:numId w:val="16"/>
      </w:numPr>
      <w:spacing w:before="40" w:after="4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Codepara">
    <w:name w:val="Code para"/>
    <w:basedOn w:val="BodyText"/>
    <w:next w:val="Normal"/>
    <w:uiPriority w:val="99"/>
    <w:rsid w:val="00412A26"/>
    <w:rPr>
      <w:rFonts w:ascii="Courier New" w:hAnsi="Courier New"/>
    </w:rPr>
  </w:style>
  <w:style w:type="paragraph" w:customStyle="1" w:styleId="Indentedtext">
    <w:name w:val="Indented text"/>
    <w:basedOn w:val="BodyText"/>
    <w:next w:val="Normal"/>
    <w:uiPriority w:val="99"/>
    <w:rsid w:val="00412A26"/>
    <w:pPr>
      <w:ind w:left="2909"/>
    </w:pPr>
  </w:style>
  <w:style w:type="paragraph" w:customStyle="1" w:styleId="Indentedtext2">
    <w:name w:val="Indented text 2"/>
    <w:basedOn w:val="BodyText"/>
    <w:next w:val="Normal"/>
    <w:uiPriority w:val="99"/>
    <w:rsid w:val="00412A26"/>
    <w:pPr>
      <w:ind w:left="3266"/>
    </w:pPr>
  </w:style>
  <w:style w:type="paragraph" w:customStyle="1" w:styleId="CodeNumbered">
    <w:name w:val="Code Numbered"/>
    <w:basedOn w:val="Codepara"/>
    <w:next w:val="Normal"/>
    <w:uiPriority w:val="99"/>
    <w:rsid w:val="00412A26"/>
    <w:pPr>
      <w:tabs>
        <w:tab w:val="num" w:pos="2912"/>
      </w:tabs>
      <w:ind w:left="2909" w:hanging="357"/>
    </w:pPr>
  </w:style>
  <w:style w:type="character" w:customStyle="1" w:styleId="CodeText">
    <w:name w:val="Code Text"/>
    <w:uiPriority w:val="99"/>
    <w:rsid w:val="00412A26"/>
    <w:rPr>
      <w:rFonts w:ascii="Courier New" w:hAnsi="Courier New"/>
      <w:sz w:val="20"/>
    </w:rPr>
  </w:style>
  <w:style w:type="paragraph" w:customStyle="1" w:styleId="CodeBullet2">
    <w:name w:val="Code Bullet 2"/>
    <w:basedOn w:val="Codepara"/>
    <w:next w:val="Normal"/>
    <w:uiPriority w:val="99"/>
    <w:rsid w:val="00412A26"/>
    <w:pPr>
      <w:numPr>
        <w:numId w:val="8"/>
      </w:numPr>
    </w:pPr>
  </w:style>
  <w:style w:type="paragraph" w:customStyle="1" w:styleId="Codenumbered2">
    <w:name w:val="Code numbered 2"/>
    <w:basedOn w:val="Codepara"/>
    <w:next w:val="Normal"/>
    <w:uiPriority w:val="99"/>
    <w:rsid w:val="00412A26"/>
    <w:pPr>
      <w:numPr>
        <w:numId w:val="6"/>
      </w:numPr>
    </w:pPr>
  </w:style>
  <w:style w:type="paragraph" w:customStyle="1" w:styleId="CodeBullet">
    <w:name w:val="Code Bullet"/>
    <w:basedOn w:val="Codepara"/>
    <w:next w:val="Normal"/>
    <w:uiPriority w:val="99"/>
    <w:rsid w:val="00412A26"/>
    <w:pPr>
      <w:numPr>
        <w:numId w:val="7"/>
      </w:numPr>
    </w:pPr>
  </w:style>
  <w:style w:type="paragraph" w:customStyle="1" w:styleId="CodeIndented">
    <w:name w:val="Code Indented"/>
    <w:basedOn w:val="Normal"/>
    <w:next w:val="Normal"/>
    <w:uiPriority w:val="99"/>
    <w:rsid w:val="00412A26"/>
    <w:pPr>
      <w:spacing w:before="40" w:after="40" w:line="240" w:lineRule="auto"/>
      <w:ind w:left="3005"/>
    </w:pPr>
    <w:rPr>
      <w:rFonts w:ascii="Courier" w:eastAsia="Times New Roman" w:hAnsi="Courier" w:cs="Times New Roman"/>
      <w:sz w:val="20"/>
      <w:szCs w:val="20"/>
      <w:lang w:val="en-US"/>
    </w:rPr>
  </w:style>
  <w:style w:type="paragraph" w:customStyle="1" w:styleId="CodeIndent2">
    <w:name w:val="Code Indent 2"/>
    <w:basedOn w:val="Normal"/>
    <w:next w:val="Normal"/>
    <w:uiPriority w:val="99"/>
    <w:rsid w:val="00412A26"/>
    <w:pPr>
      <w:spacing w:before="40" w:after="40" w:line="240" w:lineRule="auto"/>
      <w:ind w:left="3266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CodeBold">
    <w:name w:val="Code Bold"/>
    <w:uiPriority w:val="99"/>
    <w:rsid w:val="00412A26"/>
    <w:rPr>
      <w:rFonts w:ascii="Courier New" w:hAnsi="Courier New"/>
      <w:b/>
      <w:sz w:val="20"/>
    </w:rPr>
  </w:style>
  <w:style w:type="character" w:customStyle="1" w:styleId="Italics">
    <w:name w:val="Italics"/>
    <w:uiPriority w:val="99"/>
    <w:rsid w:val="00412A26"/>
    <w:rPr>
      <w:rFonts w:ascii="Arial" w:hAnsi="Arial"/>
      <w:i/>
      <w:sz w:val="20"/>
    </w:rPr>
  </w:style>
  <w:style w:type="character" w:customStyle="1" w:styleId="Bold">
    <w:name w:val="Bold"/>
    <w:rsid w:val="00412A26"/>
    <w:rPr>
      <w:rFonts w:ascii="Arial" w:hAnsi="Arial"/>
      <w:b/>
      <w:sz w:val="20"/>
    </w:rPr>
  </w:style>
  <w:style w:type="paragraph" w:customStyle="1" w:styleId="RevisionHead">
    <w:name w:val="Revision Head"/>
    <w:basedOn w:val="Normal"/>
    <w:uiPriority w:val="99"/>
    <w:rsid w:val="00412A26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A26"/>
    <w:rPr>
      <w:rFonts w:ascii="Arial" w:eastAsia="Times New Roman" w:hAnsi="Arial" w:cs="Times New Roman"/>
      <w:sz w:val="20"/>
      <w:szCs w:val="20"/>
    </w:rPr>
  </w:style>
  <w:style w:type="paragraph" w:styleId="EnvelopeReturn">
    <w:name w:val="envelope return"/>
    <w:basedOn w:val="Normal"/>
    <w:uiPriority w:val="99"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H">
    <w:name w:val="TAH"/>
    <w:basedOn w:val="Normal"/>
    <w:uiPriority w:val="99"/>
    <w:rsid w:val="00412A26"/>
    <w:pPr>
      <w:keepNext/>
      <w:keepLines/>
      <w:spacing w:after="0" w:line="240" w:lineRule="auto"/>
      <w:jc w:val="center"/>
    </w:pPr>
    <w:rPr>
      <w:rFonts w:ascii="Arial" w:eastAsia="Times New Roman" w:hAnsi="Arial" w:cs="Times New Roman"/>
      <w:b/>
      <w:sz w:val="18"/>
      <w:szCs w:val="20"/>
      <w:lang w:val="en-GB"/>
    </w:rPr>
  </w:style>
  <w:style w:type="paragraph" w:customStyle="1" w:styleId="Important">
    <w:name w:val="Important"/>
    <w:next w:val="Normal"/>
    <w:uiPriority w:val="99"/>
    <w:rsid w:val="00412A26"/>
    <w:pPr>
      <w:tabs>
        <w:tab w:val="num" w:pos="2552"/>
      </w:tabs>
      <w:spacing w:before="60" w:after="20" w:line="240" w:lineRule="auto"/>
      <w:ind w:left="2552" w:hanging="851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RightClick">
    <w:name w:val="Right Click"/>
    <w:next w:val="Nonumberhead"/>
    <w:uiPriority w:val="99"/>
    <w:rsid w:val="00412A26"/>
    <w:pPr>
      <w:numPr>
        <w:numId w:val="10"/>
      </w:numPr>
      <w:spacing w:after="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Double-click">
    <w:name w:val="Double-click"/>
    <w:next w:val="Normal"/>
    <w:uiPriority w:val="99"/>
    <w:rsid w:val="00412A26"/>
    <w:pPr>
      <w:tabs>
        <w:tab w:val="num" w:pos="2552"/>
      </w:tabs>
      <w:spacing w:after="0" w:line="240" w:lineRule="auto"/>
      <w:ind w:left="2552" w:hanging="851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Classification">
    <w:name w:val="Classification"/>
    <w:basedOn w:val="Normal"/>
    <w:next w:val="Normal"/>
    <w:autoRedefine/>
    <w:uiPriority w:val="99"/>
    <w:rsid w:val="00412A26"/>
    <w:pPr>
      <w:framePr w:hSpace="187" w:vSpace="187" w:wrap="around" w:vAnchor="text" w:hAnchor="page" w:x="9620" w:y="9620"/>
      <w:spacing w:after="0" w:line="240" w:lineRule="auto"/>
    </w:pPr>
    <w:rPr>
      <w:rFonts w:ascii="Arial Bold" w:eastAsia="Times New Roman" w:hAnsi="Arial Bold" w:cs="Arial"/>
      <w:b/>
      <w:bCs/>
      <w:color w:val="FFFFFF"/>
      <w:sz w:val="16"/>
      <w:szCs w:val="16"/>
      <w:lang w:val="en-US"/>
    </w:rPr>
  </w:style>
  <w:style w:type="paragraph" w:customStyle="1" w:styleId="Tablenumbered1">
    <w:name w:val="Table numbered 1"/>
    <w:next w:val="Normal"/>
    <w:uiPriority w:val="99"/>
    <w:rsid w:val="00412A26"/>
    <w:pPr>
      <w:tabs>
        <w:tab w:val="num" w:pos="360"/>
      </w:tabs>
      <w:spacing w:before="40" w:after="40" w:line="240" w:lineRule="auto"/>
      <w:ind w:left="357" w:hanging="357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Tablebullet1">
    <w:name w:val="Table bullet 1"/>
    <w:next w:val="Normal"/>
    <w:uiPriority w:val="99"/>
    <w:rsid w:val="00412A26"/>
    <w:pPr>
      <w:numPr>
        <w:numId w:val="13"/>
      </w:num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TAL">
    <w:name w:val="TAL"/>
    <w:basedOn w:val="Normal"/>
    <w:uiPriority w:val="99"/>
    <w:rsid w:val="00412A26"/>
    <w:pPr>
      <w:keepNext/>
      <w:keepLines/>
      <w:spacing w:after="0" w:line="240" w:lineRule="auto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NotesTable">
    <w:name w:val="Notes Table"/>
    <w:basedOn w:val="Tabletext"/>
    <w:next w:val="Tabletext"/>
    <w:uiPriority w:val="99"/>
    <w:rsid w:val="00412A26"/>
    <w:pPr>
      <w:numPr>
        <w:numId w:val="14"/>
      </w:numPr>
    </w:pPr>
  </w:style>
  <w:style w:type="paragraph" w:customStyle="1" w:styleId="Importanttable">
    <w:name w:val="Important table"/>
    <w:basedOn w:val="Tabletext"/>
    <w:next w:val="Tabletext"/>
    <w:uiPriority w:val="99"/>
    <w:rsid w:val="00412A26"/>
    <w:pPr>
      <w:numPr>
        <w:numId w:val="15"/>
      </w:numPr>
    </w:pPr>
  </w:style>
  <w:style w:type="paragraph" w:customStyle="1" w:styleId="TableHeader">
    <w:name w:val="Table Header"/>
    <w:basedOn w:val="Caption"/>
    <w:link w:val="TableHeaderChar"/>
    <w:uiPriority w:val="99"/>
    <w:rsid w:val="00412A26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412A26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A26"/>
    <w:rPr>
      <w:rFonts w:ascii="Tahoma" w:eastAsia="Times New Roman" w:hAnsi="Tahoma" w:cs="Times New Roman"/>
      <w:sz w:val="20"/>
      <w:szCs w:val="20"/>
      <w:shd w:val="clear" w:color="auto" w:fill="000080"/>
    </w:rPr>
  </w:style>
  <w:style w:type="character" w:styleId="CommentReference">
    <w:name w:val="annotation reference"/>
    <w:uiPriority w:val="99"/>
    <w:semiHidden/>
    <w:rsid w:val="00412A26"/>
    <w:rPr>
      <w:sz w:val="16"/>
      <w:szCs w:val="16"/>
    </w:rPr>
  </w:style>
  <w:style w:type="paragraph" w:customStyle="1" w:styleId="Codepara2">
    <w:name w:val="Code para 2"/>
    <w:basedOn w:val="Codepara"/>
    <w:next w:val="Normal"/>
    <w:uiPriority w:val="99"/>
    <w:rsid w:val="00412A26"/>
    <w:pPr>
      <w:pBdr>
        <w:left w:val="dashed" w:sz="4" w:space="6" w:color="auto"/>
        <w:right w:val="dashed" w:sz="4" w:space="6" w:color="auto"/>
      </w:pBdr>
      <w:shd w:val="pct25" w:color="auto" w:fill="FFFFFF"/>
      <w:spacing w:before="40" w:after="20"/>
      <w:ind w:left="284" w:right="284"/>
    </w:pPr>
  </w:style>
  <w:style w:type="paragraph" w:customStyle="1" w:styleId="Style1">
    <w:name w:val="Style1"/>
    <w:basedOn w:val="Normal"/>
    <w:rsid w:val="00412A26"/>
    <w:pPr>
      <w:numPr>
        <w:numId w:val="5"/>
      </w:numPr>
      <w:spacing w:before="40" w:after="4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ListContinue">
    <w:name w:val="List Continue"/>
    <w:basedOn w:val="Normal"/>
    <w:rsid w:val="00412A26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oldGray">
    <w:name w:val="Bold Gray"/>
    <w:uiPriority w:val="99"/>
    <w:rsid w:val="00412A26"/>
    <w:pPr>
      <w:spacing w:after="0" w:line="240" w:lineRule="auto"/>
    </w:pPr>
    <w:rPr>
      <w:rFonts w:ascii="Arial" w:eastAsia="Times New Roman" w:hAnsi="Arial" w:cs="Times New Roman"/>
      <w:b/>
      <w:color w:val="6E6E6E"/>
      <w:sz w:val="20"/>
      <w:szCs w:val="20"/>
      <w:lang w:val="en-US"/>
    </w:rPr>
  </w:style>
  <w:style w:type="paragraph" w:customStyle="1" w:styleId="TableHead">
    <w:name w:val="Table Head"/>
    <w:basedOn w:val="Tabletext"/>
    <w:next w:val="Normal"/>
    <w:rsid w:val="00412A26"/>
    <w:pPr>
      <w:jc w:val="center"/>
    </w:pPr>
    <w:rPr>
      <w:b/>
      <w:sz w:val="22"/>
    </w:rPr>
  </w:style>
  <w:style w:type="paragraph" w:customStyle="1" w:styleId="RevisionTableHead">
    <w:name w:val="Revision Table Head"/>
    <w:basedOn w:val="Normal"/>
    <w:rsid w:val="00412A26"/>
    <w:pPr>
      <w:spacing w:after="0" w:line="240" w:lineRule="auto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CMNotice">
    <w:name w:val="CM Notice"/>
    <w:basedOn w:val="Normal"/>
    <w:uiPriority w:val="99"/>
    <w:rsid w:val="00412A26"/>
    <w:pPr>
      <w:spacing w:before="120" w:after="120" w:line="240" w:lineRule="auto"/>
      <w:jc w:val="both"/>
    </w:pPr>
    <w:rPr>
      <w:rFonts w:ascii="Arial" w:eastAsia="Times New Roman" w:hAnsi="Arial" w:cs="Times New Roman"/>
      <w:szCs w:val="20"/>
      <w:lang w:val="en-US"/>
    </w:rPr>
  </w:style>
  <w:style w:type="paragraph" w:styleId="TOAHeading">
    <w:name w:val="toa heading"/>
    <w:basedOn w:val="Normal"/>
    <w:next w:val="Normal"/>
    <w:uiPriority w:val="99"/>
    <w:semiHidden/>
    <w:rsid w:val="00412A26"/>
    <w:pPr>
      <w:spacing w:before="120" w:after="0" w:line="240" w:lineRule="auto"/>
    </w:pPr>
    <w:rPr>
      <w:rFonts w:ascii="Arial" w:eastAsia="Times New Roman" w:hAnsi="Arial" w:cs="Times New Roman"/>
      <w:b/>
      <w:sz w:val="24"/>
      <w:szCs w:val="20"/>
      <w:lang w:val="en-US"/>
    </w:rPr>
  </w:style>
  <w:style w:type="paragraph" w:styleId="BlockText">
    <w:name w:val="Block Text"/>
    <w:basedOn w:val="Normal"/>
    <w:uiPriority w:val="99"/>
    <w:rsid w:val="00412A26"/>
    <w:pPr>
      <w:spacing w:after="120" w:line="240" w:lineRule="auto"/>
      <w:ind w:left="1440" w:right="144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edNormal">
    <w:name w:val="Bulleted Normal"/>
    <w:basedOn w:val="Normal"/>
    <w:rsid w:val="00412A26"/>
    <w:pPr>
      <w:numPr>
        <w:numId w:val="18"/>
      </w:numPr>
      <w:spacing w:before="100" w:after="10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Appendix">
    <w:name w:val="Appendix"/>
    <w:basedOn w:val="Normal"/>
    <w:next w:val="BodyText"/>
    <w:uiPriority w:val="99"/>
    <w:rsid w:val="00412A26"/>
    <w:pPr>
      <w:keepNext/>
      <w:tabs>
        <w:tab w:val="left" w:pos="360"/>
        <w:tab w:val="left" w:pos="720"/>
      </w:tabs>
      <w:spacing w:before="240" w:after="60" w:line="240" w:lineRule="auto"/>
      <w:ind w:left="360" w:hanging="360"/>
    </w:pPr>
    <w:rPr>
      <w:rFonts w:ascii="Times New Roman" w:eastAsia="Times New Roman" w:hAnsi="Times New Roman" w:cs="Times New Roman"/>
      <w:b/>
      <w:sz w:val="32"/>
      <w:szCs w:val="20"/>
      <w:lang w:val="en-US"/>
    </w:rPr>
  </w:style>
  <w:style w:type="paragraph" w:customStyle="1" w:styleId="Appenhead2">
    <w:name w:val="Appenhead2"/>
    <w:basedOn w:val="Normal"/>
    <w:uiPriority w:val="99"/>
    <w:rsid w:val="00412A26"/>
    <w:pPr>
      <w:numPr>
        <w:numId w:val="9"/>
      </w:numPr>
      <w:tabs>
        <w:tab w:val="left" w:pos="360"/>
      </w:tabs>
      <w:spacing w:before="240" w:after="60" w:line="240" w:lineRule="auto"/>
    </w:pPr>
    <w:rPr>
      <w:rFonts w:ascii="Times New Roman" w:eastAsia="Times New Roman" w:hAnsi="Times New Roman" w:cs="Times New Roman"/>
      <w:b/>
      <w:i/>
      <w:sz w:val="30"/>
      <w:szCs w:val="20"/>
      <w:lang w:val="en-US"/>
    </w:rPr>
  </w:style>
  <w:style w:type="paragraph" w:customStyle="1" w:styleId="Appenhead3">
    <w:name w:val="Appenhead3"/>
    <w:basedOn w:val="Appenhead2"/>
    <w:uiPriority w:val="99"/>
    <w:rsid w:val="00412A26"/>
    <w:pPr>
      <w:numPr>
        <w:numId w:val="0"/>
      </w:numPr>
    </w:pPr>
    <w:rPr>
      <w:i w:val="0"/>
      <w:sz w:val="28"/>
    </w:rPr>
  </w:style>
  <w:style w:type="paragraph" w:customStyle="1" w:styleId="Appenhead4">
    <w:name w:val="Appenhead4"/>
    <w:basedOn w:val="Appenhead3"/>
    <w:uiPriority w:val="99"/>
    <w:rsid w:val="00412A26"/>
    <w:pPr>
      <w:numPr>
        <w:numId w:val="11"/>
      </w:numPr>
    </w:pPr>
    <w:rPr>
      <w:i/>
    </w:rPr>
  </w:style>
  <w:style w:type="paragraph" w:customStyle="1" w:styleId="Appenhead5">
    <w:name w:val="Appenhead5"/>
    <w:basedOn w:val="Normal"/>
    <w:uiPriority w:val="99"/>
    <w:rsid w:val="00412A26"/>
    <w:pPr>
      <w:tabs>
        <w:tab w:val="num" w:pos="720"/>
      </w:tabs>
      <w:spacing w:before="240" w:after="60" w:line="240" w:lineRule="auto"/>
      <w:ind w:left="720" w:hanging="360"/>
    </w:pPr>
    <w:rPr>
      <w:rFonts w:ascii="Arial" w:eastAsia="Times New Roman" w:hAnsi="Arial" w:cs="Times New Roman"/>
      <w:b/>
      <w:i/>
      <w:sz w:val="26"/>
      <w:szCs w:val="20"/>
      <w:lang w:val="en-US"/>
    </w:rPr>
  </w:style>
  <w:style w:type="paragraph" w:customStyle="1" w:styleId="Appenhead6">
    <w:name w:val="Appenhead6"/>
    <w:basedOn w:val="Normal"/>
    <w:uiPriority w:val="99"/>
    <w:rsid w:val="00412A26"/>
    <w:pPr>
      <w:numPr>
        <w:numId w:val="12"/>
      </w:numPr>
      <w:spacing w:before="240" w:after="60" w:line="240" w:lineRule="auto"/>
    </w:pPr>
    <w:rPr>
      <w:rFonts w:ascii="Times New Roman" w:eastAsia="Times New Roman" w:hAnsi="Times New Roman" w:cs="Times New Roman"/>
      <w:b/>
      <w:szCs w:val="20"/>
      <w:lang w:val="en-US"/>
    </w:rPr>
  </w:style>
  <w:style w:type="paragraph" w:customStyle="1" w:styleId="Bulletlist">
    <w:name w:val="Bulletlist"/>
    <w:basedOn w:val="BodyText"/>
    <w:autoRedefine/>
    <w:rsid w:val="00412A26"/>
    <w:pPr>
      <w:numPr>
        <w:numId w:val="19"/>
      </w:numPr>
      <w:tabs>
        <w:tab w:val="clear" w:pos="360"/>
        <w:tab w:val="num" w:pos="720"/>
      </w:tabs>
      <w:ind w:left="720"/>
    </w:pPr>
    <w:rPr>
      <w:kern w:val="0"/>
    </w:rPr>
  </w:style>
  <w:style w:type="paragraph" w:customStyle="1" w:styleId="Code">
    <w:name w:val="Code"/>
    <w:basedOn w:val="BodyText"/>
    <w:rsid w:val="00412A26"/>
    <w:pPr>
      <w:tabs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3744"/>
        <w:tab w:val="left" w:pos="4032"/>
        <w:tab w:val="left" w:pos="4320"/>
        <w:tab w:val="left" w:pos="4608"/>
        <w:tab w:val="left" w:pos="4896"/>
        <w:tab w:val="left" w:pos="5184"/>
        <w:tab w:val="left" w:pos="5472"/>
        <w:tab w:val="left" w:pos="5760"/>
        <w:tab w:val="left" w:pos="6048"/>
        <w:tab w:val="left" w:pos="6336"/>
        <w:tab w:val="left" w:pos="6624"/>
        <w:tab w:val="left" w:pos="6912"/>
        <w:tab w:val="left" w:pos="7200"/>
        <w:tab w:val="left" w:pos="7488"/>
      </w:tabs>
      <w:spacing w:before="0" w:after="0"/>
      <w:ind w:left="0"/>
      <w:jc w:val="both"/>
    </w:pPr>
    <w:rPr>
      <w:rFonts w:ascii="Courier New" w:hAnsi="Courier New"/>
      <w:b/>
      <w:kern w:val="0"/>
    </w:rPr>
  </w:style>
  <w:style w:type="character" w:styleId="Emphasis">
    <w:name w:val="Emphasis"/>
    <w:uiPriority w:val="99"/>
    <w:qFormat/>
    <w:rsid w:val="00412A26"/>
    <w:rPr>
      <w:i/>
      <w:iCs/>
    </w:rPr>
  </w:style>
  <w:style w:type="paragraph" w:customStyle="1" w:styleId="ListNumber0">
    <w:name w:val="ListNumber"/>
    <w:basedOn w:val="BodyText"/>
    <w:rsid w:val="00412A26"/>
    <w:pPr>
      <w:tabs>
        <w:tab w:val="left" w:pos="2909"/>
      </w:tabs>
      <w:spacing w:before="40" w:after="40"/>
      <w:ind w:left="2909" w:hanging="360"/>
      <w:jc w:val="both"/>
    </w:pPr>
    <w:rPr>
      <w:kern w:val="0"/>
    </w:rPr>
  </w:style>
  <w:style w:type="paragraph" w:styleId="BalloonText">
    <w:name w:val="Balloon Text"/>
    <w:basedOn w:val="Normal"/>
    <w:link w:val="BalloonTextChar"/>
    <w:uiPriority w:val="99"/>
    <w:semiHidden/>
    <w:rsid w:val="00412A26"/>
    <w:pPr>
      <w:spacing w:after="0" w:line="240" w:lineRule="auto"/>
    </w:pPr>
    <w:rPr>
      <w:rFonts w:ascii="Tahoma" w:eastAsia="Times New Roman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A26"/>
    <w:rPr>
      <w:rFonts w:ascii="Tahoma" w:eastAsia="Times New Roman" w:hAnsi="Tahoma" w:cs="Times New Roman"/>
      <w:sz w:val="16"/>
      <w:szCs w:val="16"/>
    </w:rPr>
  </w:style>
  <w:style w:type="paragraph" w:customStyle="1" w:styleId="note">
    <w:name w:val="note"/>
    <w:rsid w:val="00412A26"/>
    <w:pPr>
      <w:tabs>
        <w:tab w:val="left" w:pos="1440"/>
        <w:tab w:val="left" w:pos="2880"/>
        <w:tab w:val="left" w:pos="4320"/>
        <w:tab w:val="left" w:pos="5760"/>
      </w:tabs>
      <w:spacing w:before="80" w:after="115" w:line="255" w:lineRule="atLeast"/>
      <w:ind w:left="1440" w:right="1440"/>
      <w:jc w:val="both"/>
    </w:pPr>
    <w:rPr>
      <w:rFonts w:ascii="Times" w:eastAsia="Times New Roman" w:hAnsi="Times" w:cs="Times New Roman"/>
      <w:snapToGrid w:val="0"/>
      <w:szCs w:val="20"/>
      <w:lang w:val="en-US"/>
    </w:rPr>
  </w:style>
  <w:style w:type="character" w:customStyle="1" w:styleId="CopyrightTextChar">
    <w:name w:val="Copyright Text Char"/>
    <w:link w:val="CopyrightText"/>
    <w:uiPriority w:val="99"/>
    <w:locked/>
    <w:rsid w:val="00412A26"/>
    <w:rPr>
      <w:rFonts w:ascii="Arial" w:hAnsi="Arial" w:cs="Arial"/>
    </w:rPr>
  </w:style>
  <w:style w:type="paragraph" w:customStyle="1" w:styleId="CopyrightText">
    <w:name w:val="Copyright Text"/>
    <w:basedOn w:val="Normal"/>
    <w:link w:val="CopyrightTextChar"/>
    <w:uiPriority w:val="99"/>
    <w:rsid w:val="00412A26"/>
    <w:pPr>
      <w:spacing w:before="120" w:after="60" w:line="240" w:lineRule="auto"/>
      <w:ind w:left="113"/>
    </w:pPr>
    <w:rPr>
      <w:rFonts w:ascii="Arial" w:hAnsi="Arial" w:cs="Arial"/>
    </w:rPr>
  </w:style>
  <w:style w:type="character" w:customStyle="1" w:styleId="CopyrightTextBoldChar">
    <w:name w:val="Copyright Text Bold Char"/>
    <w:link w:val="CopyrightTextBold"/>
    <w:uiPriority w:val="99"/>
    <w:locked/>
    <w:rsid w:val="00412A26"/>
    <w:rPr>
      <w:rFonts w:ascii="Arial" w:hAnsi="Arial" w:cs="Arial"/>
      <w:b/>
      <w:bCs/>
      <w:color w:val="6E6E6E"/>
    </w:rPr>
  </w:style>
  <w:style w:type="paragraph" w:customStyle="1" w:styleId="CopyrightTextBold">
    <w:name w:val="Copyright Text Bold"/>
    <w:basedOn w:val="Normal"/>
    <w:link w:val="CopyrightTextBoldChar"/>
    <w:uiPriority w:val="99"/>
    <w:rsid w:val="00412A26"/>
    <w:pPr>
      <w:spacing w:before="120" w:after="60" w:line="240" w:lineRule="auto"/>
      <w:ind w:left="113"/>
    </w:pPr>
    <w:rPr>
      <w:rFonts w:ascii="Arial" w:hAnsi="Arial" w:cs="Arial"/>
      <w:b/>
      <w:bCs/>
      <w:color w:val="6E6E6E"/>
    </w:rPr>
  </w:style>
  <w:style w:type="paragraph" w:customStyle="1" w:styleId="Normal1">
    <w:name w:val="Normal1"/>
    <w:next w:val="Normal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12A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2A26"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FirstIndent">
    <w:name w:val="Body Text First Indent"/>
    <w:basedOn w:val="BodyText"/>
    <w:link w:val="BodyTextFirstIndentChar"/>
    <w:rsid w:val="00412A26"/>
    <w:pPr>
      <w:spacing w:before="0" w:after="120"/>
      <w:ind w:left="0" w:firstLine="210"/>
    </w:pPr>
    <w:rPr>
      <w:rFonts w:ascii="Times New Roman" w:hAnsi="Times New Roman"/>
      <w:kern w:val="0"/>
    </w:rPr>
  </w:style>
  <w:style w:type="character" w:customStyle="1" w:styleId="BodyTextFirstIndentChar">
    <w:name w:val="Body Text First Indent Char"/>
    <w:basedOn w:val="BodyTextChar1"/>
    <w:link w:val="BodyTextFirstIndent"/>
    <w:rsid w:val="00412A26"/>
    <w:rPr>
      <w:rFonts w:ascii="Times New Roman" w:eastAsia="Times New Roman" w:hAnsi="Times New Roman" w:cs="Times New Roman"/>
      <w:kern w:val="32"/>
      <w:sz w:val="20"/>
      <w:szCs w:val="20"/>
    </w:rPr>
  </w:style>
  <w:style w:type="paragraph" w:customStyle="1" w:styleId="Pa2">
    <w:name w:val="Pa2"/>
    <w:basedOn w:val="Normal"/>
    <w:next w:val="Normal"/>
    <w:rsid w:val="00412A26"/>
    <w:pPr>
      <w:autoSpaceDE w:val="0"/>
      <w:autoSpaceDN w:val="0"/>
      <w:adjustRightInd w:val="0"/>
      <w:spacing w:after="0" w:line="24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paragraph" w:customStyle="1" w:styleId="Pa0">
    <w:name w:val="Pa0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character" w:customStyle="1" w:styleId="CharChar">
    <w:name w:val="Char Char"/>
    <w:rsid w:val="00412A26"/>
    <w:rPr>
      <w:rFonts w:ascii="Arial Bold" w:hAnsi="Arial Bold"/>
      <w:b/>
      <w:bCs/>
      <w:iCs/>
      <w:color w:val="6E6E6E"/>
      <w:sz w:val="24"/>
      <w:szCs w:val="24"/>
      <w:lang w:val="en-US" w:eastAsia="en-US" w:bidi="ar-SA"/>
    </w:rPr>
  </w:style>
  <w:style w:type="paragraph" w:styleId="BodyTextFirstIndent2">
    <w:name w:val="Body Text First Indent 2"/>
    <w:basedOn w:val="BodyTextIndent"/>
    <w:link w:val="BodyTextFirstIndent2Char"/>
    <w:rsid w:val="00412A26"/>
    <w:pPr>
      <w:spacing w:after="120"/>
      <w:ind w:left="360" w:firstLine="210"/>
    </w:pPr>
    <w:rPr>
      <w:rFonts w:ascii="Times New Roman" w:hAnsi="Times New Roman"/>
    </w:rPr>
  </w:style>
  <w:style w:type="character" w:customStyle="1" w:styleId="BodyTextFirstIndent2Char">
    <w:name w:val="Body Text First Indent 2 Char"/>
    <w:basedOn w:val="BodyTextIndentChar"/>
    <w:link w:val="BodyTextFirstIndent2"/>
    <w:rsid w:val="00412A26"/>
    <w:rPr>
      <w:rFonts w:ascii="Times New Roman" w:eastAsia="Times New Roman" w:hAnsi="Times New Roman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412A26"/>
    <w:pPr>
      <w:spacing w:after="120" w:line="480" w:lineRule="auto"/>
      <w:ind w:left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412A2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A4"/>
    <w:rsid w:val="00412A26"/>
    <w:rPr>
      <w:rFonts w:cs="Akzidenz-Grotesk Pro Med"/>
      <w:color w:val="000000"/>
      <w:sz w:val="16"/>
      <w:szCs w:val="16"/>
    </w:rPr>
  </w:style>
  <w:style w:type="paragraph" w:customStyle="1" w:styleId="Pa13">
    <w:name w:val="Pa13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Akzidenz-Grotesk Pro Med" w:eastAsia="Times New Roman" w:hAnsi="Akzidenz-Grotesk Pro Med" w:cs="Times New Roman"/>
      <w:sz w:val="24"/>
      <w:szCs w:val="24"/>
      <w:lang w:val="en-US"/>
    </w:rPr>
  </w:style>
  <w:style w:type="paragraph" w:customStyle="1" w:styleId="Pa14">
    <w:name w:val="Pa14"/>
    <w:basedOn w:val="Normal"/>
    <w:next w:val="Normal"/>
    <w:rsid w:val="00412A26"/>
    <w:pPr>
      <w:autoSpaceDE w:val="0"/>
      <w:autoSpaceDN w:val="0"/>
      <w:adjustRightInd w:val="0"/>
      <w:spacing w:after="0" w:line="161" w:lineRule="atLeast"/>
    </w:pPr>
    <w:rPr>
      <w:rFonts w:ascii="Akzidenz-Grotesk Pro Med" w:eastAsia="Times New Roman" w:hAnsi="Akzidenz-Grotesk Pro Med" w:cs="Times New Roman"/>
      <w:sz w:val="24"/>
      <w:szCs w:val="24"/>
      <w:lang w:val="en-US"/>
    </w:rPr>
  </w:style>
  <w:style w:type="character" w:customStyle="1" w:styleId="A8">
    <w:name w:val="A8"/>
    <w:rsid w:val="00412A26"/>
    <w:rPr>
      <w:rFonts w:ascii="Akzidenz-Grotesk Pro Regular" w:hAnsi="Akzidenz-Grotesk Pro Regular" w:cs="Akzidenz-Grotesk Pro Regular"/>
      <w:color w:val="000000"/>
      <w:sz w:val="9"/>
      <w:szCs w:val="9"/>
    </w:rPr>
  </w:style>
  <w:style w:type="paragraph" w:customStyle="1" w:styleId="Pa4">
    <w:name w:val="Pa4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paragraph" w:customStyle="1" w:styleId="Pa3">
    <w:name w:val="Pa3"/>
    <w:basedOn w:val="Normal"/>
    <w:next w:val="Normal"/>
    <w:rsid w:val="00412A26"/>
    <w:pPr>
      <w:autoSpaceDE w:val="0"/>
      <w:autoSpaceDN w:val="0"/>
      <w:adjustRightInd w:val="0"/>
      <w:spacing w:after="0" w:line="24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character" w:customStyle="1" w:styleId="A1">
    <w:name w:val="A1"/>
    <w:rsid w:val="00412A26"/>
    <w:rPr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412A26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412A2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Revision">
    <w:name w:val="Revision"/>
    <w:hidden/>
    <w:uiPriority w:val="99"/>
    <w:semiHidden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99"/>
    <w:unhideWhenUsed/>
    <w:qFormat/>
    <w:rsid w:val="00412A26"/>
    <w:pPr>
      <w:numPr>
        <w:numId w:val="0"/>
      </w:numPr>
      <w:pBdr>
        <w:bottom w:val="none" w:sz="0" w:space="0" w:color="auto"/>
      </w:pBdr>
      <w:spacing w:before="240" w:after="60"/>
      <w:outlineLvl w:val="9"/>
    </w:pPr>
    <w:rPr>
      <w:rFonts w:ascii="Cambria" w:hAnsi="Cambria"/>
      <w:noProof w:val="0"/>
      <w:color w:val="auto"/>
      <w:sz w:val="32"/>
      <w:szCs w:val="32"/>
    </w:rPr>
  </w:style>
  <w:style w:type="paragraph" w:customStyle="1" w:styleId="copyrighttext0">
    <w:name w:val="copyright_text"/>
    <w:rsid w:val="00412A26"/>
    <w:pPr>
      <w:spacing w:after="20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erChar1">
    <w:name w:val="Header Char1"/>
    <w:link w:val="Header"/>
    <w:uiPriority w:val="99"/>
    <w:locked/>
    <w:rsid w:val="00412A26"/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paragraph" w:customStyle="1" w:styleId="AHeading2">
    <w:name w:val="AHeading 2"/>
    <w:basedOn w:val="Heading2"/>
    <w:next w:val="BodyText"/>
    <w:rsid w:val="00412A26"/>
    <w:pPr>
      <w:numPr>
        <w:ilvl w:val="0"/>
        <w:numId w:val="0"/>
      </w:numPr>
      <w:tabs>
        <w:tab w:val="num" w:pos="720"/>
        <w:tab w:val="num" w:pos="2912"/>
      </w:tabs>
      <w:spacing w:before="240" w:line="276" w:lineRule="auto"/>
      <w:ind w:left="720" w:hanging="720"/>
    </w:pPr>
    <w:rPr>
      <w:rFonts w:ascii="Arial" w:eastAsia="Calibri" w:hAnsi="Arial" w:cs="Arial"/>
      <w:bCs/>
      <w:iCs/>
      <w:color w:val="7E7E7E"/>
      <w:kern w:val="32"/>
      <w:sz w:val="28"/>
      <w:szCs w:val="28"/>
    </w:rPr>
  </w:style>
  <w:style w:type="paragraph" w:customStyle="1" w:styleId="AHeading3">
    <w:name w:val="AHeading 3"/>
    <w:basedOn w:val="Heading3"/>
    <w:next w:val="BodyText"/>
    <w:rsid w:val="00412A26"/>
    <w:pPr>
      <w:keepNext w:val="0"/>
      <w:tabs>
        <w:tab w:val="clear" w:pos="1249"/>
        <w:tab w:val="num" w:pos="720"/>
        <w:tab w:val="num" w:pos="936"/>
      </w:tabs>
      <w:spacing w:after="200" w:line="276" w:lineRule="auto"/>
      <w:ind w:left="936" w:hanging="936"/>
    </w:pPr>
    <w:rPr>
      <w:rFonts w:ascii="Arial" w:eastAsia="Calibri" w:hAnsi="Arial"/>
      <w:noProof w:val="0"/>
      <w:color w:val="7E7E7E"/>
      <w:sz w:val="30"/>
      <w:szCs w:val="30"/>
      <w:lang w:val="en-GB" w:eastAsia="ja-JP"/>
    </w:rPr>
  </w:style>
  <w:style w:type="paragraph" w:customStyle="1" w:styleId="AHeading4">
    <w:name w:val="AHeading 4"/>
    <w:basedOn w:val="Heading4"/>
    <w:next w:val="BodyText"/>
    <w:rsid w:val="00412A26"/>
    <w:pPr>
      <w:numPr>
        <w:ilvl w:val="0"/>
        <w:numId w:val="0"/>
      </w:numPr>
      <w:tabs>
        <w:tab w:val="num" w:pos="1152"/>
        <w:tab w:val="num" w:pos="1224"/>
      </w:tabs>
      <w:spacing w:line="276" w:lineRule="auto"/>
      <w:ind w:left="1224" w:hanging="1224"/>
    </w:pPr>
    <w:rPr>
      <w:rFonts w:ascii="Arial" w:eastAsia="Calibri" w:hAnsi="Arial" w:cs="Arial"/>
      <w:bCs w:val="0"/>
      <w:noProof w:val="0"/>
      <w:color w:val="7E7E7E"/>
      <w:sz w:val="28"/>
      <w:szCs w:val="30"/>
      <w:lang w:eastAsia="ja-JP"/>
    </w:rPr>
  </w:style>
  <w:style w:type="paragraph" w:customStyle="1" w:styleId="AHeading5">
    <w:name w:val="AHeading 5"/>
    <w:basedOn w:val="Heading5"/>
    <w:next w:val="BodyText"/>
    <w:rsid w:val="00412A26"/>
    <w:pPr>
      <w:numPr>
        <w:ilvl w:val="0"/>
        <w:numId w:val="0"/>
      </w:numPr>
      <w:tabs>
        <w:tab w:val="num" w:pos="1008"/>
        <w:tab w:val="num" w:pos="1440"/>
      </w:tabs>
      <w:spacing w:line="276" w:lineRule="auto"/>
      <w:ind w:left="1440" w:hanging="1440"/>
    </w:pPr>
    <w:rPr>
      <w:rFonts w:ascii="Arial" w:eastAsia="Calibri" w:hAnsi="Arial"/>
      <w:i/>
      <w:iCs w:val="0"/>
      <w:noProof w:val="0"/>
      <w:color w:val="7E7E7E"/>
      <w:sz w:val="28"/>
      <w:szCs w:val="28"/>
    </w:rPr>
  </w:style>
  <w:style w:type="paragraph" w:customStyle="1" w:styleId="AHeading6">
    <w:name w:val="AHeading 6"/>
    <w:basedOn w:val="Heading6"/>
    <w:next w:val="BodyText"/>
    <w:rsid w:val="00412A26"/>
    <w:pPr>
      <w:numPr>
        <w:ilvl w:val="0"/>
        <w:numId w:val="0"/>
      </w:numPr>
      <w:pBdr>
        <w:bottom w:val="none" w:sz="0" w:space="0" w:color="auto"/>
      </w:pBdr>
      <w:tabs>
        <w:tab w:val="num" w:pos="1584"/>
        <w:tab w:val="num" w:pos="1656"/>
      </w:tabs>
      <w:spacing w:before="240" w:after="120" w:line="276" w:lineRule="auto"/>
      <w:ind w:left="1584" w:hanging="1584"/>
    </w:pPr>
    <w:rPr>
      <w:rFonts w:ascii="Arial" w:eastAsia="Calibri" w:hAnsi="Arial"/>
      <w:i/>
      <w:noProof w:val="0"/>
      <w:color w:val="7E7E7E"/>
      <w:sz w:val="28"/>
      <w:szCs w:val="28"/>
      <w:u w:val="single"/>
    </w:rPr>
  </w:style>
  <w:style w:type="paragraph" w:customStyle="1" w:styleId="AHeading7">
    <w:name w:val="AHeading 7"/>
    <w:basedOn w:val="Heading7"/>
    <w:next w:val="BodyText"/>
    <w:rsid w:val="00412A26"/>
    <w:pPr>
      <w:numPr>
        <w:ilvl w:val="0"/>
        <w:numId w:val="0"/>
      </w:numPr>
      <w:tabs>
        <w:tab w:val="num" w:pos="1656"/>
        <w:tab w:val="num" w:pos="1728"/>
      </w:tabs>
      <w:spacing w:line="276" w:lineRule="auto"/>
      <w:ind w:left="1656" w:hanging="1656"/>
    </w:pPr>
    <w:rPr>
      <w:rFonts w:ascii="Arial" w:eastAsia="Calibri" w:hAnsi="Arial"/>
      <w:noProof w:val="0"/>
      <w:color w:val="7E7E7E"/>
      <w:sz w:val="24"/>
      <w:szCs w:val="24"/>
    </w:rPr>
  </w:style>
  <w:style w:type="paragraph" w:customStyle="1" w:styleId="AHeading8">
    <w:name w:val="AHeading 8"/>
    <w:basedOn w:val="Heading8"/>
    <w:next w:val="BodyText"/>
    <w:rsid w:val="00412A26"/>
    <w:pPr>
      <w:numPr>
        <w:ilvl w:val="0"/>
        <w:numId w:val="0"/>
      </w:numPr>
      <w:tabs>
        <w:tab w:val="num" w:pos="1800"/>
        <w:tab w:val="num" w:pos="1872"/>
      </w:tabs>
      <w:spacing w:line="276" w:lineRule="auto"/>
      <w:ind w:left="1872" w:hanging="1872"/>
    </w:pPr>
    <w:rPr>
      <w:rFonts w:ascii="Arial" w:eastAsia="Calibri" w:hAnsi="Arial"/>
      <w:i/>
      <w:noProof w:val="0"/>
      <w:color w:val="7E7E7E"/>
      <w:sz w:val="24"/>
      <w:szCs w:val="24"/>
    </w:rPr>
  </w:style>
  <w:style w:type="paragraph" w:customStyle="1" w:styleId="AHeading9">
    <w:name w:val="AHeading 9"/>
    <w:basedOn w:val="Heading9"/>
    <w:next w:val="BodyText"/>
    <w:rsid w:val="00412A26"/>
    <w:pPr>
      <w:numPr>
        <w:ilvl w:val="0"/>
        <w:numId w:val="0"/>
      </w:numPr>
      <w:pBdr>
        <w:bottom w:val="none" w:sz="0" w:space="0" w:color="auto"/>
      </w:pBdr>
      <w:tabs>
        <w:tab w:val="num" w:pos="1584"/>
        <w:tab w:val="num" w:pos="1944"/>
      </w:tabs>
      <w:spacing w:after="120" w:line="276" w:lineRule="auto"/>
      <w:ind w:left="1944" w:hanging="1944"/>
    </w:pPr>
    <w:rPr>
      <w:rFonts w:ascii="Arial" w:eastAsia="Calibri" w:hAnsi="Arial" w:cs="Times New Roman"/>
      <w:i/>
      <w:noProof w:val="0"/>
      <w:color w:val="7E7E7E"/>
      <w:sz w:val="24"/>
      <w:szCs w:val="24"/>
      <w:u w:val="single" w:color="7E7E7E"/>
    </w:rPr>
  </w:style>
  <w:style w:type="table" w:customStyle="1" w:styleId="TableFormat">
    <w:name w:val="Table Format"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E1E1E1"/>
        <w:bottom w:val="single" w:sz="12" w:space="0" w:color="000000"/>
        <w:right w:val="single" w:sz="4" w:space="0" w:color="E1E1E1"/>
        <w:insideH w:val="single" w:sz="4" w:space="0" w:color="000000"/>
        <w:insideV w:val="single" w:sz="4" w:space="0" w:color="E1E1E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No">
    <w:name w:val="Appendix No."/>
    <w:basedOn w:val="ChapterNo"/>
    <w:next w:val="AHeading1"/>
    <w:rsid w:val="00412A26"/>
    <w:pPr>
      <w:tabs>
        <w:tab w:val="num" w:pos="8730"/>
      </w:tabs>
    </w:pPr>
    <w:rPr>
      <w:rFonts w:ascii="Arial" w:hAnsi="Arial"/>
      <w:color w:val="7E7E7E"/>
      <w:szCs w:val="144"/>
    </w:rPr>
  </w:style>
  <w:style w:type="paragraph" w:customStyle="1" w:styleId="AHeading1">
    <w:name w:val="AHeading 1"/>
    <w:basedOn w:val="Heading1"/>
    <w:next w:val="AHeading2"/>
    <w:rsid w:val="00412A26"/>
    <w:pPr>
      <w:numPr>
        <w:numId w:val="0"/>
      </w:numPr>
      <w:tabs>
        <w:tab w:val="num" w:pos="576"/>
        <w:tab w:val="num" w:pos="720"/>
      </w:tabs>
      <w:spacing w:before="1000" w:line="276" w:lineRule="auto"/>
      <w:ind w:left="576" w:hanging="576"/>
    </w:pPr>
    <w:rPr>
      <w:rFonts w:ascii="Arial" w:eastAsia="Calibri" w:hAnsi="Arial"/>
      <w:noProof w:val="0"/>
      <w:color w:val="7E7E7E"/>
      <w:kern w:val="0"/>
    </w:rPr>
  </w:style>
  <w:style w:type="paragraph" w:styleId="List4">
    <w:name w:val="List 4"/>
    <w:basedOn w:val="Normal"/>
    <w:rsid w:val="00412A26"/>
    <w:pPr>
      <w:spacing w:after="200" w:line="276" w:lineRule="auto"/>
      <w:ind w:left="1440" w:hanging="360"/>
      <w:jc w:val="both"/>
    </w:pPr>
    <w:rPr>
      <w:rFonts w:ascii="Arial" w:eastAsia="Calibri" w:hAnsi="Arial" w:cs="Times New Roman"/>
      <w:lang w:val="en-US"/>
    </w:rPr>
  </w:style>
  <w:style w:type="paragraph" w:styleId="List5">
    <w:name w:val="List 5"/>
    <w:basedOn w:val="Normal"/>
    <w:rsid w:val="00412A26"/>
    <w:pPr>
      <w:spacing w:after="200" w:line="276" w:lineRule="auto"/>
      <w:ind w:left="1800" w:hanging="360"/>
      <w:jc w:val="both"/>
    </w:pPr>
    <w:rPr>
      <w:rFonts w:ascii="Arial" w:eastAsia="Calibri" w:hAnsi="Arial" w:cs="Times New Roman"/>
      <w:lang w:val="en-US"/>
    </w:rPr>
  </w:style>
  <w:style w:type="paragraph" w:customStyle="1" w:styleId="StyleMisctextBoldCustomColorRGB110110110">
    <w:name w:val="Style Misc text + Bold Custom Color(RGB(110110110))"/>
    <w:basedOn w:val="Misctext"/>
    <w:link w:val="StyleMisctextBoldCustomColorRGB110110110Char"/>
    <w:rsid w:val="00412A26"/>
    <w:rPr>
      <w:rFonts w:ascii="Arial Bold" w:hAnsi="Arial Bold"/>
      <w:b/>
      <w:bCs/>
      <w:color w:val="7E7E7E"/>
    </w:rPr>
  </w:style>
  <w:style w:type="character" w:customStyle="1" w:styleId="MisctextChar">
    <w:name w:val="Misc text Char"/>
    <w:link w:val="Misctext"/>
    <w:uiPriority w:val="99"/>
    <w:locked/>
    <w:rsid w:val="00412A26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StyleMisctextBoldCustomColorRGB110110110Char">
    <w:name w:val="Style Misc text + Bold Custom Color(RGB(110110110)) Char"/>
    <w:link w:val="StyleMisctextBoldCustomColorRGB110110110"/>
    <w:locked/>
    <w:rsid w:val="00412A26"/>
    <w:rPr>
      <w:rFonts w:ascii="Arial Bold" w:eastAsia="Times New Roman" w:hAnsi="Arial Bold" w:cs="Times New Roman"/>
      <w:b/>
      <w:bCs/>
      <w:color w:val="7E7E7E"/>
      <w:sz w:val="20"/>
      <w:szCs w:val="20"/>
    </w:rPr>
  </w:style>
  <w:style w:type="character" w:styleId="HTMLCode">
    <w:name w:val="HTML Code"/>
    <w:rsid w:val="00412A26"/>
    <w:rPr>
      <w:rFonts w:ascii="Courier New" w:hAnsi="Courier New" w:cs="Courier New"/>
      <w:sz w:val="20"/>
      <w:szCs w:val="20"/>
    </w:rPr>
  </w:style>
  <w:style w:type="paragraph" w:customStyle="1" w:styleId="StyleChapterArial">
    <w:name w:val="Style Chapter + Arial"/>
    <w:basedOn w:val="Normal"/>
    <w:rsid w:val="00412A26"/>
    <w:pPr>
      <w:spacing w:before="900" w:after="240" w:line="276" w:lineRule="auto"/>
      <w:jc w:val="right"/>
    </w:pPr>
    <w:rPr>
      <w:rFonts w:ascii="Arial" w:eastAsia="Calibri" w:hAnsi="Arial" w:cs="Times New Roman"/>
      <w:b/>
      <w:bCs/>
      <w:i/>
      <w:iCs/>
      <w:noProof/>
      <w:color w:val="808080"/>
      <w:sz w:val="72"/>
      <w:lang w:val="en-US"/>
    </w:rPr>
  </w:style>
  <w:style w:type="paragraph" w:styleId="BodyTextIndent3">
    <w:name w:val="Body Text Indent 3"/>
    <w:basedOn w:val="Normal"/>
    <w:link w:val="BodyTextIndent3Char"/>
    <w:rsid w:val="00412A26"/>
    <w:pPr>
      <w:autoSpaceDE w:val="0"/>
      <w:autoSpaceDN w:val="0"/>
      <w:adjustRightInd w:val="0"/>
      <w:spacing w:after="200" w:line="276" w:lineRule="auto"/>
      <w:ind w:left="720" w:firstLine="360"/>
      <w:jc w:val="both"/>
    </w:pPr>
    <w:rPr>
      <w:rFonts w:ascii="Arial" w:eastAsia="Calibri" w:hAnsi="Arial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412A26"/>
    <w:rPr>
      <w:rFonts w:ascii="Arial" w:eastAsia="Calibri" w:hAnsi="Arial" w:cs="Times New Roman"/>
    </w:rPr>
  </w:style>
  <w:style w:type="paragraph" w:styleId="PlainText">
    <w:name w:val="Plain Text"/>
    <w:basedOn w:val="Normal"/>
    <w:link w:val="PlainTextChar"/>
    <w:uiPriority w:val="99"/>
    <w:rsid w:val="00412A26"/>
    <w:pPr>
      <w:spacing w:after="200" w:line="276" w:lineRule="auto"/>
    </w:pPr>
    <w:rPr>
      <w:rFonts w:ascii="Courier New" w:eastAsia="Calibri" w:hAnsi="Courier New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412A26"/>
    <w:rPr>
      <w:rFonts w:ascii="Courier New" w:eastAsia="Calibri" w:hAnsi="Courier New" w:cs="Times New Roman"/>
    </w:rPr>
  </w:style>
  <w:style w:type="paragraph" w:styleId="List2">
    <w:name w:val="List 2"/>
    <w:basedOn w:val="Normal"/>
    <w:rsid w:val="00412A26"/>
    <w:pPr>
      <w:spacing w:after="200" w:line="276" w:lineRule="auto"/>
      <w:ind w:left="720" w:hanging="360"/>
      <w:jc w:val="both"/>
    </w:pPr>
    <w:rPr>
      <w:rFonts w:ascii="Arial" w:eastAsia="Calibri" w:hAnsi="Arial" w:cs="Times New Roman"/>
      <w:lang w:val="en-US"/>
    </w:rPr>
  </w:style>
  <w:style w:type="character" w:customStyle="1" w:styleId="TOC3Char">
    <w:name w:val="TOC 3 Char"/>
    <w:link w:val="TOC3"/>
    <w:uiPriority w:val="39"/>
    <w:locked/>
    <w:rsid w:val="00412A26"/>
    <w:rPr>
      <w:rFonts w:ascii="Arial" w:eastAsia="Times New Roman" w:hAnsi="Arial" w:cs="Times New Roman"/>
      <w:sz w:val="20"/>
      <w:szCs w:val="20"/>
    </w:rPr>
  </w:style>
  <w:style w:type="paragraph" w:styleId="Closing">
    <w:name w:val="Closing"/>
    <w:basedOn w:val="Normal"/>
    <w:link w:val="ClosingChar"/>
    <w:rsid w:val="00412A26"/>
    <w:pPr>
      <w:spacing w:after="200" w:line="276" w:lineRule="auto"/>
      <w:ind w:left="4320"/>
      <w:jc w:val="both"/>
    </w:pPr>
    <w:rPr>
      <w:rFonts w:ascii="Arial" w:eastAsia="Calibri" w:hAnsi="Arial" w:cs="Times New Roman"/>
    </w:rPr>
  </w:style>
  <w:style w:type="character" w:customStyle="1" w:styleId="ClosingChar">
    <w:name w:val="Closing Char"/>
    <w:basedOn w:val="DefaultParagraphFont"/>
    <w:link w:val="Closing"/>
    <w:rsid w:val="00412A26"/>
    <w:rPr>
      <w:rFonts w:ascii="Arial" w:eastAsia="Calibri" w:hAnsi="Arial" w:cs="Times New Roman"/>
    </w:rPr>
  </w:style>
  <w:style w:type="paragraph" w:styleId="E-mailSignature">
    <w:name w:val="E-mail Signature"/>
    <w:basedOn w:val="Normal"/>
    <w:link w:val="E-mailSignature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E-mailSignatureChar">
    <w:name w:val="E-mail Signature Char"/>
    <w:basedOn w:val="DefaultParagraphFont"/>
    <w:link w:val="E-mailSignature"/>
    <w:rsid w:val="00412A26"/>
    <w:rPr>
      <w:rFonts w:ascii="Arial" w:eastAsia="Calibri" w:hAnsi="Arial" w:cs="Times New Roman"/>
    </w:rPr>
  </w:style>
  <w:style w:type="paragraph" w:styleId="EnvelopeAddress">
    <w:name w:val="envelope address"/>
    <w:basedOn w:val="Normal"/>
    <w:rsid w:val="00412A26"/>
    <w:pPr>
      <w:framePr w:w="7920" w:h="1980" w:hRule="exact" w:hSpace="180" w:wrap="auto" w:hAnchor="page" w:xAlign="center" w:yAlign="bottom"/>
      <w:spacing w:after="200" w:line="276" w:lineRule="auto"/>
      <w:ind w:left="2880"/>
      <w:jc w:val="both"/>
    </w:pPr>
    <w:rPr>
      <w:rFonts w:ascii="Arial" w:eastAsia="Calibri" w:hAnsi="Arial" w:cs="Arial"/>
      <w:sz w:val="24"/>
      <w:szCs w:val="24"/>
      <w:lang w:val="en-US"/>
    </w:rPr>
  </w:style>
  <w:style w:type="character" w:styleId="HTMLAcronym">
    <w:name w:val="HTML Acronym"/>
    <w:rsid w:val="00412A26"/>
    <w:rPr>
      <w:rFonts w:cs="Times New Roman"/>
    </w:rPr>
  </w:style>
  <w:style w:type="paragraph" w:styleId="HTMLAddress">
    <w:name w:val="HTML Address"/>
    <w:basedOn w:val="Normal"/>
    <w:link w:val="HTMLAddressChar"/>
    <w:rsid w:val="00412A26"/>
    <w:pPr>
      <w:spacing w:after="200" w:line="276" w:lineRule="auto"/>
      <w:jc w:val="both"/>
    </w:pPr>
    <w:rPr>
      <w:rFonts w:ascii="Arial" w:eastAsia="Calibri" w:hAnsi="Arial"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rsid w:val="00412A26"/>
    <w:rPr>
      <w:rFonts w:ascii="Arial" w:eastAsia="Calibri" w:hAnsi="Arial" w:cs="Times New Roman"/>
      <w:i/>
      <w:iCs/>
    </w:rPr>
  </w:style>
  <w:style w:type="character" w:styleId="HTMLCite">
    <w:name w:val="HTML Cite"/>
    <w:rsid w:val="00412A26"/>
    <w:rPr>
      <w:rFonts w:cs="Times New Roman"/>
      <w:i/>
      <w:iCs/>
    </w:rPr>
  </w:style>
  <w:style w:type="character" w:styleId="HTMLDefinition">
    <w:name w:val="HTML Definition"/>
    <w:rsid w:val="00412A26"/>
    <w:rPr>
      <w:rFonts w:cs="Times New Roman"/>
      <w:i/>
      <w:iCs/>
    </w:rPr>
  </w:style>
  <w:style w:type="character" w:styleId="HTMLKeyboard">
    <w:name w:val="HTML Keyboard"/>
    <w:rsid w:val="00412A26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412A26"/>
    <w:pPr>
      <w:spacing w:after="200" w:line="276" w:lineRule="auto"/>
      <w:jc w:val="both"/>
    </w:pPr>
    <w:rPr>
      <w:rFonts w:ascii="Courier New" w:eastAsia="Calibri" w:hAnsi="Courier New" w:cs="Times New Roman"/>
    </w:rPr>
  </w:style>
  <w:style w:type="character" w:customStyle="1" w:styleId="HTMLPreformattedChar">
    <w:name w:val="HTML Preformatted Char"/>
    <w:basedOn w:val="DefaultParagraphFont"/>
    <w:link w:val="HTMLPreformatted"/>
    <w:rsid w:val="00412A26"/>
    <w:rPr>
      <w:rFonts w:ascii="Courier New" w:eastAsia="Calibri" w:hAnsi="Courier New" w:cs="Times New Roman"/>
    </w:rPr>
  </w:style>
  <w:style w:type="character" w:styleId="HTMLSample">
    <w:name w:val="HTML Sample"/>
    <w:rsid w:val="00412A26"/>
    <w:rPr>
      <w:rFonts w:ascii="Courier New" w:hAnsi="Courier New" w:cs="Courier New"/>
    </w:rPr>
  </w:style>
  <w:style w:type="character" w:styleId="HTMLTypewriter">
    <w:name w:val="HTML Typewriter"/>
    <w:rsid w:val="00412A26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412A26"/>
    <w:rPr>
      <w:rFonts w:cs="Times New Roman"/>
      <w:i/>
      <w:iCs/>
    </w:rPr>
  </w:style>
  <w:style w:type="paragraph" w:styleId="NormalIndent">
    <w:name w:val="Normal Indent"/>
    <w:basedOn w:val="Normal"/>
    <w:rsid w:val="00412A26"/>
    <w:pPr>
      <w:spacing w:after="200" w:line="276" w:lineRule="auto"/>
      <w:ind w:left="720"/>
      <w:jc w:val="both"/>
    </w:pPr>
    <w:rPr>
      <w:rFonts w:ascii="Arial" w:eastAsia="Calibri" w:hAnsi="Arial" w:cs="Times New Roman"/>
      <w:lang w:val="en-US"/>
    </w:rPr>
  </w:style>
  <w:style w:type="paragraph" w:styleId="NoteHeading">
    <w:name w:val="Note Heading"/>
    <w:basedOn w:val="Normal"/>
    <w:next w:val="Normal"/>
    <w:link w:val="NoteHeading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NoteHeadingChar">
    <w:name w:val="Note Heading Char"/>
    <w:basedOn w:val="DefaultParagraphFont"/>
    <w:link w:val="NoteHeading"/>
    <w:rsid w:val="00412A26"/>
    <w:rPr>
      <w:rFonts w:ascii="Arial" w:eastAsia="Calibri" w:hAnsi="Arial" w:cs="Times New Roman"/>
    </w:rPr>
  </w:style>
  <w:style w:type="paragraph" w:styleId="Salutation">
    <w:name w:val="Salutation"/>
    <w:basedOn w:val="Normal"/>
    <w:next w:val="Normal"/>
    <w:link w:val="Salutation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SalutationChar">
    <w:name w:val="Salutation Char"/>
    <w:basedOn w:val="DefaultParagraphFont"/>
    <w:link w:val="Salutation"/>
    <w:rsid w:val="00412A26"/>
    <w:rPr>
      <w:rFonts w:ascii="Arial" w:eastAsia="Calibri" w:hAnsi="Arial" w:cs="Times New Roman"/>
    </w:rPr>
  </w:style>
  <w:style w:type="paragraph" w:styleId="Signature">
    <w:name w:val="Signature"/>
    <w:basedOn w:val="Normal"/>
    <w:link w:val="SignatureChar"/>
    <w:rsid w:val="00412A26"/>
    <w:pPr>
      <w:spacing w:after="200" w:line="276" w:lineRule="auto"/>
      <w:ind w:left="4320"/>
      <w:jc w:val="both"/>
    </w:pPr>
    <w:rPr>
      <w:rFonts w:ascii="Arial" w:eastAsia="Calibri" w:hAnsi="Arial" w:cs="Times New Roman"/>
    </w:rPr>
  </w:style>
  <w:style w:type="character" w:customStyle="1" w:styleId="SignatureChar">
    <w:name w:val="Signature Char"/>
    <w:basedOn w:val="DefaultParagraphFont"/>
    <w:link w:val="Signature"/>
    <w:rsid w:val="00412A26"/>
    <w:rPr>
      <w:rFonts w:ascii="Arial" w:eastAsia="Calibri" w:hAnsi="Arial" w:cs="Times New Roman"/>
    </w:rPr>
  </w:style>
  <w:style w:type="character" w:styleId="Strong">
    <w:name w:val="Strong"/>
    <w:qFormat/>
    <w:rsid w:val="00412A26"/>
    <w:rPr>
      <w:rFonts w:cs="Times New Roman"/>
      <w:b/>
      <w:bCs/>
    </w:rPr>
  </w:style>
  <w:style w:type="paragraph" w:styleId="Subtitle">
    <w:name w:val="Subtitle"/>
    <w:basedOn w:val="Normal"/>
    <w:link w:val="SubtitleChar"/>
    <w:qFormat/>
    <w:rsid w:val="00412A26"/>
    <w:pPr>
      <w:spacing w:after="60" w:line="276" w:lineRule="auto"/>
      <w:jc w:val="center"/>
      <w:outlineLvl w:val="1"/>
    </w:pPr>
    <w:rPr>
      <w:rFonts w:ascii="Arial" w:eastAsia="Calibri" w:hAnsi="Arial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412A26"/>
    <w:rPr>
      <w:rFonts w:ascii="Arial" w:eastAsia="Calibri" w:hAnsi="Arial" w:cs="Times New Roman"/>
      <w:sz w:val="24"/>
      <w:szCs w:val="24"/>
    </w:rPr>
  </w:style>
  <w:style w:type="table" w:styleId="Table3Deffects1">
    <w:name w:val="Table 3D effects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/>
    <w:tcPr>
      <w:shd w:val="solid" w:color="C0C0C0" w:fill="FFFFFF"/>
    </w:tcPr>
    <w:tblStylePr w:type="firstRow">
      <w:rPr>
        <w:rFonts w:cs="Times New Roman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</w:tblPr>
    <w:tcPr>
      <w:shd w:val="solid" w:color="C0C0C0" w:fill="FFFFFF"/>
    </w:tc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color w:val="000080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color w:val="FFFFFF"/>
      <w:sz w:val="20"/>
      <w:szCs w:val="20"/>
      <w:lang w:eastAsia="en-IN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2"/>
      <w:tblBorders>
        <w:bottom w:val="single" w:sz="12" w:space="0" w:color="808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3">
    <w:name w:val="List 3"/>
    <w:basedOn w:val="Normal"/>
    <w:rsid w:val="00412A26"/>
    <w:pPr>
      <w:spacing w:after="200" w:line="276" w:lineRule="auto"/>
      <w:ind w:left="1080" w:hanging="360"/>
      <w:jc w:val="both"/>
    </w:pPr>
    <w:rPr>
      <w:rFonts w:ascii="Arial" w:eastAsia="Calibri" w:hAnsi="Arial" w:cs="Times New Roman"/>
      <w:lang w:val="en-US"/>
    </w:rPr>
  </w:style>
  <w:style w:type="paragraph" w:styleId="ListBullet3">
    <w:name w:val="List Bullet 3"/>
    <w:basedOn w:val="Normal"/>
    <w:uiPriority w:val="99"/>
    <w:rsid w:val="00412A26"/>
    <w:pPr>
      <w:tabs>
        <w:tab w:val="num" w:pos="1080"/>
        <w:tab w:val="num" w:pos="2268"/>
        <w:tab w:val="num" w:pos="3269"/>
      </w:tabs>
      <w:spacing w:after="200" w:line="276" w:lineRule="auto"/>
      <w:ind w:left="1080" w:hanging="1701"/>
      <w:jc w:val="both"/>
    </w:pPr>
    <w:rPr>
      <w:rFonts w:ascii="Arial" w:eastAsia="Calibri" w:hAnsi="Arial" w:cs="Times New Roman"/>
      <w:lang w:val="en-US"/>
    </w:rPr>
  </w:style>
  <w:style w:type="paragraph" w:styleId="ListBullet4">
    <w:name w:val="List Bullet 4"/>
    <w:basedOn w:val="Normal"/>
    <w:rsid w:val="00412A26"/>
    <w:pPr>
      <w:tabs>
        <w:tab w:val="num" w:pos="1440"/>
        <w:tab w:val="num" w:pos="2912"/>
      </w:tabs>
      <w:spacing w:after="200" w:line="276" w:lineRule="auto"/>
      <w:ind w:left="1440" w:hanging="360"/>
      <w:jc w:val="both"/>
    </w:pPr>
    <w:rPr>
      <w:rFonts w:ascii="Arial" w:eastAsia="Calibri" w:hAnsi="Arial" w:cs="Times New Roman"/>
      <w:lang w:val="en-US"/>
    </w:rPr>
  </w:style>
  <w:style w:type="paragraph" w:styleId="ListContinue2">
    <w:name w:val="List Continue 2"/>
    <w:basedOn w:val="Normal"/>
    <w:rsid w:val="00412A26"/>
    <w:pPr>
      <w:spacing w:after="120" w:line="276" w:lineRule="auto"/>
      <w:ind w:left="720"/>
      <w:jc w:val="both"/>
    </w:pPr>
    <w:rPr>
      <w:rFonts w:ascii="Arial" w:eastAsia="Calibri" w:hAnsi="Arial" w:cs="Times New Roman"/>
      <w:lang w:val="en-US"/>
    </w:rPr>
  </w:style>
  <w:style w:type="paragraph" w:styleId="ListContinue3">
    <w:name w:val="List Continue 3"/>
    <w:basedOn w:val="Normal"/>
    <w:rsid w:val="00412A26"/>
    <w:pPr>
      <w:spacing w:after="120" w:line="276" w:lineRule="auto"/>
      <w:ind w:left="1080"/>
      <w:jc w:val="both"/>
    </w:pPr>
    <w:rPr>
      <w:rFonts w:ascii="Arial" w:eastAsia="Calibri" w:hAnsi="Arial" w:cs="Times New Roman"/>
      <w:lang w:val="en-US"/>
    </w:rPr>
  </w:style>
  <w:style w:type="paragraph" w:styleId="ListContinue4">
    <w:name w:val="List Continue 4"/>
    <w:basedOn w:val="Normal"/>
    <w:rsid w:val="00412A26"/>
    <w:pPr>
      <w:spacing w:after="120" w:line="276" w:lineRule="auto"/>
      <w:ind w:left="1440"/>
      <w:jc w:val="both"/>
    </w:pPr>
    <w:rPr>
      <w:rFonts w:ascii="Arial" w:eastAsia="Calibri" w:hAnsi="Arial" w:cs="Times New Roman"/>
      <w:lang w:val="en-US"/>
    </w:rPr>
  </w:style>
  <w:style w:type="paragraph" w:styleId="ListContinue5">
    <w:name w:val="List Continue 5"/>
    <w:basedOn w:val="Normal"/>
    <w:rsid w:val="00412A26"/>
    <w:pPr>
      <w:spacing w:after="120" w:line="276" w:lineRule="auto"/>
      <w:ind w:left="1800"/>
      <w:jc w:val="both"/>
    </w:pPr>
    <w:rPr>
      <w:rFonts w:ascii="Arial" w:eastAsia="Calibri" w:hAnsi="Arial" w:cs="Times New Roman"/>
      <w:lang w:val="en-US"/>
    </w:rPr>
  </w:style>
  <w:style w:type="paragraph" w:customStyle="1" w:styleId="NormalFont8">
    <w:name w:val="Normal Font:8"/>
    <w:basedOn w:val="Normal"/>
    <w:next w:val="Normal"/>
    <w:rsid w:val="00412A26"/>
    <w:pPr>
      <w:spacing w:after="200" w:line="276" w:lineRule="auto"/>
      <w:jc w:val="both"/>
    </w:pPr>
    <w:rPr>
      <w:rFonts w:ascii="Arial" w:eastAsia="Calibri" w:hAnsi="Arial" w:cs="Times New Roman"/>
      <w:sz w:val="16"/>
      <w:lang w:val="en-US"/>
    </w:rPr>
  </w:style>
  <w:style w:type="paragraph" w:customStyle="1" w:styleId="NormalFont9">
    <w:name w:val="Normal Font:9"/>
    <w:basedOn w:val="Normal"/>
    <w:next w:val="Normal"/>
    <w:rsid w:val="00412A26"/>
    <w:pPr>
      <w:spacing w:after="200" w:line="276" w:lineRule="auto"/>
      <w:jc w:val="both"/>
    </w:pPr>
    <w:rPr>
      <w:rFonts w:ascii="Arial" w:eastAsia="Calibri" w:hAnsi="Arial" w:cs="Times New Roman"/>
      <w:sz w:val="18"/>
      <w:lang w:val="en-US"/>
    </w:rPr>
  </w:style>
  <w:style w:type="table" w:customStyle="1" w:styleId="TableFormatColumn">
    <w:name w:val="Table Format Column"/>
    <w:basedOn w:val="TableGrid"/>
    <w:rsid w:val="00412A26"/>
    <w:pPr>
      <w:jc w:val="both"/>
    </w:pPr>
    <w:tblPr>
      <w:tblBorders>
        <w:top w:val="single" w:sz="6" w:space="0" w:color="DDDDDD"/>
        <w:left w:val="none" w:sz="0" w:space="0" w:color="auto"/>
        <w:bottom w:val="single" w:sz="6" w:space="0" w:color="DDDDDD"/>
        <w:right w:val="single" w:sz="12" w:space="0" w:color="auto"/>
        <w:insideH w:val="single" w:sz="6" w:space="0" w:color="DDDDDD"/>
        <w:insideV w:val="none" w:sz="0" w:space="0" w:color="auto"/>
      </w:tblBorders>
    </w:tblPr>
    <w:tblStylePr w:type="firstCol">
      <w:rPr>
        <w:rFonts w:cs="Times New Roman"/>
      </w:rPr>
      <w:tblPr/>
      <w:tcPr>
        <w:tcBorders>
          <w:top w:val="nil"/>
          <w:left w:val="single" w:sz="12" w:space="0" w:color="000000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clear" w:color="auto" w:fill="F3F3F3"/>
      </w:tcPr>
    </w:tblStylePr>
  </w:style>
  <w:style w:type="table" w:customStyle="1" w:styleId="TableFormatRC">
    <w:name w:val="Table Format RC"/>
    <w:basedOn w:val="TableFormat"/>
    <w:rsid w:val="00412A26"/>
    <w:tblPr>
      <w:tblBorders>
        <w:top w:val="none" w:sz="0" w:space="0" w:color="auto"/>
        <w:left w:val="none" w:sz="0" w:space="0" w:color="auto"/>
        <w:bottom w:val="single" w:sz="8" w:space="0" w:color="C0C0C0"/>
        <w:right w:val="single" w:sz="8" w:space="0" w:color="C0C0C0"/>
        <w:insideH w:val="none" w:sz="0" w:space="0" w:color="auto"/>
        <w:insideV w:val="none" w:sz="0" w:space="0" w:color="auto"/>
      </w:tblBorders>
    </w:tblPr>
    <w:tblStylePr w:type="firstRow">
      <w:pPr>
        <w:jc w:val="left"/>
      </w:pPr>
      <w:rPr>
        <w:rFonts w:cs="Times New Roman"/>
      </w:rPr>
      <w:tblPr/>
      <w:trPr>
        <w:tblHeader/>
      </w:trPr>
      <w:tcPr>
        <w:tcBorders>
          <w:top w:val="single" w:sz="8" w:space="0" w:color="C0C0C0"/>
          <w:bottom w:val="single" w:sz="12" w:space="0" w:color="000000"/>
        </w:tcBorders>
        <w:shd w:val="clear" w:color="auto" w:fill="F3F3F3"/>
      </w:tcPr>
    </w:tblStylePr>
    <w:tblStylePr w:type="firstCol">
      <w:rPr>
        <w:rFonts w:cs="Times New Roman"/>
      </w:rPr>
      <w:tblPr/>
      <w:tcPr>
        <w:tcBorders>
          <w:top w:val="single" w:sz="8" w:space="0" w:color="C0C0C0"/>
          <w:left w:val="single" w:sz="8" w:space="0" w:color="C0C0C0"/>
          <w:right w:val="single" w:sz="12" w:space="0" w:color="auto"/>
          <w:insideV w:val="nil"/>
        </w:tcBorders>
        <w:shd w:val="clear" w:color="auto" w:fill="F3F3F3"/>
      </w:tcPr>
    </w:tblStylePr>
  </w:style>
  <w:style w:type="character" w:customStyle="1" w:styleId="apple-style-span">
    <w:name w:val="apple-style-span"/>
    <w:rsid w:val="00412A26"/>
    <w:rPr>
      <w:rFonts w:cs="Times New Roman"/>
    </w:rPr>
  </w:style>
  <w:style w:type="character" w:customStyle="1" w:styleId="apple-converted-space">
    <w:name w:val="apple-converted-space"/>
    <w:rsid w:val="00412A26"/>
    <w:rPr>
      <w:rFonts w:cs="Times New Roman"/>
    </w:rPr>
  </w:style>
  <w:style w:type="paragraph" w:styleId="Title">
    <w:name w:val="Title"/>
    <w:basedOn w:val="Normal"/>
    <w:next w:val="Normal"/>
    <w:link w:val="TitleChar1"/>
    <w:uiPriority w:val="99"/>
    <w:qFormat/>
    <w:rsid w:val="00412A26"/>
    <w:pPr>
      <w:spacing w:before="240" w:after="60" w:line="276" w:lineRule="auto"/>
      <w:jc w:val="center"/>
      <w:outlineLvl w:val="0"/>
    </w:pPr>
    <w:rPr>
      <w:rFonts w:ascii="Cambria" w:eastAsia="Calibri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uiPriority w:val="99"/>
    <w:rsid w:val="0041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link w:val="Title"/>
    <w:uiPriority w:val="99"/>
    <w:locked/>
    <w:rsid w:val="00412A26"/>
    <w:rPr>
      <w:rFonts w:ascii="Cambria" w:eastAsia="Calibri" w:hAnsi="Cambria" w:cs="Times New Roman"/>
      <w:b/>
      <w:bCs/>
      <w:kern w:val="28"/>
      <w:sz w:val="32"/>
      <w:szCs w:val="32"/>
    </w:rPr>
  </w:style>
  <w:style w:type="paragraph" w:customStyle="1" w:styleId="11BodyText">
    <w:name w:val="11 BodyText"/>
    <w:basedOn w:val="Normal"/>
    <w:link w:val="11BodyTextChar"/>
    <w:uiPriority w:val="99"/>
    <w:rsid w:val="00412A26"/>
    <w:pPr>
      <w:spacing w:after="220" w:line="276" w:lineRule="auto"/>
      <w:ind w:left="1298"/>
    </w:pPr>
    <w:rPr>
      <w:rFonts w:ascii="Arial" w:eastAsia="Calibri" w:hAnsi="Arial" w:cs="Times New Roman"/>
    </w:rPr>
  </w:style>
  <w:style w:type="character" w:customStyle="1" w:styleId="11BodyTextChar">
    <w:name w:val="11 BodyText Char"/>
    <w:link w:val="11BodyText"/>
    <w:uiPriority w:val="99"/>
    <w:locked/>
    <w:rsid w:val="00412A26"/>
    <w:rPr>
      <w:rFonts w:ascii="Arial" w:eastAsia="Calibri" w:hAnsi="Arial" w:cs="Times New Roman"/>
    </w:rPr>
  </w:style>
  <w:style w:type="character" w:customStyle="1" w:styleId="CharChar21">
    <w:name w:val="Char Char21"/>
    <w:locked/>
    <w:rsid w:val="00412A26"/>
    <w:rPr>
      <w:rFonts w:ascii="Arial" w:hAnsi="Arial" w:cs="Times New Roman"/>
      <w:lang w:val="en-US" w:eastAsia="en-US" w:bidi="ar-SA"/>
    </w:rPr>
  </w:style>
  <w:style w:type="paragraph" w:customStyle="1" w:styleId="p0">
    <w:name w:val="p0"/>
    <w:basedOn w:val="Normal"/>
    <w:uiPriority w:val="99"/>
    <w:rsid w:val="00412A26"/>
    <w:pPr>
      <w:spacing w:before="60" w:after="60" w:line="276" w:lineRule="auto"/>
      <w:ind w:left="851"/>
      <w:jc w:val="both"/>
    </w:pPr>
    <w:rPr>
      <w:rFonts w:ascii="Arial" w:eastAsia="Calibri" w:hAnsi="Arial" w:cs="Arial"/>
      <w:lang w:val="en-GB"/>
    </w:rPr>
  </w:style>
  <w:style w:type="paragraph" w:customStyle="1" w:styleId="Default">
    <w:name w:val="Default"/>
    <w:rsid w:val="00412A26"/>
    <w:pPr>
      <w:autoSpaceDE w:val="0"/>
      <w:autoSpaceDN w:val="0"/>
      <w:adjustRightInd w:val="0"/>
      <w:spacing w:after="0" w:line="240" w:lineRule="auto"/>
    </w:pPr>
    <w:rPr>
      <w:rFonts w:ascii="Myriad Pro" w:eastAsia="Times New Roman" w:hAnsi="Myriad Pro" w:cs="Myriad Pro"/>
      <w:color w:val="000000"/>
      <w:sz w:val="24"/>
      <w:szCs w:val="24"/>
      <w:lang w:val="en-US"/>
    </w:rPr>
  </w:style>
  <w:style w:type="character" w:customStyle="1" w:styleId="CharChar211">
    <w:name w:val="Char Char211"/>
    <w:locked/>
    <w:rsid w:val="00412A26"/>
    <w:rPr>
      <w:rFonts w:ascii="Arial" w:hAnsi="Arial" w:cs="Times New Roman"/>
      <w:lang w:val="en-US" w:eastAsia="en-US" w:bidi="ar-SA"/>
    </w:rPr>
  </w:style>
  <w:style w:type="numbering" w:customStyle="1" w:styleId="ListBulleted">
    <w:name w:val="List Bulleted"/>
    <w:rsid w:val="00412A26"/>
    <w:pPr>
      <w:numPr>
        <w:numId w:val="20"/>
      </w:numPr>
    </w:pPr>
  </w:style>
  <w:style w:type="numbering" w:styleId="111111">
    <w:name w:val="Outline List 2"/>
    <w:basedOn w:val="NoList"/>
    <w:rsid w:val="00412A26"/>
    <w:pPr>
      <w:numPr>
        <w:numId w:val="21"/>
      </w:numPr>
    </w:pPr>
  </w:style>
  <w:style w:type="numbering" w:customStyle="1" w:styleId="ListBulleted1">
    <w:name w:val="List Bulleted 1"/>
    <w:rsid w:val="00412A26"/>
    <w:pPr>
      <w:numPr>
        <w:numId w:val="24"/>
      </w:numPr>
    </w:pPr>
  </w:style>
  <w:style w:type="numbering" w:customStyle="1" w:styleId="ListNumbered">
    <w:name w:val="List Numbered"/>
    <w:rsid w:val="00412A26"/>
    <w:pPr>
      <w:numPr>
        <w:numId w:val="22"/>
      </w:numPr>
    </w:pPr>
  </w:style>
  <w:style w:type="numbering" w:customStyle="1" w:styleId="ListNumbered1">
    <w:name w:val="List Numbered 1"/>
    <w:rsid w:val="00412A26"/>
    <w:pPr>
      <w:numPr>
        <w:numId w:val="23"/>
      </w:numPr>
    </w:pPr>
  </w:style>
  <w:style w:type="paragraph" w:customStyle="1" w:styleId="RowHeadings">
    <w:name w:val="Row Headings"/>
    <w:basedOn w:val="Normal"/>
    <w:uiPriority w:val="99"/>
    <w:rsid w:val="00412A26"/>
    <w:pPr>
      <w:keepLines/>
      <w:widowControl w:val="0"/>
      <w:suppressAutoHyphens/>
      <w:spacing w:after="200" w:line="276" w:lineRule="auto"/>
    </w:pPr>
    <w:rPr>
      <w:rFonts w:ascii="Arial" w:eastAsia="MS Mincho" w:hAnsi="Arial" w:cs="Times New Roman"/>
      <w:b/>
      <w:noProof/>
      <w:sz w:val="18"/>
      <w:lang w:val="en-US"/>
    </w:rPr>
  </w:style>
  <w:style w:type="paragraph" w:customStyle="1" w:styleId="NormalAppInd">
    <w:name w:val="Normal App Ind"/>
    <w:basedOn w:val="NormalIndent"/>
    <w:rsid w:val="00412A26"/>
    <w:pPr>
      <w:spacing w:line="240" w:lineRule="atLeast"/>
      <w:jc w:val="left"/>
    </w:pPr>
    <w:rPr>
      <w:rFonts w:ascii="Book Antiqua" w:hAnsi="Book Antiqua"/>
    </w:rPr>
  </w:style>
  <w:style w:type="paragraph" w:customStyle="1" w:styleId="Table">
    <w:name w:val="Table"/>
    <w:basedOn w:val="Normal"/>
    <w:rsid w:val="00412A26"/>
    <w:pPr>
      <w:keepNext/>
      <w:keepLines/>
      <w:numPr>
        <w:numId w:val="25"/>
      </w:numPr>
      <w:spacing w:before="44" w:after="200" w:line="276" w:lineRule="auto"/>
      <w:ind w:left="85" w:right="85"/>
    </w:pPr>
    <w:rPr>
      <w:rFonts w:ascii="Arial" w:eastAsia="Calibri" w:hAnsi="Arial" w:cs="Times New Roman"/>
      <w:lang w:val="fi-FI"/>
    </w:rPr>
  </w:style>
  <w:style w:type="paragraph" w:customStyle="1" w:styleId="DOCTexte">
    <w:name w:val="DOC_Texte"/>
    <w:basedOn w:val="Normal"/>
    <w:rsid w:val="00412A26"/>
    <w:pPr>
      <w:keepLines/>
      <w:spacing w:before="120" w:after="120" w:line="276" w:lineRule="auto"/>
      <w:jc w:val="both"/>
    </w:pPr>
    <w:rPr>
      <w:rFonts w:ascii="Arial" w:eastAsia="Calibri" w:hAnsi="Arial" w:cs="Times New Roman"/>
      <w:color w:val="000000"/>
      <w:sz w:val="24"/>
      <w:lang w:val="fr-FR"/>
    </w:rPr>
  </w:style>
  <w:style w:type="paragraph" w:customStyle="1" w:styleId="TableBodyText">
    <w:name w:val="Table Body Text"/>
    <w:basedOn w:val="Normal"/>
    <w:uiPriority w:val="99"/>
    <w:rsid w:val="00412A26"/>
    <w:pPr>
      <w:tabs>
        <w:tab w:val="left" w:pos="1080"/>
        <w:tab w:val="right" w:leader="dot" w:pos="9346"/>
      </w:tabs>
      <w:spacing w:before="40" w:after="40" w:line="276" w:lineRule="auto"/>
    </w:pPr>
    <w:rPr>
      <w:rFonts w:ascii="Arial" w:eastAsia="Calibri" w:hAnsi="Arial" w:cs="Arial"/>
      <w:szCs w:val="24"/>
      <w:lang w:val="en-US"/>
    </w:rPr>
  </w:style>
  <w:style w:type="paragraph" w:customStyle="1" w:styleId="BodyText4">
    <w:name w:val="Body Text 4"/>
    <w:basedOn w:val="BodyText3"/>
    <w:rsid w:val="00412A26"/>
    <w:pPr>
      <w:autoSpaceDE w:val="0"/>
      <w:autoSpaceDN w:val="0"/>
      <w:spacing w:after="200" w:line="276" w:lineRule="auto"/>
      <w:jc w:val="both"/>
    </w:pPr>
    <w:rPr>
      <w:rFonts w:eastAsia="Calibri" w:cs="Arial"/>
      <w:bCs/>
      <w:sz w:val="22"/>
      <w:szCs w:val="24"/>
    </w:rPr>
  </w:style>
  <w:style w:type="paragraph" w:customStyle="1" w:styleId="table6x5cell">
    <w:name w:val="table6x5:cell"/>
    <w:rsid w:val="00412A26"/>
    <w:pPr>
      <w:widowControl w:val="0"/>
      <w:tabs>
        <w:tab w:val="left" w:pos="0"/>
        <w:tab w:val="left" w:pos="170"/>
        <w:tab w:val="left" w:pos="340"/>
        <w:tab w:val="left" w:pos="510"/>
        <w:tab w:val="left" w:pos="680"/>
        <w:tab w:val="left" w:pos="850"/>
        <w:tab w:val="left" w:pos="1020"/>
      </w:tabs>
      <w:spacing w:before="52" w:after="17" w:line="222" w:lineRule="atLeast"/>
    </w:pPr>
    <w:rPr>
      <w:rFonts w:ascii="Helvetica" w:eastAsia="MS Mincho" w:hAnsi="Helvetica" w:cs="Times New Roman"/>
      <w:sz w:val="20"/>
      <w:szCs w:val="20"/>
      <w:lang w:val="en-GB"/>
    </w:rPr>
  </w:style>
  <w:style w:type="paragraph" w:customStyle="1" w:styleId="ListBulletJustified">
    <w:name w:val="List Bullet + Justified"/>
    <w:aliases w:val="Line spacing:  1.5 lines"/>
    <w:basedOn w:val="Normal"/>
    <w:link w:val="ListBulletJustifiedChar"/>
    <w:rsid w:val="00412A26"/>
    <w:pPr>
      <w:numPr>
        <w:numId w:val="26"/>
      </w:numPr>
      <w:autoSpaceDE w:val="0"/>
      <w:autoSpaceDN w:val="0"/>
      <w:adjustRightInd w:val="0"/>
      <w:spacing w:after="200" w:line="276" w:lineRule="auto"/>
    </w:pPr>
    <w:rPr>
      <w:rFonts w:ascii="Arial" w:eastAsia="Calibri" w:hAnsi="Arial" w:cs="Times New Roman"/>
      <w:color w:val="000000"/>
    </w:rPr>
  </w:style>
  <w:style w:type="character" w:customStyle="1" w:styleId="ListBulletJustifiedChar">
    <w:name w:val="List Bullet + Justified Char"/>
    <w:aliases w:val="Line spacing:  1.5 lines Char"/>
    <w:link w:val="ListBulletJustified"/>
    <w:rsid w:val="00412A26"/>
    <w:rPr>
      <w:rFonts w:ascii="Arial" w:eastAsia="Calibri" w:hAnsi="Arial" w:cs="Times New Roman"/>
      <w:color w:val="000000"/>
    </w:rPr>
  </w:style>
  <w:style w:type="paragraph" w:customStyle="1" w:styleId="TableContents">
    <w:name w:val="Table Contents"/>
    <w:basedOn w:val="Normal"/>
    <w:rsid w:val="00412A26"/>
    <w:pPr>
      <w:widowControl w:val="0"/>
      <w:suppressLineNumbers/>
      <w:suppressAutoHyphens/>
      <w:spacing w:after="200" w:line="276" w:lineRule="auto"/>
    </w:pPr>
    <w:rPr>
      <w:rFonts w:ascii="Calibri" w:eastAsia="Lucida Sans Unicode" w:hAnsi="Calibri" w:cs="Times New Roman"/>
      <w:kern w:val="1"/>
      <w:lang w:val="en-US"/>
    </w:rPr>
  </w:style>
  <w:style w:type="character" w:customStyle="1" w:styleId="SC6241688">
    <w:name w:val="SC.6.241688"/>
    <w:rsid w:val="00412A26"/>
    <w:rPr>
      <w:color w:val="000000"/>
      <w:sz w:val="20"/>
    </w:rPr>
  </w:style>
  <w:style w:type="paragraph" w:customStyle="1" w:styleId="ListBulletjustified0">
    <w:name w:val="List Bullet+justified"/>
    <w:basedOn w:val="ListBullet"/>
    <w:rsid w:val="00412A26"/>
    <w:pPr>
      <w:numPr>
        <w:numId w:val="27"/>
      </w:numPr>
      <w:spacing w:line="360" w:lineRule="auto"/>
      <w:jc w:val="both"/>
    </w:pPr>
    <w:rPr>
      <w:rFonts w:eastAsia="Calibri"/>
      <w:sz w:val="22"/>
      <w:szCs w:val="22"/>
    </w:rPr>
  </w:style>
  <w:style w:type="numbering" w:customStyle="1" w:styleId="TITRE2">
    <w:name w:val="TITRE 2"/>
    <w:rsid w:val="00412A26"/>
    <w:pPr>
      <w:numPr>
        <w:numId w:val="29"/>
      </w:numPr>
    </w:pPr>
  </w:style>
  <w:style w:type="paragraph" w:customStyle="1" w:styleId="docnum">
    <w:name w:val="docnum"/>
    <w:uiPriority w:val="99"/>
    <w:rsid w:val="00412A26"/>
    <w:pPr>
      <w:tabs>
        <w:tab w:val="left" w:pos="0"/>
        <w:tab w:val="left" w:pos="1440"/>
        <w:tab w:val="left" w:pos="2880"/>
        <w:tab w:val="left" w:pos="4320"/>
      </w:tabs>
      <w:spacing w:before="2125" w:after="58" w:line="255" w:lineRule="atLeast"/>
      <w:jc w:val="center"/>
    </w:pPr>
    <w:rPr>
      <w:rFonts w:ascii="Helvetica" w:eastAsia="Times New Roman" w:hAnsi="Helvetica" w:cs="Times New Roman"/>
      <w:szCs w:val="20"/>
      <w:lang w:val="en-US"/>
    </w:rPr>
  </w:style>
  <w:style w:type="paragraph" w:customStyle="1" w:styleId="00BodyText">
    <w:name w:val="00 BodyText"/>
    <w:basedOn w:val="Normal"/>
    <w:uiPriority w:val="99"/>
    <w:rsid w:val="00412A26"/>
    <w:pPr>
      <w:spacing w:after="220" w:line="276" w:lineRule="auto"/>
    </w:pPr>
    <w:rPr>
      <w:rFonts w:ascii="Arial" w:eastAsia="Calibri" w:hAnsi="Arial" w:cs="Times New Roman"/>
      <w:lang w:val="en-GB"/>
    </w:rPr>
  </w:style>
  <w:style w:type="paragraph" w:customStyle="1" w:styleId="normal-0">
    <w:name w:val="normal-0"/>
    <w:basedOn w:val="Normal"/>
    <w:uiPriority w:val="99"/>
    <w:rsid w:val="00412A26"/>
    <w:pPr>
      <w:tabs>
        <w:tab w:val="left" w:pos="1134"/>
      </w:tabs>
      <w:spacing w:before="40" w:after="40" w:line="276" w:lineRule="auto"/>
    </w:pPr>
    <w:rPr>
      <w:rFonts w:ascii="Arial" w:eastAsia="Calibri" w:hAnsi="Arial" w:cs="Times New Roman"/>
      <w:lang w:val="en-US"/>
    </w:rPr>
  </w:style>
  <w:style w:type="character" w:customStyle="1" w:styleId="normal-0Char">
    <w:name w:val="normal-0 Char"/>
    <w:uiPriority w:val="99"/>
    <w:rsid w:val="00412A26"/>
    <w:rPr>
      <w:rFonts w:ascii="Arial" w:hAnsi="Arial"/>
      <w:sz w:val="22"/>
      <w:lang w:val="en-US" w:eastAsia="en-US"/>
    </w:rPr>
  </w:style>
  <w:style w:type="paragraph" w:customStyle="1" w:styleId="para">
    <w:name w:val="para"/>
    <w:autoRedefine/>
    <w:uiPriority w:val="99"/>
    <w:rsid w:val="00412A26"/>
    <w:pPr>
      <w:tabs>
        <w:tab w:val="left" w:pos="540"/>
      </w:tabs>
      <w:spacing w:before="120" w:after="0" w:line="240" w:lineRule="auto"/>
      <w:ind w:left="540"/>
    </w:pPr>
    <w:rPr>
      <w:rFonts w:ascii="Arial" w:eastAsia="Times New Roman" w:hAnsi="Arial" w:cs="Arial"/>
      <w:b/>
      <w:bCs/>
      <w:szCs w:val="20"/>
      <w:lang w:val="en-AU"/>
    </w:rPr>
  </w:style>
  <w:style w:type="paragraph" w:customStyle="1" w:styleId="Unformatted">
    <w:name w:val="Unformatted"/>
    <w:basedOn w:val="Normal"/>
    <w:uiPriority w:val="99"/>
    <w:rsid w:val="00412A26"/>
    <w:pPr>
      <w:suppressAutoHyphens/>
      <w:spacing w:after="200" w:line="276" w:lineRule="auto"/>
    </w:pPr>
    <w:rPr>
      <w:rFonts w:ascii="Calibri" w:eastAsia="Calibri" w:hAnsi="Calibri" w:cs="Times New Roman"/>
      <w:sz w:val="24"/>
      <w:lang w:val="en-GB"/>
    </w:rPr>
  </w:style>
  <w:style w:type="character" w:customStyle="1" w:styleId="TableHeaderChar">
    <w:name w:val="Table Header Char"/>
    <w:link w:val="TableHeader"/>
    <w:uiPriority w:val="99"/>
    <w:locked/>
    <w:rsid w:val="00412A26"/>
    <w:rPr>
      <w:rFonts w:ascii="Arial Bold" w:eastAsia="Times New Roman" w:hAnsi="Arial Bold" w:cs="Times New Roman"/>
      <w:b/>
      <w:bCs/>
      <w:color w:val="6E6E6E"/>
      <w:szCs w:val="20"/>
    </w:rPr>
  </w:style>
  <w:style w:type="character" w:customStyle="1" w:styleId="CharChar23">
    <w:name w:val="Char Char23"/>
    <w:uiPriority w:val="99"/>
    <w:semiHidden/>
    <w:locked/>
    <w:rsid w:val="00412A26"/>
    <w:rPr>
      <w:rFonts w:ascii="Arial Bold" w:hAnsi="Arial Bold"/>
      <w:b/>
      <w:caps/>
      <w:color w:val="6E6E6E"/>
      <w:sz w:val="18"/>
      <w:lang w:val="en-US" w:eastAsia="en-US"/>
    </w:rPr>
  </w:style>
  <w:style w:type="character" w:customStyle="1" w:styleId="st">
    <w:name w:val="st"/>
    <w:rsid w:val="00412A26"/>
  </w:style>
  <w:style w:type="paragraph" w:customStyle="1" w:styleId="SP213175">
    <w:name w:val="SP213175"/>
    <w:basedOn w:val="Default"/>
    <w:next w:val="Default"/>
    <w:uiPriority w:val="99"/>
    <w:rsid w:val="00412A26"/>
    <w:rPr>
      <w:rFonts w:ascii="OAIKA D+ Helvetica" w:eastAsia="Calibri" w:hAnsi="OAIKA D+ Helvetica" w:cs="Times New Roman"/>
      <w:color w:val="auto"/>
    </w:rPr>
  </w:style>
  <w:style w:type="character" w:customStyle="1" w:styleId="SC2525">
    <w:name w:val="SC2525"/>
    <w:uiPriority w:val="99"/>
    <w:rsid w:val="00412A26"/>
    <w:rPr>
      <w:color w:val="000000"/>
      <w:sz w:val="20"/>
    </w:rPr>
  </w:style>
  <w:style w:type="paragraph" w:styleId="Index1">
    <w:name w:val="index 1"/>
    <w:basedOn w:val="Normal"/>
    <w:next w:val="Normal"/>
    <w:autoRedefine/>
    <w:uiPriority w:val="99"/>
    <w:rsid w:val="003F2EC4"/>
    <w:pPr>
      <w:numPr>
        <w:numId w:val="28"/>
      </w:numPr>
      <w:spacing w:after="200" w:line="276" w:lineRule="auto"/>
      <w:jc w:val="both"/>
    </w:pPr>
    <w:rPr>
      <w:rFonts w:ascii="Arial" w:eastAsia="Calibri" w:hAnsi="Arial" w:cs="Times New Roman"/>
      <w:lang w:val="en-US"/>
    </w:rPr>
  </w:style>
  <w:style w:type="table" w:customStyle="1" w:styleId="TableGrid10">
    <w:name w:val="Table Grid1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"/>
    <w:basedOn w:val="TableNormal"/>
    <w:next w:val="TableGrid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atRC1">
    <w:name w:val="Table Format RC1"/>
    <w:basedOn w:val="TableFormat"/>
    <w:rsid w:val="00412A26"/>
    <w:tblPr>
      <w:tblBorders>
        <w:top w:val="none" w:sz="0" w:space="0" w:color="auto"/>
        <w:left w:val="none" w:sz="0" w:space="0" w:color="auto"/>
        <w:bottom w:val="single" w:sz="8" w:space="0" w:color="C0C0C0"/>
        <w:right w:val="single" w:sz="8" w:space="0" w:color="C0C0C0"/>
        <w:insideH w:val="none" w:sz="0" w:space="0" w:color="auto"/>
        <w:insideV w:val="none" w:sz="0" w:space="0" w:color="auto"/>
      </w:tblBorders>
    </w:tblPr>
    <w:tblStylePr w:type="firstRow">
      <w:pPr>
        <w:jc w:val="left"/>
      </w:pPr>
      <w:rPr>
        <w:rFonts w:cs="Times New Roman"/>
      </w:rPr>
      <w:tblPr/>
      <w:trPr>
        <w:tblHeader/>
      </w:trPr>
      <w:tcPr>
        <w:tcBorders>
          <w:top w:val="single" w:sz="8" w:space="0" w:color="C0C0C0"/>
          <w:bottom w:val="single" w:sz="12" w:space="0" w:color="000000"/>
        </w:tcBorders>
        <w:shd w:val="clear" w:color="auto" w:fill="F3F3F3"/>
      </w:tcPr>
    </w:tblStylePr>
    <w:tblStylePr w:type="firstCol">
      <w:rPr>
        <w:rFonts w:cs="Times New Roman"/>
      </w:rPr>
      <w:tblPr/>
      <w:tcPr>
        <w:tcBorders>
          <w:top w:val="single" w:sz="8" w:space="0" w:color="C0C0C0"/>
          <w:left w:val="single" w:sz="8" w:space="0" w:color="C0C0C0"/>
          <w:right w:val="single" w:sz="12" w:space="0" w:color="auto"/>
          <w:insideV w:val="nil"/>
        </w:tcBorders>
        <w:shd w:val="clear" w:color="auto" w:fill="F3F3F3"/>
      </w:tcPr>
    </w:tblStylePr>
  </w:style>
  <w:style w:type="table" w:customStyle="1" w:styleId="TableGrid9">
    <w:name w:val="Table Grid9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Normal"/>
    <w:rsid w:val="00412A26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66">
    <w:name w:val="xl66"/>
    <w:basedOn w:val="Normal"/>
    <w:rsid w:val="00412A26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67">
    <w:name w:val="xl67"/>
    <w:basedOn w:val="Normal"/>
    <w:rsid w:val="00412A26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8">
    <w:name w:val="xl68"/>
    <w:basedOn w:val="Normal"/>
    <w:rsid w:val="00412A26"/>
    <w:pPr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412A26"/>
    <w:pPr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70">
    <w:name w:val="xl70"/>
    <w:basedOn w:val="Normal"/>
    <w:rsid w:val="0041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412A26"/>
    <w:pPr>
      <w:shd w:val="clear" w:color="000000" w:fill="FFFF00"/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412A26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Style2">
    <w:name w:val="Style2"/>
    <w:basedOn w:val="Caption"/>
    <w:link w:val="Style2Char"/>
    <w:qFormat/>
    <w:rsid w:val="00412A26"/>
    <w:pPr>
      <w:outlineLvl w:val="0"/>
    </w:pPr>
    <w:rPr>
      <w:rFonts w:ascii="Arial" w:hAnsi="Arial" w:cs="Arial"/>
      <w:b w:val="0"/>
      <w:bCs w:val="0"/>
    </w:rPr>
  </w:style>
  <w:style w:type="character" w:customStyle="1" w:styleId="Style2Char">
    <w:name w:val="Style2 Char"/>
    <w:link w:val="Style2"/>
    <w:rsid w:val="00412A26"/>
    <w:rPr>
      <w:rFonts w:ascii="Arial" w:eastAsia="Times New Roman" w:hAnsi="Arial" w:cs="Arial"/>
      <w:color w:val="6E6E6E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2A26"/>
    <w:rPr>
      <w:color w:val="808080"/>
      <w:shd w:val="clear" w:color="auto" w:fill="E6E6E6"/>
    </w:rPr>
  </w:style>
  <w:style w:type="paragraph" w:customStyle="1" w:styleId="xmsonormal">
    <w:name w:val="x_msonormal"/>
    <w:basedOn w:val="Normal"/>
    <w:uiPriority w:val="99"/>
    <w:rsid w:val="00412A2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CharChar1">
    <w:name w:val="Char Char1"/>
    <w:rsid w:val="00412A26"/>
    <w:rPr>
      <w:rFonts w:ascii="Arial Bold" w:hAnsi="Arial Bold"/>
      <w:b/>
      <w:bCs/>
      <w:iCs/>
      <w:color w:val="6E6E6E"/>
      <w:sz w:val="24"/>
      <w:szCs w:val="24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259F5"/>
    <w:rPr>
      <w:color w:val="808080"/>
    </w:rPr>
  </w:style>
  <w:style w:type="paragraph" w:customStyle="1" w:styleId="TableNumber">
    <w:name w:val="Table Number"/>
    <w:basedOn w:val="Caption"/>
    <w:link w:val="TableNumberChar"/>
    <w:qFormat/>
    <w:rsid w:val="00845FD4"/>
  </w:style>
  <w:style w:type="character" w:customStyle="1" w:styleId="TableNumberChar">
    <w:name w:val="Table Number Char"/>
    <w:basedOn w:val="CaptionChar"/>
    <w:link w:val="TableNumber"/>
    <w:rsid w:val="00845FD4"/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character" w:customStyle="1" w:styleId="ui-provider">
    <w:name w:val="ui-provider"/>
    <w:basedOn w:val="DefaultParagraphFont"/>
    <w:rsid w:val="0090709E"/>
  </w:style>
  <w:style w:type="character" w:customStyle="1" w:styleId="cf01">
    <w:name w:val="cf01"/>
    <w:basedOn w:val="DefaultParagraphFont"/>
    <w:rsid w:val="00BB4BDC"/>
    <w:rPr>
      <w:rFonts w:ascii="Segoe UI" w:hAnsi="Segoe UI" w:cs="Segoe UI" w:hint="default"/>
      <w:color w:val="262626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C967A2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D10F19"/>
  </w:style>
  <w:style w:type="paragraph" w:customStyle="1" w:styleId="paragraph">
    <w:name w:val="paragraph"/>
    <w:basedOn w:val="Normal"/>
    <w:rsid w:val="0080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06F20"/>
  </w:style>
  <w:style w:type="character" w:customStyle="1" w:styleId="eop">
    <w:name w:val="eop"/>
    <w:basedOn w:val="DefaultParagraphFont"/>
    <w:rsid w:val="00806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3F03A86ACE84C9E813F378A202EC4" ma:contentTypeVersion="14" ma:contentTypeDescription="Create a new document." ma:contentTypeScope="" ma:versionID="dc92a41398be77df1211b4550aa2648d">
  <xsd:schema xmlns:xsd="http://www.w3.org/2001/XMLSchema" xmlns:xs="http://www.w3.org/2001/XMLSchema" xmlns:p="http://schemas.microsoft.com/office/2006/metadata/properties" xmlns:ns3="d9c74d19-3c37-4dbb-8785-1cac38a3c388" xmlns:ns4="77aa75df-cc6c-4de5-93ad-0432912bd381" targetNamespace="http://schemas.microsoft.com/office/2006/metadata/properties" ma:root="true" ma:fieldsID="e24cb97371a0140b8832added57c06a2" ns3:_="" ns4:_="">
    <xsd:import namespace="d9c74d19-3c37-4dbb-8785-1cac38a3c388"/>
    <xsd:import namespace="77aa75df-cc6c-4de5-93ad-0432912bd38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74d19-3c37-4dbb-8785-1cac38a3c38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a75df-cc6c-4de5-93ad-0432912bd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aa75df-cc6c-4de5-93ad-0432912bd38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BFFF1B-2788-4246-8DBB-F6A2FD18C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74d19-3c37-4dbb-8785-1cac38a3c388"/>
    <ds:schemaRef ds:uri="77aa75df-cc6c-4de5-93ad-0432912bd3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595280-1910-4067-91E7-733C49632E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ABA03D-DAE5-4FC3-9720-6485B1988A9D}">
  <ds:schemaRefs>
    <ds:schemaRef ds:uri="http://schemas.microsoft.com/office/2006/metadata/properties"/>
    <ds:schemaRef ds:uri="http://schemas.microsoft.com/office/infopath/2007/PartnerControls"/>
    <ds:schemaRef ds:uri="77aa75df-cc6c-4de5-93ad-0432912bd381"/>
  </ds:schemaRefs>
</ds:datastoreItem>
</file>

<file path=customXml/itemProps4.xml><?xml version="1.0" encoding="utf-8"?>
<ds:datastoreItem xmlns:ds="http://schemas.openxmlformats.org/officeDocument/2006/customXml" ds:itemID="{78B62CEA-DC5B-479E-AC2D-9EC679A9A4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QNF PKG-3 Approach</vt:lpstr>
    </vt:vector>
  </TitlesOfParts>
  <Manager>Bharathi Vijayan</Manager>
  <Company>Capgemini Engineering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QNF PKG-3 Approach</dc:title>
  <dc:subject>PKG-3</dc:subject>
  <dc:creator>Suresh Kalidasan</dc:creator>
  <cp:keywords>QNF</cp:keywords>
  <dc:description>suresh2.kalidasan@capgemini.com</dc:description>
  <cp:lastModifiedBy>Simhadri, Pushpa Latha</cp:lastModifiedBy>
  <cp:revision>2</cp:revision>
  <dcterms:created xsi:type="dcterms:W3CDTF">2024-05-06T09:30:00Z</dcterms:created>
  <dcterms:modified xsi:type="dcterms:W3CDTF">2024-05-06T09:30:00Z</dcterms:modified>
  <cp:category>Approach</cp:category>
  <cp:version>1.1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0x010100C313F03A86ACE84C9E813F378A202EC4</vt:lpwstr>
  </property>
</Properties>
</file>