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BE4208" w14:textId="77777777" w:rsidR="00AE3073" w:rsidRPr="00746FC9" w:rsidRDefault="00AE3073" w:rsidP="00AE3073">
      <w:r w:rsidRPr="00746FC9">
        <w:t>Вставьте Ваш контент ниже. Название материала вставлять не нужно, оно будет добавлено автоматически. Чтобы вызвать макрос выберите ленту «Вид» =&gt; «Макросы» и запустите макрос, который называется «</w:t>
      </w:r>
      <w:proofErr w:type="spellStart"/>
      <w:r w:rsidRPr="00746FC9">
        <w:t>Menu</w:t>
      </w:r>
      <w:proofErr w:type="spellEnd"/>
      <w:r w:rsidRPr="00746FC9">
        <w:t>»</w:t>
      </w:r>
    </w:p>
    <w:p w14:paraId="7F73D49C" w14:textId="646A954C" w:rsidR="001105EA" w:rsidRPr="00E2480A" w:rsidRDefault="001105EA" w:rsidP="00AE3073">
      <w:pPr>
        <w:rPr>
          <w:lang w:val="en-US"/>
        </w:rPr>
      </w:pPr>
      <w:bookmarkStart w:id="0" w:name="_GoBack"/>
      <w:bookmarkEnd w:id="0"/>
    </w:p>
    <w:sectPr w:rsidR="001105EA" w:rsidRPr="00E2480A" w:rsidSect="00552AA6">
      <w:footerReference w:type="even" r:id="rId9"/>
      <w:footerReference w:type="default" r:id="rId10"/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1007AD9" w14:textId="77777777" w:rsidR="00FB71AB" w:rsidRDefault="00FB71AB" w:rsidP="00B72946">
      <w:pPr>
        <w:spacing w:line="240" w:lineRule="auto"/>
      </w:pPr>
      <w:r>
        <w:separator/>
      </w:r>
    </w:p>
  </w:endnote>
  <w:endnote w:type="continuationSeparator" w:id="0">
    <w:p w14:paraId="565CBF4A" w14:textId="77777777" w:rsidR="00FB71AB" w:rsidRDefault="00FB71AB" w:rsidP="00B7294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ymbolMT">
    <w:altName w:val="Cambria"/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86F6B6" w14:textId="77777777" w:rsidR="00FB71AB" w:rsidRDefault="00FB71AB" w:rsidP="00833F65">
    <w:pPr>
      <w:pStyle w:val="ab"/>
      <w:framePr w:wrap="around" w:vAnchor="text" w:hAnchor="margin" w:xAlign="center" w:y="1"/>
      <w:rPr>
        <w:rStyle w:val="ad"/>
      </w:rPr>
    </w:pPr>
    <w:r>
      <w:rPr>
        <w:rStyle w:val="ad"/>
      </w:rPr>
      <w:fldChar w:fldCharType="begin"/>
    </w:r>
    <w:r>
      <w:rPr>
        <w:rStyle w:val="ad"/>
      </w:rPr>
      <w:instrText xml:space="preserve"> PAGE </w:instrText>
    </w:r>
    <w:r>
      <w:rPr>
        <w:rStyle w:val="ad"/>
      </w:rPr>
      <w:fldChar w:fldCharType="end"/>
    </w:r>
  </w:p>
  <w:p w14:paraId="2EB37232" w14:textId="77777777" w:rsidR="00FB71AB" w:rsidRDefault="00FB71AB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B83097E" w14:textId="57F7F75E" w:rsidR="00FB71AB" w:rsidRPr="00803AB5" w:rsidRDefault="00FB71AB" w:rsidP="00803AB5">
    <w:pPr>
      <w:pStyle w:val="constructorpage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30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959D38D" w14:textId="77777777" w:rsidR="00FB71AB" w:rsidRDefault="00FB71AB" w:rsidP="00B72946">
      <w:pPr>
        <w:spacing w:line="240" w:lineRule="auto"/>
      </w:pPr>
      <w:r>
        <w:separator/>
      </w:r>
    </w:p>
  </w:footnote>
  <w:footnote w:type="continuationSeparator" w:id="0">
    <w:p w14:paraId="110955C6" w14:textId="77777777" w:rsidR="00FB71AB" w:rsidRDefault="00FB71AB" w:rsidP="00B72946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667E8A"/>
    <w:multiLevelType w:val="multilevel"/>
    <w:tmpl w:val="776000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8E2672B"/>
    <w:multiLevelType w:val="multilevel"/>
    <w:tmpl w:val="48DA5B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CD73328"/>
    <w:multiLevelType w:val="multilevel"/>
    <w:tmpl w:val="6F081E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1116E29"/>
    <w:multiLevelType w:val="multilevel"/>
    <w:tmpl w:val="BA3C10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4E65E3F"/>
    <w:multiLevelType w:val="multilevel"/>
    <w:tmpl w:val="B610F6B0"/>
    <w:lvl w:ilvl="0">
      <w:start w:val="1"/>
      <w:numFmt w:val="bullet"/>
      <w:pStyle w:val="constructormarkedlist"/>
      <w:suff w:val="space"/>
      <w:lvlText w:val=""/>
      <w:lvlJc w:val="left"/>
      <w:pPr>
        <w:ind w:left="284" w:firstLine="709"/>
      </w:pPr>
      <w:rPr>
        <w:rFonts w:ascii="Symbol" w:hAnsi="Symbol" w:hint="default"/>
        <w:sz w:val="20"/>
      </w:rPr>
    </w:lvl>
    <w:lvl w:ilvl="1">
      <w:start w:val="1"/>
      <w:numFmt w:val="bullet"/>
      <w:suff w:val="space"/>
      <w:lvlText w:val="-"/>
      <w:lvlJc w:val="left"/>
      <w:pPr>
        <w:ind w:left="709" w:firstLine="371"/>
      </w:pPr>
      <w:rPr>
        <w:rFonts w:ascii="Times New Roman" w:hAnsi="Times New Roman" w:cs="Times New Roman" w:hint="default"/>
        <w:sz w:val="20"/>
      </w:rPr>
    </w:lvl>
    <w:lvl w:ilvl="2">
      <w:start w:val="1"/>
      <w:numFmt w:val="bullet"/>
      <w:suff w:val="space"/>
      <w:lvlText w:val=""/>
      <w:lvlJc w:val="left"/>
      <w:pPr>
        <w:ind w:left="1077" w:firstLine="341"/>
      </w:pPr>
      <w:rPr>
        <w:rFonts w:ascii="Symbol" w:hAnsi="Symbol" w:hint="default"/>
        <w:color w:val="auto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AB37D8E"/>
    <w:multiLevelType w:val="multilevel"/>
    <w:tmpl w:val="1F5EC4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11A1CE3"/>
    <w:multiLevelType w:val="multilevel"/>
    <w:tmpl w:val="E6C0E7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238675A5"/>
    <w:multiLevelType w:val="multilevel"/>
    <w:tmpl w:val="204685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6996809"/>
    <w:multiLevelType w:val="multilevel"/>
    <w:tmpl w:val="D178A9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8F617DA"/>
    <w:multiLevelType w:val="multilevel"/>
    <w:tmpl w:val="5748FD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B2613B6"/>
    <w:multiLevelType w:val="multilevel"/>
    <w:tmpl w:val="D90C4C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DE148DD"/>
    <w:multiLevelType w:val="multilevel"/>
    <w:tmpl w:val="5E509C60"/>
    <w:lvl w:ilvl="0">
      <w:start w:val="1"/>
      <w:numFmt w:val="decimal"/>
      <w:pStyle w:val="constructornumberedlist"/>
      <w:suff w:val="space"/>
      <w:lvlText w:val="%1."/>
      <w:lvlJc w:val="left"/>
      <w:pPr>
        <w:ind w:left="0" w:firstLine="709"/>
      </w:pPr>
      <w:rPr>
        <w:rFonts w:hint="default"/>
      </w:rPr>
    </w:lvl>
    <w:lvl w:ilvl="1">
      <w:start w:val="1"/>
      <w:numFmt w:val="russianLower"/>
      <w:lvlText w:val="%2."/>
      <w:lvlJc w:val="left"/>
      <w:pPr>
        <w:ind w:left="709" w:firstLine="368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69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589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09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29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49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69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189" w:hanging="180"/>
      </w:pPr>
      <w:rPr>
        <w:rFonts w:hint="default"/>
      </w:rPr>
    </w:lvl>
  </w:abstractNum>
  <w:abstractNum w:abstractNumId="12" w15:restartNumberingAfterBreak="0">
    <w:nsid w:val="2DF9659E"/>
    <w:multiLevelType w:val="multilevel"/>
    <w:tmpl w:val="33824F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30322FA7"/>
    <w:multiLevelType w:val="multilevel"/>
    <w:tmpl w:val="CB1440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351E71D3"/>
    <w:multiLevelType w:val="multilevel"/>
    <w:tmpl w:val="ECC6ED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B277DE5"/>
    <w:multiLevelType w:val="multilevel"/>
    <w:tmpl w:val="30EACD1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F013A1A"/>
    <w:multiLevelType w:val="multilevel"/>
    <w:tmpl w:val="6CBA83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41731AC5"/>
    <w:multiLevelType w:val="multilevel"/>
    <w:tmpl w:val="559254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30F5F73"/>
    <w:multiLevelType w:val="multilevel"/>
    <w:tmpl w:val="04A0E0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F7E4C19"/>
    <w:multiLevelType w:val="multilevel"/>
    <w:tmpl w:val="3C76EE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1667746"/>
    <w:multiLevelType w:val="multilevel"/>
    <w:tmpl w:val="347E46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586D05CA"/>
    <w:multiLevelType w:val="multilevel"/>
    <w:tmpl w:val="04190027"/>
    <w:lvl w:ilvl="0">
      <w:start w:val="1"/>
      <w:numFmt w:val="upperRoman"/>
      <w:pStyle w:val="1"/>
      <w:lvlText w:val="%1."/>
      <w:lvlJc w:val="left"/>
      <w:pPr>
        <w:ind w:left="0" w:firstLine="0"/>
      </w:pPr>
    </w:lvl>
    <w:lvl w:ilvl="1">
      <w:start w:val="1"/>
      <w:numFmt w:val="upperLetter"/>
      <w:pStyle w:val="2"/>
      <w:lvlText w:val="%2."/>
      <w:lvlJc w:val="left"/>
      <w:pPr>
        <w:ind w:left="720" w:firstLine="0"/>
      </w:pPr>
    </w:lvl>
    <w:lvl w:ilvl="2">
      <w:start w:val="1"/>
      <w:numFmt w:val="decimal"/>
      <w:pStyle w:val="3"/>
      <w:lvlText w:val="%3."/>
      <w:lvlJc w:val="left"/>
      <w:pPr>
        <w:ind w:left="1440" w:firstLine="0"/>
      </w:pPr>
    </w:lvl>
    <w:lvl w:ilvl="3">
      <w:start w:val="1"/>
      <w:numFmt w:val="lowerLetter"/>
      <w:pStyle w:val="4"/>
      <w:lvlText w:val="%4)"/>
      <w:lvlJc w:val="left"/>
      <w:pPr>
        <w:ind w:left="2160" w:firstLine="0"/>
      </w:pPr>
    </w:lvl>
    <w:lvl w:ilvl="4">
      <w:start w:val="1"/>
      <w:numFmt w:val="decimal"/>
      <w:pStyle w:val="5"/>
      <w:lvlText w:val="(%5)"/>
      <w:lvlJc w:val="left"/>
      <w:pPr>
        <w:ind w:left="2880" w:firstLine="0"/>
      </w:pPr>
    </w:lvl>
    <w:lvl w:ilvl="5">
      <w:start w:val="1"/>
      <w:numFmt w:val="lowerLetter"/>
      <w:pStyle w:val="6"/>
      <w:lvlText w:val="(%6)"/>
      <w:lvlJc w:val="left"/>
      <w:pPr>
        <w:ind w:left="3600" w:firstLine="0"/>
      </w:pPr>
    </w:lvl>
    <w:lvl w:ilvl="6">
      <w:start w:val="1"/>
      <w:numFmt w:val="lowerRoman"/>
      <w:pStyle w:val="7"/>
      <w:lvlText w:val="(%7)"/>
      <w:lvlJc w:val="left"/>
      <w:pPr>
        <w:ind w:left="4320" w:firstLine="0"/>
      </w:pPr>
    </w:lvl>
    <w:lvl w:ilvl="7">
      <w:start w:val="1"/>
      <w:numFmt w:val="lowerLetter"/>
      <w:pStyle w:val="8"/>
      <w:lvlText w:val="(%8)"/>
      <w:lvlJc w:val="left"/>
      <w:pPr>
        <w:ind w:left="5040" w:firstLine="0"/>
      </w:pPr>
    </w:lvl>
    <w:lvl w:ilvl="8">
      <w:start w:val="1"/>
      <w:numFmt w:val="lowerRoman"/>
      <w:pStyle w:val="9"/>
      <w:lvlText w:val="(%9)"/>
      <w:lvlJc w:val="left"/>
      <w:pPr>
        <w:ind w:left="5760" w:firstLine="0"/>
      </w:pPr>
    </w:lvl>
  </w:abstractNum>
  <w:abstractNum w:abstractNumId="22" w15:restartNumberingAfterBreak="0">
    <w:nsid w:val="5C9C087C"/>
    <w:multiLevelType w:val="multilevel"/>
    <w:tmpl w:val="39E2ED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78A47609"/>
    <w:multiLevelType w:val="multilevel"/>
    <w:tmpl w:val="F7E6C3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78E121A5"/>
    <w:multiLevelType w:val="multilevel"/>
    <w:tmpl w:val="C66CC1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7FC750DC"/>
    <w:multiLevelType w:val="multilevel"/>
    <w:tmpl w:val="9A1218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1"/>
  </w:num>
  <w:num w:numId="2">
    <w:abstractNumId w:val="4"/>
  </w:num>
  <w:num w:numId="3">
    <w:abstractNumId w:val="11"/>
  </w:num>
  <w:num w:numId="4">
    <w:abstractNumId w:val="9"/>
  </w:num>
  <w:num w:numId="5">
    <w:abstractNumId w:val="17"/>
  </w:num>
  <w:num w:numId="6">
    <w:abstractNumId w:val="12"/>
  </w:num>
  <w:num w:numId="7">
    <w:abstractNumId w:val="23"/>
  </w:num>
  <w:num w:numId="8">
    <w:abstractNumId w:val="13"/>
  </w:num>
  <w:num w:numId="9">
    <w:abstractNumId w:val="15"/>
  </w:num>
  <w:num w:numId="10">
    <w:abstractNumId w:val="7"/>
  </w:num>
  <w:num w:numId="11">
    <w:abstractNumId w:val="6"/>
  </w:num>
  <w:num w:numId="12">
    <w:abstractNumId w:val="2"/>
  </w:num>
  <w:num w:numId="13">
    <w:abstractNumId w:val="3"/>
  </w:num>
  <w:num w:numId="14">
    <w:abstractNumId w:val="8"/>
  </w:num>
  <w:num w:numId="15">
    <w:abstractNumId w:val="14"/>
  </w:num>
  <w:num w:numId="16">
    <w:abstractNumId w:val="1"/>
  </w:num>
  <w:num w:numId="17">
    <w:abstractNumId w:val="18"/>
  </w:num>
  <w:num w:numId="18">
    <w:abstractNumId w:val="24"/>
  </w:num>
  <w:num w:numId="19">
    <w:abstractNumId w:val="25"/>
  </w:num>
  <w:num w:numId="20">
    <w:abstractNumId w:val="10"/>
  </w:num>
  <w:num w:numId="21">
    <w:abstractNumId w:val="20"/>
  </w:num>
  <w:num w:numId="22">
    <w:abstractNumId w:val="19"/>
  </w:num>
  <w:num w:numId="23">
    <w:abstractNumId w:val="22"/>
  </w:num>
  <w:num w:numId="24">
    <w:abstractNumId w:val="16"/>
  </w:num>
  <w:num w:numId="25">
    <w:abstractNumId w:val="0"/>
  </w:num>
  <w:num w:numId="26">
    <w:abstractNumId w:val="5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08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FBA"/>
    <w:rsid w:val="00001FE0"/>
    <w:rsid w:val="00010975"/>
    <w:rsid w:val="00015756"/>
    <w:rsid w:val="000216D9"/>
    <w:rsid w:val="00022A0F"/>
    <w:rsid w:val="00023BF2"/>
    <w:rsid w:val="00032171"/>
    <w:rsid w:val="00033707"/>
    <w:rsid w:val="00036295"/>
    <w:rsid w:val="00041429"/>
    <w:rsid w:val="00043158"/>
    <w:rsid w:val="00051256"/>
    <w:rsid w:val="00054EFE"/>
    <w:rsid w:val="00062F97"/>
    <w:rsid w:val="000712A1"/>
    <w:rsid w:val="00080262"/>
    <w:rsid w:val="0008578F"/>
    <w:rsid w:val="00086078"/>
    <w:rsid w:val="00086913"/>
    <w:rsid w:val="00092879"/>
    <w:rsid w:val="000A02E8"/>
    <w:rsid w:val="000A035D"/>
    <w:rsid w:val="000A6C9E"/>
    <w:rsid w:val="000A77A0"/>
    <w:rsid w:val="000C0809"/>
    <w:rsid w:val="000C6270"/>
    <w:rsid w:val="000E099A"/>
    <w:rsid w:val="000E7278"/>
    <w:rsid w:val="000F0ED4"/>
    <w:rsid w:val="000F2100"/>
    <w:rsid w:val="000F342D"/>
    <w:rsid w:val="0010120B"/>
    <w:rsid w:val="001105EA"/>
    <w:rsid w:val="0011499D"/>
    <w:rsid w:val="00124388"/>
    <w:rsid w:val="001243EC"/>
    <w:rsid w:val="00126A23"/>
    <w:rsid w:val="0013138A"/>
    <w:rsid w:val="00131D06"/>
    <w:rsid w:val="00134403"/>
    <w:rsid w:val="00136E72"/>
    <w:rsid w:val="00142F63"/>
    <w:rsid w:val="00145251"/>
    <w:rsid w:val="001519B5"/>
    <w:rsid w:val="0015441D"/>
    <w:rsid w:val="00167350"/>
    <w:rsid w:val="001759C6"/>
    <w:rsid w:val="00177D22"/>
    <w:rsid w:val="00180BDF"/>
    <w:rsid w:val="001859BD"/>
    <w:rsid w:val="0018672E"/>
    <w:rsid w:val="001912C8"/>
    <w:rsid w:val="0019265A"/>
    <w:rsid w:val="0019272F"/>
    <w:rsid w:val="0019407F"/>
    <w:rsid w:val="00195D63"/>
    <w:rsid w:val="001A52A9"/>
    <w:rsid w:val="001B129E"/>
    <w:rsid w:val="001B4A7B"/>
    <w:rsid w:val="001B4F6F"/>
    <w:rsid w:val="001C1BB7"/>
    <w:rsid w:val="001C4AB0"/>
    <w:rsid w:val="001C5206"/>
    <w:rsid w:val="001D1A5E"/>
    <w:rsid w:val="001D4EDE"/>
    <w:rsid w:val="001D5F81"/>
    <w:rsid w:val="001D7981"/>
    <w:rsid w:val="001F219E"/>
    <w:rsid w:val="001F2DC1"/>
    <w:rsid w:val="001F6EFB"/>
    <w:rsid w:val="0020279C"/>
    <w:rsid w:val="00202AB8"/>
    <w:rsid w:val="002123CE"/>
    <w:rsid w:val="00213EFC"/>
    <w:rsid w:val="002148EB"/>
    <w:rsid w:val="00214B21"/>
    <w:rsid w:val="002251CC"/>
    <w:rsid w:val="00236CF1"/>
    <w:rsid w:val="00255DE0"/>
    <w:rsid w:val="00274D98"/>
    <w:rsid w:val="00277CAE"/>
    <w:rsid w:val="00292B50"/>
    <w:rsid w:val="0029470E"/>
    <w:rsid w:val="002C57EB"/>
    <w:rsid w:val="002D6387"/>
    <w:rsid w:val="002F0FE1"/>
    <w:rsid w:val="002F3249"/>
    <w:rsid w:val="002F4685"/>
    <w:rsid w:val="002F65C4"/>
    <w:rsid w:val="00300053"/>
    <w:rsid w:val="00305EEE"/>
    <w:rsid w:val="00312E9D"/>
    <w:rsid w:val="00313C0A"/>
    <w:rsid w:val="00316EBF"/>
    <w:rsid w:val="003339C8"/>
    <w:rsid w:val="00346E8C"/>
    <w:rsid w:val="00350883"/>
    <w:rsid w:val="00361064"/>
    <w:rsid w:val="003739AE"/>
    <w:rsid w:val="0038356A"/>
    <w:rsid w:val="0038591C"/>
    <w:rsid w:val="0038639C"/>
    <w:rsid w:val="0039764E"/>
    <w:rsid w:val="003B1F43"/>
    <w:rsid w:val="003C5B79"/>
    <w:rsid w:val="003D0130"/>
    <w:rsid w:val="003D3518"/>
    <w:rsid w:val="003E261B"/>
    <w:rsid w:val="003E4D66"/>
    <w:rsid w:val="003F42BE"/>
    <w:rsid w:val="003F6809"/>
    <w:rsid w:val="0041076B"/>
    <w:rsid w:val="004119A2"/>
    <w:rsid w:val="00417666"/>
    <w:rsid w:val="0042031B"/>
    <w:rsid w:val="00424CFF"/>
    <w:rsid w:val="00441B38"/>
    <w:rsid w:val="00443AEA"/>
    <w:rsid w:val="00447FF2"/>
    <w:rsid w:val="00460C9F"/>
    <w:rsid w:val="00461C72"/>
    <w:rsid w:val="00463BB2"/>
    <w:rsid w:val="004719BE"/>
    <w:rsid w:val="00473264"/>
    <w:rsid w:val="00482E8D"/>
    <w:rsid w:val="00483863"/>
    <w:rsid w:val="00487000"/>
    <w:rsid w:val="004878E6"/>
    <w:rsid w:val="004A7233"/>
    <w:rsid w:val="004B6827"/>
    <w:rsid w:val="004B7154"/>
    <w:rsid w:val="004C1325"/>
    <w:rsid w:val="004C2C3C"/>
    <w:rsid w:val="004C7D9E"/>
    <w:rsid w:val="004D0C76"/>
    <w:rsid w:val="004F7FBA"/>
    <w:rsid w:val="0050433D"/>
    <w:rsid w:val="0051300E"/>
    <w:rsid w:val="00515564"/>
    <w:rsid w:val="00531606"/>
    <w:rsid w:val="00531E0D"/>
    <w:rsid w:val="0053517A"/>
    <w:rsid w:val="00542A37"/>
    <w:rsid w:val="00542FDE"/>
    <w:rsid w:val="0054631D"/>
    <w:rsid w:val="00552AA6"/>
    <w:rsid w:val="00570048"/>
    <w:rsid w:val="00571F44"/>
    <w:rsid w:val="00593311"/>
    <w:rsid w:val="0059369A"/>
    <w:rsid w:val="0059784F"/>
    <w:rsid w:val="005A39BB"/>
    <w:rsid w:val="005B22B9"/>
    <w:rsid w:val="005B3E14"/>
    <w:rsid w:val="005C3CD5"/>
    <w:rsid w:val="005C66CD"/>
    <w:rsid w:val="005D0AAD"/>
    <w:rsid w:val="005D5E94"/>
    <w:rsid w:val="005E0254"/>
    <w:rsid w:val="005E1B02"/>
    <w:rsid w:val="005E2295"/>
    <w:rsid w:val="005E6603"/>
    <w:rsid w:val="00601F88"/>
    <w:rsid w:val="00604E64"/>
    <w:rsid w:val="0060572B"/>
    <w:rsid w:val="0061135C"/>
    <w:rsid w:val="0061208F"/>
    <w:rsid w:val="006123AE"/>
    <w:rsid w:val="006203AE"/>
    <w:rsid w:val="00627DE6"/>
    <w:rsid w:val="00627F70"/>
    <w:rsid w:val="0063223E"/>
    <w:rsid w:val="00642B1B"/>
    <w:rsid w:val="006550EF"/>
    <w:rsid w:val="00655DC7"/>
    <w:rsid w:val="006671D8"/>
    <w:rsid w:val="0067288B"/>
    <w:rsid w:val="00676C30"/>
    <w:rsid w:val="00681E3B"/>
    <w:rsid w:val="0068582D"/>
    <w:rsid w:val="0069649E"/>
    <w:rsid w:val="006A0011"/>
    <w:rsid w:val="006A5B63"/>
    <w:rsid w:val="006B0267"/>
    <w:rsid w:val="006C2CB5"/>
    <w:rsid w:val="006D32CB"/>
    <w:rsid w:val="006D7AF0"/>
    <w:rsid w:val="00700229"/>
    <w:rsid w:val="0070510F"/>
    <w:rsid w:val="00710007"/>
    <w:rsid w:val="007123D3"/>
    <w:rsid w:val="0071400A"/>
    <w:rsid w:val="007210E4"/>
    <w:rsid w:val="00724876"/>
    <w:rsid w:val="00725603"/>
    <w:rsid w:val="00732B2E"/>
    <w:rsid w:val="00746FC9"/>
    <w:rsid w:val="007525A6"/>
    <w:rsid w:val="00752922"/>
    <w:rsid w:val="007618F8"/>
    <w:rsid w:val="00776106"/>
    <w:rsid w:val="007A2D51"/>
    <w:rsid w:val="007A7F11"/>
    <w:rsid w:val="007B5CA1"/>
    <w:rsid w:val="007B6E50"/>
    <w:rsid w:val="007C4CD3"/>
    <w:rsid w:val="007C52D4"/>
    <w:rsid w:val="007E0C9F"/>
    <w:rsid w:val="007E3284"/>
    <w:rsid w:val="007E445E"/>
    <w:rsid w:val="007F0269"/>
    <w:rsid w:val="007F52F7"/>
    <w:rsid w:val="00800D32"/>
    <w:rsid w:val="00800F67"/>
    <w:rsid w:val="00803AB5"/>
    <w:rsid w:val="008046B2"/>
    <w:rsid w:val="00820CFF"/>
    <w:rsid w:val="00825C7F"/>
    <w:rsid w:val="0083204C"/>
    <w:rsid w:val="00833F65"/>
    <w:rsid w:val="008353ED"/>
    <w:rsid w:val="00835453"/>
    <w:rsid w:val="0083560D"/>
    <w:rsid w:val="0083596F"/>
    <w:rsid w:val="00844B56"/>
    <w:rsid w:val="008450A5"/>
    <w:rsid w:val="0084595B"/>
    <w:rsid w:val="0084665E"/>
    <w:rsid w:val="008502BB"/>
    <w:rsid w:val="00852B30"/>
    <w:rsid w:val="008568E8"/>
    <w:rsid w:val="008569EA"/>
    <w:rsid w:val="00856F64"/>
    <w:rsid w:val="0087379C"/>
    <w:rsid w:val="00875E71"/>
    <w:rsid w:val="008762F3"/>
    <w:rsid w:val="00885B3F"/>
    <w:rsid w:val="00895AE0"/>
    <w:rsid w:val="008B0166"/>
    <w:rsid w:val="008B2295"/>
    <w:rsid w:val="008B3664"/>
    <w:rsid w:val="008B378A"/>
    <w:rsid w:val="008C34D7"/>
    <w:rsid w:val="008C4927"/>
    <w:rsid w:val="008C497B"/>
    <w:rsid w:val="008C5948"/>
    <w:rsid w:val="008C7DAB"/>
    <w:rsid w:val="008D5C72"/>
    <w:rsid w:val="008E2FAD"/>
    <w:rsid w:val="008E3402"/>
    <w:rsid w:val="008E6D33"/>
    <w:rsid w:val="008F14AD"/>
    <w:rsid w:val="009035C8"/>
    <w:rsid w:val="00912D5E"/>
    <w:rsid w:val="00924D76"/>
    <w:rsid w:val="00927CF2"/>
    <w:rsid w:val="00934867"/>
    <w:rsid w:val="00942A6C"/>
    <w:rsid w:val="009469B8"/>
    <w:rsid w:val="009670E6"/>
    <w:rsid w:val="00970673"/>
    <w:rsid w:val="00972EC4"/>
    <w:rsid w:val="0097674F"/>
    <w:rsid w:val="00977C17"/>
    <w:rsid w:val="00984646"/>
    <w:rsid w:val="009A2698"/>
    <w:rsid w:val="009A5B6C"/>
    <w:rsid w:val="009A7B15"/>
    <w:rsid w:val="009B0434"/>
    <w:rsid w:val="009B6D95"/>
    <w:rsid w:val="009C24B0"/>
    <w:rsid w:val="009C26AB"/>
    <w:rsid w:val="009C75D7"/>
    <w:rsid w:val="009D0045"/>
    <w:rsid w:val="009F3204"/>
    <w:rsid w:val="009F34C3"/>
    <w:rsid w:val="00A016A5"/>
    <w:rsid w:val="00A030B1"/>
    <w:rsid w:val="00A103DE"/>
    <w:rsid w:val="00A12F90"/>
    <w:rsid w:val="00A157ED"/>
    <w:rsid w:val="00A37F17"/>
    <w:rsid w:val="00A4689E"/>
    <w:rsid w:val="00A571B2"/>
    <w:rsid w:val="00A67A36"/>
    <w:rsid w:val="00A7383E"/>
    <w:rsid w:val="00AA0C78"/>
    <w:rsid w:val="00AA195B"/>
    <w:rsid w:val="00AA2082"/>
    <w:rsid w:val="00AA6176"/>
    <w:rsid w:val="00AA708C"/>
    <w:rsid w:val="00AA7936"/>
    <w:rsid w:val="00AB2CE2"/>
    <w:rsid w:val="00AD3512"/>
    <w:rsid w:val="00AD78C5"/>
    <w:rsid w:val="00AE077A"/>
    <w:rsid w:val="00AE3073"/>
    <w:rsid w:val="00AF49C2"/>
    <w:rsid w:val="00B000C3"/>
    <w:rsid w:val="00B0042A"/>
    <w:rsid w:val="00B01EF8"/>
    <w:rsid w:val="00B52437"/>
    <w:rsid w:val="00B65FAE"/>
    <w:rsid w:val="00B72946"/>
    <w:rsid w:val="00B76A15"/>
    <w:rsid w:val="00B8612B"/>
    <w:rsid w:val="00B953CA"/>
    <w:rsid w:val="00B95671"/>
    <w:rsid w:val="00BA7352"/>
    <w:rsid w:val="00BA76FE"/>
    <w:rsid w:val="00BC0673"/>
    <w:rsid w:val="00BC1F9A"/>
    <w:rsid w:val="00BD2359"/>
    <w:rsid w:val="00BF3036"/>
    <w:rsid w:val="00BF5B45"/>
    <w:rsid w:val="00C002FB"/>
    <w:rsid w:val="00C02A6B"/>
    <w:rsid w:val="00C13904"/>
    <w:rsid w:val="00C16C91"/>
    <w:rsid w:val="00C16CA9"/>
    <w:rsid w:val="00C20E9D"/>
    <w:rsid w:val="00C242D0"/>
    <w:rsid w:val="00C40840"/>
    <w:rsid w:val="00C45836"/>
    <w:rsid w:val="00C47173"/>
    <w:rsid w:val="00C478BE"/>
    <w:rsid w:val="00C60D4B"/>
    <w:rsid w:val="00C6155D"/>
    <w:rsid w:val="00C7204D"/>
    <w:rsid w:val="00C75B6C"/>
    <w:rsid w:val="00C820CC"/>
    <w:rsid w:val="00C921BD"/>
    <w:rsid w:val="00C9352B"/>
    <w:rsid w:val="00CA11ED"/>
    <w:rsid w:val="00CA1342"/>
    <w:rsid w:val="00CA254E"/>
    <w:rsid w:val="00CA33A1"/>
    <w:rsid w:val="00CA39D9"/>
    <w:rsid w:val="00CA7FBC"/>
    <w:rsid w:val="00CB38D5"/>
    <w:rsid w:val="00CC4485"/>
    <w:rsid w:val="00CC45BA"/>
    <w:rsid w:val="00CC4CB4"/>
    <w:rsid w:val="00CC511A"/>
    <w:rsid w:val="00CC6C56"/>
    <w:rsid w:val="00CD0298"/>
    <w:rsid w:val="00CD2E37"/>
    <w:rsid w:val="00CF49F6"/>
    <w:rsid w:val="00CF50B3"/>
    <w:rsid w:val="00D20B15"/>
    <w:rsid w:val="00D22F1A"/>
    <w:rsid w:val="00D253BB"/>
    <w:rsid w:val="00D34617"/>
    <w:rsid w:val="00D346A0"/>
    <w:rsid w:val="00D40955"/>
    <w:rsid w:val="00D4132F"/>
    <w:rsid w:val="00D42F0C"/>
    <w:rsid w:val="00D46240"/>
    <w:rsid w:val="00D463CF"/>
    <w:rsid w:val="00D55DAC"/>
    <w:rsid w:val="00D569D5"/>
    <w:rsid w:val="00D57485"/>
    <w:rsid w:val="00D60D76"/>
    <w:rsid w:val="00D62B13"/>
    <w:rsid w:val="00D74E47"/>
    <w:rsid w:val="00D84214"/>
    <w:rsid w:val="00D903AA"/>
    <w:rsid w:val="00DA5F18"/>
    <w:rsid w:val="00DC20C0"/>
    <w:rsid w:val="00DC2930"/>
    <w:rsid w:val="00DC6CA8"/>
    <w:rsid w:val="00DC6D30"/>
    <w:rsid w:val="00DC7732"/>
    <w:rsid w:val="00DD6108"/>
    <w:rsid w:val="00DE2DAA"/>
    <w:rsid w:val="00DF29FB"/>
    <w:rsid w:val="00E23DC5"/>
    <w:rsid w:val="00E2480A"/>
    <w:rsid w:val="00E251AC"/>
    <w:rsid w:val="00E268CE"/>
    <w:rsid w:val="00E4547E"/>
    <w:rsid w:val="00E50260"/>
    <w:rsid w:val="00E75293"/>
    <w:rsid w:val="00E75D98"/>
    <w:rsid w:val="00E82F4C"/>
    <w:rsid w:val="00E867BF"/>
    <w:rsid w:val="00EA2177"/>
    <w:rsid w:val="00EA2E6C"/>
    <w:rsid w:val="00EA417C"/>
    <w:rsid w:val="00EA4BFF"/>
    <w:rsid w:val="00EB072F"/>
    <w:rsid w:val="00EB20D0"/>
    <w:rsid w:val="00EC4ACC"/>
    <w:rsid w:val="00ED0380"/>
    <w:rsid w:val="00ED057F"/>
    <w:rsid w:val="00ED5E61"/>
    <w:rsid w:val="00EE3A32"/>
    <w:rsid w:val="00EE4336"/>
    <w:rsid w:val="00EF0701"/>
    <w:rsid w:val="00F01EE3"/>
    <w:rsid w:val="00F0409C"/>
    <w:rsid w:val="00F047B9"/>
    <w:rsid w:val="00F051D8"/>
    <w:rsid w:val="00F15744"/>
    <w:rsid w:val="00F304BB"/>
    <w:rsid w:val="00F35B70"/>
    <w:rsid w:val="00F373DD"/>
    <w:rsid w:val="00F37D17"/>
    <w:rsid w:val="00F407EC"/>
    <w:rsid w:val="00F4592E"/>
    <w:rsid w:val="00F54379"/>
    <w:rsid w:val="00F63D9D"/>
    <w:rsid w:val="00F64447"/>
    <w:rsid w:val="00F7071A"/>
    <w:rsid w:val="00F73EBE"/>
    <w:rsid w:val="00F82D4D"/>
    <w:rsid w:val="00F876EA"/>
    <w:rsid w:val="00FA2F58"/>
    <w:rsid w:val="00FA36CE"/>
    <w:rsid w:val="00FB60E1"/>
    <w:rsid w:val="00FB71AB"/>
    <w:rsid w:val="00FC0854"/>
    <w:rsid w:val="00FC5962"/>
    <w:rsid w:val="00FD231B"/>
    <w:rsid w:val="00FD5C89"/>
    <w:rsid w:val="00FD71A1"/>
    <w:rsid w:val="00FE2B3C"/>
    <w:rsid w:val="00FE2C22"/>
    <w:rsid w:val="00FE4FE7"/>
    <w:rsid w:val="00FE6BD1"/>
    <w:rsid w:val="00FF5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,"/>
  <w:listSeparator w:val=";"/>
  <w14:docId w14:val="42408CEC"/>
  <w15:chartTrackingRefBased/>
  <w15:docId w15:val="{44F67D24-FCCB-4A07-B7F8-C32D45A6A8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3517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D22F1A"/>
    <w:pPr>
      <w:keepNext/>
      <w:keepLines/>
      <w:numPr>
        <w:numId w:val="1"/>
      </w:numPr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033707"/>
    <w:pPr>
      <w:keepNext/>
      <w:keepLines/>
      <w:numPr>
        <w:ilvl w:val="1"/>
        <w:numId w:val="1"/>
      </w:numPr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033707"/>
    <w:pPr>
      <w:keepNext/>
      <w:keepLines/>
      <w:numPr>
        <w:ilvl w:val="2"/>
        <w:numId w:val="1"/>
      </w:numPr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4">
    <w:name w:val="heading 4"/>
    <w:basedOn w:val="a"/>
    <w:link w:val="40"/>
    <w:uiPriority w:val="9"/>
    <w:qFormat/>
    <w:rsid w:val="00CF49F6"/>
    <w:pPr>
      <w:numPr>
        <w:ilvl w:val="3"/>
        <w:numId w:val="1"/>
      </w:numPr>
      <w:spacing w:before="100" w:beforeAutospacing="1" w:after="100" w:afterAutospacing="1" w:line="240" w:lineRule="auto"/>
      <w:jc w:val="left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33707"/>
    <w:pPr>
      <w:keepNext/>
      <w:keepLines/>
      <w:numPr>
        <w:ilvl w:val="4"/>
        <w:numId w:val="1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33707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33707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33707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33707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nstructorparagraph">
    <w:name w:val="constructor_paragraph"/>
    <w:link w:val="constructorparagraph0"/>
    <w:qFormat/>
    <w:rsid w:val="00D34617"/>
    <w:pPr>
      <w:spacing w:after="0" w:line="360" w:lineRule="auto"/>
      <w:ind w:firstLine="709"/>
      <w:jc w:val="both"/>
    </w:pPr>
    <w:rPr>
      <w:rFonts w:ascii="Times New Roman" w:hAnsi="Times New Roman"/>
      <w:color w:val="000000" w:themeColor="text1"/>
      <w:sz w:val="28"/>
    </w:rPr>
  </w:style>
  <w:style w:type="paragraph" w:customStyle="1" w:styleId="constructortableparagraph">
    <w:name w:val="constructor_table_paragraph"/>
    <w:link w:val="constructortableparagraph0"/>
    <w:qFormat/>
    <w:rsid w:val="008F14AD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customStyle="1" w:styleId="constructorparagraph0">
    <w:name w:val="constructor_paragraph Знак"/>
    <w:basedOn w:val="a0"/>
    <w:link w:val="constructorparagraph"/>
    <w:rsid w:val="00D34617"/>
    <w:rPr>
      <w:rFonts w:ascii="Times New Roman" w:hAnsi="Times New Roman"/>
      <w:color w:val="000000" w:themeColor="text1"/>
      <w:sz w:val="28"/>
    </w:rPr>
  </w:style>
  <w:style w:type="paragraph" w:styleId="a3">
    <w:name w:val="Normal (Web)"/>
    <w:basedOn w:val="a"/>
    <w:uiPriority w:val="99"/>
    <w:semiHidden/>
    <w:unhideWhenUsed/>
    <w:rsid w:val="00C4717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constructortableparagraph0">
    <w:name w:val="constructor_table_paragraph Знак"/>
    <w:basedOn w:val="constructorparagraph0"/>
    <w:link w:val="constructortableparagraph"/>
    <w:rsid w:val="008F14AD"/>
    <w:rPr>
      <w:rFonts w:ascii="Times New Roman" w:hAnsi="Times New Roman"/>
      <w:color w:val="000000" w:themeColor="text1"/>
      <w:sz w:val="24"/>
    </w:rPr>
  </w:style>
  <w:style w:type="character" w:styleId="a4">
    <w:name w:val="Hyperlink"/>
    <w:basedOn w:val="a0"/>
    <w:uiPriority w:val="99"/>
    <w:unhideWhenUsed/>
    <w:rsid w:val="00C47173"/>
    <w:rPr>
      <w:color w:val="0000FF"/>
      <w:u w:val="single"/>
    </w:rPr>
  </w:style>
  <w:style w:type="character" w:styleId="a5">
    <w:name w:val="Strong"/>
    <w:basedOn w:val="a0"/>
    <w:uiPriority w:val="22"/>
    <w:qFormat/>
    <w:rsid w:val="00C47173"/>
    <w:rPr>
      <w:b/>
      <w:bCs/>
    </w:rPr>
  </w:style>
  <w:style w:type="character" w:customStyle="1" w:styleId="40">
    <w:name w:val="Заголовок 4 Знак"/>
    <w:basedOn w:val="a0"/>
    <w:link w:val="4"/>
    <w:uiPriority w:val="9"/>
    <w:rsid w:val="00CF49F6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postgroup">
    <w:name w:val="postgroup"/>
    <w:basedOn w:val="a"/>
    <w:rsid w:val="00CF49F6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postcount">
    <w:name w:val="postcount"/>
    <w:basedOn w:val="a"/>
    <w:rsid w:val="00CF49F6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posterip">
    <w:name w:val="poster_ip"/>
    <w:basedOn w:val="a"/>
    <w:rsid w:val="00CF49F6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membergroup">
    <w:name w:val="membergroup"/>
    <w:basedOn w:val="a"/>
    <w:rsid w:val="00CF49F6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icons">
    <w:name w:val="icons"/>
    <w:basedOn w:val="a"/>
    <w:rsid w:val="00CF49F6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pagenumber">
    <w:name w:val="page_number"/>
    <w:basedOn w:val="a0"/>
    <w:rsid w:val="00CF49F6"/>
  </w:style>
  <w:style w:type="paragraph" w:styleId="a6">
    <w:name w:val="List Paragraph"/>
    <w:basedOn w:val="a"/>
    <w:uiPriority w:val="34"/>
    <w:qFormat/>
    <w:rsid w:val="00CF49F6"/>
    <w:pPr>
      <w:ind w:left="720"/>
      <w:contextualSpacing/>
    </w:pPr>
  </w:style>
  <w:style w:type="paragraph" w:customStyle="1" w:styleId="connstructortablefirstrow">
    <w:name w:val="connstructor_table_first_row"/>
    <w:link w:val="connstructortablefirstrow0"/>
    <w:qFormat/>
    <w:rsid w:val="003E261B"/>
    <w:pPr>
      <w:keepNext/>
      <w:spacing w:line="240" w:lineRule="auto"/>
      <w:jc w:val="center"/>
    </w:pPr>
    <w:rPr>
      <w:rFonts w:ascii="Times New Roman" w:hAnsi="Times New Roman"/>
      <w:b/>
      <w:color w:val="000000" w:themeColor="text1"/>
      <w:sz w:val="24"/>
      <w:lang w:eastAsia="ru-RU"/>
    </w:rPr>
  </w:style>
  <w:style w:type="table" w:styleId="a7">
    <w:name w:val="Table Grid"/>
    <w:basedOn w:val="a1"/>
    <w:uiPriority w:val="39"/>
    <w:rsid w:val="008353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onnstructortablefirstrow0">
    <w:name w:val="connstructor_table_first_row Знак"/>
    <w:basedOn w:val="a0"/>
    <w:link w:val="connstructortablefirstrow"/>
    <w:rsid w:val="003E261B"/>
    <w:rPr>
      <w:rFonts w:ascii="Times New Roman" w:hAnsi="Times New Roman"/>
      <w:b/>
      <w:color w:val="000000" w:themeColor="text1"/>
      <w:sz w:val="24"/>
      <w:lang w:eastAsia="ru-RU"/>
    </w:rPr>
  </w:style>
  <w:style w:type="paragraph" w:customStyle="1" w:styleId="constructortablesignature">
    <w:name w:val="constructor_table_signature"/>
    <w:link w:val="constructortablesignature0"/>
    <w:qFormat/>
    <w:rsid w:val="00EE3A32"/>
    <w:pPr>
      <w:keepNext/>
      <w:spacing w:before="120" w:after="0" w:line="240" w:lineRule="auto"/>
      <w:jc w:val="both"/>
    </w:pPr>
    <w:rPr>
      <w:rFonts w:ascii="Times New Roman" w:eastAsia="Times New Roman" w:hAnsi="Times New Roman" w:cs="Times New Roman"/>
      <w:color w:val="333333"/>
      <w:sz w:val="28"/>
      <w:szCs w:val="23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F82D4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constructortablesignature0">
    <w:name w:val="constructor_table_signature Знак"/>
    <w:basedOn w:val="a0"/>
    <w:link w:val="constructortablesignature"/>
    <w:rsid w:val="00EE3A32"/>
    <w:rPr>
      <w:rFonts w:ascii="Times New Roman" w:eastAsia="Times New Roman" w:hAnsi="Times New Roman" w:cs="Times New Roman"/>
      <w:color w:val="333333"/>
      <w:sz w:val="28"/>
      <w:szCs w:val="23"/>
      <w:lang w:eastAsia="ru-RU"/>
    </w:rPr>
  </w:style>
  <w:style w:type="paragraph" w:styleId="a9">
    <w:name w:val="header"/>
    <w:basedOn w:val="a"/>
    <w:link w:val="aa"/>
    <w:uiPriority w:val="99"/>
    <w:unhideWhenUsed/>
    <w:rsid w:val="00B72946"/>
    <w:pPr>
      <w:tabs>
        <w:tab w:val="center" w:pos="4677"/>
        <w:tab w:val="right" w:pos="9355"/>
      </w:tabs>
      <w:spacing w:line="240" w:lineRule="auto"/>
    </w:pPr>
  </w:style>
  <w:style w:type="character" w:customStyle="1" w:styleId="aa">
    <w:name w:val="Верхний колонтитул Знак"/>
    <w:basedOn w:val="a0"/>
    <w:link w:val="a9"/>
    <w:uiPriority w:val="99"/>
    <w:rsid w:val="00B72946"/>
    <w:rPr>
      <w:rFonts w:ascii="Times New Roman" w:hAnsi="Times New Roman"/>
      <w:sz w:val="28"/>
    </w:rPr>
  </w:style>
  <w:style w:type="paragraph" w:styleId="ab">
    <w:name w:val="footer"/>
    <w:basedOn w:val="a"/>
    <w:link w:val="ac"/>
    <w:uiPriority w:val="99"/>
    <w:unhideWhenUsed/>
    <w:rsid w:val="00B72946"/>
    <w:pPr>
      <w:tabs>
        <w:tab w:val="center" w:pos="4677"/>
        <w:tab w:val="right" w:pos="9355"/>
      </w:tabs>
      <w:spacing w:line="240" w:lineRule="auto"/>
    </w:pPr>
  </w:style>
  <w:style w:type="character" w:customStyle="1" w:styleId="ac">
    <w:name w:val="Нижний колонтитул Знак"/>
    <w:basedOn w:val="a0"/>
    <w:link w:val="ab"/>
    <w:uiPriority w:val="99"/>
    <w:rsid w:val="00B72946"/>
    <w:rPr>
      <w:rFonts w:ascii="Times New Roman" w:hAnsi="Times New Roman"/>
      <w:sz w:val="28"/>
    </w:rPr>
  </w:style>
  <w:style w:type="character" w:styleId="ad">
    <w:name w:val="page number"/>
    <w:basedOn w:val="a0"/>
    <w:uiPriority w:val="99"/>
    <w:semiHidden/>
    <w:unhideWhenUsed/>
    <w:rsid w:val="00B72946"/>
  </w:style>
  <w:style w:type="paragraph" w:customStyle="1" w:styleId="constructorpage">
    <w:name w:val="constructor_page"/>
    <w:link w:val="constructorpage0"/>
    <w:qFormat/>
    <w:rsid w:val="007C4CD3"/>
    <w:pPr>
      <w:spacing w:after="0" w:line="240" w:lineRule="auto"/>
      <w:jc w:val="center"/>
    </w:pPr>
    <w:rPr>
      <w:rFonts w:ascii="Times New Roman" w:hAnsi="Times New Roman"/>
      <w:color w:val="000000" w:themeColor="text1"/>
      <w:sz w:val="24"/>
      <w:lang w:eastAsia="ru-RU"/>
    </w:rPr>
  </w:style>
  <w:style w:type="paragraph" w:customStyle="1" w:styleId="constructorshape">
    <w:name w:val="constructor_shape"/>
    <w:link w:val="constructorshape0"/>
    <w:qFormat/>
    <w:rsid w:val="008C5948"/>
    <w:pPr>
      <w:keepNext/>
      <w:spacing w:after="0" w:line="240" w:lineRule="auto"/>
      <w:jc w:val="center"/>
    </w:pPr>
    <w:rPr>
      <w:rFonts w:ascii="Times New Roman" w:hAnsi="Times New Roman"/>
      <w:color w:val="000000" w:themeColor="text1"/>
      <w:sz w:val="24"/>
      <w:lang w:val="en-US" w:eastAsia="ru-RU"/>
    </w:rPr>
  </w:style>
  <w:style w:type="character" w:customStyle="1" w:styleId="constructorpage0">
    <w:name w:val="constructor_page Знак"/>
    <w:basedOn w:val="connstructortablefirstrow0"/>
    <w:link w:val="constructorpage"/>
    <w:rsid w:val="007C4CD3"/>
    <w:rPr>
      <w:rFonts w:ascii="Times New Roman" w:hAnsi="Times New Roman"/>
      <w:b w:val="0"/>
      <w:color w:val="000000" w:themeColor="text1"/>
      <w:sz w:val="24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D22F1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constructorshape0">
    <w:name w:val="constructor_shape Знак"/>
    <w:basedOn w:val="a0"/>
    <w:link w:val="constructorshape"/>
    <w:rsid w:val="008C5948"/>
    <w:rPr>
      <w:rFonts w:ascii="Times New Roman" w:hAnsi="Times New Roman"/>
      <w:color w:val="000000" w:themeColor="text1"/>
      <w:sz w:val="24"/>
      <w:lang w:val="en-US" w:eastAsia="ru-RU"/>
    </w:rPr>
  </w:style>
  <w:style w:type="character" w:customStyle="1" w:styleId="notion-enable-hover">
    <w:name w:val="notion-enable-hover"/>
    <w:basedOn w:val="a0"/>
    <w:rsid w:val="00CA7FBC"/>
  </w:style>
  <w:style w:type="paragraph" w:customStyle="1" w:styleId="constructormarkedlist">
    <w:name w:val="constructor_marked_list"/>
    <w:link w:val="constructormarkedlist0"/>
    <w:qFormat/>
    <w:rsid w:val="00EA4BFF"/>
    <w:pPr>
      <w:numPr>
        <w:numId w:val="2"/>
      </w:numPr>
      <w:spacing w:after="0" w:line="360" w:lineRule="auto"/>
      <w:ind w:left="0"/>
      <w:jc w:val="both"/>
    </w:pPr>
    <w:rPr>
      <w:rFonts w:ascii="Times New Roman" w:hAnsi="Times New Roman"/>
      <w:color w:val="000000" w:themeColor="text1"/>
      <w:sz w:val="28"/>
    </w:rPr>
  </w:style>
  <w:style w:type="paragraph" w:customStyle="1" w:styleId="constructorshapesignature">
    <w:name w:val="constructor_shape_signature"/>
    <w:basedOn w:val="constructorparagraph"/>
    <w:link w:val="constructorshapesignature0"/>
    <w:qFormat/>
    <w:rsid w:val="0029470E"/>
    <w:pPr>
      <w:spacing w:after="120" w:line="240" w:lineRule="auto"/>
      <w:ind w:firstLine="0"/>
      <w:jc w:val="center"/>
    </w:pPr>
  </w:style>
  <w:style w:type="character" w:customStyle="1" w:styleId="constructormarkedlist0">
    <w:name w:val="constructor_marked_list Знак"/>
    <w:basedOn w:val="constructorparagraph0"/>
    <w:link w:val="constructormarkedlist"/>
    <w:rsid w:val="00EA4BFF"/>
    <w:rPr>
      <w:rFonts w:ascii="Times New Roman" w:hAnsi="Times New Roman"/>
      <w:color w:val="000000" w:themeColor="text1"/>
      <w:sz w:val="28"/>
    </w:rPr>
  </w:style>
  <w:style w:type="character" w:styleId="ae">
    <w:name w:val="Placeholder Text"/>
    <w:basedOn w:val="a0"/>
    <w:uiPriority w:val="99"/>
    <w:semiHidden/>
    <w:rsid w:val="0071400A"/>
    <w:rPr>
      <w:color w:val="808080"/>
    </w:rPr>
  </w:style>
  <w:style w:type="character" w:customStyle="1" w:styleId="constructorshapesignature0">
    <w:name w:val="constructor_shape_signature Знак"/>
    <w:basedOn w:val="constructorparagraph0"/>
    <w:link w:val="constructorshapesignature"/>
    <w:rsid w:val="0029470E"/>
    <w:rPr>
      <w:rFonts w:ascii="Times New Roman" w:hAnsi="Times New Roman"/>
      <w:color w:val="000000" w:themeColor="text1"/>
      <w:sz w:val="28"/>
    </w:rPr>
  </w:style>
  <w:style w:type="character" w:customStyle="1" w:styleId="20">
    <w:name w:val="Заголовок 2 Знак"/>
    <w:basedOn w:val="a0"/>
    <w:link w:val="2"/>
    <w:uiPriority w:val="9"/>
    <w:rsid w:val="0003370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rsid w:val="0003370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50">
    <w:name w:val="Заголовок 5 Знак"/>
    <w:basedOn w:val="a0"/>
    <w:link w:val="5"/>
    <w:uiPriority w:val="9"/>
    <w:semiHidden/>
    <w:rsid w:val="00033707"/>
    <w:rPr>
      <w:rFonts w:asciiTheme="majorHAnsi" w:eastAsiaTheme="majorEastAsia" w:hAnsiTheme="majorHAnsi" w:cstheme="majorBidi"/>
      <w:color w:val="2F5496" w:themeColor="accent1" w:themeShade="BF"/>
      <w:sz w:val="28"/>
    </w:rPr>
  </w:style>
  <w:style w:type="character" w:customStyle="1" w:styleId="60">
    <w:name w:val="Заголовок 6 Знак"/>
    <w:basedOn w:val="a0"/>
    <w:link w:val="6"/>
    <w:uiPriority w:val="9"/>
    <w:semiHidden/>
    <w:rsid w:val="00033707"/>
    <w:rPr>
      <w:rFonts w:asciiTheme="majorHAnsi" w:eastAsiaTheme="majorEastAsia" w:hAnsiTheme="majorHAnsi" w:cstheme="majorBidi"/>
      <w:color w:val="1F3763" w:themeColor="accent1" w:themeShade="7F"/>
      <w:sz w:val="28"/>
    </w:rPr>
  </w:style>
  <w:style w:type="character" w:customStyle="1" w:styleId="70">
    <w:name w:val="Заголовок 7 Знак"/>
    <w:basedOn w:val="a0"/>
    <w:link w:val="7"/>
    <w:uiPriority w:val="9"/>
    <w:semiHidden/>
    <w:rsid w:val="00033707"/>
    <w:rPr>
      <w:rFonts w:asciiTheme="majorHAnsi" w:eastAsiaTheme="majorEastAsia" w:hAnsiTheme="majorHAnsi" w:cstheme="majorBidi"/>
      <w:i/>
      <w:iCs/>
      <w:color w:val="1F3763" w:themeColor="accent1" w:themeShade="7F"/>
      <w:sz w:val="28"/>
    </w:rPr>
  </w:style>
  <w:style w:type="character" w:customStyle="1" w:styleId="80">
    <w:name w:val="Заголовок 8 Знак"/>
    <w:basedOn w:val="a0"/>
    <w:link w:val="8"/>
    <w:uiPriority w:val="9"/>
    <w:semiHidden/>
    <w:rsid w:val="0003370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0"/>
    <w:link w:val="9"/>
    <w:uiPriority w:val="9"/>
    <w:semiHidden/>
    <w:rsid w:val="0003370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constructornumberedlist">
    <w:name w:val="constructor_numbered_list"/>
    <w:link w:val="constructornumberedlist0"/>
    <w:qFormat/>
    <w:rsid w:val="00FC0854"/>
    <w:pPr>
      <w:numPr>
        <w:numId w:val="3"/>
      </w:numPr>
      <w:spacing w:after="0" w:line="360" w:lineRule="auto"/>
      <w:jc w:val="both"/>
    </w:pPr>
    <w:rPr>
      <w:rFonts w:ascii="Times New Roman" w:hAnsi="Times New Roman"/>
      <w:color w:val="000000" w:themeColor="text1"/>
      <w:sz w:val="28"/>
    </w:rPr>
  </w:style>
  <w:style w:type="character" w:customStyle="1" w:styleId="constructornumberedlist0">
    <w:name w:val="constructor_numbered_list Знак"/>
    <w:basedOn w:val="constructorparagraph0"/>
    <w:link w:val="constructornumberedlist"/>
    <w:rsid w:val="00FC0854"/>
    <w:rPr>
      <w:rFonts w:ascii="Times New Roman" w:hAnsi="Times New Roman"/>
      <w:color w:val="000000" w:themeColor="text1"/>
      <w:sz w:val="28"/>
    </w:rPr>
  </w:style>
  <w:style w:type="character" w:customStyle="1" w:styleId="fontstyle01">
    <w:name w:val="fontstyle01"/>
    <w:basedOn w:val="a0"/>
    <w:rsid w:val="00CC4CB4"/>
    <w:rPr>
      <w:rFonts w:ascii="SymbolMT" w:hAnsi="SymbolMT" w:hint="default"/>
      <w:b w:val="0"/>
      <w:bCs w:val="0"/>
      <w:i w:val="0"/>
      <w:iCs w:val="0"/>
      <w:color w:val="000000"/>
      <w:sz w:val="28"/>
      <w:szCs w:val="28"/>
    </w:rPr>
  </w:style>
  <w:style w:type="paragraph" w:customStyle="1" w:styleId="msonormal0">
    <w:name w:val="msonormal"/>
    <w:basedOn w:val="a"/>
    <w:rsid w:val="00627F70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styleId="af">
    <w:name w:val="FollowedHyperlink"/>
    <w:basedOn w:val="a0"/>
    <w:uiPriority w:val="99"/>
    <w:semiHidden/>
    <w:unhideWhenUsed/>
    <w:rsid w:val="00627F70"/>
    <w:rPr>
      <w:color w:val="800080"/>
      <w:u w:val="single"/>
    </w:rPr>
  </w:style>
  <w:style w:type="character" w:customStyle="1" w:styleId="mw-page-title-main">
    <w:name w:val="mw-page-title-main"/>
    <w:basedOn w:val="a0"/>
    <w:rsid w:val="00627F70"/>
  </w:style>
  <w:style w:type="character" w:customStyle="1" w:styleId="mw-redirectedfrom">
    <w:name w:val="mw-redirectedfrom"/>
    <w:basedOn w:val="a0"/>
    <w:rsid w:val="00627F70"/>
  </w:style>
  <w:style w:type="character" w:customStyle="1" w:styleId="no-wikidata">
    <w:name w:val="no-wikidata"/>
    <w:basedOn w:val="a0"/>
    <w:rsid w:val="00627F70"/>
  </w:style>
  <w:style w:type="character" w:customStyle="1" w:styleId="noprint">
    <w:name w:val="noprint"/>
    <w:basedOn w:val="a0"/>
    <w:rsid w:val="00627F70"/>
  </w:style>
  <w:style w:type="character" w:customStyle="1" w:styleId="nowrap">
    <w:name w:val="nowrap"/>
    <w:basedOn w:val="a0"/>
    <w:rsid w:val="00627F70"/>
  </w:style>
  <w:style w:type="character" w:customStyle="1" w:styleId="wikidata-claim">
    <w:name w:val="wikidata-claim"/>
    <w:basedOn w:val="a0"/>
    <w:rsid w:val="00627F70"/>
  </w:style>
  <w:style w:type="character" w:customStyle="1" w:styleId="wikidata-snak">
    <w:name w:val="wikidata-snak"/>
    <w:basedOn w:val="a0"/>
    <w:rsid w:val="00627F70"/>
  </w:style>
  <w:style w:type="character" w:customStyle="1" w:styleId="toctogglespan">
    <w:name w:val="toctogglespan"/>
    <w:basedOn w:val="a0"/>
    <w:rsid w:val="00627F70"/>
  </w:style>
  <w:style w:type="paragraph" w:customStyle="1" w:styleId="toclevel-1">
    <w:name w:val="toclevel-1"/>
    <w:basedOn w:val="a"/>
    <w:rsid w:val="00627F70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tocnumber">
    <w:name w:val="tocnumber"/>
    <w:basedOn w:val="a0"/>
    <w:rsid w:val="00627F70"/>
  </w:style>
  <w:style w:type="character" w:customStyle="1" w:styleId="toctext">
    <w:name w:val="toctext"/>
    <w:basedOn w:val="a0"/>
    <w:rsid w:val="00627F70"/>
  </w:style>
  <w:style w:type="paragraph" w:customStyle="1" w:styleId="toclevel-2">
    <w:name w:val="toclevel-2"/>
    <w:basedOn w:val="a"/>
    <w:rsid w:val="00627F70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mw-headline">
    <w:name w:val="mw-headline"/>
    <w:basedOn w:val="a0"/>
    <w:rsid w:val="00627F70"/>
  </w:style>
  <w:style w:type="character" w:customStyle="1" w:styleId="mw-cite-backlink">
    <w:name w:val="mw-cite-backlink"/>
    <w:basedOn w:val="a0"/>
    <w:rsid w:val="00627F70"/>
  </w:style>
  <w:style w:type="character" w:customStyle="1" w:styleId="reference-text">
    <w:name w:val="reference-text"/>
    <w:basedOn w:val="a0"/>
    <w:rsid w:val="00627F70"/>
  </w:style>
  <w:style w:type="character" w:customStyle="1" w:styleId="wikidatacite">
    <w:name w:val="wikidata_cite"/>
    <w:basedOn w:val="a0"/>
    <w:rsid w:val="00627F70"/>
  </w:style>
  <w:style w:type="character" w:customStyle="1" w:styleId="ref-info">
    <w:name w:val="ref-info"/>
    <w:basedOn w:val="a0"/>
    <w:rsid w:val="00627F70"/>
  </w:style>
  <w:style w:type="character" w:customStyle="1" w:styleId="weflowprioritylinks">
    <w:name w:val="wef_low_priority_links"/>
    <w:basedOn w:val="a0"/>
    <w:rsid w:val="00627F70"/>
  </w:style>
  <w:style w:type="character" w:customStyle="1" w:styleId="citation">
    <w:name w:val="citation"/>
    <w:basedOn w:val="a0"/>
    <w:rsid w:val="00627F70"/>
  </w:style>
  <w:style w:type="character" w:customStyle="1" w:styleId="cite-accessibility-label">
    <w:name w:val="cite-accessibility-label"/>
    <w:basedOn w:val="a0"/>
    <w:rsid w:val="00627F70"/>
  </w:style>
  <w:style w:type="paragraph" w:customStyle="1" w:styleId="mw-list-item">
    <w:name w:val="mw-list-item"/>
    <w:basedOn w:val="a"/>
    <w:rsid w:val="00627F70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selected">
    <w:name w:val="selected"/>
    <w:basedOn w:val="a"/>
    <w:rsid w:val="00627F70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styleId="z-">
    <w:name w:val="HTML Top of Form"/>
    <w:basedOn w:val="a"/>
    <w:next w:val="a"/>
    <w:link w:val="z-0"/>
    <w:hidden/>
    <w:uiPriority w:val="99"/>
    <w:semiHidden/>
    <w:unhideWhenUsed/>
    <w:rsid w:val="00627F70"/>
    <w:pPr>
      <w:pBdr>
        <w:bottom w:val="single" w:sz="6" w:space="1" w:color="auto"/>
      </w:pBdr>
      <w:spacing w:line="240" w:lineRule="auto"/>
      <w:ind w:firstLine="0"/>
      <w:jc w:val="center"/>
    </w:pPr>
    <w:rPr>
      <w:rFonts w:ascii="Arial" w:eastAsia="Times New Roman" w:hAnsi="Arial" w:cs="Arial"/>
      <w:vanish/>
      <w:sz w:val="16"/>
      <w:szCs w:val="16"/>
      <w:lang w:eastAsia="ru-RU"/>
    </w:rPr>
  </w:style>
  <w:style w:type="character" w:customStyle="1" w:styleId="z-0">
    <w:name w:val="z-Начало формы Знак"/>
    <w:basedOn w:val="a0"/>
    <w:link w:val="z-"/>
    <w:uiPriority w:val="99"/>
    <w:semiHidden/>
    <w:rsid w:val="00627F70"/>
    <w:rPr>
      <w:rFonts w:ascii="Arial" w:eastAsia="Times New Roman" w:hAnsi="Arial" w:cs="Arial"/>
      <w:vanish/>
      <w:sz w:val="16"/>
      <w:szCs w:val="16"/>
      <w:lang w:eastAsia="ru-RU"/>
    </w:rPr>
  </w:style>
  <w:style w:type="paragraph" w:styleId="z-1">
    <w:name w:val="HTML Bottom of Form"/>
    <w:basedOn w:val="a"/>
    <w:next w:val="a"/>
    <w:link w:val="z-2"/>
    <w:hidden/>
    <w:uiPriority w:val="99"/>
    <w:semiHidden/>
    <w:unhideWhenUsed/>
    <w:rsid w:val="00627F70"/>
    <w:pPr>
      <w:pBdr>
        <w:top w:val="single" w:sz="6" w:space="1" w:color="auto"/>
      </w:pBdr>
      <w:spacing w:line="240" w:lineRule="auto"/>
      <w:ind w:firstLine="0"/>
      <w:jc w:val="center"/>
    </w:pPr>
    <w:rPr>
      <w:rFonts w:ascii="Arial" w:eastAsia="Times New Roman" w:hAnsi="Arial" w:cs="Arial"/>
      <w:vanish/>
      <w:sz w:val="16"/>
      <w:szCs w:val="16"/>
      <w:lang w:eastAsia="ru-RU"/>
    </w:rPr>
  </w:style>
  <w:style w:type="character" w:customStyle="1" w:styleId="z-2">
    <w:name w:val="z-Конец формы Знак"/>
    <w:basedOn w:val="a0"/>
    <w:link w:val="z-1"/>
    <w:uiPriority w:val="99"/>
    <w:semiHidden/>
    <w:rsid w:val="00627F70"/>
    <w:rPr>
      <w:rFonts w:ascii="Arial" w:eastAsia="Times New Roman" w:hAnsi="Arial" w:cs="Arial"/>
      <w:vanish/>
      <w:sz w:val="16"/>
      <w:szCs w:val="16"/>
      <w:lang w:eastAsia="ru-RU"/>
    </w:rPr>
  </w:style>
  <w:style w:type="character" w:customStyle="1" w:styleId="vector-menu-heading-label">
    <w:name w:val="vector-menu-heading-label"/>
    <w:basedOn w:val="a0"/>
    <w:rsid w:val="00627F70"/>
  </w:style>
  <w:style w:type="paragraph" w:customStyle="1" w:styleId="interlanguage-link">
    <w:name w:val="interlanguage-link"/>
    <w:basedOn w:val="a"/>
    <w:rsid w:val="00627F70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wb-langlinks-edit">
    <w:name w:val="wb-langlinks-edit"/>
    <w:basedOn w:val="a0"/>
    <w:rsid w:val="00627F70"/>
  </w:style>
  <w:style w:type="character" w:customStyle="1" w:styleId="mw-editsection">
    <w:name w:val="mw-editsection"/>
    <w:basedOn w:val="a0"/>
    <w:rsid w:val="00DC6D30"/>
  </w:style>
  <w:style w:type="character" w:customStyle="1" w:styleId="mw-editsection-bracket">
    <w:name w:val="mw-editsection-bracket"/>
    <w:basedOn w:val="a0"/>
    <w:rsid w:val="00DC6D30"/>
  </w:style>
  <w:style w:type="character" w:customStyle="1" w:styleId="mw-editsection-divider">
    <w:name w:val="mw-editsection-divider"/>
    <w:basedOn w:val="a0"/>
    <w:rsid w:val="00DC6D30"/>
  </w:style>
  <w:style w:type="character" w:customStyle="1" w:styleId="link-ru">
    <w:name w:val="link-ru"/>
    <w:basedOn w:val="a0"/>
    <w:rsid w:val="00DC6D30"/>
  </w:style>
  <w:style w:type="character" w:customStyle="1" w:styleId="mw-tmh-player">
    <w:name w:val="mw-tmh-player"/>
    <w:basedOn w:val="a0"/>
    <w:rsid w:val="00DC6D30"/>
  </w:style>
  <w:style w:type="character" w:customStyle="1" w:styleId="mw-tmh-play-icon">
    <w:name w:val="mw-tmh-play-icon"/>
    <w:basedOn w:val="a0"/>
    <w:rsid w:val="00DC6D30"/>
  </w:style>
  <w:style w:type="character" w:customStyle="1" w:styleId="mw-tmh-duration">
    <w:name w:val="mw-tmh-duration"/>
    <w:basedOn w:val="a0"/>
    <w:rsid w:val="00DC6D30"/>
  </w:style>
  <w:style w:type="character" w:customStyle="1" w:styleId="ts-comment-commentedtext">
    <w:name w:val="ts-comment-commentedtext"/>
    <w:basedOn w:val="a0"/>
    <w:rsid w:val="00DC6D30"/>
  </w:style>
  <w:style w:type="character" w:customStyle="1" w:styleId="mw-collapsible-text">
    <w:name w:val="mw-collapsible-text"/>
    <w:basedOn w:val="a0"/>
    <w:rsid w:val="00DC6D30"/>
  </w:style>
  <w:style w:type="character" w:styleId="HTML">
    <w:name w:val="HTML Cite"/>
    <w:basedOn w:val="a0"/>
    <w:uiPriority w:val="99"/>
    <w:semiHidden/>
    <w:unhideWhenUsed/>
    <w:rsid w:val="00DC6D30"/>
    <w:rPr>
      <w:i/>
      <w:iCs/>
    </w:rPr>
  </w:style>
  <w:style w:type="character" w:customStyle="1" w:styleId="reference-accessdate">
    <w:name w:val="reference-accessdate"/>
    <w:basedOn w:val="a0"/>
    <w:rsid w:val="00DC6D30"/>
  </w:style>
  <w:style w:type="character" w:customStyle="1" w:styleId="z3988">
    <w:name w:val="z3988"/>
    <w:basedOn w:val="a0"/>
    <w:rsid w:val="00DC6D30"/>
  </w:style>
  <w:style w:type="character" w:customStyle="1" w:styleId="cs1-kern-right">
    <w:name w:val="cs1-kern-right"/>
    <w:basedOn w:val="a0"/>
    <w:rsid w:val="00DC6D30"/>
  </w:style>
  <w:style w:type="paragraph" w:customStyle="1" w:styleId="constructortablemarkedlist">
    <w:name w:val="constructor_table_marked_list"/>
    <w:basedOn w:val="constructormarkedlist"/>
    <w:link w:val="constructortablemarkedlist0"/>
    <w:qFormat/>
    <w:rsid w:val="00FE2B3C"/>
    <w:pPr>
      <w:spacing w:line="240" w:lineRule="auto"/>
    </w:pPr>
    <w:rPr>
      <w:sz w:val="24"/>
    </w:rPr>
  </w:style>
  <w:style w:type="paragraph" w:customStyle="1" w:styleId="constructortablenumberedlist">
    <w:name w:val="constructor_table_numbered_list"/>
    <w:basedOn w:val="constructornumberedlist"/>
    <w:link w:val="constructortablenumberedlist0"/>
    <w:qFormat/>
    <w:rsid w:val="008E3402"/>
    <w:pPr>
      <w:spacing w:line="240" w:lineRule="auto"/>
    </w:pPr>
    <w:rPr>
      <w:sz w:val="24"/>
    </w:rPr>
  </w:style>
  <w:style w:type="character" w:customStyle="1" w:styleId="constructortablemarkedlist0">
    <w:name w:val="constructor_table_marked_list Знак"/>
    <w:basedOn w:val="constructormarkedlist0"/>
    <w:link w:val="constructortablemarkedlist"/>
    <w:rsid w:val="00FE2B3C"/>
    <w:rPr>
      <w:rFonts w:ascii="Times New Roman" w:hAnsi="Times New Roman"/>
      <w:color w:val="000000" w:themeColor="text1"/>
      <w:sz w:val="24"/>
    </w:rPr>
  </w:style>
  <w:style w:type="character" w:customStyle="1" w:styleId="constructortablenumberedlist0">
    <w:name w:val="constructor_table_numbered_list Знак"/>
    <w:basedOn w:val="constructornumberedlist0"/>
    <w:link w:val="constructortablenumberedlist"/>
    <w:rsid w:val="008E3402"/>
    <w:rPr>
      <w:rFonts w:ascii="Times New Roman" w:hAnsi="Times New Roman"/>
      <w:color w:val="000000" w:themeColor="text1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MENU" wne:name="Project.NewMacros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5088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6486096">
          <w:marLeft w:val="-375"/>
          <w:marRight w:val="-37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1664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6762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93830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5519455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63337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453869291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0838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3129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28283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3783895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1836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438828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97890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800998807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915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17353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54777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59554467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87639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10029988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4048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4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650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3191592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260412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94747795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669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9486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83229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0710501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277562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39870502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0525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73170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43684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54052560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672250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9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301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922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143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44790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41362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4004589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5" w:color="A2A9B1"/>
                        <w:left w:val="single" w:sz="6" w:space="5" w:color="A2A9B1"/>
                        <w:bottom w:val="single" w:sz="6" w:space="5" w:color="A2A9B1"/>
                        <w:right w:val="single" w:sz="6" w:space="5" w:color="A2A9B1"/>
                      </w:divBdr>
                    </w:div>
                    <w:div w:id="1848253078">
                      <w:marLeft w:val="0"/>
                      <w:marRight w:val="336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212825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919830293">
                      <w:marLeft w:val="336"/>
                      <w:marRight w:val="0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395014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2044086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537744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1974257">
                      <w:marLeft w:val="0"/>
                      <w:marRight w:val="336"/>
                      <w:marTop w:val="120"/>
                      <w:marBottom w:val="312"/>
                      <w:divBdr>
                        <w:top w:val="single" w:sz="6" w:space="6" w:color="A2A9B1"/>
                        <w:left w:val="single" w:sz="6" w:space="12" w:color="A2A9B1"/>
                        <w:bottom w:val="single" w:sz="6" w:space="6" w:color="A2A9B1"/>
                        <w:right w:val="single" w:sz="6" w:space="12" w:color="A2A9B1"/>
                      </w:divBdr>
                      <w:divsChild>
                        <w:div w:id="2128041895">
                          <w:marLeft w:val="0"/>
                          <w:marRight w:val="0"/>
                          <w:marTop w:val="96"/>
                          <w:marBottom w:val="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7640256">
                              <w:marLeft w:val="0"/>
                              <w:marRight w:val="0"/>
                              <w:marTop w:val="12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292133272">
                      <w:marLeft w:val="336"/>
                      <w:marRight w:val="0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870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947807865">
                      <w:marLeft w:val="336"/>
                      <w:marRight w:val="0"/>
                      <w:marTop w:val="120"/>
                      <w:marBottom w:val="312"/>
                      <w:divBdr>
                        <w:top w:val="single" w:sz="6" w:space="6" w:color="A2A9B1"/>
                        <w:left w:val="single" w:sz="6" w:space="12" w:color="A2A9B1"/>
                        <w:bottom w:val="single" w:sz="6" w:space="6" w:color="A2A9B1"/>
                        <w:right w:val="single" w:sz="6" w:space="12" w:color="A2A9B1"/>
                      </w:divBdr>
                      <w:divsChild>
                        <w:div w:id="379089663">
                          <w:marLeft w:val="0"/>
                          <w:marRight w:val="0"/>
                          <w:marTop w:val="96"/>
                          <w:marBottom w:val="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29638119">
                              <w:marLeft w:val="0"/>
                              <w:marRight w:val="0"/>
                              <w:marTop w:val="12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459764272">
                      <w:marLeft w:val="336"/>
                      <w:marRight w:val="0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154345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12791397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38108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9728573">
                      <w:marLeft w:val="336"/>
                      <w:marRight w:val="0"/>
                      <w:marTop w:val="120"/>
                      <w:marBottom w:val="312"/>
                      <w:divBdr>
                        <w:top w:val="single" w:sz="6" w:space="6" w:color="A2A9B1"/>
                        <w:left w:val="single" w:sz="6" w:space="12" w:color="A2A9B1"/>
                        <w:bottom w:val="single" w:sz="6" w:space="6" w:color="A2A9B1"/>
                        <w:right w:val="single" w:sz="6" w:space="12" w:color="A2A9B1"/>
                      </w:divBdr>
                      <w:divsChild>
                        <w:div w:id="627323082">
                          <w:marLeft w:val="0"/>
                          <w:marRight w:val="0"/>
                          <w:marTop w:val="96"/>
                          <w:marBottom w:val="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71780853">
                              <w:marLeft w:val="0"/>
                              <w:marRight w:val="0"/>
                              <w:marTop w:val="12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399744624">
                      <w:marLeft w:val="864"/>
                      <w:marRight w:val="0"/>
                      <w:marTop w:val="81"/>
                      <w:marBottom w:val="81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4087565">
                      <w:marLeft w:val="0"/>
                      <w:marRight w:val="0"/>
                      <w:marTop w:val="72"/>
                      <w:marBottom w:val="12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6884986">
                          <w:marLeft w:val="0"/>
                          <w:marRight w:val="0"/>
                          <w:marTop w:val="72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97489706">
                      <w:marLeft w:val="0"/>
                      <w:marRight w:val="0"/>
                      <w:marTop w:val="72"/>
                      <w:marBottom w:val="12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7065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7115760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1568032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938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8444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23018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24141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9533092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12711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280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79809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5468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594829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500996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431468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600696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268704254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409593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2133865352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374407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2045977926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305818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402099268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613496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677919582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95081203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23597042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7416093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412022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2817192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106749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12776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5580066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8347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79754163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610943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23135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5650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6491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5122894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20792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811950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91959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20354121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97357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259246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2081637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949688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455729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65369632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49600833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601270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3114710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33795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3840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98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956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7241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8628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189144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5" w:color="A2A9B1"/>
                        <w:left w:val="single" w:sz="6" w:space="5" w:color="A2A9B1"/>
                        <w:bottom w:val="single" w:sz="6" w:space="5" w:color="A2A9B1"/>
                        <w:right w:val="single" w:sz="6" w:space="5" w:color="A2A9B1"/>
                      </w:divBdr>
                    </w:div>
                    <w:div w:id="567806985">
                      <w:marLeft w:val="0"/>
                      <w:marRight w:val="336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952748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1089498196">
                      <w:marLeft w:val="336"/>
                      <w:marRight w:val="0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389690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1826051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663961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6782355">
                      <w:marLeft w:val="0"/>
                      <w:marRight w:val="336"/>
                      <w:marTop w:val="120"/>
                      <w:marBottom w:val="312"/>
                      <w:divBdr>
                        <w:top w:val="single" w:sz="6" w:space="6" w:color="A2A9B1"/>
                        <w:left w:val="single" w:sz="6" w:space="12" w:color="A2A9B1"/>
                        <w:bottom w:val="single" w:sz="6" w:space="6" w:color="A2A9B1"/>
                        <w:right w:val="single" w:sz="6" w:space="12" w:color="A2A9B1"/>
                      </w:divBdr>
                      <w:divsChild>
                        <w:div w:id="1604611226">
                          <w:marLeft w:val="0"/>
                          <w:marRight w:val="0"/>
                          <w:marTop w:val="96"/>
                          <w:marBottom w:val="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48949404">
                              <w:marLeft w:val="0"/>
                              <w:marRight w:val="0"/>
                              <w:marTop w:val="12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402528012">
                      <w:marLeft w:val="336"/>
                      <w:marRight w:val="0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07848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1518890363">
                      <w:marLeft w:val="336"/>
                      <w:marRight w:val="0"/>
                      <w:marTop w:val="120"/>
                      <w:marBottom w:val="312"/>
                      <w:divBdr>
                        <w:top w:val="single" w:sz="6" w:space="6" w:color="A2A9B1"/>
                        <w:left w:val="single" w:sz="6" w:space="12" w:color="A2A9B1"/>
                        <w:bottom w:val="single" w:sz="6" w:space="6" w:color="A2A9B1"/>
                        <w:right w:val="single" w:sz="6" w:space="12" w:color="A2A9B1"/>
                      </w:divBdr>
                      <w:divsChild>
                        <w:div w:id="611598673">
                          <w:marLeft w:val="0"/>
                          <w:marRight w:val="0"/>
                          <w:marTop w:val="96"/>
                          <w:marBottom w:val="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06217942">
                              <w:marLeft w:val="0"/>
                              <w:marRight w:val="0"/>
                              <w:marTop w:val="12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785953102">
                      <w:marLeft w:val="336"/>
                      <w:marRight w:val="0"/>
                      <w:marTop w:val="120"/>
                      <w:marBottom w:val="312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36200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8CCD1"/>
                            <w:left w:val="single" w:sz="6" w:space="2" w:color="C8CCD1"/>
                            <w:bottom w:val="single" w:sz="6" w:space="2" w:color="C8CCD1"/>
                            <w:right w:val="single" w:sz="6" w:space="2" w:color="C8CCD1"/>
                          </w:divBdr>
                        </w:div>
                      </w:divsChild>
                    </w:div>
                    <w:div w:id="20618984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13865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41022580">
                      <w:marLeft w:val="336"/>
                      <w:marRight w:val="0"/>
                      <w:marTop w:val="120"/>
                      <w:marBottom w:val="312"/>
                      <w:divBdr>
                        <w:top w:val="single" w:sz="6" w:space="6" w:color="A2A9B1"/>
                        <w:left w:val="single" w:sz="6" w:space="12" w:color="A2A9B1"/>
                        <w:bottom w:val="single" w:sz="6" w:space="6" w:color="A2A9B1"/>
                        <w:right w:val="single" w:sz="6" w:space="12" w:color="A2A9B1"/>
                      </w:divBdr>
                      <w:divsChild>
                        <w:div w:id="895970322">
                          <w:marLeft w:val="0"/>
                          <w:marRight w:val="0"/>
                          <w:marTop w:val="96"/>
                          <w:marBottom w:val="96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60363510">
                              <w:marLeft w:val="0"/>
                              <w:marRight w:val="0"/>
                              <w:marTop w:val="12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446971457">
                      <w:marLeft w:val="864"/>
                      <w:marRight w:val="0"/>
                      <w:marTop w:val="81"/>
                      <w:marBottom w:val="81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5748820">
                      <w:marLeft w:val="0"/>
                      <w:marRight w:val="0"/>
                      <w:marTop w:val="72"/>
                      <w:marBottom w:val="12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4860725">
                          <w:marLeft w:val="0"/>
                          <w:marRight w:val="0"/>
                          <w:marTop w:val="72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20378802">
                      <w:marLeft w:val="0"/>
                      <w:marRight w:val="0"/>
                      <w:marTop w:val="72"/>
                      <w:marBottom w:val="12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1356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86071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15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65279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3905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50589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1337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07653707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29580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81318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78717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13576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980160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67347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189929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53809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366220074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170209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306515118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990483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2079159391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28365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818378564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324277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488864281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68196280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008824214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116115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130279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2304338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204338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917832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983779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597092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721631516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9042227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5980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7689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25239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66743802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64139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5943784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8165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6335171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2729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976202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290472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754836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7633109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3689825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151102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208162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874501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5435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7781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119192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735013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02134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53699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80958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8501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9101519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20196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23418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85208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6230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32073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358202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237411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255319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908618259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65636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553690921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15180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06824920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753652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623152688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70279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13859862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7767346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57766865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14605368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021189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6608137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986765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610243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919224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115218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34193396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18436612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21561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916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191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23357614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38751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466709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61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0290448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6845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57570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070153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3531015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8452682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50874562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6978298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9379299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0853022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4923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918057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3548040">
          <w:marLeft w:val="-375"/>
          <w:marRight w:val="-37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8580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1250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368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40239769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31047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29984984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6974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8092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3799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2345767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172506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915417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85380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67665103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861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758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3269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4096899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812527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2312917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4040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24111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19893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21986635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884476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36483005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9024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36072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88280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75435623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812647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64480016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4929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6301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12503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4330038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21044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70540579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9655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15226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9981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592847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54160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88464536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178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54789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40531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76883766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676535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77968640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1687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2139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02768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05460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58921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277130061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5854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16732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8064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2797123">
                          <w:marLeft w:val="0"/>
                          <w:marRight w:val="0"/>
                          <w:marTop w:val="0"/>
                          <w:marBottom w:val="5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188257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4479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787729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2103716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227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33194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79392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9651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87436222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9147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3152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18925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846368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61550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387257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552914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66830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157431605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420920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2116823643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7144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831947863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00335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2017027974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68673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49517761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8261175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44322228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1990984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392564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5053651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1860148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9641161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0520716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69639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368574999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385958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40457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098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77021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2004203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24775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6970517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13400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1266671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83332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5692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684242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0798233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72309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528900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1763162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9201862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8781245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8154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8306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6675786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121944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91422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03704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6956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514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38850543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42712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7370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3697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28051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161720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339177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537982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600974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149369038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755760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233076063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661446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790444695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78656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557980161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477498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635405555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89607701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41441195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20843780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766145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2925968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048969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493755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5126035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450676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076774504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1016155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8739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2856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4131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31559339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56740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0147368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63466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9394678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83873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005617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959338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28474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882885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8703317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7872439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5325921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913989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10112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278833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146687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1149399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6452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30730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080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26372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7038499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9767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89691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3336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53923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138533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427661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32441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92491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2067532599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76860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799759455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600839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802260021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27193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61623238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288159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35344317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2298129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73299847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18829378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764545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20322221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558726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8125238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6101173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745483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028361290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1381784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01275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834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1796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0374777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8401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0430400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380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9154322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971889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145221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948896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0293059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9599436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0434399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5563723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14760169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445490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69808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2163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824708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1460103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808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3091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17276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4571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3226506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64258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4462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19978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58597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239101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811185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059045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363922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1650788226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265968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324237506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762062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768744549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78909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2801110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888237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970136530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5757504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92098518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11275783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222131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2137210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118068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413335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3327596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756766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987130566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17964873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00319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7927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5839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82841687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53679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2030280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46042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5443627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729710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111692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191450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195971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8519381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3890231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4729769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8596948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686481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3991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2951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200370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37816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9461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02744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6535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89898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51665698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984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6565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77886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969101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9645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790727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88009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23600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1264532983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231502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109424791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514597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933250380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31054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606500562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86998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445878405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56587939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84791422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5209751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56316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8167250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205276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13867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462258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4030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21094099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10624051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07473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483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19614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48310477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97061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7298612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7618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5791066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82998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23266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355740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491181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42078318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27898430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3252175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5339641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0541864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13675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90750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815621">
          <w:marLeft w:val="0"/>
          <w:marRight w:val="0"/>
          <w:marTop w:val="180"/>
          <w:marBottom w:val="0"/>
          <w:divBdr>
            <w:top w:val="single" w:sz="6" w:space="9" w:color="DDDDDD"/>
            <w:left w:val="single" w:sz="6" w:space="12" w:color="DDDDDD"/>
            <w:bottom w:val="single" w:sz="6" w:space="9" w:color="DDDDDD"/>
            <w:right w:val="single" w:sz="6" w:space="12" w:color="DDDDDD"/>
          </w:divBdr>
          <w:divsChild>
            <w:div w:id="1655447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7836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0434100">
                  <w:marLeft w:val="2625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8771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743814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5198533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150740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BFBFBF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926503204">
          <w:marLeft w:val="0"/>
          <w:marRight w:val="0"/>
          <w:marTop w:val="180"/>
          <w:marBottom w:val="0"/>
          <w:divBdr>
            <w:top w:val="single" w:sz="6" w:space="9" w:color="DDDDDD"/>
            <w:left w:val="single" w:sz="6" w:space="12" w:color="DDDDDD"/>
            <w:bottom w:val="single" w:sz="6" w:space="9" w:color="DDDDDD"/>
            <w:right w:val="single" w:sz="6" w:space="12" w:color="DDDDDD"/>
          </w:divBdr>
          <w:divsChild>
            <w:div w:id="1721859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85564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1594142">
                  <w:marLeft w:val="2625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76894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929830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52638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51503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BFBFBF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64976486">
          <w:marLeft w:val="0"/>
          <w:marRight w:val="0"/>
          <w:marTop w:val="180"/>
          <w:marBottom w:val="0"/>
          <w:divBdr>
            <w:top w:val="single" w:sz="6" w:space="9" w:color="DDDDDD"/>
            <w:left w:val="single" w:sz="6" w:space="12" w:color="DDDDDD"/>
            <w:bottom w:val="single" w:sz="6" w:space="9" w:color="DDDDDD"/>
            <w:right w:val="single" w:sz="6" w:space="12" w:color="DDDDDD"/>
          </w:divBdr>
          <w:divsChild>
            <w:div w:id="1363021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5887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4290918">
                  <w:marLeft w:val="2625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5736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4117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780152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50818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BFBFBF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9814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5711784">
          <w:marLeft w:val="2640"/>
          <w:marRight w:val="0"/>
          <w:marTop w:val="0"/>
          <w:marBottom w:val="0"/>
          <w:divBdr>
            <w:top w:val="single" w:sz="6" w:space="15" w:color="A7D7F9"/>
            <w:left w:val="single" w:sz="6" w:space="18" w:color="A7D7F9"/>
            <w:bottom w:val="single" w:sz="6" w:space="18" w:color="A7D7F9"/>
            <w:right w:val="single" w:sz="2" w:space="18" w:color="A7D7F9"/>
          </w:divBdr>
          <w:divsChild>
            <w:div w:id="1323392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4876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4493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20657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21014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24554072">
                  <w:marLeft w:val="240"/>
                  <w:marRight w:val="0"/>
                  <w:marTop w:val="0"/>
                  <w:marBottom w:val="336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90733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746041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75316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87056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432756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1951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994027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214619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A2A9B1"/>
                            <w:left w:val="single" w:sz="6" w:space="5" w:color="A2A9B1"/>
                            <w:bottom w:val="single" w:sz="6" w:space="5" w:color="A2A9B1"/>
                            <w:right w:val="single" w:sz="6" w:space="5" w:color="A2A9B1"/>
                          </w:divBdr>
                        </w:div>
                        <w:div w:id="449739430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44453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1045176034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849248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863979355">
                          <w:marLeft w:val="336"/>
                          <w:marRight w:val="0"/>
                          <w:marTop w:val="120"/>
                          <w:marBottom w:val="312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107816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6" w:space="2" w:color="C8CCD1"/>
                                <w:left w:val="single" w:sz="6" w:space="2" w:color="C8CCD1"/>
                                <w:bottom w:val="single" w:sz="6" w:space="2" w:color="C8CCD1"/>
                                <w:right w:val="single" w:sz="6" w:space="2" w:color="C8CCD1"/>
                              </w:divBdr>
                            </w:div>
                          </w:divsChild>
                        </w:div>
                        <w:div w:id="471555236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76771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22831019">
                          <w:marLeft w:val="0"/>
                          <w:marRight w:val="0"/>
                          <w:marTop w:val="72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70231294">
                              <w:marLeft w:val="0"/>
                              <w:marRight w:val="0"/>
                              <w:marTop w:val="72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0557121">
                          <w:marLeft w:val="0"/>
                          <w:marRight w:val="0"/>
                          <w:marTop w:val="240"/>
                          <w:marBottom w:val="0"/>
                          <w:divBdr>
                            <w:top w:val="single" w:sz="6" w:space="2" w:color="A2A9B1"/>
                            <w:left w:val="single" w:sz="6" w:space="2" w:color="A2A9B1"/>
                            <w:bottom w:val="single" w:sz="6" w:space="2" w:color="A2A9B1"/>
                            <w:right w:val="single" w:sz="6" w:space="2" w:color="A2A9B1"/>
                          </w:divBdr>
                          <w:divsChild>
                            <w:div w:id="15976381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5704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418521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33129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548149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1152423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664913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357196125">
                  <w:marLeft w:val="0"/>
                  <w:marRight w:val="0"/>
                  <w:marTop w:val="240"/>
                  <w:marBottom w:val="0"/>
                  <w:divBdr>
                    <w:top w:val="single" w:sz="6" w:space="4" w:color="A2A9B1"/>
                    <w:left w:val="single" w:sz="6" w:space="4" w:color="A2A9B1"/>
                    <w:bottom w:val="single" w:sz="6" w:space="4" w:color="A2A9B1"/>
                    <w:right w:val="single" w:sz="6" w:space="4" w:color="A2A9B1"/>
                  </w:divBdr>
                  <w:divsChild>
                    <w:div w:id="14971151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0304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258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11404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20893964">
                  <w:marLeft w:val="264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1914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5799940">
                  <w:marLeft w:val="0"/>
                  <w:marRight w:val="0"/>
                  <w:marTop w:val="6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25659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16313769">
                      <w:marLeft w:val="120"/>
                      <w:marRight w:val="24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63282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081374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485316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097468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586484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03471010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9814126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2682397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89655750">
                  <w:marLeft w:val="12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27314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70B528-491E-4E37-8849-CEC26FE1AB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4038</TotalTime>
  <Pages>1</Pages>
  <Words>30</Words>
  <Characters>173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Nikolay Grinchar</dc:creator>
  <cp:keywords/>
  <dc:description/>
  <cp:lastModifiedBy>Nikolay Grinchar</cp:lastModifiedBy>
  <cp:revision>59</cp:revision>
  <dcterms:created xsi:type="dcterms:W3CDTF">2023-04-20T11:06:00Z</dcterms:created>
  <dcterms:modified xsi:type="dcterms:W3CDTF">2023-05-12T09:14:00Z</dcterms:modified>
</cp:coreProperties>
</file>