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2.13 Перечень документов в сфере обеспечения национальной безопасности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 в сфере обеспечения национальной безопасности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0.9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