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2.38 Основные принципы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принципы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