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2.41 Полномочия Российской Федерации в области обеспечения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Российской Федерации в области обеспечения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