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2.46 Организация государственного учета основных показателей состояния безопасности дорожного движения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организацию государственного учета основных показателей состояния безопасности дорожного движения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10 декабря 1995 г. №      196-ФЗ  «О безопасности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