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2.74 Порядок пользования объектом транспортной инфраструктуры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порядок пользования объектом транспортной инфраструктуры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13 июля 2015 г. №      220-ФЗ  «Об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