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3.6 Структура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структуру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