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1 Введение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