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6 Кибербезопасность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