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D5A230" w14:textId="3377CA6B" w:rsidR="00C86AFA" w:rsidRPr="0075707A" w:rsidRDefault="00C86AFA" w:rsidP="00F54A44">
      <w:pPr>
        <w:spacing w:after="0" w:line="240" w:lineRule="auto"/>
        <w:jc w:val="center"/>
        <w:rPr>
          <w:b/>
          <w:sz w:val="40"/>
          <w:szCs w:val="40"/>
        </w:rPr>
      </w:pPr>
      <w:r w:rsidRPr="00651B39">
        <w:rPr>
          <w:b/>
          <w:sz w:val="40"/>
          <w:szCs w:val="40"/>
        </w:rPr>
        <w:t xml:space="preserve">П Р О Т О К О </w:t>
      </w:r>
      <w:proofErr w:type="gramStart"/>
      <w:r w:rsidRPr="00651B39">
        <w:rPr>
          <w:b/>
          <w:sz w:val="40"/>
          <w:szCs w:val="40"/>
        </w:rPr>
        <w:t>Л  №</w:t>
      </w:r>
      <w:proofErr w:type="gramEnd"/>
      <w:r w:rsidRPr="00651B39">
        <w:rPr>
          <w:b/>
          <w:sz w:val="40"/>
          <w:szCs w:val="40"/>
        </w:rPr>
        <w:t xml:space="preserve"> </w:t>
      </w:r>
      <w:r w:rsidR="00F87C50" w:rsidRPr="00F87C50">
        <w:rPr>
          <w:b/>
          <w:sz w:val="40"/>
          <w:szCs w:val="40"/>
        </w:rPr>
        <w:t>${</w:t>
      </w:r>
      <w:proofErr w:type="spellStart"/>
      <w:r w:rsidR="00F87C50">
        <w:rPr>
          <w:b/>
          <w:sz w:val="40"/>
          <w:szCs w:val="40"/>
          <w:lang w:val="en-US"/>
        </w:rPr>
        <w:t>protocolNum</w:t>
      </w:r>
      <w:proofErr w:type="spellEnd"/>
      <w:r w:rsidR="00F87C50" w:rsidRPr="00F87C50">
        <w:rPr>
          <w:b/>
          <w:sz w:val="40"/>
          <w:szCs w:val="40"/>
        </w:rPr>
        <w:t>}</w:t>
      </w:r>
    </w:p>
    <w:p w14:paraId="61BBD6F7" w14:textId="4D5CAD53" w:rsidR="00C86AFA" w:rsidRPr="00651B39" w:rsidRDefault="00C86AFA" w:rsidP="00F54A44">
      <w:pPr>
        <w:spacing w:after="0" w:line="240" w:lineRule="auto"/>
        <w:jc w:val="center"/>
        <w:rPr>
          <w:sz w:val="28"/>
          <w:szCs w:val="28"/>
        </w:rPr>
      </w:pPr>
      <w:r w:rsidRPr="00651B39">
        <w:rPr>
          <w:sz w:val="28"/>
          <w:szCs w:val="28"/>
        </w:rPr>
        <w:t xml:space="preserve">от </w:t>
      </w:r>
      <w:r w:rsidR="00F87C50" w:rsidRPr="00F87C50">
        <w:rPr>
          <w:sz w:val="28"/>
          <w:szCs w:val="28"/>
        </w:rPr>
        <w:t>${</w:t>
      </w:r>
      <w:r w:rsidR="00F87C50">
        <w:rPr>
          <w:sz w:val="28"/>
          <w:szCs w:val="28"/>
          <w:lang w:val="en-US"/>
        </w:rPr>
        <w:t>date</w:t>
      </w:r>
      <w:r w:rsidR="00F87C50" w:rsidRPr="00F87C50">
        <w:rPr>
          <w:sz w:val="28"/>
          <w:szCs w:val="28"/>
        </w:rPr>
        <w:t>}</w:t>
      </w:r>
    </w:p>
    <w:p w14:paraId="7E329F2A" w14:textId="77777777" w:rsidR="00C86AFA" w:rsidRPr="00651B39" w:rsidRDefault="00C86AFA" w:rsidP="00F54A44">
      <w:pPr>
        <w:spacing w:after="0" w:line="240" w:lineRule="auto"/>
        <w:jc w:val="center"/>
        <w:rPr>
          <w:b/>
          <w:sz w:val="28"/>
          <w:szCs w:val="28"/>
        </w:rPr>
      </w:pPr>
      <w:r w:rsidRPr="00651B39">
        <w:rPr>
          <w:b/>
          <w:sz w:val="28"/>
          <w:szCs w:val="28"/>
        </w:rPr>
        <w:t>о прохождении тестирований по вопросам охраны труда, пожарной безопасности, промышленной безопасности и электробезопасности</w:t>
      </w:r>
    </w:p>
    <w:p w14:paraId="3655F711" w14:textId="0F6CC569" w:rsidR="005F6EFC" w:rsidRPr="00F87C50" w:rsidRDefault="0096268C" w:rsidP="005F6EFC">
      <w:pPr>
        <w:jc w:val="center"/>
        <w:rPr>
          <w:sz w:val="28"/>
          <w:szCs w:val="28"/>
          <w:u w:val="single"/>
          <w:lang w:val="en-US"/>
        </w:rPr>
      </w:pPr>
      <w:r w:rsidRPr="00651B39">
        <w:rPr>
          <w:sz w:val="28"/>
          <w:szCs w:val="28"/>
          <w:u w:val="single"/>
        </w:rPr>
        <w:t xml:space="preserve">Тестируемый: </w:t>
      </w:r>
      <w:r w:rsidR="006947B5" w:rsidRPr="00651B39">
        <w:rPr>
          <w:sz w:val="28"/>
          <w:szCs w:val="28"/>
          <w:u w:val="single"/>
        </w:rPr>
        <w:tab/>
      </w:r>
      <w:r w:rsidR="00F87C50">
        <w:rPr>
          <w:sz w:val="28"/>
          <w:szCs w:val="28"/>
          <w:u w:val="single"/>
          <w:lang w:val="en-US"/>
        </w:rPr>
        <w:t>${</w:t>
      </w:r>
      <w:proofErr w:type="spellStart"/>
      <w:r w:rsidR="00F87C50">
        <w:rPr>
          <w:sz w:val="28"/>
          <w:szCs w:val="28"/>
          <w:u w:val="single"/>
          <w:lang w:val="en-US"/>
        </w:rPr>
        <w:t>fullname</w:t>
      </w:r>
      <w:proofErr w:type="spellEnd"/>
      <w:r w:rsidR="00F87C50">
        <w:rPr>
          <w:sz w:val="28"/>
          <w:szCs w:val="28"/>
          <w:u w:val="single"/>
          <w:lang w:val="en-US"/>
        </w:rPr>
        <w:t>}</w:t>
      </w:r>
    </w:p>
    <w:p w14:paraId="1A3170EE" w14:textId="77777777" w:rsidR="00EE0180" w:rsidRDefault="00EE0180" w:rsidP="00EE018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${</w:t>
      </w:r>
      <w:proofErr w:type="spellStart"/>
      <w:r>
        <w:rPr>
          <w:sz w:val="28"/>
          <w:szCs w:val="28"/>
          <w:lang w:val="en-US"/>
        </w:rPr>
        <w:t>img</w:t>
      </w:r>
      <w:proofErr w:type="spellEnd"/>
      <w:r>
        <w:rPr>
          <w:sz w:val="28"/>
          <w:szCs w:val="28"/>
          <w:lang w:val="en-US"/>
        </w:rPr>
        <w:t>}</w:t>
      </w:r>
    </w:p>
    <w:p w14:paraId="771C39F7" w14:textId="77777777" w:rsidR="00DE695F" w:rsidRPr="00651B39" w:rsidRDefault="00DE695F" w:rsidP="005F6EFC">
      <w:pPr>
        <w:jc w:val="center"/>
        <w:rPr>
          <w:sz w:val="28"/>
          <w:szCs w:val="28"/>
        </w:rPr>
      </w:pP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3580"/>
        <w:gridCol w:w="4020"/>
      </w:tblGrid>
      <w:tr w:rsidR="00C86AFA" w:rsidRPr="00651B39" w14:paraId="33BCC8FA" w14:textId="77777777" w:rsidTr="00F9561C">
        <w:trPr>
          <w:trHeight w:val="288"/>
          <w:jc w:val="center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F1F01" w14:textId="77777777" w:rsidR="00C86AFA" w:rsidRPr="00651B39" w:rsidRDefault="00C86AFA" w:rsidP="00F54A44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651B39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Набрано баллов: </w:t>
            </w:r>
          </w:p>
        </w:tc>
        <w:tc>
          <w:tcPr>
            <w:tcW w:w="4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52443" w14:textId="7D70D971" w:rsidR="00C86AFA" w:rsidRPr="00651B39" w:rsidRDefault="00F87C50" w:rsidP="00F87C50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${earned}</w:t>
            </w:r>
            <w:r w:rsidR="00900A9A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/ </w:t>
            </w: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${total}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(</w:t>
            </w: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${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earned_percent</w:t>
            </w:r>
            <w:proofErr w:type="spellEnd"/>
            <w:proofErr w:type="gramStart"/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}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%</w:t>
            </w:r>
            <w:proofErr w:type="gramEnd"/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86AFA" w:rsidRPr="00651B39" w14:paraId="12DEA4D5" w14:textId="77777777" w:rsidTr="00F9561C">
        <w:trPr>
          <w:trHeight w:val="480"/>
          <w:jc w:val="center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6DFDB" w14:textId="77777777" w:rsidR="00C86AFA" w:rsidRPr="00651B39" w:rsidRDefault="00C86AFA" w:rsidP="00F54A44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651B39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Проходной балл: 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6C7E0" w14:textId="36AD62BF" w:rsidR="00C86AFA" w:rsidRPr="00651B39" w:rsidRDefault="00F87C50" w:rsidP="00F54A4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${passing}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(</w:t>
            </w:r>
            <w:r w:rsidR="00D7064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7</w:t>
            </w:r>
            <w:r w:rsidR="003B36CC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0</w:t>
            </w:r>
            <w:r w:rsidR="00BC72FA" w:rsidRPr="00651B39">
              <w:rPr>
                <w:rFonts w:eastAsia="Times New Roman"/>
                <w:b/>
                <w:bCs/>
                <w:color w:val="000000"/>
                <w:sz w:val="28"/>
                <w:szCs w:val="28"/>
                <w:lang w:eastAsia="ru-RU"/>
              </w:rPr>
              <w:t>%)</w:t>
            </w:r>
          </w:p>
        </w:tc>
      </w:tr>
      <w:tr w:rsidR="00C86AFA" w:rsidRPr="00651B39" w14:paraId="790E13A2" w14:textId="77777777" w:rsidTr="00F9561C">
        <w:trPr>
          <w:trHeight w:val="480"/>
          <w:jc w:val="center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64BA9" w14:textId="77777777" w:rsidR="00C86AFA" w:rsidRPr="00651B39" w:rsidRDefault="00C86AFA" w:rsidP="00F54A44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651B39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Затрачено времени: 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1426D" w14:textId="0AD2B99E" w:rsidR="00C86AFA" w:rsidRPr="00F87C50" w:rsidRDefault="00F87C50" w:rsidP="00051EA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${time}</w:t>
            </w:r>
          </w:p>
        </w:tc>
      </w:tr>
      <w:tr w:rsidR="00C86AFA" w:rsidRPr="00651B39" w14:paraId="29DB1BF6" w14:textId="77777777" w:rsidTr="00F9561C">
        <w:trPr>
          <w:trHeight w:val="288"/>
          <w:jc w:val="center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41BFF" w14:textId="77777777" w:rsidR="00C86AFA" w:rsidRPr="00651B39" w:rsidRDefault="00C86AFA" w:rsidP="00F54A44">
            <w:pPr>
              <w:spacing w:after="0" w:line="240" w:lineRule="auto"/>
              <w:rPr>
                <w:rFonts w:eastAsia="Times New Roman"/>
                <w:color w:val="000000"/>
                <w:sz w:val="28"/>
                <w:szCs w:val="28"/>
                <w:lang w:eastAsia="ru-RU"/>
              </w:rPr>
            </w:pPr>
            <w:r w:rsidRPr="00651B39">
              <w:rPr>
                <w:rFonts w:eastAsia="Times New Roman"/>
                <w:color w:val="000000"/>
                <w:sz w:val="28"/>
                <w:szCs w:val="28"/>
                <w:lang w:eastAsia="ru-RU"/>
              </w:rPr>
              <w:t>Результат 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2E014" w14:textId="36BFD15D" w:rsidR="00C86AFA" w:rsidRPr="00A74B43" w:rsidRDefault="00A74B43" w:rsidP="00F54A44">
            <w:pPr>
              <w:spacing w:after="0" w:line="240" w:lineRule="auto"/>
              <w:rPr>
                <w:rFonts w:eastAsia="Times New Roman"/>
                <w:b/>
                <w:bCs/>
                <w:color w:val="FF0000"/>
                <w:sz w:val="28"/>
                <w:szCs w:val="28"/>
                <w:lang w:val="en-US" w:eastAsia="ru-RU"/>
              </w:rPr>
            </w:pPr>
            <w:r w:rsidRPr="00A74B43">
              <w:rPr>
                <w:rFonts w:eastAsia="Times New Roman"/>
                <w:b/>
                <w:bCs/>
                <w:sz w:val="28"/>
                <w:szCs w:val="28"/>
                <w:lang w:val="en-US" w:eastAsia="ru-RU"/>
              </w:rPr>
              <w:t>${</w:t>
            </w:r>
            <w:proofErr w:type="spellStart"/>
            <w:r>
              <w:rPr>
                <w:rFonts w:eastAsia="Times New Roman"/>
                <w:b/>
                <w:bCs/>
                <w:sz w:val="28"/>
                <w:szCs w:val="28"/>
                <w:lang w:val="en-US" w:eastAsia="ru-RU"/>
              </w:rPr>
              <w:t>test_</w:t>
            </w:r>
            <w:r w:rsidRPr="00A74B43">
              <w:rPr>
                <w:rFonts w:eastAsia="Times New Roman"/>
                <w:b/>
                <w:bCs/>
                <w:sz w:val="28"/>
                <w:szCs w:val="28"/>
                <w:lang w:val="en-US" w:eastAsia="ru-RU"/>
              </w:rPr>
              <w:t>result</w:t>
            </w:r>
            <w:proofErr w:type="spellEnd"/>
            <w:r w:rsidRPr="00A74B43">
              <w:rPr>
                <w:rFonts w:eastAsia="Times New Roman"/>
                <w:b/>
                <w:bCs/>
                <w:sz w:val="28"/>
                <w:szCs w:val="28"/>
                <w:lang w:val="en-US" w:eastAsia="ru-RU"/>
              </w:rPr>
              <w:t>}</w:t>
            </w:r>
          </w:p>
        </w:tc>
      </w:tr>
    </w:tbl>
    <w:p w14:paraId="55CC64CA" w14:textId="5386E713" w:rsidR="001A31FD" w:rsidRPr="00F54A44" w:rsidRDefault="001A31FD" w:rsidP="00F54A44">
      <w:pPr>
        <w:spacing w:after="0" w:line="240" w:lineRule="auto"/>
        <w:rPr>
          <w:sz w:val="24"/>
          <w:szCs w:val="24"/>
        </w:rPr>
      </w:pPr>
    </w:p>
    <w:p w14:paraId="685DB79D" w14:textId="7EA8BD8E" w:rsidR="00703706" w:rsidRPr="00703706" w:rsidRDefault="00703706" w:rsidP="00703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</w:pPr>
      <w:r w:rsidRPr="00703706">
        <w:rPr>
          <w:rFonts w:ascii="Consolas" w:eastAsia="Times New Roman" w:hAnsi="Consolas" w:cs="Consolas"/>
          <w:color w:val="666666"/>
          <w:sz w:val="18"/>
          <w:szCs w:val="18"/>
          <w:lang w:eastAsia="ru-RU"/>
        </w:rPr>
        <w:t>$</w:t>
      </w:r>
      <w:r w:rsidRPr="00703706"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  <w:t>{</w:t>
      </w:r>
      <w:proofErr w:type="spellStart"/>
      <w:r w:rsidRPr="00703706"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  <w:t>block</w:t>
      </w:r>
      <w:proofErr w:type="spellEnd"/>
      <w:r w:rsidRPr="00703706"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  <w:t>_</w:t>
      </w:r>
      <w:r>
        <w:rPr>
          <w:rFonts w:ascii="Consolas" w:eastAsia="Times New Roman" w:hAnsi="Consolas" w:cs="Consolas"/>
          <w:color w:val="404040"/>
          <w:sz w:val="18"/>
          <w:szCs w:val="18"/>
          <w:lang w:val="en-US" w:eastAsia="ru-RU"/>
        </w:rPr>
        <w:t>question</w:t>
      </w:r>
      <w:r w:rsidRPr="00703706"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  <w:t>}</w:t>
      </w:r>
    </w:p>
    <w:tbl>
      <w:tblPr>
        <w:tblW w:w="90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6"/>
      </w:tblGrid>
      <w:tr w:rsidR="00051EA7" w:rsidRPr="00051EA7" w14:paraId="10C6F19A" w14:textId="77777777" w:rsidTr="00F87C50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540" w:type="dxa"/>
              <w:right w:w="0" w:type="dxa"/>
            </w:tcMar>
            <w:vAlign w:val="center"/>
            <w:hideMark/>
          </w:tcPr>
          <w:p w14:paraId="2B7AD91D" w14:textId="47F63F42" w:rsidR="00051EA7" w:rsidRPr="00F87C50" w:rsidRDefault="00051EA7" w:rsidP="00051EA7">
            <w:pPr>
              <w:spacing w:after="24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</w:pPr>
            <w:r w:rsidRPr="00051EA7">
              <w:rPr>
                <w:rFonts w:eastAsia="Times New Roman"/>
                <w:b/>
                <w:bCs/>
                <w:color w:val="000000"/>
                <w:sz w:val="24"/>
                <w:szCs w:val="20"/>
                <w:lang w:eastAsia="ru-RU"/>
              </w:rPr>
              <w:t>Вопрос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 xml:space="preserve"> </w:t>
            </w:r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${</w:t>
            </w:r>
            <w:proofErr w:type="spellStart"/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questionNum</w:t>
            </w:r>
            <w:proofErr w:type="spellEnd"/>
            <w:r w:rsidR="00F87C50"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}</w:t>
            </w:r>
            <w:r w:rsidRP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 </w:t>
            </w:r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${</w:t>
            </w:r>
            <w:proofErr w:type="spellStart"/>
            <w:r w:rsid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questionStatus</w:t>
            </w:r>
            <w:proofErr w:type="spellEnd"/>
            <w:r w:rsidR="00F87C50" w:rsidRPr="00F87C50">
              <w:rPr>
                <w:rFonts w:eastAsia="Times New Roman"/>
                <w:b/>
                <w:bCs/>
                <w:sz w:val="24"/>
                <w:szCs w:val="20"/>
                <w:lang w:val="en-US" w:eastAsia="ru-RU"/>
              </w:rPr>
              <w:t>}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color w:val="000000"/>
                <w:sz w:val="24"/>
                <w:szCs w:val="20"/>
                <w:lang w:eastAsia="ru-RU"/>
              </w:rPr>
              <w:t>Баллы</w:t>
            </w:r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: ${</w:t>
            </w:r>
            <w:proofErr w:type="spellStart"/>
            <w:r w:rsid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questionPoints</w:t>
            </w:r>
            <w:proofErr w:type="spellEnd"/>
            <w:r w:rsidR="00F87C50"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t>}</w:t>
            </w:r>
            <w:r w:rsidRPr="00F87C50">
              <w:rPr>
                <w:rFonts w:eastAsia="Times New Roman"/>
                <w:color w:val="000000"/>
                <w:sz w:val="24"/>
                <w:szCs w:val="20"/>
                <w:lang w:val="en-US" w:eastAsia="ru-RU"/>
              </w:rPr>
              <w:br/>
            </w:r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${</w:t>
            </w:r>
            <w:proofErr w:type="spellStart"/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questionText</w:t>
            </w:r>
            <w:proofErr w:type="spellEnd"/>
            <w:r w:rsidR="00F87C50">
              <w:rPr>
                <w:rFonts w:eastAsia="Times New Roman"/>
                <w:b/>
                <w:bCs/>
                <w:color w:val="000000"/>
                <w:sz w:val="24"/>
                <w:szCs w:val="20"/>
                <w:lang w:val="en-US" w:eastAsia="ru-RU"/>
              </w:rPr>
              <w:t>}</w:t>
            </w:r>
          </w:p>
          <w:tbl>
            <w:tblPr>
              <w:tblW w:w="900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6"/>
              <w:gridCol w:w="4374"/>
            </w:tblGrid>
            <w:tr w:rsidR="00051EA7" w:rsidRPr="00051EA7" w14:paraId="350090DC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22E804E7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Ответ пользователя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shd w:val="clear" w:color="auto" w:fill="F3F3F3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A10E3D1" w14:textId="77777777" w:rsidR="00051EA7" w:rsidRPr="00051EA7" w:rsidRDefault="00051EA7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 w:rsidRPr="00051EA7">
                    <w:rPr>
                      <w:rFonts w:eastAsia="Times New Roman"/>
                      <w:sz w:val="24"/>
                      <w:szCs w:val="24"/>
                      <w:lang w:eastAsia="ru-RU"/>
                    </w:rPr>
                    <w:t>Правильный ответ</w:t>
                  </w:r>
                </w:p>
              </w:tc>
            </w:tr>
            <w:tr w:rsidR="00051EA7" w:rsidRPr="00051EA7" w14:paraId="21A6A91E" w14:textId="77777777"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71C209C8" w14:textId="62E9E5CE" w:rsidR="00051EA7" w:rsidRPr="00795D49" w:rsidRDefault="00795D49" w:rsidP="00051EA7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${</w:t>
                  </w:r>
                  <w:proofErr w:type="spellStart"/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userAnswer</w:t>
                  </w:r>
                  <w:proofErr w:type="spellEnd"/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}</w:t>
                  </w:r>
                </w:p>
              </w:tc>
              <w:tc>
                <w:tcPr>
                  <w:tcW w:w="0" w:type="auto"/>
                  <w:tcBorders>
                    <w:top w:val="single" w:sz="6" w:space="0" w:color="E0E0E0"/>
                    <w:left w:val="single" w:sz="6" w:space="0" w:color="E0E0E0"/>
                    <w:bottom w:val="single" w:sz="6" w:space="0" w:color="E0E0E0"/>
                    <w:right w:val="single" w:sz="6" w:space="0" w:color="E0E0E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14:paraId="3BFE30E6" w14:textId="281C4D9E" w:rsidR="00051EA7" w:rsidRPr="00051EA7" w:rsidRDefault="00795D49" w:rsidP="00795D49">
                  <w:pPr>
                    <w:spacing w:after="0" w:line="240" w:lineRule="auto"/>
                    <w:contextualSpacing w:val="0"/>
                    <w:rPr>
                      <w:rFonts w:eastAsia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${</w:t>
                  </w:r>
                  <w:proofErr w:type="spellStart"/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rightAnswer</w:t>
                  </w:r>
                  <w:proofErr w:type="spellEnd"/>
                  <w:r>
                    <w:rPr>
                      <w:rFonts w:eastAsia="Times New Roman"/>
                      <w:sz w:val="24"/>
                      <w:szCs w:val="24"/>
                      <w:lang w:val="en-US" w:eastAsia="ru-RU"/>
                    </w:rPr>
                    <w:t>}</w:t>
                  </w:r>
                </w:p>
              </w:tc>
            </w:tr>
          </w:tbl>
          <w:p w14:paraId="11B2BB45" w14:textId="009185DC" w:rsidR="00051EA7" w:rsidRPr="00051EA7" w:rsidRDefault="00051EA7" w:rsidP="00051EA7">
            <w:pPr>
              <w:spacing w:after="0" w:line="240" w:lineRule="auto"/>
              <w:contextualSpacing w:val="0"/>
              <w:rPr>
                <w:rFonts w:eastAsia="Times New Roman"/>
                <w:color w:val="000000"/>
                <w:sz w:val="24"/>
                <w:szCs w:val="20"/>
                <w:lang w:eastAsia="ru-RU"/>
              </w:rPr>
            </w:pPr>
          </w:p>
        </w:tc>
      </w:tr>
    </w:tbl>
    <w:p w14:paraId="17E0F813" w14:textId="2C99A97A" w:rsidR="00703706" w:rsidRPr="00703706" w:rsidRDefault="00703706" w:rsidP="00703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</w:pPr>
      <w:r w:rsidRPr="00703706">
        <w:rPr>
          <w:rFonts w:ascii="Consolas" w:eastAsia="Times New Roman" w:hAnsi="Consolas" w:cs="Consolas"/>
          <w:color w:val="666666"/>
          <w:sz w:val="18"/>
          <w:szCs w:val="18"/>
          <w:lang w:eastAsia="ru-RU"/>
        </w:rPr>
        <w:t>$</w:t>
      </w:r>
      <w:r w:rsidRPr="00703706"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  <w:t>{</w:t>
      </w:r>
      <w:r>
        <w:rPr>
          <w:rFonts w:ascii="Consolas" w:eastAsia="Times New Roman" w:hAnsi="Consolas" w:cs="Consolas"/>
          <w:color w:val="404040"/>
          <w:sz w:val="18"/>
          <w:szCs w:val="18"/>
          <w:lang w:val="en-US" w:eastAsia="ru-RU"/>
        </w:rPr>
        <w:t>/</w:t>
      </w:r>
      <w:proofErr w:type="spellStart"/>
      <w:r w:rsidRPr="00703706"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  <w:t>block</w:t>
      </w:r>
      <w:proofErr w:type="spellEnd"/>
      <w:r w:rsidRPr="00703706"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  <w:t>_</w:t>
      </w:r>
      <w:r>
        <w:rPr>
          <w:rFonts w:ascii="Consolas" w:eastAsia="Times New Roman" w:hAnsi="Consolas" w:cs="Consolas"/>
          <w:color w:val="404040"/>
          <w:sz w:val="18"/>
          <w:szCs w:val="18"/>
          <w:lang w:val="en-US" w:eastAsia="ru-RU"/>
        </w:rPr>
        <w:t>question</w:t>
      </w:r>
      <w:r w:rsidRPr="00703706">
        <w:rPr>
          <w:rFonts w:ascii="Consolas" w:eastAsia="Times New Roman" w:hAnsi="Consolas" w:cs="Consolas"/>
          <w:color w:val="404040"/>
          <w:sz w:val="18"/>
          <w:szCs w:val="18"/>
          <w:lang w:eastAsia="ru-RU"/>
        </w:rPr>
        <w:t>}</w:t>
      </w:r>
    </w:p>
    <w:p w14:paraId="3F3C0CEB" w14:textId="3CC5EEB9" w:rsidR="001051D1" w:rsidRDefault="001051D1" w:rsidP="00051EA7">
      <w:pPr>
        <w:spacing w:after="0" w:line="240" w:lineRule="auto"/>
        <w:rPr>
          <w:sz w:val="24"/>
          <w:szCs w:val="24"/>
        </w:rPr>
      </w:pPr>
    </w:p>
    <w:p w14:paraId="1ACEBD85" w14:textId="77777777" w:rsidR="00A2522F" w:rsidRDefault="00A2522F" w:rsidP="00051EA7">
      <w:pPr>
        <w:spacing w:after="0" w:line="240" w:lineRule="auto"/>
        <w:rPr>
          <w:sz w:val="24"/>
          <w:szCs w:val="24"/>
        </w:rPr>
      </w:pPr>
      <w:bookmarkStart w:id="0" w:name="_GoBack"/>
      <w:bookmarkEnd w:id="0"/>
    </w:p>
    <w:p w14:paraId="08495C41" w14:textId="162385CA" w:rsidR="00A2522F" w:rsidRDefault="00A2522F" w:rsidP="00051EA7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${</w:t>
      </w:r>
      <w:proofErr w:type="spellStart"/>
      <w:r>
        <w:rPr>
          <w:sz w:val="24"/>
          <w:szCs w:val="24"/>
          <w:lang w:val="en-US"/>
        </w:rPr>
        <w:t>block_regalia</w:t>
      </w:r>
      <w:proofErr w:type="spellEnd"/>
      <w:r>
        <w:rPr>
          <w:sz w:val="24"/>
          <w:szCs w:val="24"/>
          <w:lang w:val="en-US"/>
        </w:rPr>
        <w:t>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691"/>
        <w:gridCol w:w="3115"/>
      </w:tblGrid>
      <w:tr w:rsidR="00A2522F" w:rsidRPr="00A2522F" w14:paraId="7635B641" w14:textId="77777777" w:rsidTr="00A2522F">
        <w:tc>
          <w:tcPr>
            <w:tcW w:w="3539" w:type="dxa"/>
          </w:tcPr>
          <w:p w14:paraId="7875883A" w14:textId="38C68E80" w:rsidR="00A2522F" w:rsidRPr="00A2522F" w:rsidRDefault="00A2522F" w:rsidP="00051EA7">
            <w:pPr>
              <w:rPr>
                <w:sz w:val="28"/>
                <w:szCs w:val="24"/>
                <w:lang w:val="en-US"/>
              </w:rPr>
            </w:pPr>
            <w:proofErr w:type="spellStart"/>
            <w:r w:rsidRPr="00A2522F">
              <w:rPr>
                <w:sz w:val="28"/>
                <w:szCs w:val="24"/>
                <w:lang w:val="en-US"/>
              </w:rPr>
              <w:t>Первый</w:t>
            </w:r>
            <w:proofErr w:type="spellEnd"/>
            <w:r w:rsidRPr="00A2522F">
              <w:rPr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A2522F">
              <w:rPr>
                <w:sz w:val="28"/>
                <w:szCs w:val="24"/>
                <w:lang w:val="en-US"/>
              </w:rPr>
              <w:t>заместитель</w:t>
            </w:r>
            <w:proofErr w:type="spellEnd"/>
            <w:r w:rsidRPr="00A2522F">
              <w:rPr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A2522F">
              <w:rPr>
                <w:sz w:val="28"/>
                <w:szCs w:val="24"/>
                <w:lang w:val="en-US"/>
              </w:rPr>
              <w:t>начальника</w:t>
            </w:r>
            <w:proofErr w:type="spellEnd"/>
            <w:r w:rsidRPr="00A2522F">
              <w:rPr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A2522F">
              <w:rPr>
                <w:sz w:val="28"/>
                <w:szCs w:val="24"/>
                <w:lang w:val="en-US"/>
              </w:rPr>
              <w:t>департамента</w:t>
            </w:r>
            <w:proofErr w:type="spellEnd"/>
            <w:r w:rsidRPr="00A2522F">
              <w:rPr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A2522F">
              <w:rPr>
                <w:sz w:val="28"/>
                <w:szCs w:val="24"/>
                <w:lang w:val="en-US"/>
              </w:rPr>
              <w:t>экологии</w:t>
            </w:r>
            <w:proofErr w:type="spellEnd"/>
            <w:r w:rsidRPr="00A2522F">
              <w:rPr>
                <w:sz w:val="28"/>
                <w:szCs w:val="24"/>
                <w:lang w:val="en-US"/>
              </w:rPr>
              <w:t xml:space="preserve"> и </w:t>
            </w:r>
            <w:proofErr w:type="spellStart"/>
            <w:r w:rsidRPr="00A2522F">
              <w:rPr>
                <w:sz w:val="28"/>
                <w:szCs w:val="24"/>
                <w:lang w:val="en-US"/>
              </w:rPr>
              <w:t>техносферной</w:t>
            </w:r>
            <w:proofErr w:type="spellEnd"/>
            <w:r w:rsidRPr="00A2522F">
              <w:rPr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A2522F">
              <w:rPr>
                <w:sz w:val="28"/>
                <w:szCs w:val="24"/>
                <w:lang w:val="en-US"/>
              </w:rPr>
              <w:t>безопасности</w:t>
            </w:r>
            <w:proofErr w:type="spellEnd"/>
          </w:p>
        </w:tc>
        <w:tc>
          <w:tcPr>
            <w:tcW w:w="2691" w:type="dxa"/>
          </w:tcPr>
          <w:p w14:paraId="4FF80664" w14:textId="77777777" w:rsidR="00A2522F" w:rsidRPr="00A2522F" w:rsidRDefault="00A2522F" w:rsidP="00051EA7">
            <w:pPr>
              <w:rPr>
                <w:sz w:val="28"/>
                <w:szCs w:val="24"/>
                <w:lang w:val="en-US"/>
              </w:rPr>
            </w:pPr>
          </w:p>
        </w:tc>
        <w:tc>
          <w:tcPr>
            <w:tcW w:w="3115" w:type="dxa"/>
            <w:vAlign w:val="bottom"/>
          </w:tcPr>
          <w:p w14:paraId="791A04C3" w14:textId="34559D24" w:rsidR="00A2522F" w:rsidRPr="00A2522F" w:rsidRDefault="00A2522F" w:rsidP="00A2522F">
            <w:pPr>
              <w:jc w:val="right"/>
              <w:rPr>
                <w:sz w:val="28"/>
                <w:szCs w:val="24"/>
              </w:rPr>
            </w:pPr>
            <w:r w:rsidRPr="00A2522F">
              <w:rPr>
                <w:sz w:val="28"/>
                <w:szCs w:val="24"/>
              </w:rPr>
              <w:t>В.А. Семеновых</w:t>
            </w:r>
          </w:p>
        </w:tc>
      </w:tr>
      <w:tr w:rsidR="00A2522F" w:rsidRPr="00A2522F" w14:paraId="7A58403C" w14:textId="77777777" w:rsidTr="00A2522F">
        <w:tc>
          <w:tcPr>
            <w:tcW w:w="3539" w:type="dxa"/>
          </w:tcPr>
          <w:p w14:paraId="01421ED3" w14:textId="77777777" w:rsidR="00A2522F" w:rsidRPr="00A2522F" w:rsidRDefault="00A2522F" w:rsidP="00051EA7">
            <w:pPr>
              <w:rPr>
                <w:sz w:val="28"/>
                <w:szCs w:val="24"/>
                <w:lang w:val="en-US"/>
              </w:rPr>
            </w:pPr>
          </w:p>
        </w:tc>
        <w:tc>
          <w:tcPr>
            <w:tcW w:w="2691" w:type="dxa"/>
          </w:tcPr>
          <w:p w14:paraId="60A5410B" w14:textId="77777777" w:rsidR="00A2522F" w:rsidRPr="00A2522F" w:rsidRDefault="00A2522F" w:rsidP="00051EA7">
            <w:pPr>
              <w:rPr>
                <w:sz w:val="28"/>
                <w:szCs w:val="24"/>
                <w:lang w:val="en-US"/>
              </w:rPr>
            </w:pPr>
          </w:p>
        </w:tc>
        <w:tc>
          <w:tcPr>
            <w:tcW w:w="3115" w:type="dxa"/>
            <w:vAlign w:val="bottom"/>
          </w:tcPr>
          <w:p w14:paraId="3EBD2C46" w14:textId="77777777" w:rsidR="00A2522F" w:rsidRPr="00A2522F" w:rsidRDefault="00A2522F" w:rsidP="00A2522F">
            <w:pPr>
              <w:jc w:val="right"/>
              <w:rPr>
                <w:sz w:val="28"/>
                <w:szCs w:val="24"/>
              </w:rPr>
            </w:pPr>
          </w:p>
        </w:tc>
      </w:tr>
      <w:tr w:rsidR="00A2522F" w:rsidRPr="00A2522F" w14:paraId="2D522B9E" w14:textId="77777777" w:rsidTr="00A2522F">
        <w:tc>
          <w:tcPr>
            <w:tcW w:w="3539" w:type="dxa"/>
          </w:tcPr>
          <w:p w14:paraId="025D92C1" w14:textId="77777777" w:rsidR="00A2522F" w:rsidRPr="00A2522F" w:rsidRDefault="00A2522F" w:rsidP="00051EA7">
            <w:pPr>
              <w:rPr>
                <w:sz w:val="28"/>
                <w:szCs w:val="24"/>
                <w:lang w:val="en-US"/>
              </w:rPr>
            </w:pPr>
          </w:p>
        </w:tc>
        <w:tc>
          <w:tcPr>
            <w:tcW w:w="2691" w:type="dxa"/>
          </w:tcPr>
          <w:p w14:paraId="5AD3BA99" w14:textId="77777777" w:rsidR="00A2522F" w:rsidRPr="00A2522F" w:rsidRDefault="00A2522F" w:rsidP="00051EA7">
            <w:pPr>
              <w:rPr>
                <w:sz w:val="28"/>
                <w:szCs w:val="24"/>
                <w:lang w:val="en-US"/>
              </w:rPr>
            </w:pPr>
          </w:p>
        </w:tc>
        <w:tc>
          <w:tcPr>
            <w:tcW w:w="3115" w:type="dxa"/>
            <w:vAlign w:val="bottom"/>
          </w:tcPr>
          <w:p w14:paraId="07AA5A2D" w14:textId="77777777" w:rsidR="00A2522F" w:rsidRPr="00A2522F" w:rsidRDefault="00A2522F" w:rsidP="00A2522F">
            <w:pPr>
              <w:jc w:val="right"/>
              <w:rPr>
                <w:sz w:val="28"/>
                <w:szCs w:val="24"/>
              </w:rPr>
            </w:pPr>
          </w:p>
        </w:tc>
      </w:tr>
      <w:tr w:rsidR="00A2522F" w:rsidRPr="00A2522F" w14:paraId="0DCC865D" w14:textId="77777777" w:rsidTr="00A2522F">
        <w:tc>
          <w:tcPr>
            <w:tcW w:w="3539" w:type="dxa"/>
          </w:tcPr>
          <w:p w14:paraId="059DE0EA" w14:textId="26A53097" w:rsidR="00A2522F" w:rsidRPr="00A2522F" w:rsidRDefault="00A2522F" w:rsidP="00051EA7">
            <w:pPr>
              <w:rPr>
                <w:sz w:val="28"/>
                <w:szCs w:val="24"/>
              </w:rPr>
            </w:pPr>
            <w:r w:rsidRPr="00A2522F">
              <w:rPr>
                <w:sz w:val="28"/>
                <w:szCs w:val="24"/>
              </w:rPr>
              <w:t>С протоколом ознакомлен</w:t>
            </w:r>
          </w:p>
        </w:tc>
        <w:tc>
          <w:tcPr>
            <w:tcW w:w="2691" w:type="dxa"/>
          </w:tcPr>
          <w:p w14:paraId="14CA29E2" w14:textId="77777777" w:rsidR="00A2522F" w:rsidRPr="00A2522F" w:rsidRDefault="00A2522F" w:rsidP="00051EA7">
            <w:pPr>
              <w:rPr>
                <w:sz w:val="28"/>
                <w:szCs w:val="24"/>
                <w:lang w:val="en-US"/>
              </w:rPr>
            </w:pPr>
          </w:p>
        </w:tc>
        <w:tc>
          <w:tcPr>
            <w:tcW w:w="3115" w:type="dxa"/>
            <w:vAlign w:val="bottom"/>
          </w:tcPr>
          <w:p w14:paraId="2AB57169" w14:textId="2A45CED3" w:rsidR="00A2522F" w:rsidRPr="00A2522F" w:rsidRDefault="00A2522F" w:rsidP="00A2522F">
            <w:pPr>
              <w:jc w:val="right"/>
              <w:rPr>
                <w:sz w:val="28"/>
                <w:szCs w:val="24"/>
                <w:lang w:val="en-US"/>
              </w:rPr>
            </w:pPr>
            <w:r w:rsidRPr="00A2522F">
              <w:rPr>
                <w:sz w:val="28"/>
                <w:szCs w:val="24"/>
                <w:lang w:val="en-US"/>
              </w:rPr>
              <w:t>${</w:t>
            </w:r>
            <w:proofErr w:type="spellStart"/>
            <w:r w:rsidRPr="00A2522F">
              <w:rPr>
                <w:sz w:val="28"/>
                <w:szCs w:val="24"/>
                <w:lang w:val="en-US"/>
              </w:rPr>
              <w:t>short_fio</w:t>
            </w:r>
            <w:proofErr w:type="spellEnd"/>
            <w:r w:rsidRPr="00A2522F">
              <w:rPr>
                <w:sz w:val="28"/>
                <w:szCs w:val="24"/>
                <w:lang w:val="en-US"/>
              </w:rPr>
              <w:t>}</w:t>
            </w:r>
          </w:p>
        </w:tc>
      </w:tr>
    </w:tbl>
    <w:p w14:paraId="30861BE8" w14:textId="77777777" w:rsidR="00A2522F" w:rsidRDefault="00A2522F" w:rsidP="00051EA7">
      <w:pPr>
        <w:spacing w:after="0" w:line="240" w:lineRule="auto"/>
        <w:rPr>
          <w:sz w:val="24"/>
          <w:szCs w:val="24"/>
          <w:lang w:val="en-US"/>
        </w:rPr>
      </w:pPr>
    </w:p>
    <w:p w14:paraId="0164E14A" w14:textId="6BD048CF" w:rsidR="00A2522F" w:rsidRPr="00A2522F" w:rsidRDefault="00A2522F" w:rsidP="00051EA7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${/</w:t>
      </w:r>
      <w:proofErr w:type="spellStart"/>
      <w:r>
        <w:rPr>
          <w:sz w:val="24"/>
          <w:szCs w:val="24"/>
          <w:lang w:val="en-US"/>
        </w:rPr>
        <w:t>block_regalia</w:t>
      </w:r>
      <w:proofErr w:type="spellEnd"/>
      <w:r>
        <w:rPr>
          <w:sz w:val="24"/>
          <w:szCs w:val="24"/>
          <w:lang w:val="en-US"/>
        </w:rPr>
        <w:t>}</w:t>
      </w:r>
    </w:p>
    <w:sectPr w:rsidR="00A2522F" w:rsidRPr="00A2522F" w:rsidSect="00651B3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AFA"/>
    <w:rsid w:val="00001B40"/>
    <w:rsid w:val="00020971"/>
    <w:rsid w:val="00032BD4"/>
    <w:rsid w:val="000379AC"/>
    <w:rsid w:val="00042554"/>
    <w:rsid w:val="0004288A"/>
    <w:rsid w:val="0004460D"/>
    <w:rsid w:val="00051891"/>
    <w:rsid w:val="00051EA7"/>
    <w:rsid w:val="00053468"/>
    <w:rsid w:val="0006003A"/>
    <w:rsid w:val="00060CED"/>
    <w:rsid w:val="00063B99"/>
    <w:rsid w:val="00063DD8"/>
    <w:rsid w:val="000655C4"/>
    <w:rsid w:val="00067B0A"/>
    <w:rsid w:val="0008363A"/>
    <w:rsid w:val="00085443"/>
    <w:rsid w:val="000857E2"/>
    <w:rsid w:val="00086BCA"/>
    <w:rsid w:val="00090BBE"/>
    <w:rsid w:val="000A1727"/>
    <w:rsid w:val="000A67DA"/>
    <w:rsid w:val="000B434D"/>
    <w:rsid w:val="000C66ED"/>
    <w:rsid w:val="000E165D"/>
    <w:rsid w:val="000E4527"/>
    <w:rsid w:val="000E679A"/>
    <w:rsid w:val="000F2F7F"/>
    <w:rsid w:val="000F431A"/>
    <w:rsid w:val="001051D1"/>
    <w:rsid w:val="00107067"/>
    <w:rsid w:val="001144EB"/>
    <w:rsid w:val="00124F50"/>
    <w:rsid w:val="001307FE"/>
    <w:rsid w:val="00135E51"/>
    <w:rsid w:val="00142026"/>
    <w:rsid w:val="0015172A"/>
    <w:rsid w:val="00157823"/>
    <w:rsid w:val="001660D9"/>
    <w:rsid w:val="0017051B"/>
    <w:rsid w:val="00170D97"/>
    <w:rsid w:val="00171053"/>
    <w:rsid w:val="0017376E"/>
    <w:rsid w:val="00180DA1"/>
    <w:rsid w:val="00180E72"/>
    <w:rsid w:val="001839A9"/>
    <w:rsid w:val="001840C2"/>
    <w:rsid w:val="00187E2A"/>
    <w:rsid w:val="0019375A"/>
    <w:rsid w:val="001945DA"/>
    <w:rsid w:val="00195EA7"/>
    <w:rsid w:val="001974AB"/>
    <w:rsid w:val="00197700"/>
    <w:rsid w:val="001A31FD"/>
    <w:rsid w:val="001B3D66"/>
    <w:rsid w:val="001B7B7D"/>
    <w:rsid w:val="001C0FD7"/>
    <w:rsid w:val="001C55C9"/>
    <w:rsid w:val="001D54E8"/>
    <w:rsid w:val="001E3407"/>
    <w:rsid w:val="001E507A"/>
    <w:rsid w:val="001E5A79"/>
    <w:rsid w:val="001F3127"/>
    <w:rsid w:val="0020176D"/>
    <w:rsid w:val="00203BCB"/>
    <w:rsid w:val="00211034"/>
    <w:rsid w:val="00213F36"/>
    <w:rsid w:val="002144ED"/>
    <w:rsid w:val="00214864"/>
    <w:rsid w:val="00225B66"/>
    <w:rsid w:val="0024167D"/>
    <w:rsid w:val="00254988"/>
    <w:rsid w:val="00254A2D"/>
    <w:rsid w:val="002552B5"/>
    <w:rsid w:val="00255877"/>
    <w:rsid w:val="002611D1"/>
    <w:rsid w:val="00264CD4"/>
    <w:rsid w:val="002678DC"/>
    <w:rsid w:val="00285C37"/>
    <w:rsid w:val="00293532"/>
    <w:rsid w:val="002A320C"/>
    <w:rsid w:val="002A32F8"/>
    <w:rsid w:val="002B0A77"/>
    <w:rsid w:val="002B1CC1"/>
    <w:rsid w:val="002B2034"/>
    <w:rsid w:val="002B50FF"/>
    <w:rsid w:val="002B6CD8"/>
    <w:rsid w:val="002E472F"/>
    <w:rsid w:val="002E4FCE"/>
    <w:rsid w:val="002F1288"/>
    <w:rsid w:val="002F1CA1"/>
    <w:rsid w:val="002F2D38"/>
    <w:rsid w:val="002F496B"/>
    <w:rsid w:val="002F6AC5"/>
    <w:rsid w:val="002F7ABD"/>
    <w:rsid w:val="003045A7"/>
    <w:rsid w:val="00313FC8"/>
    <w:rsid w:val="0031470C"/>
    <w:rsid w:val="0031695D"/>
    <w:rsid w:val="00322343"/>
    <w:rsid w:val="00323034"/>
    <w:rsid w:val="00323182"/>
    <w:rsid w:val="00325BE0"/>
    <w:rsid w:val="00337EED"/>
    <w:rsid w:val="003474AD"/>
    <w:rsid w:val="00353605"/>
    <w:rsid w:val="00363BD2"/>
    <w:rsid w:val="00367F0C"/>
    <w:rsid w:val="003710F5"/>
    <w:rsid w:val="00376E29"/>
    <w:rsid w:val="0038301D"/>
    <w:rsid w:val="00383908"/>
    <w:rsid w:val="003848E1"/>
    <w:rsid w:val="003A5E9F"/>
    <w:rsid w:val="003B36CC"/>
    <w:rsid w:val="003B52B1"/>
    <w:rsid w:val="003B62A4"/>
    <w:rsid w:val="003C2DB6"/>
    <w:rsid w:val="003C401F"/>
    <w:rsid w:val="003D19C7"/>
    <w:rsid w:val="003D7854"/>
    <w:rsid w:val="003D7AB3"/>
    <w:rsid w:val="003E3EE3"/>
    <w:rsid w:val="003E7D22"/>
    <w:rsid w:val="003F069E"/>
    <w:rsid w:val="003F3B57"/>
    <w:rsid w:val="0040127F"/>
    <w:rsid w:val="00407C7A"/>
    <w:rsid w:val="00411C8B"/>
    <w:rsid w:val="00412E77"/>
    <w:rsid w:val="00441DEB"/>
    <w:rsid w:val="0044424E"/>
    <w:rsid w:val="00451756"/>
    <w:rsid w:val="00452E75"/>
    <w:rsid w:val="004555D8"/>
    <w:rsid w:val="00455F99"/>
    <w:rsid w:val="00456D75"/>
    <w:rsid w:val="00467A4E"/>
    <w:rsid w:val="0047092E"/>
    <w:rsid w:val="00480184"/>
    <w:rsid w:val="00484942"/>
    <w:rsid w:val="00490C99"/>
    <w:rsid w:val="00493E82"/>
    <w:rsid w:val="00497C1F"/>
    <w:rsid w:val="004A4017"/>
    <w:rsid w:val="004B2F1A"/>
    <w:rsid w:val="004B405C"/>
    <w:rsid w:val="004C00FB"/>
    <w:rsid w:val="004C1130"/>
    <w:rsid w:val="004C25A7"/>
    <w:rsid w:val="004C5804"/>
    <w:rsid w:val="004C7147"/>
    <w:rsid w:val="004E2312"/>
    <w:rsid w:val="004F3052"/>
    <w:rsid w:val="004F480A"/>
    <w:rsid w:val="004F7DB9"/>
    <w:rsid w:val="005042E2"/>
    <w:rsid w:val="00505B2C"/>
    <w:rsid w:val="00510A77"/>
    <w:rsid w:val="00520564"/>
    <w:rsid w:val="00525CAF"/>
    <w:rsid w:val="00526788"/>
    <w:rsid w:val="005277FF"/>
    <w:rsid w:val="0052789E"/>
    <w:rsid w:val="005350DA"/>
    <w:rsid w:val="005361C1"/>
    <w:rsid w:val="005378AC"/>
    <w:rsid w:val="00540262"/>
    <w:rsid w:val="0054365C"/>
    <w:rsid w:val="005441AD"/>
    <w:rsid w:val="0055754D"/>
    <w:rsid w:val="00574F1D"/>
    <w:rsid w:val="00575CDD"/>
    <w:rsid w:val="00577573"/>
    <w:rsid w:val="00582C96"/>
    <w:rsid w:val="0059048E"/>
    <w:rsid w:val="00595915"/>
    <w:rsid w:val="005A492D"/>
    <w:rsid w:val="005A655E"/>
    <w:rsid w:val="005B4A1C"/>
    <w:rsid w:val="005C6BDB"/>
    <w:rsid w:val="005D31B6"/>
    <w:rsid w:val="005E192A"/>
    <w:rsid w:val="005E58F0"/>
    <w:rsid w:val="005E5BE3"/>
    <w:rsid w:val="005F6EFC"/>
    <w:rsid w:val="005F7C90"/>
    <w:rsid w:val="00612652"/>
    <w:rsid w:val="00613D59"/>
    <w:rsid w:val="006237FD"/>
    <w:rsid w:val="006312A7"/>
    <w:rsid w:val="00647F33"/>
    <w:rsid w:val="00651B39"/>
    <w:rsid w:val="00652703"/>
    <w:rsid w:val="00654361"/>
    <w:rsid w:val="00656481"/>
    <w:rsid w:val="00657A0B"/>
    <w:rsid w:val="00662F1D"/>
    <w:rsid w:val="00663ACC"/>
    <w:rsid w:val="006656AA"/>
    <w:rsid w:val="00676728"/>
    <w:rsid w:val="00677B75"/>
    <w:rsid w:val="00681526"/>
    <w:rsid w:val="006840E6"/>
    <w:rsid w:val="00690B1C"/>
    <w:rsid w:val="006947B5"/>
    <w:rsid w:val="006970D4"/>
    <w:rsid w:val="006A3BE8"/>
    <w:rsid w:val="006A45FD"/>
    <w:rsid w:val="006B500E"/>
    <w:rsid w:val="006B5EFD"/>
    <w:rsid w:val="006C1230"/>
    <w:rsid w:val="006C4CC4"/>
    <w:rsid w:val="006C76C0"/>
    <w:rsid w:val="006C7E4C"/>
    <w:rsid w:val="006C7F45"/>
    <w:rsid w:val="006D7A3A"/>
    <w:rsid w:val="006E0A81"/>
    <w:rsid w:val="006E24A3"/>
    <w:rsid w:val="006E24EC"/>
    <w:rsid w:val="006E6F7D"/>
    <w:rsid w:val="006F0AFF"/>
    <w:rsid w:val="00703706"/>
    <w:rsid w:val="00704946"/>
    <w:rsid w:val="00714F3E"/>
    <w:rsid w:val="00716971"/>
    <w:rsid w:val="007217D2"/>
    <w:rsid w:val="00722228"/>
    <w:rsid w:val="00730612"/>
    <w:rsid w:val="0073569B"/>
    <w:rsid w:val="007550C7"/>
    <w:rsid w:val="0075707A"/>
    <w:rsid w:val="007579BA"/>
    <w:rsid w:val="0076412D"/>
    <w:rsid w:val="007643EB"/>
    <w:rsid w:val="00766A12"/>
    <w:rsid w:val="00773E7B"/>
    <w:rsid w:val="007768A5"/>
    <w:rsid w:val="0079043C"/>
    <w:rsid w:val="00791411"/>
    <w:rsid w:val="007914B8"/>
    <w:rsid w:val="007946F0"/>
    <w:rsid w:val="00795D49"/>
    <w:rsid w:val="00796860"/>
    <w:rsid w:val="007978C3"/>
    <w:rsid w:val="007A62AB"/>
    <w:rsid w:val="007B323C"/>
    <w:rsid w:val="007B4FC4"/>
    <w:rsid w:val="007B5D48"/>
    <w:rsid w:val="007D3DEA"/>
    <w:rsid w:val="007D7A0D"/>
    <w:rsid w:val="007F0A44"/>
    <w:rsid w:val="007F6FB4"/>
    <w:rsid w:val="007F76CD"/>
    <w:rsid w:val="008007D2"/>
    <w:rsid w:val="00806FE0"/>
    <w:rsid w:val="00810D24"/>
    <w:rsid w:val="008123C1"/>
    <w:rsid w:val="0081488D"/>
    <w:rsid w:val="00814C6F"/>
    <w:rsid w:val="00815B14"/>
    <w:rsid w:val="0081600D"/>
    <w:rsid w:val="0081722C"/>
    <w:rsid w:val="008253B3"/>
    <w:rsid w:val="00825A76"/>
    <w:rsid w:val="00827D96"/>
    <w:rsid w:val="00830AB0"/>
    <w:rsid w:val="00830B04"/>
    <w:rsid w:val="00831540"/>
    <w:rsid w:val="008356CB"/>
    <w:rsid w:val="00840C72"/>
    <w:rsid w:val="00846A8B"/>
    <w:rsid w:val="008602AB"/>
    <w:rsid w:val="00877073"/>
    <w:rsid w:val="0088259B"/>
    <w:rsid w:val="00887465"/>
    <w:rsid w:val="0089134F"/>
    <w:rsid w:val="00892CDD"/>
    <w:rsid w:val="0089634A"/>
    <w:rsid w:val="008A01E6"/>
    <w:rsid w:val="008A6C5C"/>
    <w:rsid w:val="008A7DD7"/>
    <w:rsid w:val="008B289F"/>
    <w:rsid w:val="008C2465"/>
    <w:rsid w:val="008C687C"/>
    <w:rsid w:val="008F0108"/>
    <w:rsid w:val="008F068D"/>
    <w:rsid w:val="008F0F31"/>
    <w:rsid w:val="008F443F"/>
    <w:rsid w:val="008F5FB0"/>
    <w:rsid w:val="00900A9A"/>
    <w:rsid w:val="00901356"/>
    <w:rsid w:val="009174B7"/>
    <w:rsid w:val="00926270"/>
    <w:rsid w:val="00926FEA"/>
    <w:rsid w:val="00930A69"/>
    <w:rsid w:val="009328EB"/>
    <w:rsid w:val="00944011"/>
    <w:rsid w:val="00945C1F"/>
    <w:rsid w:val="00946808"/>
    <w:rsid w:val="00955224"/>
    <w:rsid w:val="0096268C"/>
    <w:rsid w:val="009737F2"/>
    <w:rsid w:val="00975E33"/>
    <w:rsid w:val="00975EE9"/>
    <w:rsid w:val="00986ADF"/>
    <w:rsid w:val="00992C4E"/>
    <w:rsid w:val="00992CB6"/>
    <w:rsid w:val="0099618A"/>
    <w:rsid w:val="009A36B8"/>
    <w:rsid w:val="009A4914"/>
    <w:rsid w:val="009B27C1"/>
    <w:rsid w:val="009B6A6A"/>
    <w:rsid w:val="009C03E2"/>
    <w:rsid w:val="009C3830"/>
    <w:rsid w:val="009C5E8B"/>
    <w:rsid w:val="009C78EC"/>
    <w:rsid w:val="009D4610"/>
    <w:rsid w:val="009E0302"/>
    <w:rsid w:val="009F188A"/>
    <w:rsid w:val="009F51C3"/>
    <w:rsid w:val="00A012A0"/>
    <w:rsid w:val="00A0467A"/>
    <w:rsid w:val="00A05D28"/>
    <w:rsid w:val="00A06A7B"/>
    <w:rsid w:val="00A10999"/>
    <w:rsid w:val="00A23BFC"/>
    <w:rsid w:val="00A2522F"/>
    <w:rsid w:val="00A3036C"/>
    <w:rsid w:val="00A37E82"/>
    <w:rsid w:val="00A4549D"/>
    <w:rsid w:val="00A56BBC"/>
    <w:rsid w:val="00A66E4E"/>
    <w:rsid w:val="00A71487"/>
    <w:rsid w:val="00A74B43"/>
    <w:rsid w:val="00A77C22"/>
    <w:rsid w:val="00A9091C"/>
    <w:rsid w:val="00A945BF"/>
    <w:rsid w:val="00A97BF7"/>
    <w:rsid w:val="00AA169F"/>
    <w:rsid w:val="00AA2C49"/>
    <w:rsid w:val="00AA6CA6"/>
    <w:rsid w:val="00AC400A"/>
    <w:rsid w:val="00AE5BB1"/>
    <w:rsid w:val="00B00F75"/>
    <w:rsid w:val="00B04A2B"/>
    <w:rsid w:val="00B13156"/>
    <w:rsid w:val="00B154E7"/>
    <w:rsid w:val="00B16651"/>
    <w:rsid w:val="00B23FF3"/>
    <w:rsid w:val="00B303B3"/>
    <w:rsid w:val="00B31778"/>
    <w:rsid w:val="00B36D47"/>
    <w:rsid w:val="00B40D4E"/>
    <w:rsid w:val="00B478B0"/>
    <w:rsid w:val="00B53106"/>
    <w:rsid w:val="00B55F15"/>
    <w:rsid w:val="00B62929"/>
    <w:rsid w:val="00B64DD8"/>
    <w:rsid w:val="00B72479"/>
    <w:rsid w:val="00B85182"/>
    <w:rsid w:val="00B926A2"/>
    <w:rsid w:val="00B929FF"/>
    <w:rsid w:val="00BA1632"/>
    <w:rsid w:val="00BA2FAE"/>
    <w:rsid w:val="00BA482C"/>
    <w:rsid w:val="00BB187F"/>
    <w:rsid w:val="00BB1E41"/>
    <w:rsid w:val="00BB7F4D"/>
    <w:rsid w:val="00BC72FA"/>
    <w:rsid w:val="00BD090A"/>
    <w:rsid w:val="00BD26FD"/>
    <w:rsid w:val="00BD27FB"/>
    <w:rsid w:val="00BD2D60"/>
    <w:rsid w:val="00BD5C0A"/>
    <w:rsid w:val="00BD6C58"/>
    <w:rsid w:val="00BD7755"/>
    <w:rsid w:val="00BE2503"/>
    <w:rsid w:val="00BE79DF"/>
    <w:rsid w:val="00BF54DB"/>
    <w:rsid w:val="00BF7F48"/>
    <w:rsid w:val="00C007AC"/>
    <w:rsid w:val="00C04B6F"/>
    <w:rsid w:val="00C0533D"/>
    <w:rsid w:val="00C0672B"/>
    <w:rsid w:val="00C07F5C"/>
    <w:rsid w:val="00C278C6"/>
    <w:rsid w:val="00C3023B"/>
    <w:rsid w:val="00C33122"/>
    <w:rsid w:val="00C35D13"/>
    <w:rsid w:val="00C35EE2"/>
    <w:rsid w:val="00C36641"/>
    <w:rsid w:val="00C37E09"/>
    <w:rsid w:val="00C40350"/>
    <w:rsid w:val="00C42DDD"/>
    <w:rsid w:val="00C44E93"/>
    <w:rsid w:val="00C52ACC"/>
    <w:rsid w:val="00C61CB0"/>
    <w:rsid w:val="00C7485D"/>
    <w:rsid w:val="00C814C0"/>
    <w:rsid w:val="00C86AFA"/>
    <w:rsid w:val="00C9135D"/>
    <w:rsid w:val="00CA0D74"/>
    <w:rsid w:val="00CA1BE5"/>
    <w:rsid w:val="00CA1EA5"/>
    <w:rsid w:val="00CA63A0"/>
    <w:rsid w:val="00CB43DF"/>
    <w:rsid w:val="00CB659E"/>
    <w:rsid w:val="00CB734A"/>
    <w:rsid w:val="00CC19E1"/>
    <w:rsid w:val="00CC5471"/>
    <w:rsid w:val="00CD505F"/>
    <w:rsid w:val="00CD6621"/>
    <w:rsid w:val="00CE020A"/>
    <w:rsid w:val="00CE057E"/>
    <w:rsid w:val="00CE20B0"/>
    <w:rsid w:val="00CE6FB4"/>
    <w:rsid w:val="00CF2AFD"/>
    <w:rsid w:val="00CF5AC6"/>
    <w:rsid w:val="00CF5B85"/>
    <w:rsid w:val="00CF7BE4"/>
    <w:rsid w:val="00D04BA2"/>
    <w:rsid w:val="00D15DB7"/>
    <w:rsid w:val="00D2043B"/>
    <w:rsid w:val="00D25ECC"/>
    <w:rsid w:val="00D30BCC"/>
    <w:rsid w:val="00D334D3"/>
    <w:rsid w:val="00D33C5E"/>
    <w:rsid w:val="00D35D32"/>
    <w:rsid w:val="00D41FDE"/>
    <w:rsid w:val="00D45B64"/>
    <w:rsid w:val="00D50AF9"/>
    <w:rsid w:val="00D60E5D"/>
    <w:rsid w:val="00D6627F"/>
    <w:rsid w:val="00D70006"/>
    <w:rsid w:val="00D7064A"/>
    <w:rsid w:val="00D75EAA"/>
    <w:rsid w:val="00D81903"/>
    <w:rsid w:val="00D860FE"/>
    <w:rsid w:val="00D866D5"/>
    <w:rsid w:val="00D91597"/>
    <w:rsid w:val="00DA305C"/>
    <w:rsid w:val="00DB1F4B"/>
    <w:rsid w:val="00DB4BE0"/>
    <w:rsid w:val="00DB75E7"/>
    <w:rsid w:val="00DC4308"/>
    <w:rsid w:val="00DD7A8E"/>
    <w:rsid w:val="00DE042E"/>
    <w:rsid w:val="00DE695F"/>
    <w:rsid w:val="00DE7C00"/>
    <w:rsid w:val="00DF1B1F"/>
    <w:rsid w:val="00DF3892"/>
    <w:rsid w:val="00DF5E05"/>
    <w:rsid w:val="00E0230C"/>
    <w:rsid w:val="00E04976"/>
    <w:rsid w:val="00E06C01"/>
    <w:rsid w:val="00E11D88"/>
    <w:rsid w:val="00E20971"/>
    <w:rsid w:val="00E2167E"/>
    <w:rsid w:val="00E23130"/>
    <w:rsid w:val="00E236B1"/>
    <w:rsid w:val="00E25FB2"/>
    <w:rsid w:val="00E50EFF"/>
    <w:rsid w:val="00E52C12"/>
    <w:rsid w:val="00E552E0"/>
    <w:rsid w:val="00E56843"/>
    <w:rsid w:val="00E655C5"/>
    <w:rsid w:val="00E709BD"/>
    <w:rsid w:val="00E70A2E"/>
    <w:rsid w:val="00E71DB2"/>
    <w:rsid w:val="00E745DA"/>
    <w:rsid w:val="00E8132C"/>
    <w:rsid w:val="00E91282"/>
    <w:rsid w:val="00E9596F"/>
    <w:rsid w:val="00EA1B09"/>
    <w:rsid w:val="00EA2836"/>
    <w:rsid w:val="00EA4FA6"/>
    <w:rsid w:val="00EA612B"/>
    <w:rsid w:val="00EB7905"/>
    <w:rsid w:val="00EC0C67"/>
    <w:rsid w:val="00EC130D"/>
    <w:rsid w:val="00EC3E99"/>
    <w:rsid w:val="00EC74CA"/>
    <w:rsid w:val="00ED4E03"/>
    <w:rsid w:val="00EE0180"/>
    <w:rsid w:val="00EE45BE"/>
    <w:rsid w:val="00EF1FF5"/>
    <w:rsid w:val="00F0323B"/>
    <w:rsid w:val="00F2311D"/>
    <w:rsid w:val="00F37E9B"/>
    <w:rsid w:val="00F435CB"/>
    <w:rsid w:val="00F46943"/>
    <w:rsid w:val="00F4700D"/>
    <w:rsid w:val="00F54084"/>
    <w:rsid w:val="00F540A6"/>
    <w:rsid w:val="00F54A44"/>
    <w:rsid w:val="00F60B30"/>
    <w:rsid w:val="00F65249"/>
    <w:rsid w:val="00F662A8"/>
    <w:rsid w:val="00F704EA"/>
    <w:rsid w:val="00F854F6"/>
    <w:rsid w:val="00F85756"/>
    <w:rsid w:val="00F87C50"/>
    <w:rsid w:val="00F91FC3"/>
    <w:rsid w:val="00F94038"/>
    <w:rsid w:val="00F9561C"/>
    <w:rsid w:val="00FA7EEF"/>
    <w:rsid w:val="00FC2CC3"/>
    <w:rsid w:val="00FC6F0C"/>
    <w:rsid w:val="00FD3DAF"/>
    <w:rsid w:val="00FD5F5B"/>
    <w:rsid w:val="00FD75E9"/>
    <w:rsid w:val="00FE326F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D1E10"/>
  <w15:chartTrackingRefBased/>
  <w15:docId w15:val="{870FE074-BDEE-465E-9D1D-F1DE27C7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3706"/>
    <w:pPr>
      <w:contextualSpacing/>
    </w:pPr>
    <w:rPr>
      <w:rFonts w:ascii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PHPDOCX">
    <w:name w:val="Table Grid PHPDOCX"/>
    <w:uiPriority w:val="59"/>
    <w:rsid w:val="00B929F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mi-callto">
    <w:name w:val="wmi-callto"/>
    <w:basedOn w:val="a0"/>
    <w:rsid w:val="009328EB"/>
  </w:style>
  <w:style w:type="paragraph" w:styleId="HTML">
    <w:name w:val="HTML Preformatted"/>
    <w:basedOn w:val="a"/>
    <w:link w:val="HTML0"/>
    <w:uiPriority w:val="99"/>
    <w:semiHidden/>
    <w:unhideWhenUsed/>
    <w:rsid w:val="00703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370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o"/>
    <w:basedOn w:val="a0"/>
    <w:rsid w:val="00703706"/>
  </w:style>
  <w:style w:type="character" w:customStyle="1" w:styleId="p">
    <w:name w:val="p"/>
    <w:basedOn w:val="a0"/>
    <w:rsid w:val="00703706"/>
  </w:style>
  <w:style w:type="character" w:customStyle="1" w:styleId="n">
    <w:name w:val="n"/>
    <w:basedOn w:val="a0"/>
    <w:rsid w:val="00703706"/>
  </w:style>
  <w:style w:type="table" w:styleId="a3">
    <w:name w:val="Table Grid"/>
    <w:basedOn w:val="a1"/>
    <w:uiPriority w:val="39"/>
    <w:rsid w:val="00A25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DCD13-E518-418C-9DFE-AABA7CC0D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Grinchar</dc:creator>
  <cp:keywords/>
  <dc:description/>
  <cp:lastModifiedBy>Администратор</cp:lastModifiedBy>
  <cp:revision>9</cp:revision>
  <cp:lastPrinted>2021-07-01T05:52:00Z</cp:lastPrinted>
  <dcterms:created xsi:type="dcterms:W3CDTF">2022-03-01T07:36:00Z</dcterms:created>
  <dcterms:modified xsi:type="dcterms:W3CDTF">2023-03-27T12:27:00Z</dcterms:modified>
</cp:coreProperties>
</file>