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8AA" w:rsidRPr="004B5F9A" w:rsidRDefault="004B5F9A" w:rsidP="004B5F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5F9A">
        <w:rPr>
          <w:rFonts w:ascii="Times New Roman" w:hAnsi="Times New Roman" w:cs="Times New Roman"/>
          <w:b/>
          <w:sz w:val="28"/>
          <w:szCs w:val="28"/>
        </w:rPr>
        <w:t xml:space="preserve">Данные </w:t>
      </w:r>
      <w:r w:rsidR="00185A8F">
        <w:rPr>
          <w:rFonts w:ascii="Times New Roman" w:hAnsi="Times New Roman" w:cs="Times New Roman"/>
          <w:b/>
          <w:sz w:val="28"/>
          <w:szCs w:val="28"/>
        </w:rPr>
        <w:t>пользователя</w:t>
      </w:r>
      <w:r w:rsidRPr="004B5F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39BC">
        <w:rPr>
          <w:rFonts w:ascii="Times New Roman" w:hAnsi="Times New Roman" w:cs="Times New Roman"/>
          <w:b/>
          <w:sz w:val="28"/>
          <w:szCs w:val="28"/>
        </w:rPr>
        <w:t>для управления</w:t>
      </w:r>
      <w:r w:rsidRPr="004B5F9A">
        <w:rPr>
          <w:rFonts w:ascii="Times New Roman" w:hAnsi="Times New Roman" w:cs="Times New Roman"/>
          <w:b/>
          <w:sz w:val="28"/>
          <w:szCs w:val="28"/>
        </w:rPr>
        <w:t xml:space="preserve"> тестировани</w:t>
      </w:r>
      <w:r w:rsidR="00D039BC">
        <w:rPr>
          <w:rFonts w:ascii="Times New Roman" w:hAnsi="Times New Roman" w:cs="Times New Roman"/>
          <w:b/>
          <w:sz w:val="28"/>
          <w:szCs w:val="28"/>
        </w:rPr>
        <w:t>ем</w:t>
      </w:r>
      <w:r w:rsidRPr="004B5F9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при назначении на должность</w:t>
      </w:r>
      <w:r w:rsidR="00D039BC">
        <w:rPr>
          <w:rFonts w:ascii="Times New Roman" w:hAnsi="Times New Roman" w:cs="Times New Roman"/>
          <w:b/>
          <w:sz w:val="28"/>
          <w:szCs w:val="28"/>
        </w:rPr>
        <w:t xml:space="preserve"> по охране труда</w:t>
      </w:r>
    </w:p>
    <w:p w:rsidR="004B5F9A" w:rsidRPr="004B5F9A" w:rsidRDefault="004B5F9A" w:rsidP="004B5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ФИО: </w:t>
      </w:r>
      <w:r w:rsidRPr="004B5F9A">
        <w:rPr>
          <w:rFonts w:ascii="Times New Roman" w:hAnsi="Times New Roman" w:cs="Times New Roman"/>
          <w:sz w:val="28"/>
          <w:szCs w:val="28"/>
        </w:rPr>
        <w:t>${</w:t>
      </w:r>
      <w:r>
        <w:rPr>
          <w:rFonts w:ascii="Times New Roman" w:hAnsi="Times New Roman" w:cs="Times New Roman"/>
          <w:sz w:val="28"/>
          <w:szCs w:val="28"/>
          <w:lang w:val="en-US"/>
        </w:rPr>
        <w:t>fio</w:t>
      </w:r>
      <w:r w:rsidRPr="004B5F9A">
        <w:rPr>
          <w:rFonts w:ascii="Times New Roman" w:hAnsi="Times New Roman" w:cs="Times New Roman"/>
          <w:sz w:val="28"/>
          <w:szCs w:val="28"/>
        </w:rPr>
        <w:t>}</w:t>
      </w:r>
    </w:p>
    <w:p w:rsidR="004B5F9A" w:rsidRPr="004B5F9A" w:rsidRDefault="00D039BC" w:rsidP="004B5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Филиал</w:t>
      </w:r>
      <w:r w:rsidR="004B5F9A">
        <w:rPr>
          <w:rFonts w:ascii="Times New Roman" w:hAnsi="Times New Roman" w:cs="Times New Roman"/>
          <w:sz w:val="28"/>
          <w:szCs w:val="28"/>
        </w:rPr>
        <w:t>:</w:t>
      </w:r>
      <w:r w:rsidR="004B5F9A" w:rsidRPr="004B5F9A">
        <w:rPr>
          <w:rFonts w:ascii="Times New Roman" w:hAnsi="Times New Roman" w:cs="Times New Roman"/>
          <w:sz w:val="28"/>
          <w:szCs w:val="28"/>
        </w:rPr>
        <w:t xml:space="preserve"> ${</w:t>
      </w:r>
      <w:r>
        <w:rPr>
          <w:rFonts w:ascii="Times New Roman" w:hAnsi="Times New Roman" w:cs="Times New Roman"/>
          <w:sz w:val="28"/>
          <w:szCs w:val="28"/>
          <w:lang w:val="en-US"/>
        </w:rPr>
        <w:t>filial</w:t>
      </w:r>
      <w:r w:rsidR="004B5F9A" w:rsidRPr="004B5F9A">
        <w:rPr>
          <w:rFonts w:ascii="Times New Roman" w:hAnsi="Times New Roman" w:cs="Times New Roman"/>
          <w:sz w:val="28"/>
          <w:szCs w:val="28"/>
        </w:rPr>
        <w:t>}</w:t>
      </w:r>
    </w:p>
    <w:p w:rsidR="004B5F9A" w:rsidRPr="004B5F9A" w:rsidRDefault="004B5F9A" w:rsidP="004B5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системы тестирования:</w:t>
      </w:r>
      <w:r w:rsidR="002E131B">
        <w:rPr>
          <w:rFonts w:ascii="Times New Roman" w:hAnsi="Times New Roman" w:cs="Times New Roman"/>
          <w:sz w:val="28"/>
          <w:szCs w:val="28"/>
          <w:lang w:val="en-US"/>
        </w:rPr>
        <w:t xml:space="preserve"> ${url}</w:t>
      </w:r>
      <w:bookmarkStart w:id="0" w:name="_GoBack"/>
      <w:bookmarkEnd w:id="0"/>
      <w:r w:rsidR="002E131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r w:rsidRPr="004B5F9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5F9A" w:rsidRPr="004B5F9A" w:rsidRDefault="004B5F9A" w:rsidP="004B5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Логин:</w:t>
      </w:r>
      <w:r w:rsidRPr="004B5F9A">
        <w:rPr>
          <w:rFonts w:ascii="Times New Roman" w:hAnsi="Times New Roman" w:cs="Times New Roman"/>
          <w:sz w:val="28"/>
          <w:szCs w:val="28"/>
        </w:rPr>
        <w:t xml:space="preserve"> ${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4B5F9A">
        <w:rPr>
          <w:rFonts w:ascii="Times New Roman" w:hAnsi="Times New Roman" w:cs="Times New Roman"/>
          <w:sz w:val="28"/>
          <w:szCs w:val="28"/>
        </w:rPr>
        <w:t>}</w:t>
      </w:r>
    </w:p>
    <w:p w:rsidR="004B5F9A" w:rsidRPr="004B5F9A" w:rsidRDefault="004B5F9A" w:rsidP="004B5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Пароль:</w:t>
      </w:r>
      <w:r w:rsidRPr="004B5F9A">
        <w:rPr>
          <w:rFonts w:ascii="Times New Roman" w:hAnsi="Times New Roman" w:cs="Times New Roman"/>
          <w:sz w:val="28"/>
          <w:szCs w:val="28"/>
        </w:rPr>
        <w:t xml:space="preserve"> ${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4B5F9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plain</w:t>
      </w:r>
      <w:r w:rsidRPr="004B5F9A">
        <w:rPr>
          <w:rFonts w:ascii="Times New Roman" w:hAnsi="Times New Roman" w:cs="Times New Roman"/>
          <w:sz w:val="28"/>
          <w:szCs w:val="28"/>
        </w:rPr>
        <w:t>}</w:t>
      </w:r>
    </w:p>
    <w:p w:rsidR="004B5F9A" w:rsidRPr="004B5F9A" w:rsidRDefault="004B5F9A" w:rsidP="004B5F9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B5F9A" w:rsidRPr="004B5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F9A"/>
    <w:rsid w:val="000171B0"/>
    <w:rsid w:val="000321F4"/>
    <w:rsid w:val="000419A6"/>
    <w:rsid w:val="000C6AAF"/>
    <w:rsid w:val="000D4630"/>
    <w:rsid w:val="000E6A81"/>
    <w:rsid w:val="000E7CFF"/>
    <w:rsid w:val="00124EBE"/>
    <w:rsid w:val="00126AF5"/>
    <w:rsid w:val="00127358"/>
    <w:rsid w:val="00135E52"/>
    <w:rsid w:val="00142535"/>
    <w:rsid w:val="00152DB9"/>
    <w:rsid w:val="00185A8F"/>
    <w:rsid w:val="00187C0B"/>
    <w:rsid w:val="001C0A42"/>
    <w:rsid w:val="001D7492"/>
    <w:rsid w:val="001F3127"/>
    <w:rsid w:val="001F7904"/>
    <w:rsid w:val="00287AD5"/>
    <w:rsid w:val="002A6FFC"/>
    <w:rsid w:val="002E131B"/>
    <w:rsid w:val="003214B8"/>
    <w:rsid w:val="00352B33"/>
    <w:rsid w:val="00383A13"/>
    <w:rsid w:val="003E38F3"/>
    <w:rsid w:val="0043430F"/>
    <w:rsid w:val="00440E9C"/>
    <w:rsid w:val="00464904"/>
    <w:rsid w:val="00464BDA"/>
    <w:rsid w:val="00470180"/>
    <w:rsid w:val="004835A7"/>
    <w:rsid w:val="004872FB"/>
    <w:rsid w:val="004B5F9A"/>
    <w:rsid w:val="004C00FB"/>
    <w:rsid w:val="004C5DE7"/>
    <w:rsid w:val="00507C4B"/>
    <w:rsid w:val="00516882"/>
    <w:rsid w:val="00520564"/>
    <w:rsid w:val="00522C57"/>
    <w:rsid w:val="005270BD"/>
    <w:rsid w:val="005656D1"/>
    <w:rsid w:val="005A08DC"/>
    <w:rsid w:val="005E2161"/>
    <w:rsid w:val="005F0D58"/>
    <w:rsid w:val="00627833"/>
    <w:rsid w:val="0065128C"/>
    <w:rsid w:val="006B0155"/>
    <w:rsid w:val="006B5DB8"/>
    <w:rsid w:val="006E76B8"/>
    <w:rsid w:val="006F4962"/>
    <w:rsid w:val="007150ED"/>
    <w:rsid w:val="00730107"/>
    <w:rsid w:val="00737B1E"/>
    <w:rsid w:val="00752362"/>
    <w:rsid w:val="007550C0"/>
    <w:rsid w:val="00790E8A"/>
    <w:rsid w:val="00793D84"/>
    <w:rsid w:val="007A7942"/>
    <w:rsid w:val="007D64F0"/>
    <w:rsid w:val="007E1AB0"/>
    <w:rsid w:val="007F388D"/>
    <w:rsid w:val="0081622E"/>
    <w:rsid w:val="00827509"/>
    <w:rsid w:val="00835893"/>
    <w:rsid w:val="008817B3"/>
    <w:rsid w:val="0088302D"/>
    <w:rsid w:val="008865E8"/>
    <w:rsid w:val="00892E38"/>
    <w:rsid w:val="008955D3"/>
    <w:rsid w:val="008F2745"/>
    <w:rsid w:val="00914948"/>
    <w:rsid w:val="00921B5E"/>
    <w:rsid w:val="00940396"/>
    <w:rsid w:val="0094321C"/>
    <w:rsid w:val="00945EEC"/>
    <w:rsid w:val="009713C2"/>
    <w:rsid w:val="009C1C3F"/>
    <w:rsid w:val="009D623D"/>
    <w:rsid w:val="009E297E"/>
    <w:rsid w:val="009F05FE"/>
    <w:rsid w:val="009F2092"/>
    <w:rsid w:val="009F5C73"/>
    <w:rsid w:val="00A14E6C"/>
    <w:rsid w:val="00A37E04"/>
    <w:rsid w:val="00A4389E"/>
    <w:rsid w:val="00A50E2E"/>
    <w:rsid w:val="00A5573A"/>
    <w:rsid w:val="00A76E76"/>
    <w:rsid w:val="00A8510D"/>
    <w:rsid w:val="00A91C3F"/>
    <w:rsid w:val="00A95DA9"/>
    <w:rsid w:val="00AA4D53"/>
    <w:rsid w:val="00AC7A3E"/>
    <w:rsid w:val="00AE1541"/>
    <w:rsid w:val="00AE7D6F"/>
    <w:rsid w:val="00B009E6"/>
    <w:rsid w:val="00B04CE0"/>
    <w:rsid w:val="00B14D26"/>
    <w:rsid w:val="00B51172"/>
    <w:rsid w:val="00B6720F"/>
    <w:rsid w:val="00B71087"/>
    <w:rsid w:val="00BE7C48"/>
    <w:rsid w:val="00C00C7A"/>
    <w:rsid w:val="00C10816"/>
    <w:rsid w:val="00C22B5B"/>
    <w:rsid w:val="00C82C22"/>
    <w:rsid w:val="00C83DC2"/>
    <w:rsid w:val="00C9268C"/>
    <w:rsid w:val="00CB3CBE"/>
    <w:rsid w:val="00CE5AB1"/>
    <w:rsid w:val="00D039BC"/>
    <w:rsid w:val="00D20CBF"/>
    <w:rsid w:val="00D258A0"/>
    <w:rsid w:val="00D26E36"/>
    <w:rsid w:val="00D27777"/>
    <w:rsid w:val="00D50A2C"/>
    <w:rsid w:val="00D50C0C"/>
    <w:rsid w:val="00D71ED3"/>
    <w:rsid w:val="00D85D6D"/>
    <w:rsid w:val="00DB3950"/>
    <w:rsid w:val="00DB4863"/>
    <w:rsid w:val="00E010CA"/>
    <w:rsid w:val="00E16E46"/>
    <w:rsid w:val="00E27DCF"/>
    <w:rsid w:val="00E33108"/>
    <w:rsid w:val="00E558C7"/>
    <w:rsid w:val="00E81E81"/>
    <w:rsid w:val="00F15DD6"/>
    <w:rsid w:val="00F2637A"/>
    <w:rsid w:val="00F35820"/>
    <w:rsid w:val="00F37E9B"/>
    <w:rsid w:val="00F518B4"/>
    <w:rsid w:val="00F67BA1"/>
    <w:rsid w:val="00FB07CC"/>
    <w:rsid w:val="00FC191B"/>
    <w:rsid w:val="00FD2D2F"/>
    <w:rsid w:val="00FD7A30"/>
    <w:rsid w:val="00FE3234"/>
    <w:rsid w:val="00FE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31E24A-75C9-4DFA-B76F-CB71D6A8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B5F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Grinchar</dc:creator>
  <cp:keywords/>
  <dc:description/>
  <cp:lastModifiedBy>Администратор</cp:lastModifiedBy>
  <cp:revision>4</cp:revision>
  <dcterms:created xsi:type="dcterms:W3CDTF">2022-03-15T13:31:00Z</dcterms:created>
  <dcterms:modified xsi:type="dcterms:W3CDTF">2023-12-04T09:46:00Z</dcterms:modified>
</cp:coreProperties>
</file>